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研究生学年个人工作总结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研究生学年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研究生学年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【导语】的会员“真真吾爱”为你整理了“研究生学年个人工作总结”范文，希望对你的学习、工作有参考借鉴作用。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学年个人总结 推荐度： 个人学年总结 推荐度： 辅导员学年个人工作总结 推荐度： 大二学年个人总结 推荐度： 学年鉴定表个人总结 推荐度： 相关推荐 研究生学年个人工作总结1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因此，我体会到，如果将我们在大学里所学的知识与更多的实践结合在一齐，用实践来检验真理，使一个研究生具备较强的处理基本实务的潜力与比较系统的专业知识，这才是我们实习的真正目的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研究生学年个人工作总结2</w:t>
      </w:r>
    </w:p>
    <w:p>
      <w:pPr>
        <w:ind w:left="0" w:right="0" w:firstLine="560"/>
        <w:spacing w:before="450" w:after="450" w:line="312" w:lineRule="auto"/>
      </w:pPr>
      <w:r>
        <w:rPr>
          <w:rFonts w:ascii="宋体" w:hAnsi="宋体" w:eastAsia="宋体" w:cs="宋体"/>
          <w:color w:val="000"/>
          <w:sz w:val="28"/>
          <w:szCs w:val="28"/>
        </w:rPr>
        <w:t xml:space="preserve">回想起我在本年度研究生学习中的努力自然是令人感慨许多的，无论是专业知识的学习还是社会实践的积累都是我奋发向上的证明，所以我想对自己在本年度的得失有着全面的分析以便于在以后取得更好的发展，毕竟学习中的成就需要平时的努力进行积累自然得重视这类问题才行，所以我对自己在校期间的表现进行了简单的总结并希望能够更好地积累经验。</w:t>
      </w:r>
    </w:p>
    <w:p>
      <w:pPr>
        <w:ind w:left="0" w:right="0" w:firstLine="560"/>
        <w:spacing w:before="450" w:after="450" w:line="312" w:lineRule="auto"/>
      </w:pPr>
      <w:r>
        <w:rPr>
          <w:rFonts w:ascii="宋体" w:hAnsi="宋体" w:eastAsia="宋体" w:cs="宋体"/>
          <w:color w:val="000"/>
          <w:sz w:val="28"/>
          <w:szCs w:val="28"/>
        </w:rPr>
        <w:t xml:space="preserve">比较重视思想建设与专业知识的学习并取得了些许进展，虽然作为研究生的我有着学历上的优势却也要对以后的职业生涯进行规划，至少我得重视在校期间的学习并通过证书的考取来自己积累资本，所以我考取了英语等级证书和计算机等级证书从而得到了许多人的认可，而且我也很重视思想的建设并致力于向班上成绩优异的学生学习，对我来说能够在学习的道路上找到为之而努力的榜样也是令人庆幸的事情，因此我很珍惜在校学习的机会并通过本年度的努力提升了自己的素养。</w:t>
      </w:r>
    </w:p>
    <w:p>
      <w:pPr>
        <w:ind w:left="0" w:right="0" w:firstLine="560"/>
        <w:spacing w:before="450" w:after="450" w:line="312" w:lineRule="auto"/>
      </w:pPr>
      <w:r>
        <w:rPr>
          <w:rFonts w:ascii="宋体" w:hAnsi="宋体" w:eastAsia="宋体" w:cs="宋体"/>
          <w:color w:val="000"/>
          <w:sz w:val="28"/>
          <w:szCs w:val="28"/>
        </w:rPr>
        <w:t xml:space="preserve">通过校外实习的锻炼让我积累了许多实用的工作经验，我明白作为研究生的自己终会迎来毕业那天自然得提前做好准备，在我看来工作经验的积累以及职场生活的熟悉是不可缺少的，因此我利用寒暑假的时间参加了家教工作从而对低年级学生进行辅导，这样的话既能够锻炼自身的工作能力也能够综合运用所学的知识，而且工作期间的收入也意味着自己多年所学的知识是能够派上用场的，而且通过校外实习也让我意识到工作的完成与金钱的获得是十分不容易的，这让我更能够体会到父母工作的艰辛并决心要努力完成学业。</w:t>
      </w:r>
    </w:p>
    <w:p>
      <w:pPr>
        <w:ind w:left="0" w:right="0" w:firstLine="560"/>
        <w:spacing w:before="450" w:after="450" w:line="312" w:lineRule="auto"/>
      </w:pPr>
      <w:r>
        <w:rPr>
          <w:rFonts w:ascii="宋体" w:hAnsi="宋体" w:eastAsia="宋体" w:cs="宋体"/>
          <w:color w:val="000"/>
          <w:sz w:val="28"/>
          <w:szCs w:val="28"/>
        </w:rPr>
        <w:t xml:space="preserve">重视校园活动的参与并通过这方面的积累提升了自身的能力，在校期间我注重社团活动与学校比赛的参与从而锻炼了自身的演讲能力，除此之外我也作为活动主持人组织过部分重要的社团活动，这很好地锻炼了我管理与组织方面的能力并为以后的发展打好了基础，我明白学校社团活动的参与对以后的职业发展能够提供很多帮助，所以为了锻炼自身的能力导致我能够在本学年积极参与其中，这让我很好地充实了自己的课外生活并提升了自身的综合素质。</w:t>
      </w:r>
    </w:p>
    <w:p>
      <w:pPr>
        <w:ind w:left="0" w:right="0" w:firstLine="560"/>
        <w:spacing w:before="450" w:after="450" w:line="312" w:lineRule="auto"/>
      </w:pPr>
      <w:r>
        <w:rPr>
          <w:rFonts w:ascii="宋体" w:hAnsi="宋体" w:eastAsia="宋体" w:cs="宋体"/>
          <w:color w:val="000"/>
          <w:sz w:val="28"/>
          <w:szCs w:val="28"/>
        </w:rPr>
        <w:t xml:space="preserve">这次的自我总结让我对本年度所学的知识点进行了整体的回顾，可以说通过这次总结让我更加了解自身的能力并对以后的发展有了信心，总之我会珍惜自己的研究生学习生涯并在以后更加努力地学习专业知识。</w:t>
      </w:r>
    </w:p>
    <w:p>
      <w:pPr>
        <w:ind w:left="0" w:right="0" w:firstLine="560"/>
        <w:spacing w:before="450" w:after="450" w:line="312" w:lineRule="auto"/>
      </w:pPr>
      <w:r>
        <w:rPr>
          <w:rFonts w:ascii="宋体" w:hAnsi="宋体" w:eastAsia="宋体" w:cs="宋体"/>
          <w:color w:val="000"/>
          <w:sz w:val="28"/>
          <w:szCs w:val="28"/>
        </w:rPr>
        <w:t xml:space="preserve">研究生学年个人工作总结3</w:t>
      </w:r>
    </w:p>
    <w:p>
      <w:pPr>
        <w:ind w:left="0" w:right="0" w:firstLine="560"/>
        <w:spacing w:before="450" w:after="450" w:line="312" w:lineRule="auto"/>
      </w:pPr>
      <w:r>
        <w:rPr>
          <w:rFonts w:ascii="宋体" w:hAnsi="宋体" w:eastAsia="宋体" w:cs="宋体"/>
          <w:color w:val="000"/>
          <w:sz w:val="28"/>
          <w:szCs w:val="28"/>
        </w:rPr>
        <w:t xml:space="preserve">一年前的这个时候，我走进xx，成为一名硕士研究生。在过去的一年时间里，我经历了一种前所未有的人生体验，无论是学习方面还是生活方面，都让我有了更多的体会。在这里对自己过去一学年的思想、学习、生活等做一个小结，以此来总结过去的经验，发现自己的不足之处。</w:t>
      </w:r>
    </w:p>
    <w:p>
      <w:pPr>
        <w:ind w:left="0" w:right="0" w:firstLine="560"/>
        <w:spacing w:before="450" w:after="450" w:line="312" w:lineRule="auto"/>
      </w:pPr>
      <w:r>
        <w:rPr>
          <w:rFonts w:ascii="宋体" w:hAnsi="宋体" w:eastAsia="宋体" w:cs="宋体"/>
          <w:color w:val="000"/>
          <w:sz w:val="28"/>
          <w:szCs w:val="28"/>
        </w:rPr>
        <w:t xml:space="preserve">作为一名中共党员，在思想方面，我一直严格要求自己，为了努力提高自己的思想政治觉悟，我时刻注意学习先进的政治理论，关心国内国际大事，积极拥护党和国家的各项路线、方针、政策，自觉遵守法律、法规和学校要求的各项规章制度。在要求自己进步的同时，我还努力帮助别人进步，先后担任几位同学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在学习方面，我努力学习自己的专业课程，顺利修完学校要求的研究生课程，并阅读了大量与本专业相关的书籍和论文，这让我开拓了眼界，并对以后自己的研究方向和毕业论文写作打下基础。我在研一期间，都是以基础理论课程的学习为主，学校开设各种课程，个人选择的自由度也比较大，大家都能根据自己个人的兴趣及专业要求进行自由灵活的选择，除此之外，我还积极听取各类学术报告，并定期参加导师为我们举行的学术专题研讨活动，这都使我受益匪浅。</w:t>
      </w:r>
    </w:p>
    <w:p>
      <w:pPr>
        <w:ind w:left="0" w:right="0" w:firstLine="560"/>
        <w:spacing w:before="450" w:after="450" w:line="312" w:lineRule="auto"/>
      </w:pPr>
      <w:r>
        <w:rPr>
          <w:rFonts w:ascii="宋体" w:hAnsi="宋体" w:eastAsia="宋体" w:cs="宋体"/>
          <w:color w:val="000"/>
          <w:sz w:val="28"/>
          <w:szCs w:val="28"/>
        </w:rPr>
        <w:t xml:space="preserve">在生活方面，我积极参加学校院系组织的各种活动，在此期间，结识了很多志同道合的朋友，也锻炼了自己的社交能力。在宿舍生活方面，我能够时刻保持宿舍的清洁卫生以创造良好的生活环境，并与舍友保持良好的关系。虽然大部分的时间都会待在办公室里查资料、写论文，但是我仍然坚持每天锻炼身体，一周打几次球，并且每天晚上坚持到操场跑步，因为我知道，身体是革命的本钱，只有身体健康才可以更有劲头的投入到科研中去。</w:t>
      </w:r>
    </w:p>
    <w:p>
      <w:pPr>
        <w:ind w:left="0" w:right="0" w:firstLine="560"/>
        <w:spacing w:before="450" w:after="450" w:line="312" w:lineRule="auto"/>
      </w:pPr>
      <w:r>
        <w:rPr>
          <w:rFonts w:ascii="宋体" w:hAnsi="宋体" w:eastAsia="宋体" w:cs="宋体"/>
          <w:color w:val="000"/>
          <w:sz w:val="28"/>
          <w:szCs w:val="28"/>
        </w:rPr>
        <w:t xml:space="preserve">以上的总结主要是我自己的收获及感受，但是我很清楚的知道本人还存在很多不足的地方，比如在表达能力特别是书面表达能力上的欠缺，同时在科研工作中也还缺乏一定的主动性和创新精神，对基础性的知识掌握还有待加强，这是我在今后要特别注意提高的地方。</w:t>
      </w:r>
    </w:p>
    <w:p>
      <w:pPr>
        <w:ind w:left="0" w:right="0" w:firstLine="560"/>
        <w:spacing w:before="450" w:after="450" w:line="312" w:lineRule="auto"/>
      </w:pPr>
      <w:r>
        <w:rPr>
          <w:rFonts w:ascii="宋体" w:hAnsi="宋体" w:eastAsia="宋体" w:cs="宋体"/>
          <w:color w:val="000"/>
          <w:sz w:val="28"/>
          <w:szCs w:val="28"/>
        </w:rPr>
        <w:t xml:space="preserve">总之，在今后的学习和生活中，我会努力改正自己的缺点及不足，扬长避短，加强基础知识的学习，进一步认识自我，提高自我，并在新的学年确立新的目标。我也深信，在X老师的悉心指导和师兄师姐们的帮助下，我一定能够在今后的学习和工作中更上一层楼。</w:t>
      </w:r>
    </w:p>
    <w:p>
      <w:pPr>
        <w:ind w:left="0" w:right="0" w:firstLine="560"/>
        <w:spacing w:before="450" w:after="450" w:line="312" w:lineRule="auto"/>
      </w:pPr>
      <w:r>
        <w:rPr>
          <w:rFonts w:ascii="宋体" w:hAnsi="宋体" w:eastAsia="宋体" w:cs="宋体"/>
          <w:color w:val="000"/>
          <w:sz w:val="28"/>
          <w:szCs w:val="28"/>
        </w:rPr>
        <w:t xml:space="preserve">研究生学年个人工作总结4</w:t>
      </w:r>
    </w:p>
    <w:p>
      <w:pPr>
        <w:ind w:left="0" w:right="0" w:firstLine="560"/>
        <w:spacing w:before="450" w:after="450" w:line="312" w:lineRule="auto"/>
      </w:pPr>
      <w:r>
        <w:rPr>
          <w:rFonts w:ascii="宋体" w:hAnsi="宋体" w:eastAsia="宋体" w:cs="宋体"/>
          <w:color w:val="000"/>
          <w:sz w:val="28"/>
          <w:szCs w:val="28"/>
        </w:rPr>
        <w:t xml:space="preserve">20xx年_月我第一次真正的踏上社会，开始了两个月的工作实习体验生涯。时间不长，体会甚多。明白了那句读万里书，不如行万里路的深刻体会，也许在此时此刻的我，真实的将这次研究生实习当做工作了吧。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研究生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研三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研究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研究生学年个人工作总结5</w:t>
      </w:r>
    </w:p>
    <w:p>
      <w:pPr>
        <w:ind w:left="0" w:right="0" w:firstLine="560"/>
        <w:spacing w:before="450" w:after="450" w:line="312" w:lineRule="auto"/>
      </w:pPr>
      <w:r>
        <w:rPr>
          <w:rFonts w:ascii="宋体" w:hAnsi="宋体" w:eastAsia="宋体" w:cs="宋体"/>
          <w:color w:val="000"/>
          <w:sz w:val="28"/>
          <w:szCs w:val="28"/>
        </w:rPr>
        <w:t xml:space="preserve">20xx年9月进入云南农业大学攻读硕士研究生至今已一年有余。回首一年，总体上这一学年是富有挑战性的、转折性的一年，于学业、于个人人生发展来说有风雨也有晴，有收获又有感触，无论是思想方面，还是工作、学习和生活方面我都有了进步，使在自己的研究生画卷上描绘了绚丽的一笔。在党支部领导的支持下，在身边先进党员的带动下，我一直以合格党员的标准要求自己，认真履行党员目标管理责任制和先进性建设长效机制，充分发挥党员的先进模范作用。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加强理论学习，首先是从思想上重视。理论源于实践，又高于实践，我主动加强对政治理论知识的学习，切实地提高了自己的思想认识，坚定自己的立场和信念。我还积极参加党支部组织的各种政治学习及党的群众路线教育实践活动，认真学习党的路线、方针、政策，学习习***关于“中国梦”的深刻阐述。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研究生一年级是主要学习阶段，在短时间内我努力学习专业课</w:t>
      </w:r>
    </w:p>
    <w:p>
      <w:pPr>
        <w:ind w:left="0" w:right="0" w:firstLine="560"/>
        <w:spacing w:before="450" w:after="450" w:line="312" w:lineRule="auto"/>
      </w:pPr>
      <w:r>
        <w:rPr>
          <w:rFonts w:ascii="宋体" w:hAnsi="宋体" w:eastAsia="宋体" w:cs="宋体"/>
          <w:color w:val="000"/>
          <w:sz w:val="28"/>
          <w:szCs w:val="28"/>
        </w:rPr>
        <w:t xml:space="preserve">，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在科研方面，于寒假期间和暑假前夕开始开展预实验，在此之前参考大量国内外的文献，预实验开展相对顺利，并且得出一些预期实验结果。整理论文一篇，已经投稿。</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在校期间，为人处世和善热情，和同学关系融洽，尊敬师长，并积极参加学校举办的个性集体活动，积极帮助导师和师姐们处理一些生活学习工作中遇到的问题。并严格要求自己，养成良好的生活习惯，团结同学、乐于助人、勇于奉献，具有良好的道德品质和思想修养;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作为一个党员，我始终坚持把群众的利益放在第一位。对待工作，我紧紧围绕服务师生的理念，工作积极主动，能够认真对待每一次实验工作，能够圆满完成导师交给的各项工作安排，这些工作使得我的动手能力不断提高。与师姐、师弟相处时，我能正确对待他们的意见，互相信任，关系融洽，团结处理好每个任务或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说，在这过去的一年里，不管是专业的深入学习和钻研、科学文化和专业知识水平的提升、还是自我综合素质的增强等方面都有明显的进步。但自身还存在很多的不足：在政治学习和专业知识学习没有计划，没有系统性，全凭兴趣;在实验工作中有时会缺乏激情，创新意识不足，遇到困难容易举步不前，且考虑问题不够全面;总喜欢安于现状，缺少拼搏精神。</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今后的学习生活和工作中，我要发挥带头作用，注意生活中的细节继承发扬好习惯，坚决摒弃坏习惯，严格按照优秀党员的标准衡量自己，进一步提高自己的综合素质。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宋体" w:hAnsi="宋体" w:eastAsia="宋体" w:cs="宋体"/>
          <w:color w:val="000"/>
          <w:sz w:val="28"/>
          <w:szCs w:val="28"/>
        </w:rPr>
        <w:t xml:space="preserve">研究生学年个人工作总结6</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1、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2、积极参加公司举办的各项活动，充分的锻炼自己，磨练自己，充实自己，使自己的特长得到展现和升华。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3、保持谦虚的工作心态和学习的态度，认真听取建议，以最大的努力去工作，以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研究生学年个人工作总结7</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____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__工商注册，为全国各地来__求职的研究生提供住宿并给他们进行免费职前培训，帮助找到工作的单位，所涉及的行业比较新颖并且前景看好，发展潜力大;第二他又是新型企业需要有一批有_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2025-08-10T18:26:33+08:00</dcterms:created>
  <dcterms:modified xsi:type="dcterms:W3CDTF">2025-08-10T18:26:33+08:00</dcterms:modified>
</cp:coreProperties>
</file>

<file path=docProps/custom.xml><?xml version="1.0" encoding="utf-8"?>
<Properties xmlns="http://schemas.openxmlformats.org/officeDocument/2006/custom-properties" xmlns:vt="http://schemas.openxmlformats.org/officeDocument/2006/docPropsVTypes"/>
</file>