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校长学期工作总结</w:t>
      </w:r>
      <w:bookmarkEnd w:id="1"/>
    </w:p>
    <w:p>
      <w:pPr>
        <w:jc w:val="center"/>
        <w:spacing w:before="0" w:after="450"/>
      </w:pPr>
      <w:r>
        <w:rPr>
          <w:rFonts w:ascii="Arial" w:hAnsi="Arial" w:eastAsia="Arial" w:cs="Arial"/>
          <w:color w:val="999999"/>
          <w:sz w:val="20"/>
          <w:szCs w:val="20"/>
        </w:rPr>
        <w:t xml:space="preserve">来源：网络  作者：月落乌啼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校长学期工作总结5篇难忘的工作生活已经告一段落了，经过过去这段时间的积累和沉淀，我们已然有了很大的提升和改变，来为这一年的工作写一份工作总结吧。下面是小编给大家带来的校长学期工作总结，希望大家能够喜欢!校长学期工作总结篇1一、抓教学常规管理...</w:t>
      </w:r>
    </w:p>
    <w:p>
      <w:pPr>
        <w:ind w:left="0" w:right="0" w:firstLine="560"/>
        <w:spacing w:before="450" w:after="450" w:line="312" w:lineRule="auto"/>
      </w:pPr>
      <w:r>
        <w:rPr>
          <w:rFonts w:ascii="宋体" w:hAnsi="宋体" w:eastAsia="宋体" w:cs="宋体"/>
          <w:color w:val="000"/>
          <w:sz w:val="28"/>
          <w:szCs w:val="28"/>
        </w:rPr>
        <w:t xml:space="preserve">校长学期工作总结5篇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难忘的工作生活已经告一段落了，经过过去这段时间的积累和沉淀，我们已然有了很大的提升和改变，来为这一年的工作写一份工作总结吧。下面是小编给大家带来的校长学期工作总结，希望大家能够喜欢!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校长学期工作总结篇1</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w:t>
      </w:r>
    </w:p>
    <w:p>
      <w:pPr>
        <w:ind w:left="0" w:right="0" w:firstLine="560"/>
        <w:spacing w:before="450" w:after="450" w:line="312" w:lineRule="auto"/>
      </w:pPr>
      <w:r>
        <w:rPr>
          <w:rFonts w:ascii="宋体" w:hAnsi="宋体" w:eastAsia="宋体" w:cs="宋体"/>
          <w:color w:val="000"/>
          <w:sz w:val="28"/>
          <w:szCs w:val="28"/>
        </w:rPr>
        <w:t xml:space="preserve">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w:t>
      </w:r>
    </w:p>
    <w:p>
      <w:pPr>
        <w:ind w:left="0" w:right="0" w:firstLine="560"/>
        <w:spacing w:before="450" w:after="450" w:line="312" w:lineRule="auto"/>
      </w:pPr>
      <w:r>
        <w:rPr>
          <w:rFonts w:ascii="宋体" w:hAnsi="宋体" w:eastAsia="宋体" w:cs="宋体"/>
          <w:color w:val="000"/>
          <w:sz w:val="28"/>
          <w:szCs w:val="28"/>
        </w:rPr>
        <w:t xml:space="preserve">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愧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20__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间内迅速提高个人素质，学校精心制定《业务学习计划》，每名学生每个学期也自拟《自修学习提高计划》。20__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__年在辽源市课改工作阶段性总结会上。我校教师7人的论文被收集发表。</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校长学期工作总结篇2</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镇政府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校长学期末工作总结。下面，我就__至__学年度校长工作总结如下：</w:t>
      </w:r>
    </w:p>
    <w:p>
      <w:pPr>
        <w:ind w:left="0" w:right="0" w:firstLine="560"/>
        <w:spacing w:before="450" w:after="450" w:line="312" w:lineRule="auto"/>
      </w:pPr>
      <w:r>
        <w:rPr>
          <w:rFonts w:ascii="宋体" w:hAnsi="宋体" w:eastAsia="宋体" w:cs="宋体"/>
          <w:color w:val="000"/>
          <w:sz w:val="28"/>
          <w:szCs w:val="28"/>
        </w:rPr>
        <w:t xml:space="preserve">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2。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3。学校积极举办公开课，经常深入课堂听课，坚持组织参加校级教研活动，及时发现问题并改正。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学校设施</w:t>
      </w:r>
    </w:p>
    <w:p>
      <w:pPr>
        <w:ind w:left="0" w:right="0" w:firstLine="560"/>
        <w:spacing w:before="450" w:after="450" w:line="312" w:lineRule="auto"/>
      </w:pPr>
      <w:r>
        <w:rPr>
          <w:rFonts w:ascii="宋体" w:hAnsi="宋体" w:eastAsia="宋体" w:cs="宋体"/>
          <w:color w:val="000"/>
          <w:sz w:val="28"/>
          <w:szCs w:val="28"/>
        </w:rPr>
        <w:t xml:space="preserve">今年，我校得到了党委、政府的支持，学校修建了学生宿舍和学生餐厅，为我校下学年的寄宿制创造了良好条件。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校长学期工作总结篇3</w:t>
      </w:r>
    </w:p>
    <w:p>
      <w:pPr>
        <w:ind w:left="0" w:right="0" w:firstLine="560"/>
        <w:spacing w:before="450" w:after="450" w:line="312" w:lineRule="auto"/>
      </w:pPr>
      <w:r>
        <w:rPr>
          <w:rFonts w:ascii="宋体" w:hAnsi="宋体" w:eastAsia="宋体" w:cs="宋体"/>
          <w:color w:val="000"/>
          <w:sz w:val="28"/>
          <w:szCs w:val="28"/>
        </w:rPr>
        <w:t xml:space="preserve">20__年，我们学校在教育教学工作中取得了累累硕果，“__市文明单位”“__市优秀家长学校”、“__市人防知识教育先进单位”、“__市工会工作先进单位”“县行风建设先进单位”、“县平安和谐校园建设先进单位”、“县工会工作先进单位”、“县信息宣传先进单位”、“县教代会优秀星”、“县师德建设先进单位”、“镇人口和计生工作先进单位”等荣誉牌匾现在我们的荣誉墙上熠熠生辉，折射着我校广大师生携手合作，努力拼搏的奋斗精神。每每看到这些荣誉，我总是处于深深地感动之中，我首先被老师们在新课改形势下无私奉献的师德所感动，记得去年我校在县委宣传部的安排下召开“孝德工程”现场会的情景，全校师生以一种空前的盎然向上的精神状态来迎接这次盛会，__老师由于忙于工作，将校徽落在了家里，大清早，就电话让她母亲自将校徽送到学校。事情虽小，但是从中反映出的是__老师高尚的爱校情怀。在我们举办的书香班级评比活动过程中，__、__、__等班主任老师用心经营自己的班级文化，一进他们的教室，就会感受到一中浓浓的书香气息，给学生、任课老师创造了积极向上的.学习氛围;柳增琴老师经常自己掏钱买花装饰教室，给教室增加生机和活力，更给学生传递一种生生不息的精神。他们这是在用自己的爱心在经营着自己的班级，把学校看做是自己的家，把学生看成是自己的孩子，有这样的老师以身示范，我们学生的道德怎么会不高尚?有这样的教师奉献真爱，我们学生的素质怎会不提高?我欣喜地看到我破门各年级，各处室，各个不同工作岗位上的教师都在为学生的成长和学校的发展而呕心沥血——后勤、六年级、七年级、八年级、九年级、门卫、教干等!</w:t>
      </w:r>
    </w:p>
    <w:p>
      <w:pPr>
        <w:ind w:left="0" w:right="0" w:firstLine="560"/>
        <w:spacing w:before="450" w:after="450" w:line="312" w:lineRule="auto"/>
      </w:pPr>
      <w:r>
        <w:rPr>
          <w:rFonts w:ascii="宋体" w:hAnsi="宋体" w:eastAsia="宋体" w:cs="宋体"/>
          <w:color w:val="000"/>
          <w:sz w:val="28"/>
          <w:szCs w:val="28"/>
        </w:rPr>
        <w:t xml:space="preserve">我更被老师们执着的敬业精神所感动，我们__一中的教师，我发自内心的欢呼——你们是最棒的!</w:t>
      </w:r>
    </w:p>
    <w:p>
      <w:pPr>
        <w:ind w:left="0" w:right="0" w:firstLine="560"/>
        <w:spacing w:before="450" w:after="450" w:line="312" w:lineRule="auto"/>
      </w:pPr>
      <w:r>
        <w:rPr>
          <w:rFonts w:ascii="宋体" w:hAnsi="宋体" w:eastAsia="宋体" w:cs="宋体"/>
          <w:color w:val="000"/>
          <w:sz w:val="28"/>
          <w:szCs w:val="28"/>
        </w:rPr>
        <w:t xml:space="preserve">20__年，伴随着新课改，学校在县教育局的指导下举行了“三新课堂”达标赛课活动，活动中老师们表现出来的殚心竭力的钻研热情不能不令人颔首称赞。在听老师们讲课的时候，我时常被老师们精心设计的课堂教学模式感染，__主讲的《战略大决战》，让大家看到她在教学决战前所做的“战略”是多么用心，__老师引导同学们探索《恐龙无处不在》的秘密，__老师的体育课灵动飞扬……这些老师们用自己的智慧和心血在引领着同学们走进知识的新时代。</w:t>
      </w:r>
    </w:p>
    <w:p>
      <w:pPr>
        <w:ind w:left="0" w:right="0" w:firstLine="560"/>
        <w:spacing w:before="450" w:after="450" w:line="312" w:lineRule="auto"/>
      </w:pPr>
      <w:r>
        <w:rPr>
          <w:rFonts w:ascii="宋体" w:hAnsi="宋体" w:eastAsia="宋体" w:cs="宋体"/>
          <w:color w:val="000"/>
          <w:sz w:val="28"/>
          <w:szCs w:val="28"/>
        </w:rPr>
        <w:t xml:space="preserve">我尤其被同学们那种勤学苦读、为崇高理想而奋斗的韧劲所感动。20__年中考，我校有184名考生参考，500分以上有76人，600分以上有40人，共有174名同学考入县城重点高中，84名同学进入职教中心和农校学习。这些成绩为我校赢得了广泛的社会声誉，吸引了周边乡镇的大批学生到我校就读。</w:t>
      </w:r>
    </w:p>
    <w:p>
      <w:pPr>
        <w:ind w:left="0" w:right="0" w:firstLine="560"/>
        <w:spacing w:before="450" w:after="450" w:line="312" w:lineRule="auto"/>
      </w:pPr>
      <w:r>
        <w:rPr>
          <w:rFonts w:ascii="宋体" w:hAnsi="宋体" w:eastAsia="宋体" w:cs="宋体"/>
          <w:color w:val="000"/>
          <w:sz w:val="28"/>
          <w:szCs w:val="28"/>
        </w:rPr>
        <w:t xml:space="preserve">老师们、同学们，大好的春光沐浴着我们，时代前进的步伐在惊醒着我们，美好的未来在召唤者我们。床头的闹钟将激起清晨的奏鸣，上课的铃声在奏响创新改革的乐章!只有春天播下希望的种子，秋天才会换来丰硕的成果。在这历史性的时刻，我想向老师们、同学们分别提三点要求和希望：</w:t>
      </w:r>
    </w:p>
    <w:p>
      <w:pPr>
        <w:ind w:left="0" w:right="0" w:firstLine="560"/>
        <w:spacing w:before="450" w:after="450" w:line="312" w:lineRule="auto"/>
      </w:pPr>
      <w:r>
        <w:rPr>
          <w:rFonts w:ascii="宋体" w:hAnsi="宋体" w:eastAsia="宋体" w:cs="宋体"/>
          <w:color w:val="000"/>
          <w:sz w:val="28"/>
          <w:szCs w:val="28"/>
        </w:rPr>
        <w:t xml:space="preserve">作为教师，首先要带着高尚的师德去认真上好每一堂课，学高为师，身正为范，良好的师德和渊博的知识，才能赢得学生的尊重。家长把孩子交给了我们，我们要认真组织好教学，给学生以信任感，希望您做一个让学生喜欢的老师。</w:t>
      </w:r>
    </w:p>
    <w:p>
      <w:pPr>
        <w:ind w:left="0" w:right="0" w:firstLine="560"/>
        <w:spacing w:before="450" w:after="450" w:line="312" w:lineRule="auto"/>
      </w:pPr>
      <w:r>
        <w:rPr>
          <w:rFonts w:ascii="宋体" w:hAnsi="宋体" w:eastAsia="宋体" w:cs="宋体"/>
          <w:color w:val="000"/>
          <w:sz w:val="28"/>
          <w:szCs w:val="28"/>
        </w:rPr>
        <w:t xml:space="preserve">其次，社会在进步，教学在改革，要勇于挑战自我。作为学校，教学质量始终是生命线，要保证自己的教学成绩立于不败之地，就要不断加强学习，努力提高自身素质。您要不断地充实自己，不要总是自夸说我教了几十年学，不用课本就可以上课堂，这话是真的，但是这却正是您不善于接受新知识的表现。作为一个称职的教师，希望您每天都以新的面容和知识体系来面对学生，只有这样，您才会教出与时俱进的学生。</w:t>
      </w:r>
    </w:p>
    <w:p>
      <w:pPr>
        <w:ind w:left="0" w:right="0" w:firstLine="560"/>
        <w:spacing w:before="450" w:after="450" w:line="312" w:lineRule="auto"/>
      </w:pPr>
      <w:r>
        <w:rPr>
          <w:rFonts w:ascii="宋体" w:hAnsi="宋体" w:eastAsia="宋体" w:cs="宋体"/>
          <w:color w:val="000"/>
          <w:sz w:val="28"/>
          <w:szCs w:val="28"/>
        </w:rPr>
        <w:t xml:space="preserve">第三，要树立自信心。有位教育家曾说过：要培养一个人只要培养他的自信心，要毁灭一个人只要毁灭他的自信心。这就足以说明自信心对于一个人成长的重要性。作为教师，首先要自信，其次才能培养学生自信。只有这样才能达到师生共同成长。希望您“潜下身来教书，静下心来育人”，把自己从教书匠变成教育家。</w:t>
      </w:r>
    </w:p>
    <w:p>
      <w:pPr>
        <w:ind w:left="0" w:right="0" w:firstLine="560"/>
        <w:spacing w:before="450" w:after="450" w:line="312" w:lineRule="auto"/>
      </w:pPr>
      <w:r>
        <w:rPr>
          <w:rFonts w:ascii="宋体" w:hAnsi="宋体" w:eastAsia="宋体" w:cs="宋体"/>
          <w:color w:val="000"/>
          <w:sz w:val="28"/>
          <w:szCs w:val="28"/>
        </w:rPr>
        <w:t xml:space="preserve">作为同学，一要学会学习、学会做事。读有益的书、做有益的事、交有益的人。本学年学校将继续开展“书香校园建设活动”，希望同学们能与书为友，多读书、读好书，在陶冶情操、滋润心灵的读书活动中，学会关注自然，关心社会，关爱他人，丰富自己的心灵。积极参加学校组织的社会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二要讲文明，懂礼仪，争做文明向上的好学生。把尊师爱校、团结同学真正落实到行动中。希望同学们一定要按学校的要求办，听从老师的教导，课间活动，上下学路上等都要把安全放在第一位，遵守交通安全、公共安全，绝不上网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三要显示个性，展现风采。我们学校在20__年开展了丰富多彩的教育教学管理活动，活动中涌现出了大量的有着各种特长的同学，本学年，学校还将举办更加多姿多彩的活动，让全体同学尽情展示个性特长，体验、享受成功的乐趣。同学们一定要抓住每一次机遇，让你们流动的魅力装点校园的朝气，我相信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新的学期开启新的希望,新的空白承载新的梦想，20__年又为我们创造新成绩、开创新辉煌提供了一个崭新的舞台。在这里我希望看到我们__一中的全体师生朝气蓬勃、意气风发地去演绎你们的梦想，去实现你们的追求，用加倍的努力，去铺垫每一次的成功。</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校长学期工作总结篇4</w:t>
      </w:r>
    </w:p>
    <w:p>
      <w:pPr>
        <w:ind w:left="0" w:right="0" w:firstLine="560"/>
        <w:spacing w:before="450" w:after="450" w:line="312" w:lineRule="auto"/>
      </w:pPr>
      <w:r>
        <w:rPr>
          <w:rFonts w:ascii="宋体" w:hAnsi="宋体" w:eastAsia="宋体" w:cs="宋体"/>
          <w:color w:val="000"/>
          <w:sz w:val="28"/>
          <w:szCs w:val="28"/>
        </w:rPr>
        <w:t xml:space="preserve">学校特色建设经过一学期紧锣密鼓的学习、宣传、制定、落实、修改长风小学特色建设实施方案，静下心来思考，收获如下：</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二、特色学校给我们的启示</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 实施要执着</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560"/>
        <w:spacing w:before="450" w:after="450" w:line="312" w:lineRule="auto"/>
      </w:pPr>
      <w:r>
        <w:rPr>
          <w:rFonts w:ascii="宋体" w:hAnsi="宋体" w:eastAsia="宋体" w:cs="宋体"/>
          <w:color w:val="000"/>
          <w:sz w:val="28"/>
          <w:szCs w:val="28"/>
        </w:rPr>
        <w:t xml:space="preserve">关于促进工程的建议：</w:t>
      </w:r>
    </w:p>
    <w:p>
      <w:pPr>
        <w:ind w:left="0" w:right="0" w:firstLine="560"/>
        <w:spacing w:before="450" w:after="450" w:line="312" w:lineRule="auto"/>
      </w:pPr>
      <w:r>
        <w:rPr>
          <w:rFonts w:ascii="宋体" w:hAnsi="宋体" w:eastAsia="宋体" w:cs="宋体"/>
          <w:color w:val="000"/>
          <w:sz w:val="28"/>
          <w:szCs w:val="28"/>
        </w:rPr>
        <w:t xml:space="preserve">如果能提供和本学校的特色相匹配的样板学校进行参观、学习、交流或者结对子等等，就能拓宽学校的特色具体的做法，有利于学校特色建设的发展。</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校长学期工作总结篇5</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20__年8月，我校被区教育局确定为46所基地校之一，校长高海花担任中学校长领导力提升工程中学校长一组组长，学校8名教师被确定为名师培养对象，11名教师被确定为名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20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 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 “阳光体育”与课外阅读则达到了全员参与。经过努力，我校作为山西省体育传统项目校的地位进一步巩固，本学期还被评为山西省艺术教育特色校。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2025-07-09T01:11:20+08:00</dcterms:created>
  <dcterms:modified xsi:type="dcterms:W3CDTF">2025-07-09T01:11:20+08:00</dcterms:modified>
</cp:coreProperties>
</file>

<file path=docProps/custom.xml><?xml version="1.0" encoding="utf-8"?>
<Properties xmlns="http://schemas.openxmlformats.org/officeDocument/2006/custom-properties" xmlns:vt="http://schemas.openxmlformats.org/officeDocument/2006/docPropsVTypes"/>
</file>