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视频监控与实体工作总结(优选36篇)</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视频监控与实体工作总结11、做好内部人员管理，在管理上做到制度严明，分工明确。2、在现有的例会基础上进一步深化例会的内容，提升研讨的深度和广度，把服务质量研讨会建设成为所有服务人员的沟通*台，相互学习，相互借鉴，分享服务经验，激发思想3、将...</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视频监控与实体工作总结2</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视频监控与实体工作总结3</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视频监控与实体工作总结4</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_,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视频监控与实体工作总结5</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视频监控与实体工作总结6</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通过监室广播对讲视频联动系统，使监区监管真正实现音频、视频、信息控制_三位一体_，保证现代技术对监管工作全方位的支持。目前在各监管部门推广该系统的时机已成熟，预期前景较好。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视频监控与实体工作总结7</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_年事故的惨痛教训，抓好落实“我要安全”工作，增强职工的安全意识和安全责任感。分公司以魏文波为首，围绕安全提，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视频监控与实体工作总结8</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视频监控与实体工作总结9</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&gt;具体工作简述如下：</w:t>
      </w:r>
    </w:p>
    <w:p>
      <w:pPr>
        <w:ind w:left="0" w:right="0" w:firstLine="560"/>
        <w:spacing w:before="450" w:after="450" w:line="312" w:lineRule="auto"/>
      </w:pPr>
      <w:r>
        <w:rPr>
          <w:rFonts w:ascii="宋体" w:hAnsi="宋体" w:eastAsia="宋体" w:cs="宋体"/>
          <w:color w:val="000"/>
          <w:sz w:val="28"/>
          <w:szCs w:val="28"/>
        </w:rPr>
        <w:t xml:space="preserve">&gt;提高安全意识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&gt;搞好基础工作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&gt;坚持自查巡检工作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&gt;做好工程随工监督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&gt;完成一枢纽消防和二枢纽消防班组的合并，并对新班组人员工作重新调整。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&gt;积极参加公司开展的全员短信大赛任务，以及其他各项活动。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视频监控与实体工作总结10</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视频监控与实体工作总结11</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视频监控与实体工作总结12</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20XX年我区财源监控工作在各级领导的指导帮助下取得了突破性的进展，各项工作逐渐走上了科学、规范化的轨道，现将我区20XX年财源监控工作总结汇报如下：</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w:t>
      </w:r>
    </w:p>
    <w:p>
      <w:pPr>
        <w:ind w:left="0" w:right="0" w:firstLine="560"/>
        <w:spacing w:before="450" w:after="450" w:line="312" w:lineRule="auto"/>
      </w:pPr>
      <w:r>
        <w:rPr>
          <w:rFonts w:ascii="宋体" w:hAnsi="宋体" w:eastAsia="宋体" w:cs="宋体"/>
          <w:color w:val="000"/>
          <w:sz w:val="28"/>
          <w:szCs w:val="28"/>
        </w:rPr>
        <w:t xml:space="preserve">坚决落实好财源监控工作，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&gt;三、20XX年财源监控工作主要内容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视频监控与实体工作总结13</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v^,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视频监控与实体工作总结14</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视频监控与实体工作总结15</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视频监控与实体工作总结16</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X月工作总结</w:t>
      </w:r>
    </w:p>
    <w:p>
      <w:pPr>
        <w:ind w:left="0" w:right="0" w:firstLine="560"/>
        <w:spacing w:before="450" w:after="450" w:line="312" w:lineRule="auto"/>
      </w:pPr>
      <w:r>
        <w:rPr>
          <w:rFonts w:ascii="宋体" w:hAnsi="宋体" w:eastAsia="宋体" w:cs="宋体"/>
          <w:color w:val="000"/>
          <w:sz w:val="28"/>
          <w:szCs w:val="28"/>
        </w:rPr>
        <w:t xml:space="preserve">（一） 征费情况</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本月，我站收费额和车流量都有所增加，其中收费总额X元，总流量X辆，其中收费流量X辆，军警流量X辆，绿色通道X辆。</w:t>
      </w:r>
    </w:p>
    <w:p>
      <w:pPr>
        <w:ind w:left="0" w:right="0" w:firstLine="560"/>
        <w:spacing w:before="450" w:after="450" w:line="312" w:lineRule="auto"/>
      </w:pPr>
      <w:r>
        <w:rPr>
          <w:rFonts w:ascii="宋体" w:hAnsi="宋体" w:eastAsia="宋体" w:cs="宋体"/>
          <w:color w:val="000"/>
          <w:sz w:val="28"/>
          <w:szCs w:val="28"/>
        </w:rPr>
        <w:t xml:space="preserve">（二） 机电设备维护与保养</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 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本月，我站机电设备整体运行良好，X车道和亭内视频死机虽通知X标，依旧没能解决。监控室电视墙显示器坏了一个，已通知厂家。其它设备一切正常。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 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本月我站进行设备常规巡检X次，在巡检过程中对设备进行除尘X次。车道设备保洁X次。监控室保洁X次。发电机维护X次，运行正常。本月未发生停电事件。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（三） IC卡管理</w:t>
      </w:r>
    </w:p>
    <w:p>
      <w:pPr>
        <w:ind w:left="0" w:right="0" w:firstLine="560"/>
        <w:spacing w:before="450" w:after="450" w:line="312" w:lineRule="auto"/>
      </w:pPr>
      <w:r>
        <w:rPr>
          <w:rFonts w:ascii="宋体" w:hAnsi="宋体" w:eastAsia="宋体" w:cs="宋体"/>
          <w:color w:val="000"/>
          <w:sz w:val="28"/>
          <w:szCs w:val="28"/>
        </w:rPr>
        <w:t xml:space="preserve">1. 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本月，我站共产生散卡X张。</w:t>
      </w:r>
    </w:p>
    <w:p>
      <w:pPr>
        <w:ind w:left="0" w:right="0" w:firstLine="560"/>
        <w:spacing w:before="450" w:after="450" w:line="312" w:lineRule="auto"/>
      </w:pPr>
      <w:r>
        <w:rPr>
          <w:rFonts w:ascii="宋体" w:hAnsi="宋体" w:eastAsia="宋体" w:cs="宋体"/>
          <w:color w:val="000"/>
          <w:sz w:val="28"/>
          <w:szCs w:val="28"/>
        </w:rPr>
        <w:t xml:space="preserve">2. 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 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我站剩余预编码卡X张，保存良好无异常。</w:t>
      </w:r>
    </w:p>
    <w:p>
      <w:pPr>
        <w:ind w:left="0" w:right="0" w:firstLine="560"/>
        <w:spacing w:before="450" w:after="450" w:line="312" w:lineRule="auto"/>
      </w:pPr>
      <w:r>
        <w:rPr>
          <w:rFonts w:ascii="宋体" w:hAnsi="宋体" w:eastAsia="宋体" w:cs="宋体"/>
          <w:color w:val="000"/>
          <w:sz w:val="28"/>
          <w:szCs w:val="28"/>
        </w:rPr>
        <w:t xml:space="preserve">4. 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（四） 监控室内务管理</w:t>
      </w:r>
    </w:p>
    <w:p>
      <w:pPr>
        <w:ind w:left="0" w:right="0" w:firstLine="560"/>
        <w:spacing w:before="450" w:after="450" w:line="312" w:lineRule="auto"/>
      </w:pPr>
      <w:r>
        <w:rPr>
          <w:rFonts w:ascii="宋体" w:hAnsi="宋体" w:eastAsia="宋体" w:cs="宋体"/>
          <w:color w:val="000"/>
          <w:sz w:val="28"/>
          <w:szCs w:val="28"/>
        </w:rPr>
        <w:t xml:space="preserve">本月，我班新进班员X位，在欢迎他们加入监控班的同时，关于他们对监控方面知识及监控工作的讲授也积极开展着。目前，新班员工作认真，各项工作稳步开展。同时，按照站部制定的学习计划，我班学习了《X》；业务上我们学习《X 》《 X 》。全体班员专心学习，认真做笔记并写好学习心得。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本月我站监控室卫生良好。《X》填写规范，异型车辆登记无缺漏。月监控员综合考评成绩良好。</w:t>
      </w:r>
    </w:p>
    <w:p>
      <w:pPr>
        <w:ind w:left="0" w:right="0" w:firstLine="560"/>
        <w:spacing w:before="450" w:after="450" w:line="312" w:lineRule="auto"/>
      </w:pPr>
      <w:r>
        <w:rPr>
          <w:rFonts w:ascii="宋体" w:hAnsi="宋体" w:eastAsia="宋体" w:cs="宋体"/>
          <w:color w:val="000"/>
          <w:sz w:val="28"/>
          <w:szCs w:val="28"/>
        </w:rPr>
        <w:t xml:space="preserve">X监控班X年X月工作计划</w:t>
      </w:r>
    </w:p>
    <w:p>
      <w:pPr>
        <w:ind w:left="0" w:right="0" w:firstLine="560"/>
        <w:spacing w:before="450" w:after="450" w:line="312" w:lineRule="auto"/>
      </w:pPr>
      <w:r>
        <w:rPr>
          <w:rFonts w:ascii="宋体" w:hAnsi="宋体" w:eastAsia="宋体" w:cs="宋体"/>
          <w:color w:val="000"/>
          <w:sz w:val="28"/>
          <w:szCs w:val="28"/>
        </w:rPr>
        <w:t xml:space="preserve">又到了一年的.X个月，我们即将面临着下半年度的工作考核，同时，新班员的加入也对监控班管理工作提出了更多要求。以下是我班X月的工作计划：</w:t>
      </w:r>
    </w:p>
    <w:p>
      <w:pPr>
        <w:ind w:left="0" w:right="0" w:firstLine="560"/>
        <w:spacing w:before="450" w:after="450" w:line="312" w:lineRule="auto"/>
      </w:pPr>
      <w:r>
        <w:rPr>
          <w:rFonts w:ascii="宋体" w:hAnsi="宋体" w:eastAsia="宋体" w:cs="宋体"/>
          <w:color w:val="000"/>
          <w:sz w:val="28"/>
          <w:szCs w:val="28"/>
        </w:rPr>
        <w:t xml:space="preserve">（一） 制定设备月，周保养计划</w:t>
      </w:r>
    </w:p>
    <w:p>
      <w:pPr>
        <w:ind w:left="0" w:right="0" w:firstLine="560"/>
        <w:spacing w:before="450" w:after="450" w:line="312" w:lineRule="auto"/>
      </w:pPr>
      <w:r>
        <w:rPr>
          <w:rFonts w:ascii="宋体" w:hAnsi="宋体" w:eastAsia="宋体" w:cs="宋体"/>
          <w:color w:val="000"/>
          <w:sz w:val="28"/>
          <w:szCs w:val="28"/>
        </w:rPr>
        <w:t xml:space="preserve">X月，我站将计划完成设备巡检保养X次，发电机开机运行X次。设备巡检一星期X次，做好发电机的保养工作。在保持设备保洁和维护力度的同时，要加强UPS等设备的巡检和维护工作。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（二） 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（三） 完成X年工作总结，制定X年工作计划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视频监控与实体工作总结17</w:t>
      </w:r>
    </w:p>
    <w:p>
      <w:pPr>
        <w:ind w:left="0" w:right="0" w:firstLine="560"/>
        <w:spacing w:before="450" w:after="450" w:line="312" w:lineRule="auto"/>
      </w:pPr>
      <w:r>
        <w:rPr>
          <w:rFonts w:ascii="宋体" w:hAnsi="宋体" w:eastAsia="宋体" w:cs="宋体"/>
          <w:color w:val="000"/>
          <w:sz w:val="28"/>
          <w:szCs w:val="28"/>
        </w:rPr>
        <w:t xml:space="preserve">移动通信公司20××年网络监控工作总结 网络监控中心在网络部的领导下，在监控中心的共同努力下，较好的完成了20××年的工作任务，现将工作的开展情况汇报如下：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网络监控情况20××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二、优化情况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三、网络维护情况监控中心克服人员少、工作量大的困难，在作好日常监控、优化的基础上，较好的完成了维护工作，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四、今后工作思路20××年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 网络监控中心是一支年轻的队伍，20××年将在网络部的支持下，将加强培训，提高维护人员的维护水平以及障碍处理能力。 网络监控中心二零零五年十二月八日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视频监控与实体工作总结18</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视频监控与实体工作总结19</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视频监控与实体工作总结20</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XX年以来，根据工作需要，为加强内部各项硬件建设和基层一线办案工作，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同时，完成了县局办公业务用房基础性工作，项目材料、数据已上报，力争于XX年初动工新建。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二、狠抓队伍建设，苦练基本功</w:t>
      </w:r>
    </w:p>
    <w:p>
      <w:pPr>
        <w:ind w:left="0" w:right="0" w:firstLine="560"/>
        <w:spacing w:before="450" w:after="450" w:line="312" w:lineRule="auto"/>
      </w:pPr>
      <w:r>
        <w:rPr>
          <w:rFonts w:ascii="宋体" w:hAnsi="宋体" w:eastAsia="宋体" w:cs="宋体"/>
          <w:color w:val="000"/>
          <w:sz w:val="28"/>
          <w:szCs w:val="28"/>
        </w:rPr>
        <w:t xml:space="preserve">今年以来，以“xxxx”重要思想为指导，认真开展科学发展观活动，坚持政治建警，加强队伍建设。一是落实党风廉政建设责任制，狠抓反腐倡廉和“五条禁令”的落实，强化队伍监督管理。二是按照“缺什么，补什么，干什么，练什么”的要求，深入开展“三考岗位大练兵活动”，不断提高队伍的整体素质。三是制定和完善内部各项管理暂行规定，建章立制，以制度管人。xx县森林公安局更名挂牌以后，按照科学发展观的要求，深刻剖析森林公安机关工作与科学发展观不符合的机制和要求，结合内部实际，进一步建立、修订和完善了《xx县森林公安局内部各项管理暂行规定》，新制订和出台了《责任区管理制度》、《错案追究责任制度》、《倒查制度》、《创建“平安林区”制度》、《内设机构干部任用、轮岗制度》、《工作通报制度》等，新制订的暂行规定共七章、七十条，发人手一册，适用性强、方便操作，为xx县森林公安机关工作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三、规范执法行为，提高执法质量</w:t>
      </w:r>
    </w:p>
    <w:p>
      <w:pPr>
        <w:ind w:left="0" w:right="0" w:firstLine="560"/>
        <w:spacing w:before="450" w:after="450" w:line="312" w:lineRule="auto"/>
      </w:pPr>
      <w:r>
        <w:rPr>
          <w:rFonts w:ascii="宋体" w:hAnsi="宋体" w:eastAsia="宋体" w:cs="宋体"/>
          <w:color w:val="000"/>
          <w:sz w:val="28"/>
          <w:szCs w:val="28"/>
        </w:rPr>
        <w:t xml:space="preserve">(一)责任区管理制度更加科学、合理、规范</w:t>
      </w:r>
    </w:p>
    <w:p>
      <w:pPr>
        <w:ind w:left="0" w:right="0" w:firstLine="560"/>
        <w:spacing w:before="450" w:after="450" w:line="312" w:lineRule="auto"/>
      </w:pPr>
      <w:r>
        <w:rPr>
          <w:rFonts w:ascii="宋体" w:hAnsi="宋体" w:eastAsia="宋体" w:cs="宋体"/>
          <w:color w:val="000"/>
          <w:sz w:val="28"/>
          <w:szCs w:val="28"/>
        </w:rPr>
        <w:t xml:space="preserve">按照县森林公安机关机构改革“三定”方案和机关工作的调整，为加强林区治安综合治理和森林公安机关打击、防范、控制、管理的能力，在辖区重新划定三个责任区进行管理，进一步落实“平安林区”建设，并制定了《责任区管理制度》和相关制度、要求。通过落实责任区管理制度，进一步落实了“一岗多责，一警多能”警务机制，逐步落实责任区的“三情四网两管理”建设，确明了各自的工作职责范围。管理更加制度化、科学化、规范化，机关工作作风有所改变，民警的办案效率明显提高，责任意识、服务意识和民警工作的积极性、主动性明显增强。</w:t>
      </w:r>
    </w:p>
    <w:p>
      <w:pPr>
        <w:ind w:left="0" w:right="0" w:firstLine="560"/>
        <w:spacing w:before="450" w:after="450" w:line="312" w:lineRule="auto"/>
      </w:pPr>
      <w:r>
        <w:rPr>
          <w:rFonts w:ascii="宋体" w:hAnsi="宋体" w:eastAsia="宋体" w:cs="宋体"/>
          <w:color w:val="000"/>
          <w:sz w:val="28"/>
          <w:szCs w:val="28"/>
        </w:rPr>
        <w:t xml:space="preserve">针对森林公安执法质量不高，基层基础业务不规范、不扎实等问题，我局严格按照“执法规范化，案审标准化、检查制度化”的要求，坚持边建设，边总结、边提高的原则，在提高执法水平，规范执法行为，促进执法公正方面，做了大量的工作。一是从提高民警个人执法素质抓起。对民警进行林业基本知识、林业法律法规知识和森林公安业务知识培训，先后举办了各类培训3次。二是加大对执法办案的监督力度，严格案件审查审核审批把关制度，确保了严格依法办案，保障了办案质量。三是保持严打态势，确保林区稳定。今年以来，根据林区治安形势和状况，先后组织开展打击非法烧制木炭行动、春绿行动、护鸟行动、绿盾三号行动等，截至10月31日止，我局共受理查处各类涉林案件207起，其中：立刑事案件22起，破19起，破案率，逮捕12人，取保候审11人;立林业行政案件182起，查处180起，查处率;治安案件3起，查处3起，查处率100。收缴非法木材立方米，收缴国家一、二级保护树木16立方米，木炭17000市斤,树皮22100市斤，桌椅8套,野生鸟类549只，蛇22条，猴子1只,猎枪6只，罚没款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(一)省、州级森林公安机关投入县级和基层“三基”工程建设经费少。</w:t>
      </w:r>
    </w:p>
    <w:p>
      <w:pPr>
        <w:ind w:left="0" w:right="0" w:firstLine="560"/>
        <w:spacing w:before="450" w:after="450" w:line="312" w:lineRule="auto"/>
      </w:pPr>
      <w:r>
        <w:rPr>
          <w:rFonts w:ascii="宋体" w:hAnsi="宋体" w:eastAsia="宋体" w:cs="宋体"/>
          <w:color w:val="000"/>
          <w:sz w:val="28"/>
          <w:szCs w:val="28"/>
        </w:rPr>
        <w:t xml:space="preserve">(二)科技强警投入不足，依科技破案水平不高。</w:t>
      </w:r>
    </w:p>
    <w:p>
      <w:pPr>
        <w:ind w:left="0" w:right="0" w:firstLine="560"/>
        <w:spacing w:before="450" w:after="450" w:line="312" w:lineRule="auto"/>
      </w:pPr>
      <w:r>
        <w:rPr>
          <w:rFonts w:ascii="宋体" w:hAnsi="宋体" w:eastAsia="宋体" w:cs="宋体"/>
          <w:color w:val="000"/>
          <w:sz w:val="28"/>
          <w:szCs w:val="28"/>
        </w:rPr>
        <w:t xml:space="preserve">(三)民警的整体素质不高。</w:t>
      </w:r>
    </w:p>
    <w:p>
      <w:pPr>
        <w:ind w:left="0" w:right="0" w:firstLine="560"/>
        <w:spacing w:before="450" w:after="450" w:line="312" w:lineRule="auto"/>
      </w:pPr>
      <w:r>
        <w:rPr>
          <w:rFonts w:ascii="宋体" w:hAnsi="宋体" w:eastAsia="宋体" w:cs="宋体"/>
          <w:color w:val="000"/>
          <w:sz w:val="28"/>
          <w:szCs w:val="28"/>
        </w:rPr>
        <w:t xml:space="preserve">五、XX年工作意见</w:t>
      </w:r>
    </w:p>
    <w:p>
      <w:pPr>
        <w:ind w:left="0" w:right="0" w:firstLine="560"/>
        <w:spacing w:before="450" w:after="450" w:line="312" w:lineRule="auto"/>
      </w:pPr>
      <w:r>
        <w:rPr>
          <w:rFonts w:ascii="宋体" w:hAnsi="宋体" w:eastAsia="宋体" w:cs="宋体"/>
          <w:color w:val="000"/>
          <w:sz w:val="28"/>
          <w:szCs w:val="28"/>
        </w:rPr>
        <w:t xml:space="preserve">积极上报县局办公业务用房项目材料，力争XX年初动工新建;进一步加大我县“三基”工作落实，加大经费投入和培训力度，不断提高队伍的整体素质;按照巩固、加强、推进的思路，全面落实XX年“三基”工程建设考核指标，完成州、县交给的我县森林公安XX年“三基”工程建设工作任务。</w:t>
      </w:r>
    </w:p>
    <w:p>
      <w:pPr>
        <w:ind w:left="0" w:right="0" w:firstLine="560"/>
        <w:spacing w:before="450" w:after="450" w:line="312" w:lineRule="auto"/>
      </w:pPr>
      <w:r>
        <w:rPr>
          <w:rFonts w:ascii="宋体" w:hAnsi="宋体" w:eastAsia="宋体" w:cs="宋体"/>
          <w:color w:val="000"/>
          <w:sz w:val="28"/>
          <w:szCs w:val="28"/>
        </w:rPr>
        <w:t xml:space="preserve">公安工作总结篇二，第二派出所在县局党委的正确领导下，在上级业务部门大力支持和指导下，全所民警齐心合力，努力拼搏，贯彻落实省厅提出的“三位一体” 的整体工作布局，围绕今年县局提出的“一个中心、推进三项工作、和实现四个提高 ”的工作思路。落实严打、严防措施，狠抓队伍建设、内务管理、基层基础工作，适时开展了各项专项会战，达到了全年无违纪、无涉法访、无重特大案件和事故的工作目标，为维护全县社会稳定和确保一方平安、以及为国庆60周年的安保工作做出了突出贡献。</w:t>
      </w:r>
    </w:p>
    <w:p>
      <w:pPr>
        <w:ind w:left="0" w:right="0" w:firstLine="560"/>
        <w:spacing w:before="450" w:after="450" w:line="312" w:lineRule="auto"/>
      </w:pPr>
      <w:r>
        <w:rPr>
          <w:rFonts w:ascii="宋体" w:hAnsi="宋体" w:eastAsia="宋体" w:cs="宋体"/>
          <w:color w:val="000"/>
          <w:sz w:val="28"/>
          <w:szCs w:val="28"/>
        </w:rPr>
        <w:t xml:space="preserve">一、全年主要工作开展情况</w:t>
      </w:r>
    </w:p>
    <w:p>
      <w:pPr>
        <w:ind w:left="0" w:right="0" w:firstLine="560"/>
        <w:spacing w:before="450" w:after="450" w:line="312" w:lineRule="auto"/>
      </w:pPr>
      <w:r>
        <w:rPr>
          <w:rFonts w:ascii="宋体" w:hAnsi="宋体" w:eastAsia="宋体" w:cs="宋体"/>
          <w:color w:val="000"/>
          <w:sz w:val="28"/>
          <w:szCs w:val="28"/>
        </w:rPr>
        <w:t xml:space="preserve">(一)严厉打击各类违法犯罪活动，确保一方社会稳定。</w:t>
      </w:r>
    </w:p>
    <w:p>
      <w:pPr>
        <w:ind w:left="0" w:right="0" w:firstLine="560"/>
        <w:spacing w:before="450" w:after="450" w:line="312" w:lineRule="auto"/>
      </w:pPr>
      <w:r>
        <w:rPr>
          <w:rFonts w:ascii="宋体" w:hAnsi="宋体" w:eastAsia="宋体" w:cs="宋体"/>
          <w:color w:val="000"/>
          <w:sz w:val="28"/>
          <w:szCs w:val="28"/>
        </w:rPr>
        <w:t xml:space="preserve">截止到10月，第二派出所共立刑事案件41起，破15起，抓获网上逃犯6人;人犯处理情况：刑事拘留7人，批捕1人(去年同期立刑事案件32起破15起，抓逃5人，刑拘4人);治安案件立76起，其中治安处罚21起，调解25起(去年同期立治安案件48起，其中治安处罚15起，调解16起)。1月份以来，第二派出所辖区的小旅店连续发生旅客的财务被盗案件，影响很坏，为了有效地打击犯罪，派出所的民警对辖区旅店进行了仔细布控。8月10日的清晨6时许，安雅居招待所老板电话报警，发现可疑人员入住，有可疑行为请求出警，值班人员迅速到达该招待所，进行秘密侦查，当此人正在溜入他人房间进行作案时被当场抓获，犯罪嫌疑人韩春林，男，1962年10月26日出生，是讷河市孔国乡文明村人，多次流窜到我县进行作案，经审讯，韩春林交代了今年1月份以来在二所辖区的联谊招待所盗窃1000元现金(已查明受害人为陈刚)等盗窃案件8起，盗窃总价值近二万元，该人已被批捕。今年7月份，社会治安形势严峻，特别是_烧暴力犯罪以后，全市公安机关召开了维稳工作电视电话会议，第二派出所为了全力维护本辖区的社会治安稳定，对年初以来本所发生的影响大，影响稳定的刑事、治安等案件分别进行梳理制定工作方案，力争在短时期内破获一批有影响的案件，抓获一些涉案的逃犯和违法人员，由于工作上超前部署，措施得力，一名民愤大，影响坏的网上逃犯宋成刚被抓获，宋成刚，男，1982年4月出生，依安县依安镇西南街76组居民，该人于4月17日，因寻衅滋事被劳动教养一年，劳教审批期间被取保候审后逃跑，在逃期间先后于5月9日在西南街快乐迪歌厅寻衅滋事殴打他人、7月9日在西南街永清锅烙部门前殴打他人，对于这种劣迹斑斑、居无定所的违法人员，成了全所打击的重点，这次部署维稳工作以后，第二派出所加大了抓捕力度，一方面借助民警下社区、大走访的机会积极搜集线索，另一方面广泛布置耳目对其可能的落脚点进行布控。7月27日，获悉外逃的宋成刚潜回依安的重要线索，便立即组织警力进行抓捕，这名劣迹斑斑的逃犯终于落入了法网，群众拍手称快。</w:t>
      </w:r>
    </w:p>
    <w:p>
      <w:pPr>
        <w:ind w:left="0" w:right="0" w:firstLine="560"/>
        <w:spacing w:before="450" w:after="450" w:line="312" w:lineRule="auto"/>
      </w:pPr>
      <w:r>
        <w:rPr>
          <w:rFonts w:ascii="宋体" w:hAnsi="宋体" w:eastAsia="宋体" w:cs="宋体"/>
          <w:color w:val="000"/>
          <w:sz w:val="28"/>
          <w:szCs w:val="28"/>
        </w:rPr>
        <w:t xml:space="preserve">(二)加强社会治安防范工作，全力维护辖区社会政治稳定。一是贯彻落实“打、控、防、管、教”的一体化工作机制。于今年4、8、9月份开展了各类社会矛盾纠纷排查调处工作，把矛盾化解在基层，瓦解xx组织成员的破坏活动和不稳定人员上访滋事事件。二是加强重点单位的检查。加大对行业场所的治安检查力度，积极开展“短频快”的联合检查和集中清查，收缴管制刀具，发现整改治安隐患。加大对公众聚集场所、重点部位的消防监督检查力度，通过三次“平安”行动，切实消除了一批消防安全隐患。消防工作取得比较好的战果。三是加大力度整治校园周边秩序。以维护社会稳定，服务经济建设，构建全方位的治安防控体系为核心，以三大建设为契机,以创建“零发案”学校活动为载体，结合辖区实际，大力治理校园周边环境,有效的净化了校园周边的环境。第二派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2025-05-14T02:12:14+08:00</dcterms:created>
  <dcterms:modified xsi:type="dcterms:W3CDTF">2025-05-14T02:12:14+08:00</dcterms:modified>
</cp:coreProperties>
</file>

<file path=docProps/custom.xml><?xml version="1.0" encoding="utf-8"?>
<Properties xmlns="http://schemas.openxmlformats.org/officeDocument/2006/custom-properties" xmlns:vt="http://schemas.openxmlformats.org/officeDocument/2006/docPropsVTypes"/>
</file>