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202_幼儿园的师德师风工作总结8篇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幼儿园的师德师风工作总结精选8篇教师的职业道德水平的提高需要加强教师的师德师风，在过去的一个学期里，幼儿园的师德师风工作总结会是怎么样的呢？下面是小编为大家整理的关于20_幼儿园的师德师风工作总结，希望对您有所帮助!20_幼儿园的师德...</w:t>
      </w:r>
    </w:p>
    <w:p>
      <w:pPr>
        <w:ind w:left="0" w:right="0" w:firstLine="560"/>
        <w:spacing w:before="450" w:after="450" w:line="312" w:lineRule="auto"/>
      </w:pPr>
      <w:r>
        <w:rPr>
          <w:rFonts w:ascii="宋体" w:hAnsi="宋体" w:eastAsia="宋体" w:cs="宋体"/>
          <w:color w:val="000"/>
          <w:sz w:val="28"/>
          <w:szCs w:val="28"/>
        </w:rPr>
        <w:t xml:space="preserve">20_幼儿园的师德师风工作总结精选8篇</w:t>
      </w:r>
    </w:p>
    <w:p>
      <w:pPr>
        <w:ind w:left="0" w:right="0" w:firstLine="560"/>
        <w:spacing w:before="450" w:after="450" w:line="312" w:lineRule="auto"/>
      </w:pPr>
      <w:r>
        <w:rPr>
          <w:rFonts w:ascii="宋体" w:hAnsi="宋体" w:eastAsia="宋体" w:cs="宋体"/>
          <w:color w:val="000"/>
          <w:sz w:val="28"/>
          <w:szCs w:val="28"/>
        </w:rPr>
        <w:t xml:space="preserve">教师的职业道德水平的提高需要加强教师的师德师风，在过去的一个学期里，幼儿园的师德师风工作总结会是怎么样的呢？下面是小编为大家整理的关于20_幼儿园的师德师风工作总结，希望对您有所帮助!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20_幼儿园的师德师风工作总结（精选篇1）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20_幼儿园的师德师风工作总结（精选篇2）</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我园在资金有限的情况下，20_年投入了近8万元对幼儿园的园舍进行了较大规模的改建装修，为班级幼儿铺设了地板（645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20_幼儿园的师德师风工作总结（精选篇3）</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20_幼儿园的师德师风工作总结（精选篇4）</w:t>
      </w:r>
    </w:p>
    <w:p>
      <w:pPr>
        <w:ind w:left="0" w:right="0" w:firstLine="560"/>
        <w:spacing w:before="450" w:after="450" w:line="312" w:lineRule="auto"/>
      </w:pPr>
      <w:r>
        <w:rPr>
          <w:rFonts w:ascii="宋体" w:hAnsi="宋体" w:eastAsia="宋体" w:cs="宋体"/>
          <w:color w:val="000"/>
          <w:sz w:val="28"/>
          <w:szCs w:val="28"/>
        </w:rPr>
        <w:t xml:space="preserve">20__年暑假，于家中书桌前认真学习了学校发下的师德教育学习材料。用时约一周，其间心潮起伏，思绪万千。略记如下：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20_幼儿园的师德师风工作总结（精选篇5）</w:t>
      </w:r>
    </w:p>
    <w:p>
      <w:pPr>
        <w:ind w:left="0" w:right="0" w:firstLine="560"/>
        <w:spacing w:before="450" w:after="450" w:line="312" w:lineRule="auto"/>
      </w:pPr>
      <w:r>
        <w:rPr>
          <w:rFonts w:ascii="宋体" w:hAnsi="宋体" w:eastAsia="宋体" w:cs="宋体"/>
          <w:color w:val="000"/>
          <w:sz w:val="28"/>
          <w:szCs w:val="28"/>
        </w:rPr>
        <w:t xml:space="preserve">在忙碌的工作中，一年的工作也进入了尾声。回顾这一年多和孩子们的相处，不单单是孩子们在学习，潜移默化中孩子们也深深的影响着我，带动着我。自始至终担任组长、级长、团支部书记工作，在这一年多的工作中，认真工作，严谨细致地对待工作中每一项任务，从不懈怠。我越来越深刻认识到，幼儿教育就像园丁培育鲜花，需要老师精心的用爱培育，用心浇灌，方能开出美丽的花朵。作为一名年轻教师，我始终用共产党员应有的优良品德来要求自己、争取起到模范带头作用。对于和同事的交流以及领导的教导，我对师德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作为一名中国共产党员，更作为一名教师，我时刻坚定共产主义信念，认真学习政治理论，关注国家新闻，不断提高思想觉悟。热爱幼教事业，坚持保教并重，关心、爱护每一位幼儿，和幼儿做好朋友，严于律己，恪守岗位职责，做到不迟到，不早退。幼儿园工作烦琐而细小，在班子成员中，我明确自己的角色定位，团结同事，和睦相处，共同搞好班级工作。在管理好自己的工作之余，对于团支部工作我尽自己最大全力做好，对园领导要求处理的其他各类事情也从不推诿，尽自己的所能发挥作用，能较好的处理两个平行班的关系，做到共学习，共成长。</w:t>
      </w:r>
    </w:p>
    <w:p>
      <w:pPr>
        <w:ind w:left="0" w:right="0" w:firstLine="560"/>
        <w:spacing w:before="450" w:after="450" w:line="312" w:lineRule="auto"/>
      </w:pPr>
      <w:r>
        <w:rPr>
          <w:rFonts w:ascii="宋体" w:hAnsi="宋体" w:eastAsia="宋体" w:cs="宋体"/>
          <w:color w:val="000"/>
          <w:sz w:val="28"/>
          <w:szCs w:val="28"/>
        </w:rPr>
        <w:t xml:space="preserve">幼教工作的成败在于对幼儿细心的关爱和对工作细节地处理。对于幼儿不擅于拍球，甚至自己觉得学不会的时候，我给予她耐心的指导，和她的手握在一起共同练习，讲讲自己小时候从不会到会拍的过程；当幼儿觉得冷的时候，我必定会将我的一双大手包住冻得发红的小手；幼儿洗完手还能擦上免费提供的“香香”，用爱构筑我心中最美的诗篇，用爱开启孩子的心灵，把他们带入智慧的殿堂。</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平时的教育教学、团支部工作中，做到勤奋和创新。在工作中找感觉，找创新，如今年的“争做文明小标兵”活动，我对此提出了活动方案，各班教师也有序的实施，使得园里的文明行为随处可见，整个园里充满着文明的气息。俗话说：“一分耕耘，一分收获。”在环境评比中我班荣获一、三等奖，会操比赛中荣获二等奖，积极参加园里的论文评选，并获得名次，参加园里的艺术公开课，经过反复的推敲和试讲，取得了较好的效果，这些使我在教学的过程中更加有信心。</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给孩子充分的自信，在组织活动中不要让孩子感到受束缚、受压抑，我不怕孩子说错或不会，他们总有从不会到会的过程，让他们心理没有压力是很重要的；另一方面也要充分理解孩子，告诉他们，自己不但要想问题，也要给别人机会，听别人说，这样，这部分孩子对问题的分辨能力提高了，也能更好地带动其他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三、注重学习，提升自我</w:t>
      </w:r>
    </w:p>
    <w:p>
      <w:pPr>
        <w:ind w:left="0" w:right="0" w:firstLine="560"/>
        <w:spacing w:before="450" w:after="450" w:line="312" w:lineRule="auto"/>
      </w:pPr>
      <w:r>
        <w:rPr>
          <w:rFonts w:ascii="宋体" w:hAnsi="宋体" w:eastAsia="宋体" w:cs="宋体"/>
          <w:color w:val="000"/>
          <w:sz w:val="28"/>
          <w:szCs w:val="28"/>
        </w:rPr>
        <w:t xml:space="preserve">欲给小朋友一滴水，幼儿教师先要有一桶水。因此，我不但参加网上学习，还对自己进行更高知识的充电，认真学习新教学大纲，熟悉指南解读，揣摩优秀教案中的新思想、新方法，并在日常教学中反复尝试实践，珍惜每次外出学习的机会，认真备课，精心设计每一节教育活动，力求使教学方法做到新颖，让幼儿在轻松愉快的氛围中积极主动的去思考，去探索、去创新，从而掌握多方面的知识与技能。</w:t>
      </w:r>
    </w:p>
    <w:p>
      <w:pPr>
        <w:ind w:left="0" w:right="0" w:firstLine="560"/>
        <w:spacing w:before="450" w:after="450" w:line="312" w:lineRule="auto"/>
      </w:pPr>
      <w:r>
        <w:rPr>
          <w:rFonts w:ascii="宋体" w:hAnsi="宋体" w:eastAsia="宋体" w:cs="宋体"/>
          <w:color w:val="000"/>
          <w:sz w:val="28"/>
          <w:szCs w:val="28"/>
        </w:rPr>
        <w:t xml:space="preserve">四、关爱幼儿，家长信赖</w:t>
      </w:r>
    </w:p>
    <w:p>
      <w:pPr>
        <w:ind w:left="0" w:right="0" w:firstLine="560"/>
        <w:spacing w:before="450" w:after="450" w:line="312" w:lineRule="auto"/>
      </w:pPr>
      <w:r>
        <w:rPr>
          <w:rFonts w:ascii="宋体" w:hAnsi="宋体" w:eastAsia="宋体" w:cs="宋体"/>
          <w:color w:val="000"/>
          <w:sz w:val="28"/>
          <w:szCs w:val="28"/>
        </w:rPr>
        <w:t xml:space="preserve">一个人做任何事情都不是一帆风顺的，做老师，特别是做一个幼儿教师要想教好每一个孩子，得到每一个家长的认可，那就更难了，不过，我渐渐明白，师幼之间，教师和家长之间必须要以心换心。尤其对于本班的单亲幼儿，他们更需要老师的关爱，给予她安全感。如午睡时给孩子盖好被子，和他们谈一些他们感兴趣的话题或是动画片，只有真心实意的爱孩子，对他们进行情感的教育，或许是他们成长更需要的。就因为多注意了孩子的小细节，使得在带班期间，我班孩子出勤一直都是名列前茅，每月都是92%以上。</w:t>
      </w:r>
    </w:p>
    <w:p>
      <w:pPr>
        <w:ind w:left="0" w:right="0" w:firstLine="560"/>
        <w:spacing w:before="450" w:after="450" w:line="312" w:lineRule="auto"/>
      </w:pPr>
      <w:r>
        <w:rPr>
          <w:rFonts w:ascii="宋体" w:hAnsi="宋体" w:eastAsia="宋体" w:cs="宋体"/>
          <w:color w:val="000"/>
          <w:sz w:val="28"/>
          <w:szCs w:val="28"/>
        </w:rPr>
        <w:t xml:space="preserve">做蜡烛，就燃烧出通红的火焰，做江河就容纳百川，做雄鹰就翱翔蓝天！今后，我将继续发扬成绩，克服不足，时时刻刻铭记着自己的神圣使命，更脚踏实地地立足于幼教岗位，用始终如一的热情实践着人生的诺言——把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20_幼儿园的师德师风工作总结（精选篇6）</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20_幼儿园的师德师风工作总结（精选篇7）</w:t>
      </w:r>
    </w:p>
    <w:p>
      <w:pPr>
        <w:ind w:left="0" w:right="0" w:firstLine="560"/>
        <w:spacing w:before="450" w:after="450" w:line="312" w:lineRule="auto"/>
      </w:pPr>
      <w:r>
        <w:rPr>
          <w:rFonts w:ascii="宋体" w:hAnsi="宋体" w:eastAsia="宋体" w:cs="宋体"/>
          <w:color w:val="000"/>
          <w:sz w:val="28"/>
          <w:szCs w:val="28"/>
        </w:rPr>
        <w:t xml:space="preserve">伴随着新年钟声的敲响，我园20__年的德育工作，在上级主管部门的正确领导和全体教职员工的共同努力下，取得圆满完成，为了发扬成绩，克服不足，现将本年度幼儿园德育工作总结如下：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幼儿园德育工作总结幼儿园德育工作总结。我园领导常以平常心态与年轻的教师交流谈心。与她们谈家常，讲生活，对青年教师予以思想熏陶。当教职工中发展不良苗头时，班子人员及时找其谈话，深入了解情况，及时予以引导教育。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二、加强幼儿园文化建设，优化育人环境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20_幼儿园的师德师风工作总结（精选篇8）</w:t>
      </w:r>
    </w:p>
    <w:p>
      <w:pPr>
        <w:ind w:left="0" w:right="0" w:firstLine="560"/>
        <w:spacing w:before="450" w:after="450" w:line="312" w:lineRule="auto"/>
      </w:pPr>
      <w:r>
        <w:rPr>
          <w:rFonts w:ascii="宋体" w:hAnsi="宋体" w:eastAsia="宋体" w:cs="宋体"/>
          <w:color w:val="000"/>
          <w:sz w:val="28"/>
          <w:szCs w:val="28"/>
        </w:rPr>
        <w:t xml:space="preserve">__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x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四、结合中国共产党华诞开展主题活动</w:t>
      </w:r>
    </w:p>
    <w:p>
      <w:pPr>
        <w:ind w:left="0" w:right="0" w:firstLine="560"/>
        <w:spacing w:before="450" w:after="450" w:line="312" w:lineRule="auto"/>
      </w:pPr>
      <w:r>
        <w:rPr>
          <w:rFonts w:ascii="宋体" w:hAnsi="宋体" w:eastAsia="宋体" w:cs="宋体"/>
          <w:color w:val="000"/>
          <w:sz w:val="28"/>
          <w:szCs w:val="28"/>
        </w:rPr>
        <w:t xml:space="preserve">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2、x月份各班开展了唱爱国歌曲，讲英雄人物故事等主题活动，让幼儿产生崇敬英雄，热爱祖国的情感。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3、教职工将在x月x日举行以祖国颂为主题的演讲比赛，树立大家对祖国的自豪感、荣誉感、责任感。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五、下一学年德育工作目标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2025-05-02T16:47:29+08:00</dcterms:created>
  <dcterms:modified xsi:type="dcterms:W3CDTF">2025-05-02T16:47:29+08:00</dcterms:modified>
</cp:coreProperties>
</file>

<file path=docProps/custom.xml><?xml version="1.0" encoding="utf-8"?>
<Properties xmlns="http://schemas.openxmlformats.org/officeDocument/2006/custom-properties" xmlns:vt="http://schemas.openxmlformats.org/officeDocument/2006/docPropsVTypes"/>
</file>