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钦州关工委工作总结(通用12篇)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钦州关工委工作总结1本年度，我校关工委继续在学校党政的领导下，在市、局关工委的指导下，以党的指导思想为指导，深入贯彻落实《进一步加强和改进未成年人思想道德建设的若干意见》的文件精神和“八荣八耻”社会主义荣辱观精神，用以人为本思想统领关心下一...</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w:t>
      </w:r>
    </w:p>
    <w:p>
      <w:pPr>
        <w:ind w:left="0" w:right="0" w:firstLine="560"/>
        <w:spacing w:before="450" w:after="450" w:line="312" w:lineRule="auto"/>
      </w:pPr>
      <w:r>
        <w:rPr>
          <w:rFonts w:ascii="宋体" w:hAnsi="宋体" w:eastAsia="宋体" w:cs="宋体"/>
          <w:color w:val="000"/>
          <w:sz w:val="28"/>
          <w:szCs w:val="28"/>
        </w:rPr>
        <w:t xml:space="preserve">本年度，我校关工委继续在学校党政的领导下，在市、局关工委的指导下，以党的指导思想为指导，深入贯彻落实《进一步加强和改进未成年人思想道德建设的若干意见》的文件精神和“八荣八耻”社会主义荣辱观精神，用以人为本思想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我校关工委的老教师积极参加学校的扶贫帮教活动，每人都向我校的扶贫基金会捐了款。</w:t>
      </w:r>
    </w:p>
    <w:p>
      <w:pPr>
        <w:ind w:left="0" w:right="0" w:firstLine="560"/>
        <w:spacing w:before="450" w:after="450" w:line="312" w:lineRule="auto"/>
      </w:pPr>
      <w:r>
        <w:rPr>
          <w:rFonts w:ascii="宋体" w:hAnsi="宋体" w:eastAsia="宋体" w:cs="宋体"/>
          <w:color w:val="000"/>
          <w:sz w:val="28"/>
          <w:szCs w:val="28"/>
        </w:rPr>
        <w:t xml:space="preserve">赵老师原来是我校的语文老师，教学经验丰富，主动帮教六（1）班两位学生。她平时经常利用接送孙女的机会找来这两个孩子，问问学习情况，问问最近有没有进步等等。两个孩子也总是亲热地向赵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钦州关工委工作总结2</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以下是工作总结之家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钦州关工委工作总结3</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&gt;二、做好家长学校常规工作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&gt;三、以活动为载体，开展实践育人活动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钦州关工委工作总结4</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以来，市关工委在市委、市政府的高度重视和省关工委的具体指导下，以中发[20xx]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&gt;（一）领导重视，关心下一代工作纳入各级党委、政府的议事日程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&gt;（二）搭建活动平台，开展青少年思想道德教育取得新成果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&gt;（三）大力培植典型，特色工作成效显著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&gt;（四）狠抓自身建设，发展后劲进一步增强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&gt;二、明年工作意见</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三个代表”重要思想为指导，紧紧围绕建设“经济强市、文化名城、和谐常德”的奋斗目标，突出未成年人思想道德建设这个重点，认真贯彻落实中发[20xx]8号文件精神及有关青少年教育的方针、政策，积极发挥老同志的独特优势，通过典型示范带动，继续深入开展各具特色的青少年思想道德教育活动，为培养德、智、体、美、劳全面发展的中国特色社会主义事业建设者和接班人做出新的贡献。</w:t>
      </w:r>
    </w:p>
    <w:p>
      <w:pPr>
        <w:ind w:left="0" w:right="0" w:firstLine="560"/>
        <w:spacing w:before="450" w:after="450" w:line="312" w:lineRule="auto"/>
      </w:pPr>
      <w:r>
        <w:rPr>
          <w:rFonts w:ascii="宋体" w:hAnsi="宋体" w:eastAsia="宋体" w:cs="宋体"/>
          <w:color w:val="000"/>
          <w:sz w:val="28"/>
          <w:szCs w:val="28"/>
        </w:rPr>
        <w:t xml:space="preserve">&gt;（一）进一步加强组织建设。</w:t>
      </w:r>
    </w:p>
    <w:p>
      <w:pPr>
        <w:ind w:left="0" w:right="0" w:firstLine="560"/>
        <w:spacing w:before="450" w:after="450" w:line="312" w:lineRule="auto"/>
      </w:pPr>
      <w:r>
        <w:rPr>
          <w:rFonts w:ascii="宋体" w:hAnsi="宋体" w:eastAsia="宋体" w:cs="宋体"/>
          <w:color w:val="000"/>
          <w:sz w:val="28"/>
          <w:szCs w:val="28"/>
        </w:rPr>
        <w:t xml:space="preserve">1、以增强凝聚力、组织协调能力和工作活力为目的，调整充实领导班子，尤其是要把新退下来的长期在本地区、本单位担任领导职务、热心青少年教育工作且身体较好的同志吸收到领导班中来，特别要配强配好常务副主任，以增强工作的推动力。</w:t>
      </w:r>
    </w:p>
    <w:p>
      <w:pPr>
        <w:ind w:left="0" w:right="0" w:firstLine="560"/>
        <w:spacing w:before="450" w:after="450" w:line="312" w:lineRule="auto"/>
      </w:pPr>
      <w:r>
        <w:rPr>
          <w:rFonts w:ascii="宋体" w:hAnsi="宋体" w:eastAsia="宋体" w:cs="宋体"/>
          <w:color w:val="000"/>
          <w:sz w:val="28"/>
          <w:szCs w:val="28"/>
        </w:rPr>
        <w:t xml:space="preserve">2、进一步加强“五老”志愿者队伍建设，充实“五老”骨干会员队伍，尤其要广泛吸收有业务专长的老同志加入关协队伍。</w:t>
      </w:r>
    </w:p>
    <w:p>
      <w:pPr>
        <w:ind w:left="0" w:right="0" w:firstLine="560"/>
        <w:spacing w:before="450" w:after="450" w:line="312" w:lineRule="auto"/>
      </w:pPr>
      <w:r>
        <w:rPr>
          <w:rFonts w:ascii="宋体" w:hAnsi="宋体" w:eastAsia="宋体" w:cs="宋体"/>
          <w:color w:val="000"/>
          <w:sz w:val="28"/>
          <w:szCs w:val="28"/>
        </w:rPr>
        <w:t xml:space="preserve">3、建议市委下发《关于进一步加强和改进关心下一代工作的意见》，规范全市关心下一代工作的开展。大力开展创建“三无两有”（无犯罪、无辍学、无不孝子女，人人有理想道德、个个有科技致富本领）的关心下一代先进村、先进社区的活动。</w:t>
      </w:r>
    </w:p>
    <w:p>
      <w:pPr>
        <w:ind w:left="0" w:right="0" w:firstLine="560"/>
        <w:spacing w:before="450" w:after="450" w:line="312" w:lineRule="auto"/>
      </w:pPr>
      <w:r>
        <w:rPr>
          <w:rFonts w:ascii="宋体" w:hAnsi="宋体" w:eastAsia="宋体" w:cs="宋体"/>
          <w:color w:val="000"/>
          <w:sz w:val="28"/>
          <w:szCs w:val="28"/>
        </w:rPr>
        <w:t xml:space="preserve">&gt;（二）进一步加强典型培植推介工作。</w:t>
      </w:r>
    </w:p>
    <w:p>
      <w:pPr>
        <w:ind w:left="0" w:right="0" w:firstLine="560"/>
        <w:spacing w:before="450" w:after="450" w:line="312" w:lineRule="auto"/>
      </w:pPr>
      <w:r>
        <w:rPr>
          <w:rFonts w:ascii="宋体" w:hAnsi="宋体" w:eastAsia="宋体" w:cs="宋体"/>
          <w:color w:val="000"/>
          <w:sz w:val="28"/>
          <w:szCs w:val="28"/>
        </w:rPr>
        <w:t xml:space="preserve">当前，我市的关心下一代工作基础条件已经具备，面对新情况、新形势，只有努力培植各类工作典型，以点带面，才能全面推进和活跃基层关心下一代工作。各区县（市）要继续办好各类示范点，加强调研，积极探索解决办点工作中的难题，不断创建新的具有关工委工作特色的活动载体，探求学校、家庭、社区三结合教育的新方法。全市各级各地要认真总结典型经验，通过现场会、经验交流会普及推广示范点经验，为全面提升我市关工委工作水平奠定良好基础。市关工委将于今年上半年组织示范点建设的调研督查活动。</w:t>
      </w:r>
    </w:p>
    <w:p>
      <w:pPr>
        <w:ind w:left="0" w:right="0" w:firstLine="560"/>
        <w:spacing w:before="450" w:after="450" w:line="312" w:lineRule="auto"/>
      </w:pPr>
      <w:r>
        <w:rPr>
          <w:rFonts w:ascii="宋体" w:hAnsi="宋体" w:eastAsia="宋体" w:cs="宋体"/>
          <w:color w:val="000"/>
          <w:sz w:val="28"/>
          <w:szCs w:val="28"/>
        </w:rPr>
        <w:t xml:space="preserve">&gt;（三）进一步做好青少年思想道德建设工作。</w:t>
      </w:r>
    </w:p>
    <w:p>
      <w:pPr>
        <w:ind w:left="0" w:right="0" w:firstLine="560"/>
        <w:spacing w:before="450" w:after="450" w:line="312" w:lineRule="auto"/>
      </w:pPr>
      <w:r>
        <w:rPr>
          <w:rFonts w:ascii="宋体" w:hAnsi="宋体" w:eastAsia="宋体" w:cs="宋体"/>
          <w:color w:val="000"/>
          <w:sz w:val="28"/>
          <w:szCs w:val="28"/>
        </w:rPr>
        <w:t xml:space="preserve">1、要始终坚持以理想信念教育为核心，以爱国主义教育为重点，以基本道德规范为基础，从增强爱国情感、树立远大志向、规范行为习惯、提高基本素质入手，继续深化革命传统教育，继续深化体验教育，继续深入开展“民族精神代代传”、“五老”进校园、进社区系列教育活动，增强青少年的民族之情、爱国之心。2、大力构筑老同志发挥作用的平台。在市、县两级组建法制教育宣讲团、思想道德教育宣讲团、家庭教育讲师团，市关工委建立报告团台帐，组织编写报告教材，统筹安排活动，实施统一管理。大力培植市关工委青少年思想道德教育基地，并对符合要求和有关条件的基地举行授牌仪式，使活动有基地、教育有载体。各级各地要进一步办好家长学校，普及家庭教育的新理念；广泛开展法制教育宣传，配合司法部门进一步完善法制副校长制度，切实增强青少年法制观念；学校是青少年思想道德建设的主阵地，各级关工委要积极配合文明委搞好中小学德育社会评价督导工作，在具体实施过程中，要正确处理好主角和配角的关系，坚持到位不越位、配合不包办的原则，把这一工作抓实抓好，抓出成效。3、关注弱势和失足青少年群体，开展扶贫帮困、助学、助残活动，帮教失足青少年活动，使失足青少年和弱势青少年群体真正感受到社会主义大家庭的温暖，为做好青少年思想道德建设工作创造和谐的社会环境。</w:t>
      </w:r>
    </w:p>
    <w:p>
      <w:pPr>
        <w:ind w:left="0" w:right="0" w:firstLine="560"/>
        <w:spacing w:before="450" w:after="450" w:line="312" w:lineRule="auto"/>
      </w:pPr>
      <w:r>
        <w:rPr>
          <w:rFonts w:ascii="宋体" w:hAnsi="宋体" w:eastAsia="宋体" w:cs="宋体"/>
          <w:color w:val="000"/>
          <w:sz w:val="28"/>
          <w:szCs w:val="28"/>
        </w:rPr>
        <w:t xml:space="preserve">&gt;（四）积极做好20xx年全省市州关工委主任会议暨全省关心下一代工作现场经验交流会的筹备工作。</w:t>
      </w:r>
    </w:p>
    <w:p>
      <w:pPr>
        <w:ind w:left="0" w:right="0" w:firstLine="560"/>
        <w:spacing w:before="450" w:after="450" w:line="312" w:lineRule="auto"/>
      </w:pPr>
      <w:r>
        <w:rPr>
          <w:rFonts w:ascii="宋体" w:hAnsi="宋体" w:eastAsia="宋体" w:cs="宋体"/>
          <w:color w:val="000"/>
          <w:sz w:val="28"/>
          <w:szCs w:val="28"/>
        </w:rPr>
        <w:t xml:space="preserve">紧紧围绕全面展示全市关工委工作的成绩为重点，积极做好三个方面的准备：一是抓好一批社区、学校、事业单位关工工作典型；二是做好各级各地关心下一代工作成果汇报的筹备工作，包括出版一本反映我市关工工作成绩的画册，录制一盘反映我市关工工作的光碟；三是发挥常德丝弦、地方花鼓戏、汉剧等具常德特色的文化艺术优势，筹备一台反映我市关工委工作成绩的晚会。</w:t>
      </w:r>
    </w:p>
    <w:p>
      <w:pPr>
        <w:ind w:left="0" w:right="0" w:firstLine="560"/>
        <w:spacing w:before="450" w:after="450" w:line="312" w:lineRule="auto"/>
      </w:pPr>
      <w:r>
        <w:rPr>
          <w:rFonts w:ascii="宋体" w:hAnsi="宋体" w:eastAsia="宋体" w:cs="宋体"/>
          <w:color w:val="000"/>
          <w:sz w:val="28"/>
          <w:szCs w:val="28"/>
        </w:rPr>
        <w:t xml:space="preserve">&gt;（五）进一步加强自身建设。</w:t>
      </w:r>
    </w:p>
    <w:p>
      <w:pPr>
        <w:ind w:left="0" w:right="0" w:firstLine="560"/>
        <w:spacing w:before="450" w:after="450" w:line="312" w:lineRule="auto"/>
      </w:pPr>
      <w:r>
        <w:rPr>
          <w:rFonts w:ascii="宋体" w:hAnsi="宋体" w:eastAsia="宋体" w:cs="宋体"/>
          <w:color w:val="000"/>
          <w:sz w:val="28"/>
          <w:szCs w:val="28"/>
        </w:rPr>
        <w:t xml:space="preserve">一是要建立学习制度，努力创建学习型关工委工作团队。组织关工委老同志认真学习党的路线、方针政策，进一步加强关工委领导班子思想政治建设。深入领会中发[20xx]8号文件精神，大力开展关工委工作业务知识培训，通过办“五老”、专（兼）职工作人员培训班、用好《中国火炬》等业务性刊物、开展工作信息交流，提高业务水平和工作效率。市关工委将组织区县（市）常务副主任赴外地进行参观学习活动。二是要围绕影响青少年成长的难点、热点问题，积极调研，探索新的工作思路，当好党委、政府的参谋和助手。三是要切实加强办公室建设。在办公室工作人员的配备上，市直单位要明确兼干，区县（市）要按编制配备专干，并保持人员的相对稳定，关心他们的成长，使他们安心本职工作。办公室要进一步办好工作信息简报，积累活动资料，建好工作台帐，准确及时地为上级关工委提供工作情况。</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钦州关工委工作总结5</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一学年的工作即将过去，在分局关工委的大力支持，深切关怀，精心指导下，一步一步的成长来的下面把一年的工作向上级领导汇报如下：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1700多名学生，认真按照要求，参与主题读书活动，营造了读与学，学与写，学生读家长评的互动读书氛围和环境，今年新学期开始以来，全校学生累计读书202_册，写心得3000余篇，家长评语1600多条，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老师、老干部、老垦荒者和素质较高的校外辅导员，走进课堂对学生进行爱国主义教育，北大荒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2、警校共建、建设平安校园</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一定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钦州关工委工作总结6</w:t>
      </w:r>
    </w:p>
    <w:p>
      <w:pPr>
        <w:ind w:left="0" w:right="0" w:firstLine="560"/>
        <w:spacing w:before="450" w:after="450" w:line="312" w:lineRule="auto"/>
      </w:pPr>
      <w:r>
        <w:rPr>
          <w:rFonts w:ascii="宋体" w:hAnsi="宋体" w:eastAsia="宋体" w:cs="宋体"/>
          <w:color w:val="000"/>
          <w:sz w:val="28"/>
          <w:szCs w:val="28"/>
        </w:rPr>
        <w:t xml:space="preserve">司法局关心下一代工作在县委、县政府的正确领导下，按照县关工委的部署，结合司法行政工作三大职能，把深入推进“社会矛盾化解、社会管理创新、公正廉洁执法”三项重点工作与关心下一代工作相结合，着力于维护青少年的合法权益，加强青少年的法制教育，为实现和谐和平，推动我县经济社会发展发挥了应有作用。现就我局创“六好”基层关工委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一、加强领导，加大关心下一代工作力度</w:t>
      </w:r>
    </w:p>
    <w:p>
      <w:pPr>
        <w:ind w:left="0" w:right="0" w:firstLine="560"/>
        <w:spacing w:before="450" w:after="450" w:line="312" w:lineRule="auto"/>
      </w:pPr>
      <w:r>
        <w:rPr>
          <w:rFonts w:ascii="宋体" w:hAnsi="宋体" w:eastAsia="宋体" w:cs="宋体"/>
          <w:color w:val="000"/>
          <w:sz w:val="28"/>
          <w:szCs w:val="28"/>
        </w:rPr>
        <w:t xml:space="preserve">为更好地开展此项工作，我局关工委由副局长杨文刚任主任，退休干部、原局长裴体荣任常务副主任，各股室负责人、部分“五老”同志为成员，并及时根据人员变动对领导小组成员进行调整，全力做好工作。</w:t>
      </w:r>
    </w:p>
    <w:p>
      <w:pPr>
        <w:ind w:left="0" w:right="0" w:firstLine="560"/>
        <w:spacing w:before="450" w:after="450" w:line="312" w:lineRule="auto"/>
      </w:pPr>
      <w:r>
        <w:rPr>
          <w:rFonts w:ascii="宋体" w:hAnsi="宋体" w:eastAsia="宋体" w:cs="宋体"/>
          <w:color w:val="000"/>
          <w:sz w:val="28"/>
          <w:szCs w:val="28"/>
        </w:rPr>
        <w:t xml:space="preserve">二、积极开展“爱学习、爱劳动、爱祖国”（“三爱”）主题教育活动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为了进一步加强青少年的社会主义核心价值观教育，培养青少年良好的品质和高度的责任心，__县司法局关工委组织干部职工子女深入开展了“三爱”主题教育活动。</w:t>
      </w:r>
    </w:p>
    <w:p>
      <w:pPr>
        <w:ind w:left="0" w:right="0" w:firstLine="560"/>
        <w:spacing w:before="450" w:after="450" w:line="312" w:lineRule="auto"/>
      </w:pPr>
      <w:r>
        <w:rPr>
          <w:rFonts w:ascii="宋体" w:hAnsi="宋体" w:eastAsia="宋体" w:cs="宋体"/>
          <w:color w:val="000"/>
          <w:sz w:val="28"/>
          <w:szCs w:val="28"/>
        </w:rPr>
        <w:t xml:space="preserve">一是在六一儿童节来临之际，组织全体干部职工子女座谈，常务副主任裴体荣同志为大家阐述了“三爱”的深刻含义，希望大家记住要求，身体力行，争当爱学习、爱劳动、爱祖国和遵纪守法的小公民。并陪同孩子们读书，画画，鼓励他们要从小做起，从现在做起，勤奋学习，树立远大理想，养成爱读书、爱看报的好习惯。</w:t>
      </w:r>
    </w:p>
    <w:p>
      <w:pPr>
        <w:ind w:left="0" w:right="0" w:firstLine="560"/>
        <w:spacing w:before="450" w:after="450" w:line="312" w:lineRule="auto"/>
      </w:pPr>
      <w:r>
        <w:rPr>
          <w:rFonts w:ascii="宋体" w:hAnsi="宋体" w:eastAsia="宋体" w:cs="宋体"/>
          <w:color w:val="000"/>
          <w:sz w:val="28"/>
          <w:szCs w:val="28"/>
        </w:rPr>
        <w:t xml:space="preserve">二是组织小朋友们到红军纪念馆参观。在红军纪念馆，小朋友们认真聆听着“五老”裴爷爷讲解__的历史，红军故事，通过实地参观活动，进一步启发教育青少年儿童弘扬爱国主义民族精神，勤奋读书，自立自强。</w:t>
      </w:r>
    </w:p>
    <w:p>
      <w:pPr>
        <w:ind w:left="0" w:right="0" w:firstLine="560"/>
        <w:spacing w:before="450" w:after="450" w:line="312" w:lineRule="auto"/>
      </w:pPr>
      <w:r>
        <w:rPr>
          <w:rFonts w:ascii="宋体" w:hAnsi="宋体" w:eastAsia="宋体" w:cs="宋体"/>
          <w:color w:val="000"/>
          <w:sz w:val="28"/>
          <w:szCs w:val="28"/>
        </w:rPr>
        <w:t xml:space="preserve">三是利用暑假组织小朋友开展“捡垃圾，美化环境”活动。小朋友们来到滨河路、龙湾湖拾捡地上的废纸、塑料袋、饮料瓶、烟盒、烟头、树叶等垃圾，并将废品放入自备的塑料袋中。活动中，孩子们有了一次亲身保护环境的体验，深刻感受到保护自然、爱护环境的意义。同时，孩子们也表示，在今后的生活中要从身边小事做起，从自身做起，不随意丢弃垃圾，为改善环境卫生状况贡献自己的力量。</w:t>
      </w:r>
    </w:p>
    <w:p>
      <w:pPr>
        <w:ind w:left="0" w:right="0" w:firstLine="560"/>
        <w:spacing w:before="450" w:after="450" w:line="312" w:lineRule="auto"/>
      </w:pPr>
      <w:r>
        <w:rPr>
          <w:rFonts w:ascii="宋体" w:hAnsi="宋体" w:eastAsia="宋体" w:cs="宋体"/>
          <w:color w:val="000"/>
          <w:sz w:val="28"/>
          <w:szCs w:val="28"/>
        </w:rPr>
        <w:t xml:space="preserve">三、突出重点，加强青少年法制宣传教育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为贯彻落实关工委提出的各项要求和工作任务，我局充分发挥职能优势和作用，把开展青少年法制宣传教育，预防和减少青少年犯罪作为工作重点，开展了形式多样、形象生动的法制宣传教育活动。</w:t>
      </w:r>
    </w:p>
    <w:p>
      <w:pPr>
        <w:ind w:left="0" w:right="0" w:firstLine="560"/>
        <w:spacing w:before="450" w:after="450" w:line="312" w:lineRule="auto"/>
      </w:pPr>
      <w:r>
        <w:rPr>
          <w:rFonts w:ascii="宋体" w:hAnsi="宋体" w:eastAsia="宋体" w:cs="宋体"/>
          <w:color w:val="000"/>
          <w:sz w:val="28"/>
          <w:szCs w:val="28"/>
        </w:rPr>
        <w:t xml:space="preserve">二是积极参与校园周边环境整治工作。配合有关部门开展校园周边环境整治，通过联合综治办、派出所、中小学等相关部门在人口比较密集的学校附近进行了矛盾纠纷排查，及时妥善化解矛盾，营造良好的校园周边秩序，切实消除影响校园周边环境稳定的各类矛盾纠纷及隐患。</w:t>
      </w:r>
    </w:p>
    <w:p>
      <w:pPr>
        <w:ind w:left="0" w:right="0" w:firstLine="560"/>
        <w:spacing w:before="450" w:after="450" w:line="312" w:lineRule="auto"/>
      </w:pPr>
      <w:r>
        <w:rPr>
          <w:rFonts w:ascii="宋体" w:hAnsi="宋体" w:eastAsia="宋体" w:cs="宋体"/>
          <w:color w:val="000"/>
          <w:sz w:val="28"/>
          <w:szCs w:val="28"/>
        </w:rPr>
        <w:t xml:space="preserve">四、积极提供法律援助，维护青少年合法权益</w:t>
      </w:r>
    </w:p>
    <w:p>
      <w:pPr>
        <w:ind w:left="0" w:right="0" w:firstLine="560"/>
        <w:spacing w:before="450" w:after="450" w:line="312" w:lineRule="auto"/>
      </w:pPr>
      <w:r>
        <w:rPr>
          <w:rFonts w:ascii="宋体" w:hAnsi="宋体" w:eastAsia="宋体" w:cs="宋体"/>
          <w:color w:val="000"/>
          <w:sz w:val="28"/>
          <w:szCs w:val="28"/>
        </w:rPr>
        <w:t xml:space="preserve">一是与县团委协作，成立了“__县青少年法律援助工作站”，积极依法为青少年提供法律援助，维护青少年合法权益。并建立了联席会议制度。</w:t>
      </w:r>
    </w:p>
    <w:p>
      <w:pPr>
        <w:ind w:left="0" w:right="0" w:firstLine="560"/>
        <w:spacing w:before="450" w:after="450" w:line="312" w:lineRule="auto"/>
      </w:pPr>
      <w:r>
        <w:rPr>
          <w:rFonts w:ascii="宋体" w:hAnsi="宋体" w:eastAsia="宋体" w:cs="宋体"/>
          <w:color w:val="000"/>
          <w:sz w:val="28"/>
          <w:szCs w:val="28"/>
        </w:rPr>
        <w:t xml:space="preserve">二是大力宣传未成年人法律援助工作。利用上街进行法制宣传、到中小学进行法制讲座、发放宣传资料等形式，大力宣传《法律援助条例》，让广大未成年人知晓其享有的权利。</w:t>
      </w:r>
    </w:p>
    <w:p>
      <w:pPr>
        <w:ind w:left="0" w:right="0" w:firstLine="560"/>
        <w:spacing w:before="450" w:after="450" w:line="312" w:lineRule="auto"/>
      </w:pPr>
      <w:r>
        <w:rPr>
          <w:rFonts w:ascii="宋体" w:hAnsi="宋体" w:eastAsia="宋体" w:cs="宋体"/>
          <w:color w:val="000"/>
          <w:sz w:val="28"/>
          <w:szCs w:val="28"/>
        </w:rPr>
        <w:t xml:space="preserve">三是认真办理援助案件，为未成年人争取利益。无论刑事案件还是民事案件，援助律师都争取为刑事案件的未成年人改过自新、宽大处理的机会，为民事案件的未成年人争取的利益，从妥善安排青少年生活出发，做到人有所养，人有所靠，不让其流落街头，成为社会隐患。</w:t>
      </w:r>
    </w:p>
    <w:p>
      <w:pPr>
        <w:ind w:left="0" w:right="0" w:firstLine="560"/>
        <w:spacing w:before="450" w:after="450" w:line="312" w:lineRule="auto"/>
      </w:pPr>
      <w:r>
        <w:rPr>
          <w:rFonts w:ascii="宋体" w:hAnsi="宋体" w:eastAsia="宋体" w:cs="宋体"/>
          <w:color w:val="000"/>
          <w:sz w:val="28"/>
          <w:szCs w:val="28"/>
        </w:rPr>
        <w:t xml:space="preserve">20__年，__县法律援助中心共接待涉及青少年维权案件的咨询200余件，办理青少年法律援助案件12件，如：仁义乡溪口村在高中念书的韩某，因父母离婚后抚养费低，无法完成高中学业，母亲作为监护人提出法律援助申请，要求提高父亲提高抚养费的给付标准，经__县法院判决，由300元每月增加到700元每月；始阳镇新民街的未成年人高某，因聚众斗殴被提起公诉，县法院依法指定__县法律援助中心提供律师辩护，经开庭审理，采纳辩护律师意见，数罪并罚仅判决1年有期徒刑；城厢镇建设路的李某是未成年人，因被他人殴打造成身体伤害，但治疗费用没有得到赔偿，协商也没有结果，而父母无业，家庭贫困，提出法律援助申请后得到援助，获赔10余万元。法律援助中心切实维护了未成年人的合法权益，取得了较好的社会效果。</w:t>
      </w:r>
    </w:p>
    <w:p>
      <w:pPr>
        <w:ind w:left="0" w:right="0" w:firstLine="560"/>
        <w:spacing w:before="450" w:after="450" w:line="312" w:lineRule="auto"/>
      </w:pPr>
      <w:r>
        <w:rPr>
          <w:rFonts w:ascii="宋体" w:hAnsi="宋体" w:eastAsia="宋体" w:cs="宋体"/>
          <w:color w:val="000"/>
          <w:sz w:val="28"/>
          <w:szCs w:val="28"/>
        </w:rPr>
        <w:t xml:space="preserve">五、切实落实社区矫正、安置帮教，预防和减少青少年犯罪</w:t>
      </w:r>
    </w:p>
    <w:p>
      <w:pPr>
        <w:ind w:left="0" w:right="0" w:firstLine="560"/>
        <w:spacing w:before="450" w:after="450" w:line="312" w:lineRule="auto"/>
      </w:pPr>
      <w:r>
        <w:rPr>
          <w:rFonts w:ascii="宋体" w:hAnsi="宋体" w:eastAsia="宋体" w:cs="宋体"/>
          <w:color w:val="000"/>
          <w:sz w:val="28"/>
          <w:szCs w:val="28"/>
        </w:rPr>
        <w:t xml:space="preserve">加强对未成年人的安置帮教工作是司法行政机关的一项重要职责，我局进一步建立完善各项工作制度，为失足未成年人建立个人档案。我局在社区矫正和安置帮教工作中，针对未成年人的特点采取普管、宽管和严管的不同方式实施矫正或帮教，预防和减少青少年再犯罪。</w:t>
      </w:r>
    </w:p>
    <w:p>
      <w:pPr>
        <w:ind w:left="0" w:right="0" w:firstLine="560"/>
        <w:spacing w:before="450" w:after="450" w:line="312" w:lineRule="auto"/>
      </w:pPr>
      <w:r>
        <w:rPr>
          <w:rFonts w:ascii="宋体" w:hAnsi="宋体" w:eastAsia="宋体" w:cs="宋体"/>
          <w:color w:val="000"/>
          <w:sz w:val="28"/>
          <w:szCs w:val="28"/>
        </w:rPr>
        <w:t xml:space="preserve">为加强对特殊青少年群体的关爱，我局关工委开展了亲情帮教大走访活动。到家中看望了服刑在教人员家庭困难的未成年子女，结对帮扶4名，组织“五老”同志给他们送去了书包、文具等基本学习用品，并邀请了4名服刑在教人员未成年子女与司法局干部子女一起共度“六一”，鼓励他们克服自卑，自尊自爱，好好学习，以优异成绩向服刑父亲汇报，督促父亲好好改造，争取早日回归与亲人团聚。</w:t>
      </w:r>
    </w:p>
    <w:p>
      <w:pPr>
        <w:ind w:left="0" w:right="0" w:firstLine="560"/>
        <w:spacing w:before="450" w:after="450" w:line="312" w:lineRule="auto"/>
      </w:pPr>
      <w:r>
        <w:rPr>
          <w:rFonts w:ascii="宋体" w:hAnsi="宋体" w:eastAsia="宋体" w:cs="宋体"/>
          <w:color w:val="000"/>
          <w:sz w:val="28"/>
          <w:szCs w:val="28"/>
        </w:rPr>
        <w:t xml:space="preserve">关心下一代工作是全社会的共同的责任，是一项长期的工作，任重而道远。我局将在今后的工作中进一步发挥司法行政的职能作用，加强领导，充分调动老同志积极性，加大青少年法制宣教和法律援助力度，进一步做好青少年的人民调解、社区矫正和安置帮教工作，为青少年健康成长，构建和谐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钦州关工委工作总结7</w:t>
      </w:r>
    </w:p>
    <w:p>
      <w:pPr>
        <w:ind w:left="0" w:right="0" w:firstLine="560"/>
        <w:spacing w:before="450" w:after="450" w:line="312" w:lineRule="auto"/>
      </w:pPr>
      <w:r>
        <w:rPr>
          <w:rFonts w:ascii="宋体" w:hAnsi="宋体" w:eastAsia="宋体" w:cs="宋体"/>
          <w:color w:val="000"/>
          <w:sz w:val="28"/>
          <w:szCs w:val="28"/>
        </w:rPr>
        <w:t xml:space="preserve">本年度，我校关工委继续在学校党政的领导下，深入学习贯彻党的十九大精神，进一步统一思想、凝聚力量，切实用党的十九大精神引领全局取得新成就，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&gt;二、配合学校工作，促进学生健康成长：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课、黑板报、宣传栏，宣传“十九大精神”。弘扬24字核心价值观，树立学生民族自豪感，激励学生学习和践行社会主义核心价值观，教育学生热爱祖国，热爱生活，磨砺意志，陶冶情操，立志成才报效祖国。</w:t>
      </w:r>
    </w:p>
    <w:p>
      <w:pPr>
        <w:ind w:left="0" w:right="0" w:firstLine="560"/>
        <w:spacing w:before="450" w:after="450" w:line="312" w:lineRule="auto"/>
      </w:pPr>
      <w:r>
        <w:rPr>
          <w:rFonts w:ascii="宋体" w:hAnsi="宋体" w:eastAsia="宋体" w:cs="宋体"/>
          <w:color w:val="000"/>
          <w:sz w:val="28"/>
          <w:szCs w:val="28"/>
        </w:rPr>
        <w:t xml:space="preserve">2、邀请学校的几名老教师，根据学生的实际情况针对不同的年级学生开设了革命传统教育、弘扬民族精神、心理健康教育、绿色网络等教育，在学生的思想道德建设方面作出了自己的努力。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&gt;三、扶贫帮困，思品、学习两帮教。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我校关工委的老教师积极参加学校的扶贫帮教活动，每人都向我校的扶贫基金会捐了款。</w:t>
      </w:r>
    </w:p>
    <w:p>
      <w:pPr>
        <w:ind w:left="0" w:right="0" w:firstLine="560"/>
        <w:spacing w:before="450" w:after="450" w:line="312" w:lineRule="auto"/>
      </w:pPr>
      <w:r>
        <w:rPr>
          <w:rFonts w:ascii="宋体" w:hAnsi="宋体" w:eastAsia="宋体" w:cs="宋体"/>
          <w:color w:val="000"/>
          <w:sz w:val="28"/>
          <w:szCs w:val="28"/>
        </w:rPr>
        <w:t xml:space="preserve">李之香老师原来是我校的教务主任，现已退休。她教学经验丰富，主动帮教六(1)班两位学生。她平时经常利用接送孙子的机会找来这两个孩子，问问学习情况，问问最近有没有进步等等。两个孩子也总是亲热地向*诉说自己的心里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&gt;四、家、校、社区三沟通，提高教育的合力。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请了校关工委的张庆霞老师给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孙希印老师每个周二下午都会放弃自己的休息时间，为喜爱绘画的学生讲授绘画课程。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&gt;五、落实心理健康教育，搭建知心小屋：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王连水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我们关工委的工作中还存在着很多的不足。但相信只要我们同心协力，一定能为青少年一代的健康成长献上自己的一份力量，真正做到“老有所为”。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钦州关工委工作总结8</w:t>
      </w:r>
    </w:p>
    <w:p>
      <w:pPr>
        <w:ind w:left="0" w:right="0" w:firstLine="560"/>
        <w:spacing w:before="450" w:after="450" w:line="312" w:lineRule="auto"/>
      </w:pPr>
      <w:r>
        <w:rPr>
          <w:rFonts w:ascii="宋体" w:hAnsi="宋体" w:eastAsia="宋体" w:cs="宋体"/>
          <w:color w:val="000"/>
          <w:sz w:val="28"/>
          <w:szCs w:val="28"/>
        </w:rPr>
        <w:t xml:space="preserve">ｘｘ小学在ｘｘ街道办事处党工委及县教育局的关心下，深入贯彻落实科学发展观。进一步发动广大“五老”人员积极参与关心下一代工作，大力推进家长学校教育建设，为青少年儿童的健康成长创造良好环境；以常规工作为抓手，振奋精神，开拓进取，扎实有效地开展青少年儿童的思想道德建设工作，用社会主义核心价值体系提升青少年儿童的综合素质，促进青少年儿童健康成长。现将这段时间来所开展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加强组织建设是做好关工委工作的关键，为此，我校高度重视，把关工委的工作列入重要议事日程。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校非常重视关心下一代工作，做到认识、领导、支持、实施四到位。为确保我校关心下一代工作落到实处，不断充实完善关心下一代工作队伍，将工作的落脚点延伸到每个班级，同时积极调动老干部、老党员、老离退休教师加入到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3、建立健全工作制度。《家长会制度》、《关工委工作会议制度》、《家长与学校联系制度》等，年初有计划，年终有总结。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&gt;二、做好关工委常规工作</w:t>
      </w:r>
    </w:p>
    <w:p>
      <w:pPr>
        <w:ind w:left="0" w:right="0" w:firstLine="560"/>
        <w:spacing w:before="450" w:after="450" w:line="312" w:lineRule="auto"/>
      </w:pPr>
      <w:r>
        <w:rPr>
          <w:rFonts w:ascii="宋体" w:hAnsi="宋体" w:eastAsia="宋体" w:cs="宋体"/>
          <w:color w:val="000"/>
          <w:sz w:val="28"/>
          <w:szCs w:val="28"/>
        </w:rPr>
        <w:t xml:space="preserve">1、继续动员和组织广大离退休教师参加扶贫帮困工作。不仅要帮助生活上的贫困生，还要帮助学习上有困难的学生和行为上有偏差的学生，关心和帮助“弱势、特殊群体学生”。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协助学校进一步做好留守儿童学生教育工作。关工委制定好计划，组织退休教师到留守儿童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4、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&gt;三、以活动为载体，开展实践育人活动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1、我校充分利用校园广播、网站、宣传栏、横幅等等宣传载体，加大宣传工作力度，形成浓厚教育氛围，营造和谐文明的人文环境。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各年级重视上好“德育”读本活动课，班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按照上级关工委积极开展“文明美德伴我成长”主题教育读书活动文件的要求，积极组织开展读书活动。学校为每个班定购了“文明美德伴我成长”教育读本，组织开展读书、学习、讨论活动，专派优秀语文教师为学生们指导征文写作和演讲指导。</w:t>
      </w:r>
    </w:p>
    <w:p>
      <w:pPr>
        <w:ind w:left="0" w:right="0" w:firstLine="560"/>
        <w:spacing w:before="450" w:after="450" w:line="312" w:lineRule="auto"/>
      </w:pPr>
      <w:r>
        <w:rPr>
          <w:rFonts w:ascii="宋体" w:hAnsi="宋体" w:eastAsia="宋体" w:cs="宋体"/>
          <w:color w:val="000"/>
          <w:sz w:val="28"/>
          <w:szCs w:val="28"/>
        </w:rPr>
        <w:t xml:space="preserve">4、今年3月，学校开展了学雷锋活动，在升旗仪式、主题班会、学校活动中渗透革命思想教育；并以此为契机开展了“文明礼貌月”活动，活动_评选出优秀班级、优秀个人若干。</w:t>
      </w:r>
    </w:p>
    <w:p>
      <w:pPr>
        <w:ind w:left="0" w:right="0" w:firstLine="560"/>
        <w:spacing w:before="450" w:after="450" w:line="312" w:lineRule="auto"/>
      </w:pPr>
      <w:r>
        <w:rPr>
          <w:rFonts w:ascii="宋体" w:hAnsi="宋体" w:eastAsia="宋体" w:cs="宋体"/>
          <w:color w:val="000"/>
          <w:sz w:val="28"/>
          <w:szCs w:val="28"/>
        </w:rPr>
        <w:t xml:space="preserve">5、9月开展了“弘扬民族精神教育”活动。9月初学校组织三至六年级学生到多媒体教室观看了爱国主义题材的影片，并组织开展主题教育班会，接受爱国主义教育。</w:t>
      </w:r>
    </w:p>
    <w:p>
      <w:pPr>
        <w:ind w:left="0" w:right="0" w:firstLine="560"/>
        <w:spacing w:before="450" w:after="450" w:line="312" w:lineRule="auto"/>
      </w:pPr>
      <w:r>
        <w:rPr>
          <w:rFonts w:ascii="宋体" w:hAnsi="宋体" w:eastAsia="宋体" w:cs="宋体"/>
          <w:color w:val="000"/>
          <w:sz w:val="28"/>
          <w:szCs w:val="28"/>
        </w:rPr>
        <w:t xml:space="preserve">6、珍惜生命，安全第一。3月和9月，我校以“安全生产月”活动为契机，大力宣传、营造氛围、明确责任、狠抓落实，在工作中，领导重视，措施得力。主要内容有：交通安全、活动安全、饮食安全，防汛、防触电、防中毒等。积极开展法制进校园活动，聘请了大方派出所教导员刘世海等同志为我校师生上法制课，全校师生收听了刘警官做的法制报告，不断提高在校学生的法律意识，使他们知法、懂法、守法。</w:t>
      </w:r>
    </w:p>
    <w:p>
      <w:pPr>
        <w:ind w:left="0" w:right="0" w:firstLine="560"/>
        <w:spacing w:before="450" w:after="450" w:line="312" w:lineRule="auto"/>
      </w:pPr>
      <w:r>
        <w:rPr>
          <w:rFonts w:ascii="宋体" w:hAnsi="宋体" w:eastAsia="宋体" w:cs="宋体"/>
          <w:color w:val="000"/>
          <w:sz w:val="28"/>
          <w:szCs w:val="28"/>
        </w:rPr>
        <w:t xml:space="preserve">&gt;四、积极开展团队教育活动</w:t>
      </w:r>
    </w:p>
    <w:p>
      <w:pPr>
        <w:ind w:left="0" w:right="0" w:firstLine="560"/>
        <w:spacing w:before="450" w:after="450" w:line="312" w:lineRule="auto"/>
      </w:pPr>
      <w:r>
        <w:rPr>
          <w:rFonts w:ascii="宋体" w:hAnsi="宋体" w:eastAsia="宋体" w:cs="宋体"/>
          <w:color w:val="000"/>
          <w:sz w:val="28"/>
          <w:szCs w:val="28"/>
        </w:rPr>
        <w:t xml:space="preserve">学校少先队配合关工委组织对学生进行具体、生动的爱国主义教育和民族精神教育。通过多种形式和途径，找准切入口，开展学生喜闻乐见的教育活动，如读书、绘画、讲座、征文、板报、广播、文体和各种竞赛活动等，使学生认识到_好、社会主义好、改革开放好，懂得热爱家乡、热爱祖国、热爱_；让每个学生，特别是少先队员意识到不断加强学习，不断提高素质能力，充分发挥先锋模范作用，积极参与社会实践，在艰苦环境中经受锻炼。</w:t>
      </w:r>
    </w:p>
    <w:p>
      <w:pPr>
        <w:ind w:left="0" w:right="0" w:firstLine="560"/>
        <w:spacing w:before="450" w:after="450" w:line="312" w:lineRule="auto"/>
      </w:pPr>
      <w:r>
        <w:rPr>
          <w:rFonts w:ascii="宋体" w:hAnsi="宋体" w:eastAsia="宋体" w:cs="宋体"/>
          <w:color w:val="000"/>
          <w:sz w:val="28"/>
          <w:szCs w:val="28"/>
        </w:rPr>
        <w:t xml:space="preserve">&gt;五、积极开展帮困助学活动</w:t>
      </w:r>
    </w:p>
    <w:p>
      <w:pPr>
        <w:ind w:left="0" w:right="0" w:firstLine="560"/>
        <w:spacing w:before="450" w:after="450" w:line="312" w:lineRule="auto"/>
      </w:pPr>
      <w:r>
        <w:rPr>
          <w:rFonts w:ascii="宋体" w:hAnsi="宋体" w:eastAsia="宋体" w:cs="宋体"/>
          <w:color w:val="000"/>
          <w:sz w:val="28"/>
          <w:szCs w:val="28"/>
        </w:rPr>
        <w:t xml:space="preserve">关爱弱势群体，促进和谐进步。我校在反复调查摸底的基础上，确定了“弱势群体”名单，并登名造册，对不同类型的学生进行帮扶，如：班主任对“学习后进生”有计划、有策略、有针对性地进行了辅导；对“特困生”学校几次进行家访，情况属实，办事处关工委和县民政局给予了资助，王应燃同学现每月享受400元的生活补助。有的同学享受爱心人士的救助，这些同学品行良好，学习态度端正，成绩不断上升。</w:t>
      </w:r>
    </w:p>
    <w:p>
      <w:pPr>
        <w:ind w:left="0" w:right="0" w:firstLine="560"/>
        <w:spacing w:before="450" w:after="450" w:line="312" w:lineRule="auto"/>
      </w:pPr>
      <w:r>
        <w:rPr>
          <w:rFonts w:ascii="宋体" w:hAnsi="宋体" w:eastAsia="宋体" w:cs="宋体"/>
          <w:color w:val="000"/>
          <w:sz w:val="28"/>
          <w:szCs w:val="28"/>
        </w:rPr>
        <w:t xml:space="preserve">&gt;六、办好家长学校，努力提高家长学校的办学水平。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&gt;七、努力做好“青蓝工程”</w:t>
      </w:r>
    </w:p>
    <w:p>
      <w:pPr>
        <w:ind w:left="0" w:right="0" w:firstLine="560"/>
        <w:spacing w:before="450" w:after="450" w:line="312" w:lineRule="auto"/>
      </w:pPr>
      <w:r>
        <w:rPr>
          <w:rFonts w:ascii="宋体" w:hAnsi="宋体" w:eastAsia="宋体" w:cs="宋体"/>
          <w:color w:val="000"/>
          <w:sz w:val="28"/>
          <w:szCs w:val="28"/>
        </w:rPr>
        <w:t xml:space="preserve">“青蓝工程”是加强教师队伍建设的重大举措。其实施的目的在于充分发挥老教师、骨干教师的传帮带作用，促进青年教师在较短的时间内适应教育岗位的基本要求，使他们在教育教学方面得到全面的提高。对此，学校十分重视青年教师的培训工作，学校领导定期与不定期找每位青年教师进行谈话，了解关心他们在思想、工作、学习、生活等各方面的情况，帮助解决他们面临的困难。并组织老教师、骨干教师认真听新教师上课，由老教师、骨干教师给新教师上示范课，查看他们的教案和教学心得，并以此作为青年教师评优、评职称的重要依据之一。学校领导的关心和督促有力地强化了青年教师的进取精神，许多青年教师正是在领导的关心和优秀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些成绩，但是还存在着不少不尽人意之处：一是对青少年进行教育的内容和形式实效性还不够强；二是在开展青少年教育活动中，存在大道理多、空口号多、说教多、联系青少年成长实际少，难以起到润物细无声的效果等。以上这些问题还有待在今后的工作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钦州关工委工作总结9</w:t>
      </w:r>
    </w:p>
    <w:p>
      <w:pPr>
        <w:ind w:left="0" w:right="0" w:firstLine="560"/>
        <w:spacing w:before="450" w:after="450" w:line="312" w:lineRule="auto"/>
      </w:pPr>
      <w:r>
        <w:rPr>
          <w:rFonts w:ascii="宋体" w:hAnsi="宋体" w:eastAsia="宋体" w:cs="宋体"/>
          <w:color w:val="000"/>
          <w:sz w:val="28"/>
          <w:szCs w:val="28"/>
        </w:rPr>
        <w:t xml:space="preserve">一学年的工作即将过去，在教育局关工委的大力引导下；在中心校关工委的深切关怀，精心指导下，我们花桥中心幼儿园关工委小组正一步一步的成长，但还不成熟，甚至没到位。以下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重视关工委的建设，充分发挥领导小组作用。根据上级关工委的要求，结合我园的实际情况，配齐配好关工委组织，设立关工委组长、副组长、秘书长等，在组成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&gt;二、开展活动，加强体验教育</w:t>
      </w:r>
    </w:p>
    <w:p>
      <w:pPr>
        <w:ind w:left="0" w:right="0" w:firstLine="560"/>
        <w:spacing w:before="450" w:after="450" w:line="312" w:lineRule="auto"/>
      </w:pPr>
      <w:r>
        <w:rPr>
          <w:rFonts w:ascii="宋体" w:hAnsi="宋体" w:eastAsia="宋体" w:cs="宋体"/>
          <w:color w:val="000"/>
          <w:sz w:val="28"/>
          <w:szCs w:val="28"/>
        </w:rPr>
        <w:t xml:space="preserve">1．开展快乐读书活动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大家的审美情趣和文化底蕴。在幼儿园的楼梯设置阅读小书吧，引导孩子积极参与读书的活动，从小养成读书好习惯；家长参与征文活动，爸爸妈妈进班讲故事，孩子们讲故事活动等，孩子们与家长积极参与主题读书活动，营造了读与学，家长与幼儿互动、幼儿与幼儿互动的读书氛围和环境。努力创建昆山书香校园。</w:t>
      </w:r>
    </w:p>
    <w:p>
      <w:pPr>
        <w:ind w:left="0" w:right="0" w:firstLine="560"/>
        <w:spacing w:before="450" w:after="450" w:line="312" w:lineRule="auto"/>
      </w:pPr>
      <w:r>
        <w:rPr>
          <w:rFonts w:ascii="宋体" w:hAnsi="宋体" w:eastAsia="宋体" w:cs="宋体"/>
          <w:color w:val="000"/>
          <w:sz w:val="28"/>
          <w:szCs w:val="28"/>
        </w:rPr>
        <w:t xml:space="preserve">2．开展社会实践活动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幼儿进行教育，如幼儿走出校园，到社区参加“重阳节送温暖”活动，大班的孩子在老师们的带领下，在社区支持下，来到社区为老人送温暖，带去自己精心准备的适合老年人食用的各种小零食，还有一个个精彩的小节目。请关工委成员退休老园长徐老师参与教育教学活动，对部分教职工、幼儿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&gt;三、师徒结对，发挥传帮作用</w:t>
      </w:r>
    </w:p>
    <w:p>
      <w:pPr>
        <w:ind w:left="0" w:right="0" w:firstLine="560"/>
        <w:spacing w:before="450" w:after="450" w:line="312" w:lineRule="auto"/>
      </w:pPr>
      <w:r>
        <w:rPr>
          <w:rFonts w:ascii="宋体" w:hAnsi="宋体" w:eastAsia="宋体" w:cs="宋体"/>
          <w:color w:val="000"/>
          <w:sz w:val="28"/>
          <w:szCs w:val="28"/>
        </w:rPr>
        <w:t xml:space="preserve">学习一些传统教育理念、优秀教育经验，以提高学校的管理水平，使青年教师尽快成长起来。我园开展结对活动，老园长徐园长与现任总园园长结对子，探讨园务管理等工作；张引珍老师与沈冰倩老师结对，青年教师学习班级管理等工作。退休老教师参与对学校发展计划目标等重大的咨询活动和建议献计献策活动，为花幼的发展出谋划策。</w:t>
      </w:r>
    </w:p>
    <w:p>
      <w:pPr>
        <w:ind w:left="0" w:right="0" w:firstLine="560"/>
        <w:spacing w:before="450" w:after="450" w:line="312" w:lineRule="auto"/>
      </w:pPr>
      <w:r>
        <w:rPr>
          <w:rFonts w:ascii="宋体" w:hAnsi="宋体" w:eastAsia="宋体" w:cs="宋体"/>
          <w:color w:val="000"/>
          <w:sz w:val="28"/>
          <w:szCs w:val="28"/>
        </w:rPr>
        <w:t xml:space="preserve">&gt;四、联手合作，形成家园合力</w:t>
      </w:r>
    </w:p>
    <w:p>
      <w:pPr>
        <w:ind w:left="0" w:right="0" w:firstLine="560"/>
        <w:spacing w:before="450" w:after="450" w:line="312" w:lineRule="auto"/>
      </w:pPr>
      <w:r>
        <w:rPr>
          <w:rFonts w:ascii="宋体" w:hAnsi="宋体" w:eastAsia="宋体" w:cs="宋体"/>
          <w:color w:val="000"/>
          <w:sz w:val="28"/>
          <w:szCs w:val="28"/>
        </w:rPr>
        <w:t xml:space="preserve">幼儿园与社区联合，开展“走出去”活动：参加社区文艺演出，开展教师节三走进三服务、亲子早教、小手牵大手等活动。组织“请进来”活动：邀请交警中队负责人到校进行交通安全讲座，请法制辅导员来园辅导安全注意事项，以生动事例教育幼儿守法，文明做人，建设平安校园。逐步形成家园合力，为园内建立良好的公民道德建设，崇尚真善美、争做诚信人的良好风气而努力。</w:t>
      </w:r>
    </w:p>
    <w:p>
      <w:pPr>
        <w:ind w:left="0" w:right="0" w:firstLine="560"/>
        <w:spacing w:before="450" w:after="450" w:line="312" w:lineRule="auto"/>
      </w:pPr>
      <w:r>
        <w:rPr>
          <w:rFonts w:ascii="宋体" w:hAnsi="宋体" w:eastAsia="宋体" w:cs="宋体"/>
          <w:color w:val="000"/>
          <w:sz w:val="28"/>
          <w:szCs w:val="28"/>
        </w:rPr>
        <w:t xml:space="preserve">另外学校在政府领导的关心下还制定了关心老同志的方案，方案中提出组织老人参加运动会、座谈会、对80岁及以上老人上门慰问活动。在老园长徐园长的带领下，我们退休老职工们还参与了给困难学生献爱心捐赠活动等等。</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和支持下，中心关工委活动正在一步步的朝更好的方向迈进。在新的一年里，争取进一步落实上级部门的工作要求，结合我们的实际情况，克服工作中不足，把关工委工作做得规范到位！</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钦州关工委工作总结10</w:t>
      </w:r>
    </w:p>
    <w:p>
      <w:pPr>
        <w:ind w:left="0" w:right="0" w:firstLine="560"/>
        <w:spacing w:before="450" w:after="450" w:line="312" w:lineRule="auto"/>
      </w:pPr>
      <w:r>
        <w:rPr>
          <w:rFonts w:ascii="宋体" w:hAnsi="宋体" w:eastAsia="宋体" w:cs="宋体"/>
          <w:color w:val="000"/>
          <w:sz w:val="28"/>
          <w:szCs w:val="28"/>
        </w:rPr>
        <w:t xml:space="preserve">一年来，我镇关工委虽然做了一些工作，但距离上级的要求还有一定差距。具体表现在五老作用发挥不太明显，村级关工委的工作有待于进一步提高，家长与镇关工委、家长与学校交流互动要进一步加强等。下一年，我们将继续以争创“关心下一代工作先进村”为契机，以加强学生的思想品德教育为抓手，以培养“和谐”建设接班人为目标，不断创新工作思路和改进工作方法，使我镇关工委的工作再上新台阶，为建设和谐美丽幸福新增光添彩。</w:t>
      </w:r>
    </w:p>
    <w:p>
      <w:pPr>
        <w:ind w:left="0" w:right="0" w:firstLine="560"/>
        <w:spacing w:before="450" w:after="450" w:line="312" w:lineRule="auto"/>
      </w:pPr>
      <w:r>
        <w:rPr>
          <w:rFonts w:ascii="宋体" w:hAnsi="宋体" w:eastAsia="宋体" w:cs="宋体"/>
          <w:color w:val="000"/>
          <w:sz w:val="28"/>
          <w:szCs w:val="28"/>
        </w:rPr>
        <w:t xml:space="preserve">我们在对学生负责，对社会负责的政治高度，充分认识到关爱留守儿童工作的重要性，“实施留守儿童关爱工程”，加强对留守儿童的关爱教育管理工作，使他们把学校当成自己的家，现将工作总结如下：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学校十分重视留守儿童的教育工作，成立了以校长为组长的领导组，定期召开会议、研究讨论我校留守儿童的道德现状，制定相应的措施，安排相应的人员，确保留守儿童留得下、学得好、健康快乐的成长。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1、建立留守儿童个人档案与成长记录袋制度收集留守儿童的学习、活动、日常行为表现、情感表现等材料，记录留守儿童成长过程中的有关评价，班主任及时将相关情况通知家长。</w:t>
      </w:r>
    </w:p>
    <w:p>
      <w:pPr>
        <w:ind w:left="0" w:right="0" w:firstLine="560"/>
        <w:spacing w:before="450" w:after="450" w:line="312" w:lineRule="auto"/>
      </w:pPr>
      <w:r>
        <w:rPr>
          <w:rFonts w:ascii="宋体" w:hAnsi="宋体" w:eastAsia="宋体" w:cs="宋体"/>
          <w:color w:val="000"/>
          <w:sz w:val="28"/>
          <w:szCs w:val="28"/>
        </w:rPr>
        <w:t xml:space="preserve">2、建立“家校”联系制度及时了解掌握各方面的情况，有针对性的对留守儿童进行管理和教育，建立家校定期联系制度，代管家长每月进行一次家访，与家长通一次电话，每学期给家长写一封信。对留守儿童家庭做到五必访-——情绪不好必访、身体不佳必访、成绩下降必访、迟到早退必访、与同学争吵必访，通过家访及时发现和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3、建立“代管家长”队伍，推行“代官家长”制度建立起由班主任、课任教师和生活指导老师组成的代管家长队伍，负责对留守儿童的学习、生活及生理教育的管理和引导。代管家长承担留守儿童的监护职责，做他们的\'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三、开展各项活动，丰富留守儿童的生活</w:t>
      </w:r>
    </w:p>
    <w:p>
      <w:pPr>
        <w:ind w:left="0" w:right="0" w:firstLine="560"/>
        <w:spacing w:before="450" w:after="450" w:line="312" w:lineRule="auto"/>
      </w:pPr>
      <w:r>
        <w:rPr>
          <w:rFonts w:ascii="宋体" w:hAnsi="宋体" w:eastAsia="宋体" w:cs="宋体"/>
          <w:color w:val="000"/>
          <w:sz w:val="28"/>
          <w:szCs w:val="28"/>
        </w:rPr>
        <w:t xml:space="preserve">1、开展丰富多彩的主体活动以重大节日为契机，对留守儿童开展一些切实有效的活动，如举办“关爱留守儿童”的主题班会等。组织留守儿童开展集体活动，学校设有亲情电话，让孩子定期与家长通话交流感情，在“留守儿童之家”开设心理咨询热线，设立了心理健康教育咨询室，搭建师生心灵沟通的平台，专门配备了心理健康指导老师，对留守儿童进行心理健康教育，让留守儿童健康成长。</w:t>
      </w:r>
    </w:p>
    <w:p>
      <w:pPr>
        <w:ind w:left="0" w:right="0" w:firstLine="560"/>
        <w:spacing w:before="450" w:after="450" w:line="312" w:lineRule="auto"/>
      </w:pPr>
      <w:r>
        <w:rPr>
          <w:rFonts w:ascii="宋体" w:hAnsi="宋体" w:eastAsia="宋体" w:cs="宋体"/>
          <w:color w:val="000"/>
          <w:sz w:val="28"/>
          <w:szCs w:val="28"/>
        </w:rPr>
        <w:t xml:space="preserve">2、开展结对帮扶活动采取“一帮一”或“多帮一”的形式，为留守儿童选配在职教师与他们结成“对子”，帮助他们排解烦恼，恢复自信，保持良好的心态，实行全程跟踪教育。同时选取优秀学生和班干与留守儿童开展生活、学习互帮互助活动</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教育工作绝不仅仅是教育主管部门与学校的事，它需要全社会的关心支持协调与配合。为了优化留守儿童的教育环境，我们坚持以社区教育活动为支撑点，学校、家庭、社会三者联成网络，形成教育的合力，从而实现教育的化。</w:t>
      </w:r>
    </w:p>
    <w:p>
      <w:pPr>
        <w:ind w:left="0" w:right="0" w:firstLine="560"/>
        <w:spacing w:before="450" w:after="450" w:line="312" w:lineRule="auto"/>
      </w:pPr>
      <w:r>
        <w:rPr>
          <w:rFonts w:ascii="宋体" w:hAnsi="宋体" w:eastAsia="宋体" w:cs="宋体"/>
          <w:color w:val="000"/>
          <w:sz w:val="28"/>
          <w:szCs w:val="28"/>
        </w:rPr>
        <w:t xml:space="preserve">五、进一步建设留守儿童之家活动室</w:t>
      </w:r>
    </w:p>
    <w:p>
      <w:pPr>
        <w:ind w:left="0" w:right="0" w:firstLine="560"/>
        <w:spacing w:before="450" w:after="450" w:line="312" w:lineRule="auto"/>
      </w:pPr>
      <w:r>
        <w:rPr>
          <w:rFonts w:ascii="宋体" w:hAnsi="宋体" w:eastAsia="宋体" w:cs="宋体"/>
          <w:color w:val="000"/>
          <w:sz w:val="28"/>
          <w:szCs w:val="28"/>
        </w:rPr>
        <w:t xml:space="preserve">投入大量资金为“留守儿童之家”配备了电视、电话、情亲电话、电脑、活动器材、图书等。张贴留守儿童之家的各项管理制度和“家”的基本情况，使“家”充满活力，为留守儿童提供了交流活动的场所，使他们感到“家”的温馨和和谐。</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钦州关工委工作总结11</w:t>
      </w:r>
    </w:p>
    <w:p>
      <w:pPr>
        <w:ind w:left="0" w:right="0" w:firstLine="560"/>
        <w:spacing w:before="450" w:after="450" w:line="312" w:lineRule="auto"/>
      </w:pPr>
      <w:r>
        <w:rPr>
          <w:rFonts w:ascii="宋体" w:hAnsi="宋体" w:eastAsia="宋体" w:cs="宋体"/>
          <w:color w:val="000"/>
          <w:sz w:val="28"/>
          <w:szCs w:val="28"/>
        </w:rPr>
        <w:t xml:space="preserve">根据区关工委20xx年工作意见精神，在区关工委的正确领导下，在镇党委、镇政府的重视和支持下，以及有关单位的大力配合下，今年我们镇关工委采用多种形式，做了以下一些工作，现简要作一些总结。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30周年、迎接北京奥运会、贾汪解放60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10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10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钦州关工委工作总结12</w:t>
      </w:r>
    </w:p>
    <w:p>
      <w:pPr>
        <w:ind w:left="0" w:right="0" w:firstLine="560"/>
        <w:spacing w:before="450" w:after="450" w:line="312" w:lineRule="auto"/>
      </w:pPr>
      <w:r>
        <w:rPr>
          <w:rFonts w:ascii="宋体" w:hAnsi="宋体" w:eastAsia="宋体" w:cs="宋体"/>
          <w:color w:val="000"/>
          <w:sz w:val="28"/>
          <w:szCs w:val="28"/>
        </w:rPr>
        <w:t xml:space="preserve">按照__市关工委20_年工作要求，在市关工委的指导下，通远堡镇党政领导高度重视关工委工作，年初，由镇关工委主任吕东同志主持召开了工作部署会议，会上对如何开展好20_年全镇关工委工作和各项活动提出了指导意见和具体要求，要以党的_为指导，认真学习宣传贯彻_，更好地贯彻落实_，把我镇关心教育下一代工作推向新高潮，再上新台阶。</w:t>
      </w:r>
    </w:p>
    <w:p>
      <w:pPr>
        <w:ind w:left="0" w:right="0" w:firstLine="560"/>
        <w:spacing w:before="450" w:after="450" w:line="312" w:lineRule="auto"/>
      </w:pPr>
      <w:r>
        <w:rPr>
          <w:rFonts w:ascii="宋体" w:hAnsi="宋体" w:eastAsia="宋体" w:cs="宋体"/>
          <w:color w:val="000"/>
          <w:sz w:val="28"/>
          <w:szCs w:val="28"/>
        </w:rPr>
        <w:t xml:space="preserve">一、制定工作计划，抓好队伍建设，提高总体素质</w:t>
      </w:r>
    </w:p>
    <w:p>
      <w:pPr>
        <w:ind w:left="0" w:right="0" w:firstLine="560"/>
        <w:spacing w:before="450" w:after="450" w:line="312" w:lineRule="auto"/>
      </w:pPr>
      <w:r>
        <w:rPr>
          <w:rFonts w:ascii="宋体" w:hAnsi="宋体" w:eastAsia="宋体" w:cs="宋体"/>
          <w:color w:val="000"/>
          <w:sz w:val="28"/>
          <w:szCs w:val="28"/>
        </w:rPr>
        <w:t xml:space="preserve">为了更好的开展工作，我镇制定了工作计划和活动安排。今年的工作重点主要是认真学习贯彻_，有计划开展关心教育下一代各项工作。并调度全镇各村、社区、学校、企业等关工委领导和相关负责人，协调配合镇关工委完成各项工作任。</w:t>
      </w:r>
    </w:p>
    <w:p>
      <w:pPr>
        <w:ind w:left="0" w:right="0" w:firstLine="560"/>
        <w:spacing w:before="450" w:after="450" w:line="312" w:lineRule="auto"/>
      </w:pPr>
      <w:r>
        <w:rPr>
          <w:rFonts w:ascii="宋体" w:hAnsi="宋体" w:eastAsia="宋体" w:cs="宋体"/>
          <w:color w:val="000"/>
          <w:sz w:val="28"/>
          <w:szCs w:val="28"/>
        </w:rPr>
        <w:t xml:space="preserve">1、抓好“五老”队伍建设</w:t>
      </w:r>
    </w:p>
    <w:p>
      <w:pPr>
        <w:ind w:left="0" w:right="0" w:firstLine="560"/>
        <w:spacing w:before="450" w:after="450" w:line="312" w:lineRule="auto"/>
      </w:pPr>
      <w:r>
        <w:rPr>
          <w:rFonts w:ascii="宋体" w:hAnsi="宋体" w:eastAsia="宋体" w:cs="宋体"/>
          <w:color w:val="000"/>
          <w:sz w:val="28"/>
          <w:szCs w:val="28"/>
        </w:rPr>
        <w:t xml:space="preserve">_为我们提出了新标准、新要求。我们认真组织了各村、社区、企业的五老报告员进行了认真学习和培训，牢固树立和发挥党的优良传统，退休不褪色，要充分发挥五老队伍的优势作用，做学习宣传落实十九届会议精神的表率，为培养德智体美劳全面发展的社会主义事业建设者和接班人尽份力量，为关心下一代工作推向新高度做出新贡献，全年共参加丹东市关工委培训班学习一次，__市关工委培训班2次。在镇胜利社区、老干部党支部、及各村开展培训讲课多场，效果良好，大大提高了五老工作人员的个人工作水平和整体素质。</w:t>
      </w:r>
    </w:p>
    <w:p>
      <w:pPr>
        <w:ind w:left="0" w:right="0" w:firstLine="560"/>
        <w:spacing w:before="450" w:after="450" w:line="312" w:lineRule="auto"/>
      </w:pPr>
      <w:r>
        <w:rPr>
          <w:rFonts w:ascii="宋体" w:hAnsi="宋体" w:eastAsia="宋体" w:cs="宋体"/>
          <w:color w:val="000"/>
          <w:sz w:val="28"/>
          <w:szCs w:val="28"/>
        </w:rPr>
        <w:t xml:space="preserve">2、全面开展、突出重点、脚踏实地、确保实效</w:t>
      </w:r>
    </w:p>
    <w:p>
      <w:pPr>
        <w:ind w:left="0" w:right="0" w:firstLine="560"/>
        <w:spacing w:before="450" w:after="450" w:line="312" w:lineRule="auto"/>
      </w:pPr>
      <w:r>
        <w:rPr>
          <w:rFonts w:ascii="宋体" w:hAnsi="宋体" w:eastAsia="宋体" w:cs="宋体"/>
          <w:color w:val="000"/>
          <w:sz w:val="28"/>
          <w:szCs w:val="28"/>
        </w:rPr>
        <w:t xml:space="preserve">在市关工委的部署和指导下，我镇关工委开展落实各项工作和活动，领导班子成员发挥模范带头作用，亲临现场，带头学习，带头宣讲。充分发挥五老报告团作用，联合镇政府宣传、教育、共青团、妇联等相关部门，深入基层、进学校、进企业、进农村、进社区以宣讲_为核心，继续巩固深化“感恩、孝德、家风”等教育活动。</w:t>
      </w:r>
    </w:p>
    <w:p>
      <w:pPr>
        <w:ind w:left="0" w:right="0" w:firstLine="560"/>
        <w:spacing w:before="450" w:after="450" w:line="312" w:lineRule="auto"/>
      </w:pPr>
      <w:r>
        <w:rPr>
          <w:rFonts w:ascii="宋体" w:hAnsi="宋体" w:eastAsia="宋体" w:cs="宋体"/>
          <w:color w:val="000"/>
          <w:sz w:val="28"/>
          <w:szCs w:val="28"/>
        </w:rPr>
        <w:t xml:space="preserve">新年伊始我镇胜利社区就召开了“迎新春五老座谈会”，会上社区党委书记、关工委主任对社区的工作做了全面总结，回顾了20_年社区关心下一代工作和所开展的各项活动，对五老报告员和宣讲团所做的工作给予充分的肯定和高度赞扬。社区五老报告员王立罡带领大家学习了党十九届会议精神，会后大家互相交流了一年来的工作感想和经验，镇老年大学的全体学员们一齐参加了会议，并为座谈会献上了精彩的文艺节目，大家一致表示在新的一年里，要以_为指导，继续努力干好各项工作。</w:t>
      </w:r>
    </w:p>
    <w:p>
      <w:pPr>
        <w:ind w:left="0" w:right="0" w:firstLine="560"/>
        <w:spacing w:before="450" w:after="450" w:line="312" w:lineRule="auto"/>
      </w:pPr>
      <w:r>
        <w:rPr>
          <w:rFonts w:ascii="宋体" w:hAnsi="宋体" w:eastAsia="宋体" w:cs="宋体"/>
          <w:color w:val="000"/>
          <w:sz w:val="28"/>
          <w:szCs w:val="28"/>
        </w:rPr>
        <w:t xml:space="preserve">3月28日参加了市关工委工作会议，按照市关工委提出的积极开展“四项教育活动”的要求，3月31日我们到镇中心小学开展了“传承红色基因，争做时代新人”教育活动启动仪式，全校师生600多人参加了启动仪式，并先后在中心小学和二道坊小学开展了学雷锋活动，清明节前夕镇关工委领导及五老报告员共5人在镇中心小学与广大师生一齐进行祭奠和缅怀革命先烈活动，同学们以诗歌朗诵等形式缅怀先烈、歌颂英雄，共表决心要好好学习，不忘初心，牢记使命，要继承革命先烈的遗志，争做新时代接班人，镇五老报告员李艺为同学们做了“传承红色基因，争做时代新人”的演讲报告。全校930多名参加了教育活动。</w:t>
      </w:r>
    </w:p>
    <w:p>
      <w:pPr>
        <w:ind w:left="0" w:right="0" w:firstLine="560"/>
        <w:spacing w:before="450" w:after="450" w:line="312" w:lineRule="auto"/>
      </w:pPr>
      <w:r>
        <w:rPr>
          <w:rFonts w:ascii="宋体" w:hAnsi="宋体" w:eastAsia="宋体" w:cs="宋体"/>
          <w:color w:val="000"/>
          <w:sz w:val="28"/>
          <w:szCs w:val="28"/>
        </w:rPr>
        <w:t xml:space="preserve">六一儿童节期间，镇关工委与镇党委、妇联、社区五老人员共同开展“六一红色基因”活动，镇关工委常务副主任王云山为中心小学的少年儿童创作了童谣和儿歌，五老队员黄明科为儿童谱写了歌曲，镇小学音乐教师利用课余时间教唱，经过唱儿歌让孩子们懂得爱党爱国家，爱学习爱劳动，争做红色的接班人。</w:t>
      </w:r>
    </w:p>
    <w:p>
      <w:pPr>
        <w:ind w:left="0" w:right="0" w:firstLine="560"/>
        <w:spacing w:before="450" w:after="450" w:line="312" w:lineRule="auto"/>
      </w:pPr>
      <w:r>
        <w:rPr>
          <w:rFonts w:ascii="宋体" w:hAnsi="宋体" w:eastAsia="宋体" w:cs="宋体"/>
          <w:color w:val="000"/>
          <w:sz w:val="28"/>
          <w:szCs w:val="28"/>
        </w:rPr>
        <w:t xml:space="preserve">为了进一步加强对贫困学生和留守儿童的关爱，镇关工委和镇妇联在六一儿童节期间联合胜利社区和五老成员一齐走访了贫困学生和留守儿童，为孩子们送去了衣服和书包，详细了解他们的学习、生活情景，鼓励他们要树立坚定信心，做生活的强者，随后，还与家长全面了解他们的平时表现，并承诺在以后的学习和生活中给予他们更多的关爱和帮忙，把爱心活动经常持久开展的更好，使孩子们和家长深切感受到党和政府的关爱和温暖，孩子们纷纷表示必须要更加努力学习，以优异的成绩感恩社会，回报国家。</w:t>
      </w:r>
    </w:p>
    <w:p>
      <w:pPr>
        <w:ind w:left="0" w:right="0" w:firstLine="560"/>
        <w:spacing w:before="450" w:after="450" w:line="312" w:lineRule="auto"/>
      </w:pPr>
      <w:r>
        <w:rPr>
          <w:rFonts w:ascii="宋体" w:hAnsi="宋体" w:eastAsia="宋体" w:cs="宋体"/>
          <w:color w:val="000"/>
          <w:sz w:val="28"/>
          <w:szCs w:val="28"/>
        </w:rPr>
        <w:t xml:space="preserve">3、抓重点、带全面，不断提高业务素质</w:t>
      </w:r>
    </w:p>
    <w:p>
      <w:pPr>
        <w:ind w:left="0" w:right="0" w:firstLine="560"/>
        <w:spacing w:before="450" w:after="450" w:line="312" w:lineRule="auto"/>
      </w:pPr>
      <w:r>
        <w:rPr>
          <w:rFonts w:ascii="宋体" w:hAnsi="宋体" w:eastAsia="宋体" w:cs="宋体"/>
          <w:color w:val="000"/>
          <w:sz w:val="28"/>
          <w:szCs w:val="28"/>
        </w:rPr>
        <w:t xml:space="preserve">要想把关心教育下一代工作做好，各项活动开展的出色，首先要武装好头脑，要坚持开展学习培训活动。5月9日镇关工委常务副主任王云山到丹东市参加了市关工委举办的培训学习班，回来后立即组织全镇基层关工委五老报告员开展培训活动，把所学的会议精神认真的传达给大家，在他的带动和启发下，使五老报告员的业务水平和思想意识又有了进一步的提高，在实践开展工作和活动中收到了良好的效果。</w:t>
      </w:r>
    </w:p>
    <w:p>
      <w:pPr>
        <w:ind w:left="0" w:right="0" w:firstLine="560"/>
        <w:spacing w:before="450" w:after="450" w:line="312" w:lineRule="auto"/>
      </w:pPr>
      <w:r>
        <w:rPr>
          <w:rFonts w:ascii="宋体" w:hAnsi="宋体" w:eastAsia="宋体" w:cs="宋体"/>
          <w:color w:val="000"/>
          <w:sz w:val="28"/>
          <w:szCs w:val="28"/>
        </w:rPr>
        <w:t xml:space="preserve">6月7日胜利社区开展的“传承红色基因，弘扬五老精神，争做时代新人”活动中，社区五老报告员王立罡的演讲报告受到了大家的高度赞扬，迎来了热烈的掌声。</w:t>
      </w:r>
    </w:p>
    <w:p>
      <w:pPr>
        <w:ind w:left="0" w:right="0" w:firstLine="560"/>
        <w:spacing w:before="450" w:after="450" w:line="312" w:lineRule="auto"/>
      </w:pPr>
      <w:r>
        <w:rPr>
          <w:rFonts w:ascii="宋体" w:hAnsi="宋体" w:eastAsia="宋体" w:cs="宋体"/>
          <w:color w:val="000"/>
          <w:sz w:val="28"/>
          <w:szCs w:val="28"/>
        </w:rPr>
        <w:t xml:space="preserve">6月29日在镇群众讲习所召开的建党_周年老干部党支部学习活动中，镇关工委报告员李艺为大家做了“不忘初心，牢记使命”报告，带领大家学习了党章，重温了入党誓词，他的报告生动有力，感染力强，老干部们深有感触的说：今日的报告又给我们上了一堂生动的课，我们必须要振奋精神，在新的时代，新的征程上，以新的作为，去做出新的贡献，永远坚持_员的光辉形象，永不褪色。通远堡镇党政主要领导及相关人员一同到场参加了活动，领导们对活动的开展和报告员的演讲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市关工委20_年工作要点中提到了领导班子成员要发挥带头示范作用，带头宣讲，带头抓落实。按照市关工委领导和文件的指示精神，我镇关工委领导班子成员进取行动，深入到学校、社区、各村和企业，亲自做宣讲和报告，镇关工委常务副主任王云山全年共做报告10余场，亲自到学校、社区、各村关工委开展活动多场。</w:t>
      </w:r>
    </w:p>
    <w:p>
      <w:pPr>
        <w:ind w:left="0" w:right="0" w:firstLine="560"/>
        <w:spacing w:before="450" w:after="450" w:line="312" w:lineRule="auto"/>
      </w:pPr>
      <w:r>
        <w:rPr>
          <w:rFonts w:ascii="宋体" w:hAnsi="宋体" w:eastAsia="宋体" w:cs="宋体"/>
          <w:color w:val="000"/>
          <w:sz w:val="28"/>
          <w:szCs w:val="28"/>
        </w:rPr>
        <w:t xml:space="preserve">镇党委委员、关工委副主任于春萍也积极参与了各项活动，六一儿童节期间带领镇妇联和社区五老人员一齐走访贫困学生和留守儿童家庭，与学生和家长亲密交流。9月26日于春萍亲自主持开展了“家风、家教”教育活动，亲自宣讲了“传承红色基因，弘扬辽宁精神”培育时代新人报告，全镇各社区、村委会的妇女主任和部分镇机关干部到会听取了报告，50多名学生家长到场参加了会议，会议得到大家一致好评。</w:t>
      </w:r>
    </w:p>
    <w:p>
      <w:pPr>
        <w:ind w:left="0" w:right="0" w:firstLine="560"/>
        <w:spacing w:before="450" w:after="450" w:line="312" w:lineRule="auto"/>
      </w:pPr>
      <w:r>
        <w:rPr>
          <w:rFonts w:ascii="宋体" w:hAnsi="宋体" w:eastAsia="宋体" w:cs="宋体"/>
          <w:color w:val="000"/>
          <w:sz w:val="28"/>
          <w:szCs w:val="28"/>
        </w:rPr>
        <w:t xml:space="preserve">4、红色传承，红色文化</w:t>
      </w:r>
    </w:p>
    <w:p>
      <w:pPr>
        <w:ind w:left="0" w:right="0" w:firstLine="560"/>
        <w:spacing w:before="450" w:after="450" w:line="312" w:lineRule="auto"/>
      </w:pPr>
      <w:r>
        <w:rPr>
          <w:rFonts w:ascii="宋体" w:hAnsi="宋体" w:eastAsia="宋体" w:cs="宋体"/>
          <w:color w:val="000"/>
          <w:sz w:val="28"/>
          <w:szCs w:val="28"/>
        </w:rPr>
        <w:t xml:space="preserve">通远堡老年大学是一支由退伍的老兵、退休的老教师、退休的老工人和机关企事业干部等五老人员组成的文艺队伍，平均年龄都在65岁以上，他们吹拉弹唱、能歌善舞、技艺高超，长期活跃在通远堡镇社区、各村和企业广场等地宣传红色的思想，表演红色的节目，他们积极配合镇关工委开展各种教育活动，积极参加听取社区关工委开展的各种演讲和报告，对我镇关心教育下一代工作做出了突出的贡献。</w:t>
      </w:r>
    </w:p>
    <w:p>
      <w:pPr>
        <w:ind w:left="0" w:right="0" w:firstLine="560"/>
        <w:spacing w:before="450" w:after="450" w:line="312" w:lineRule="auto"/>
      </w:pPr>
      <w:r>
        <w:rPr>
          <w:rFonts w:ascii="宋体" w:hAnsi="宋体" w:eastAsia="宋体" w:cs="宋体"/>
          <w:color w:val="000"/>
          <w:sz w:val="28"/>
          <w:szCs w:val="28"/>
        </w:rPr>
        <w:t xml:space="preserve">每年的五一劳动节期间他们便同镇和社区关工委一齐开展庆五一文艺演出活动，六一儿童节期间便和学校的孩子们联合表演，给孩子们带去了欢乐送去了温暖，学员们一致表示，关心教育下一代有我们的职责，也是我们的义务。</w:t>
      </w:r>
    </w:p>
    <w:p>
      <w:pPr>
        <w:ind w:left="0" w:right="0" w:firstLine="560"/>
        <w:spacing w:before="450" w:after="450" w:line="312" w:lineRule="auto"/>
      </w:pPr>
      <w:r>
        <w:rPr>
          <w:rFonts w:ascii="宋体" w:hAnsi="宋体" w:eastAsia="宋体" w:cs="宋体"/>
          <w:color w:val="000"/>
          <w:sz w:val="28"/>
          <w:szCs w:val="28"/>
        </w:rPr>
        <w:t xml:space="preserve">6月30日由镇党委主办，老年大学承办，在镇亿林广场开展了大型“庆祝建党97周年”文艺演出活动，活动的主题是“传承红色基因，幸福不忘党恩”，用一支红色的舞蹈“我的祖国”歌唱我们伟大的祖国，用一个红色的快板“幸福不忘...”来赞美今日的幸福生活。幼儿园的小朋友用一组红色的表演“闪闪的红星”要继承发扬革命的光辉传统，做新时代的接班人，为实现中华民族的伟大复兴而时刻准备着。这真是：老少同演一台戏，奏响时代主旋律，歌唱祖国歌唱党，红色传承最给力。</w:t>
      </w:r>
    </w:p>
    <w:p>
      <w:pPr>
        <w:ind w:left="0" w:right="0" w:firstLine="560"/>
        <w:spacing w:before="450" w:after="450" w:line="312" w:lineRule="auto"/>
      </w:pPr>
      <w:r>
        <w:rPr>
          <w:rFonts w:ascii="宋体" w:hAnsi="宋体" w:eastAsia="宋体" w:cs="宋体"/>
          <w:color w:val="000"/>
          <w:sz w:val="28"/>
          <w:szCs w:val="28"/>
        </w:rPr>
        <w:t xml:space="preserve">二、认真总结，圆满收尾</w:t>
      </w:r>
    </w:p>
    <w:p>
      <w:pPr>
        <w:ind w:left="0" w:right="0" w:firstLine="560"/>
        <w:spacing w:before="450" w:after="450" w:line="312" w:lineRule="auto"/>
      </w:pPr>
      <w:r>
        <w:rPr>
          <w:rFonts w:ascii="宋体" w:hAnsi="宋体" w:eastAsia="宋体" w:cs="宋体"/>
          <w:color w:val="000"/>
          <w:sz w:val="28"/>
          <w:szCs w:val="28"/>
        </w:rPr>
        <w:t xml:space="preserve">按照__市关工委“20_年工作要点”的要求，我镇关工委20_年共开展家风、家教、学习雷锋、传承红色基因、争做时代新人、弘扬新时代辽宁精神、不忘初心牢记使命等宣讲主题教育活动26次，开展祭奠革命先烈、培训学习班、普法宣传教育活动、法治宣传教育活动、关爱帮忙青少年成长提高活动，帮扶困难儿童、走访留守儿童等活动多次，在市关工委的指导下，在我镇党委和政府的关怀下，20_年我镇关工委各项工作顺利开展，取得了优异成果。但我们深知任重道远，按上级领导的要求还远远不够，年终收尾工作还需更进一步做好，我们的计划是：一是回顾全年工作，认真总结，查找差距，发扬成绩，继续努力开展好传承红色基因，弘扬辽宁精神，培育时代新人活动。二是认真组织全镇各基层关工委，自查自找，全面回顾全面总结，互相交流，取长补短，共同提高。三是扎实收尾，认真开好五老座谈会，表彰先进，为今年的工作画上圆满的句号。为明年的工作打好基础。使关心教育下一代工作扎实推进，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2025-05-02T15:07:37+08:00</dcterms:created>
  <dcterms:modified xsi:type="dcterms:W3CDTF">2025-05-02T15:07:37+08:00</dcterms:modified>
</cp:coreProperties>
</file>

<file path=docProps/custom.xml><?xml version="1.0" encoding="utf-8"?>
<Properties xmlns="http://schemas.openxmlformats.org/officeDocument/2006/custom-properties" xmlns:vt="http://schemas.openxmlformats.org/officeDocument/2006/docPropsVTypes"/>
</file>