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车间产品打磨的工作总结(48篇)</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车间产品打磨的工作总结1今年，我们继续深化预算管理，以预算管理为中心，严格**费用支出和生产成本。同时，面对**来行业显现的\'基本特征，即毛利率_屡往低处走_、销售_量增利减_增销不增效、利润空间不断下降的实际，从企业内部挖潜入手，强化全员...</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费用支出和生产成本。同时，面对**来行业显现的\'基本特征，即毛利率_屡往低处走_、销售_量增利减_增销不增效、利润空间不断下降的实际，从企业内部挖潜入手，强化全员节约意识，让每个部门、每个流程、每个岗位订出降本增效的目标、措施，责任到人。同时，还在xx年降本增效量化考核取得成效的基础上按照_四定原则_（即：定项目、定目标、定责任人、定考核办法）制定了xx项降本增效量化指标，并修订了相应的考核办法，以最大限度的降低采购成本、营销成本、管理成本等，挖掘内部潜力，从而**和减缓了成本费用上升的势头。</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车间产品打磨的工作总结2</w:t>
      </w:r>
    </w:p>
    <w:p>
      <w:pPr>
        <w:ind w:left="0" w:right="0" w:firstLine="560"/>
        <w:spacing w:before="450" w:after="450" w:line="312" w:lineRule="auto"/>
      </w:pPr>
      <w:r>
        <w:rPr>
          <w:rFonts w:ascii="宋体" w:hAnsi="宋体" w:eastAsia="宋体" w:cs="宋体"/>
          <w:color w:val="000"/>
          <w:sz w:val="28"/>
          <w:szCs w:val="28"/>
        </w:rPr>
        <w:t xml:space="preserve">大家都知道电焊在我们机械行业是一项基本功，所以工厂现阶段没有那么忙，所以我们晚上都是接受电焊方面的培训。我们这里有焊机，如气体保护焊、氩弧焊和手工焊。但我们主要采用气体保护焊，它主要由三部分组成，CO2气体、焊机和送丝机。当需要焊接的零件在焊接前需要接触地线时，我的师傅第一次教我如何耐心处理。首先，这取决于要焊接的零件的厚度。如果是薄板的电流和送丝速度，需要焊接的部位要小一些，慢一些，以免焊接时烧坏。</w:t>
      </w:r>
    </w:p>
    <w:p>
      <w:pPr>
        <w:ind w:left="0" w:right="0" w:firstLine="560"/>
        <w:spacing w:before="450" w:after="450" w:line="312" w:lineRule="auto"/>
      </w:pPr>
      <w:r>
        <w:rPr>
          <w:rFonts w:ascii="宋体" w:hAnsi="宋体" w:eastAsia="宋体" w:cs="宋体"/>
          <w:color w:val="000"/>
          <w:sz w:val="28"/>
          <w:szCs w:val="28"/>
        </w:rPr>
        <w:t xml:space="preserve">第一天就跟师傅学了这个焊接。我的焊接很难看，很多都是假焊（好像有焊接，但是用力掰会掉）。直角焊接时，我们可以上下摆动，这样焊缝就会*整牢固。焊接最重要的是焊接的调整。遇到薄板和厚板时，焊接电流和电压不同。更重要的是，知道如何避免板材在焊接过程中的变形，以及如何保证焊接时的*直角度是非常重要的。我们还学习了焊机用完之后如何更换焊条。我的老师耐心地教他，我们也学得很认真。手工焊和气体保护焊不一样。对我来说，手工焊远比气体保护焊难。但是我还是努力学习。</w:t>
      </w:r>
    </w:p>
    <w:p>
      <w:pPr>
        <w:ind w:left="0" w:right="0" w:firstLine="560"/>
        <w:spacing w:before="450" w:after="450" w:line="312" w:lineRule="auto"/>
      </w:pPr>
      <w:r>
        <w:rPr>
          <w:rFonts w:ascii="宋体" w:hAnsi="宋体" w:eastAsia="宋体" w:cs="宋体"/>
          <w:color w:val="000"/>
          <w:sz w:val="28"/>
          <w:szCs w:val="28"/>
        </w:rPr>
        <w:t xml:space="preserve">在这次焊接学习中，我发现要想做好，就要努力学习，需要很大的耐心。</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车间产品打磨的工作总结3</w:t>
      </w:r>
    </w:p>
    <w:p>
      <w:pPr>
        <w:ind w:left="0" w:right="0" w:firstLine="560"/>
        <w:spacing w:before="450" w:after="450" w:line="312" w:lineRule="auto"/>
      </w:pPr>
      <w:r>
        <w:rPr>
          <w:rFonts w:ascii="宋体" w:hAnsi="宋体" w:eastAsia="宋体" w:cs="宋体"/>
          <w:color w:val="000"/>
          <w:sz w:val="28"/>
          <w:szCs w:val="28"/>
        </w:rPr>
        <w:t xml:space="preserve">时光荏苒、光阴似箭，转眼间我来到公司任御景嘉苑项目工程部资料员工作已半年。回首这走过的半年，很荣幸能与工程部各位同事共同进步，自己从工作中学会了很多，总结这半年的工作，针对过去半年的工作情况做具体总结如下：</w:t>
      </w:r>
    </w:p>
    <w:p>
      <w:pPr>
        <w:ind w:left="0" w:right="0" w:firstLine="560"/>
        <w:spacing w:before="450" w:after="450" w:line="312" w:lineRule="auto"/>
      </w:pPr>
      <w:r>
        <w:rPr>
          <w:rFonts w:ascii="宋体" w:hAnsi="宋体" w:eastAsia="宋体" w:cs="宋体"/>
          <w:color w:val="000"/>
          <w:sz w:val="28"/>
          <w:szCs w:val="28"/>
        </w:rPr>
        <w:t xml:space="preserve">&gt;一、工程资料的管理</w:t>
      </w:r>
    </w:p>
    <w:p>
      <w:pPr>
        <w:ind w:left="0" w:right="0" w:firstLine="560"/>
        <w:spacing w:before="450" w:after="450" w:line="312" w:lineRule="auto"/>
      </w:pPr>
      <w:r>
        <w:rPr>
          <w:rFonts w:ascii="宋体" w:hAnsi="宋体" w:eastAsia="宋体" w:cs="宋体"/>
          <w:color w:val="000"/>
          <w:sz w:val="28"/>
          <w:szCs w:val="28"/>
        </w:rPr>
        <w:t xml:space="preserve">建设单位工程部资料的管理可以说是贯穿从项目立项批复到项目竣工验收交付过程中所涉及的资料，资料联系着建设项目五大参建主体及**相关部门。为了便于管理必须要把资料分类。按照合同管理、工程签证联系单、监理单位往来文件、施工单位往来文件、内部文件、项目权证办理文件等分类管理。</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对于工程部部来说合同管理是最重要的工作之一，在我刚到工程部的时候，项目处于前期阶段，因此工程部的合同并不多。</w:t>
      </w:r>
    </w:p>
    <w:p>
      <w:pPr>
        <w:ind w:left="0" w:right="0" w:firstLine="560"/>
        <w:spacing w:before="450" w:after="450" w:line="312" w:lineRule="auto"/>
      </w:pPr>
      <w:r>
        <w:rPr>
          <w:rFonts w:ascii="宋体" w:hAnsi="宋体" w:eastAsia="宋体" w:cs="宋体"/>
          <w:color w:val="000"/>
          <w:sz w:val="28"/>
          <w:szCs w:val="28"/>
        </w:rPr>
        <w:t xml:space="preserve">我所要做的就是建立合同台帐及合同档案，因为建设单位所涉及的合同种类比较多，大到总包合同，小到临时办公地点房屋租赁合同，所以工程部的合同就必须按照种类分开，可以选择按照土建施工合同、前期合同、采购合同、及采购安装合同分开，并且每个种类的合同都要建立合同台帐。</w:t>
      </w:r>
    </w:p>
    <w:p>
      <w:pPr>
        <w:ind w:left="0" w:right="0" w:firstLine="560"/>
        <w:spacing w:before="450" w:after="450" w:line="312" w:lineRule="auto"/>
      </w:pPr>
      <w:r>
        <w:rPr>
          <w:rFonts w:ascii="宋体" w:hAnsi="宋体" w:eastAsia="宋体" w:cs="宋体"/>
          <w:color w:val="000"/>
          <w:sz w:val="28"/>
          <w:szCs w:val="28"/>
        </w:rPr>
        <w:t xml:space="preserve">对于合同台帐的建立必须要做到让人看到一目了然，我本人是按照合同订立的时间、合同编号、合作单位、备存几份、进入合同档案的时间建立了合同台帐，这样就可以在需要时能迅速的找到并更好的服务于项目管理。</w:t>
      </w:r>
    </w:p>
    <w:p>
      <w:pPr>
        <w:ind w:left="0" w:right="0" w:firstLine="560"/>
        <w:spacing w:before="450" w:after="450" w:line="312" w:lineRule="auto"/>
      </w:pPr>
      <w:r>
        <w:rPr>
          <w:rFonts w:ascii="宋体" w:hAnsi="宋体" w:eastAsia="宋体" w:cs="宋体"/>
          <w:color w:val="000"/>
          <w:sz w:val="28"/>
          <w:szCs w:val="28"/>
        </w:rPr>
        <w:t xml:space="preserve">2、工程联系单及签证</w:t>
      </w:r>
    </w:p>
    <w:p>
      <w:pPr>
        <w:ind w:left="0" w:right="0" w:firstLine="560"/>
        <w:spacing w:before="450" w:after="450" w:line="312" w:lineRule="auto"/>
      </w:pPr>
      <w:r>
        <w:rPr>
          <w:rFonts w:ascii="宋体" w:hAnsi="宋体" w:eastAsia="宋体" w:cs="宋体"/>
          <w:color w:val="000"/>
          <w:sz w:val="28"/>
          <w:szCs w:val="28"/>
        </w:rPr>
        <w:t xml:space="preserve">工程联系单和签证是在施工过程中遇到问题时，由于报批需要时间，所以在施工现场由现场负责人当场审批的一个过程。是指发、承包双方现场**（或其委托人）就施工过程中涉及的责任事件所作的证明。是由施工单位上报给监理单位在上报建设单位工程部，工程部主管工程师及工程部经理审批后报转报成本部，成本部经理审批后回发到工程部及监理手中，成本部留下一份作为备档。</w:t>
      </w:r>
    </w:p>
    <w:p>
      <w:pPr>
        <w:ind w:left="0" w:right="0" w:firstLine="560"/>
        <w:spacing w:before="450" w:after="450" w:line="312" w:lineRule="auto"/>
      </w:pPr>
      <w:r>
        <w:rPr>
          <w:rFonts w:ascii="宋体" w:hAnsi="宋体" w:eastAsia="宋体" w:cs="宋体"/>
          <w:color w:val="000"/>
          <w:sz w:val="28"/>
          <w:szCs w:val="28"/>
        </w:rPr>
        <w:t xml:space="preserve">联系单及签证作为重要的文件是作为工程竣工结算的重要依据，所以对联系单和签证的管理是重中之重。每一份签证和联系单下来后要及时存档，对于签证和联系单的管理要按照专业、文档的编号顺序排列。为了方便日后的顺利工作及防止资料的不慎遗失，在经理和同事的帮助下又将现场签证单进行了文件的分类和电子台账的录入。</w:t>
      </w:r>
    </w:p>
    <w:p>
      <w:pPr>
        <w:ind w:left="0" w:right="0" w:firstLine="560"/>
        <w:spacing w:before="450" w:after="450" w:line="312" w:lineRule="auto"/>
      </w:pPr>
      <w:r>
        <w:rPr>
          <w:rFonts w:ascii="宋体" w:hAnsi="宋体" w:eastAsia="宋体" w:cs="宋体"/>
          <w:color w:val="000"/>
          <w:sz w:val="28"/>
          <w:szCs w:val="28"/>
        </w:rPr>
        <w:t xml:space="preserve">3、监理单位往来资料</w:t>
      </w:r>
    </w:p>
    <w:p>
      <w:pPr>
        <w:ind w:left="0" w:right="0" w:firstLine="560"/>
        <w:spacing w:before="450" w:after="450" w:line="312" w:lineRule="auto"/>
      </w:pPr>
      <w:r>
        <w:rPr>
          <w:rFonts w:ascii="宋体" w:hAnsi="宋体" w:eastAsia="宋体" w:cs="宋体"/>
          <w:color w:val="000"/>
          <w:sz w:val="28"/>
          <w:szCs w:val="28"/>
        </w:rPr>
        <w:t xml:space="preserve">监理单位的资料主要涉及到监理会议纪要、监理工程师处罚单、监理工程师通知单、监理处罚单及其他相关资料。监理单位作为项目管理中的重要一环，对项目进行三控三管一协调。监理会议纪要可以作为项目结算及处理纠纷的依据，监理工程师通知单及处罚单可以作为工程款支付的重要依据。因此，对监理单位往来的资料按照会议纪要、监理工程师通知单、监理处罚通知单等按类分开，每一份文件要求监理单位编号，以便以后日常工作查验。</w:t>
      </w:r>
    </w:p>
    <w:p>
      <w:pPr>
        <w:ind w:left="0" w:right="0" w:firstLine="560"/>
        <w:spacing w:before="450" w:after="450" w:line="312" w:lineRule="auto"/>
      </w:pPr>
      <w:r>
        <w:rPr>
          <w:rFonts w:ascii="宋体" w:hAnsi="宋体" w:eastAsia="宋体" w:cs="宋体"/>
          <w:color w:val="000"/>
          <w:sz w:val="28"/>
          <w:szCs w:val="28"/>
        </w:rPr>
        <w:t xml:space="preserve">4、**施工单位资料</w:t>
      </w:r>
    </w:p>
    <w:p>
      <w:pPr>
        <w:ind w:left="0" w:right="0" w:firstLine="560"/>
        <w:spacing w:before="450" w:after="450" w:line="312" w:lineRule="auto"/>
      </w:pPr>
      <w:r>
        <w:rPr>
          <w:rFonts w:ascii="宋体" w:hAnsi="宋体" w:eastAsia="宋体" w:cs="宋体"/>
          <w:color w:val="000"/>
          <w:sz w:val="28"/>
          <w:szCs w:val="28"/>
        </w:rPr>
        <w:t xml:space="preserve">施工资料是施工过程中形成的资料，是整个项目的全程施工记录。工程部第一次例会决定，对施工单位资料的**定在每两个月一次。20xx年x月x日我对施工单位的资料进行了第一次**，**资料是按照合肥市建筑工程竣工档案目录进行逐项**。由于项目各个单体开工不久，所以查的资料并不是很多，所查重点放在了综合楼。按照单位工程质量**资料所有目录进行了查看，包括地基基础工程、混凝**程、节能保温工程、给排**程、空调及综合楼精装修工程。</w:t>
      </w:r>
    </w:p>
    <w:p>
      <w:pPr>
        <w:ind w:left="0" w:right="0" w:firstLine="560"/>
        <w:spacing w:before="450" w:after="450" w:line="312" w:lineRule="auto"/>
      </w:pPr>
      <w:r>
        <w:rPr>
          <w:rFonts w:ascii="宋体" w:hAnsi="宋体" w:eastAsia="宋体" w:cs="宋体"/>
          <w:color w:val="000"/>
          <w:sz w:val="28"/>
          <w:szCs w:val="28"/>
        </w:rPr>
        <w:t xml:space="preserve">重点是原材料的相关证明文件、见证取样检测、隐蔽工程验收、检验批、分部分项工程的验收资料等。通过**资料基本了解了施工单位的资料情况，资料整体上很完整，但是也发现了资料中的不足，比如施工单位资料管理比较混乱，在使用的时候不能很顺利的找到，施工单位存在先报验后报资料的现象等。</w:t>
      </w:r>
    </w:p>
    <w:p>
      <w:pPr>
        <w:ind w:left="0" w:right="0" w:firstLine="560"/>
        <w:spacing w:before="450" w:after="450" w:line="312" w:lineRule="auto"/>
      </w:pPr>
      <w:r>
        <w:rPr>
          <w:rFonts w:ascii="宋体" w:hAnsi="宋体" w:eastAsia="宋体" w:cs="宋体"/>
          <w:color w:val="000"/>
          <w:sz w:val="28"/>
          <w:szCs w:val="28"/>
        </w:rPr>
        <w:t xml:space="preserve">通过检查资料使我更加认识到工程资料的重要性，也发现了自己的不足，比如关于施工资料方面的专业知识不全面、检查资料时不够细心，这都是要求我在以后的工作中需要继续努力的地方。</w:t>
      </w:r>
    </w:p>
    <w:p>
      <w:pPr>
        <w:ind w:left="0" w:right="0" w:firstLine="560"/>
        <w:spacing w:before="450" w:after="450" w:line="312" w:lineRule="auto"/>
      </w:pPr>
      <w:r>
        <w:rPr>
          <w:rFonts w:ascii="宋体" w:hAnsi="宋体" w:eastAsia="宋体" w:cs="宋体"/>
          <w:color w:val="000"/>
          <w:sz w:val="28"/>
          <w:szCs w:val="28"/>
        </w:rPr>
        <w:t xml:space="preserve">&gt;二、配合公司各部门工作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所以这就需要全公司的部门共同合作、配合。这也是我需要加强学习的地方。在我工作过程中须经常同成本部、财务部、综合办、以及前期部等部门合作、沟通。</w:t>
      </w:r>
    </w:p>
    <w:p>
      <w:pPr>
        <w:ind w:left="0" w:right="0" w:firstLine="560"/>
        <w:spacing w:before="450" w:after="450" w:line="312" w:lineRule="auto"/>
      </w:pPr>
      <w:r>
        <w:rPr>
          <w:rFonts w:ascii="宋体" w:hAnsi="宋体" w:eastAsia="宋体" w:cs="宋体"/>
          <w:color w:val="000"/>
          <w:sz w:val="28"/>
          <w:szCs w:val="28"/>
        </w:rPr>
        <w:t xml:space="preserve">同成本部的配合主要是资料交接、合同订立等方面的沟通与合作，主要是工程部联系单、签证、认价单等工程资料的交接及办理，合同的审批及工程款支付的审批及跟踪等。这就需要我在同成本部*时的交流配合过程中，必须要认真做好资料的收发登记。同前期部的配合主要涉及到相关证件的办理、同**相关部门的相关报监手续的办理。目前工程部已办理完毕建筑工程质量报监手续、人防质量报监、雷电风险灾害评估、白蚁防治等手续。而前期部负责办理的建设工程规划许可证、施工许可证及其他相关手续的办理也需要工程部及施工单位的大力配合，这就要求我在收集工程部所负责办理的相关手续资料时考虑到前期部办理所需要的资料，这就要求我在收集资料时要全面考虑，要留备份资料。比如工程部办理质量安全报监手续时所需要的综合技术服务费缴费**，前期部在办理施工许可证时同样也需要。</w:t>
      </w:r>
    </w:p>
    <w:p>
      <w:pPr>
        <w:ind w:left="0" w:right="0" w:firstLine="560"/>
        <w:spacing w:before="450" w:after="450" w:line="312" w:lineRule="auto"/>
      </w:pPr>
      <w:r>
        <w:rPr>
          <w:rFonts w:ascii="宋体" w:hAnsi="宋体" w:eastAsia="宋体" w:cs="宋体"/>
          <w:color w:val="000"/>
          <w:sz w:val="28"/>
          <w:szCs w:val="28"/>
        </w:rPr>
        <w:t xml:space="preserve">&gt;三、自己对20xx年工作要求</w:t>
      </w:r>
    </w:p>
    <w:p>
      <w:pPr>
        <w:ind w:left="0" w:right="0" w:firstLine="560"/>
        <w:spacing w:before="450" w:after="450" w:line="312" w:lineRule="auto"/>
      </w:pPr>
      <w:r>
        <w:rPr>
          <w:rFonts w:ascii="宋体" w:hAnsi="宋体" w:eastAsia="宋体" w:cs="宋体"/>
          <w:color w:val="000"/>
          <w:sz w:val="28"/>
          <w:szCs w:val="28"/>
        </w:rPr>
        <w:t xml:space="preserve">20xx年项目将进入全面施工施工阶段，涉及到的技术资料繁杂，这对我的工作能力也是一项考验，我将一如既往的认真履行自己的职责。加强对各施工单位土建、安装资料的监管力度，定期对其进行查阅，保证技术资料及时、完整的整理，符合建筑工程竣工档案目录的要求。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协助工程部各专业工程师，努力做好各项工程资料的整理、存档工作。总之，在今后的工作中，我将不断的总结、反省，努力克服自己的缺点、完善自己的不足，不断地鞭策自己提高自身素质与个人专业知识水*，为御景嘉苑项目的顺利交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车间产品打磨的工作总结4</w:t>
      </w:r>
    </w:p>
    <w:p>
      <w:pPr>
        <w:ind w:left="0" w:right="0" w:firstLine="560"/>
        <w:spacing w:before="450" w:after="450" w:line="312" w:lineRule="auto"/>
      </w:pPr>
      <w:r>
        <w:rPr>
          <w:rFonts w:ascii="宋体" w:hAnsi="宋体" w:eastAsia="宋体" w:cs="宋体"/>
          <w:color w:val="000"/>
          <w:sz w:val="28"/>
          <w:szCs w:val="28"/>
        </w:rPr>
        <w:t xml:space="preserve">本文是由范文工作室上传的：生产车间月份工作总结。您可以通过本文底部的“下载”来下载本文的文档。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一、工作概述： 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在质量体系文件中《生产计划部生产运作控制程序》和对市场订单变更的变更形式作了规定（《合同变更》），其他没有相应的控制措施或制度。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 (1)生产部门：生产比较繁忙、没有人盘点；人手不足；人员变动大；出了车间就不归我们管了；(2)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各部门建立和完善盘点制度和流程：规范盘点人；盘点截止时间，盘点审核人；制表；盘点职责；盘点范围；盘点过程控制；复核、交叉盘点和盲区盘点的沟通和注释等制度；1、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完善计划管理统计制度对合同（订单）变更做详细记录和统计分析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请对市场部的运作控制程序及运作流程进行审计；《合同变更》控制流程进行审计；对市场下达生产任务前的市场预测和分析资料进行审计；对《合同评审》控制制度和流程进行审计；</w:t>
      </w:r>
    </w:p>
    <w:p>
      <w:pPr>
        <w:ind w:left="0" w:right="0" w:firstLine="560"/>
        <w:spacing w:before="450" w:after="450" w:line="312" w:lineRule="auto"/>
      </w:pPr>
      <w:r>
        <w:rPr>
          <w:rFonts w:ascii="宋体" w:hAnsi="宋体" w:eastAsia="宋体" w:cs="宋体"/>
          <w:color w:val="000"/>
          <w:sz w:val="28"/>
          <w:szCs w:val="28"/>
        </w:rPr>
        <w:t xml:space="preserve">六、20xx年08月份工作计划</w:t>
      </w:r>
    </w:p>
    <w:p>
      <w:pPr>
        <w:ind w:left="0" w:right="0" w:firstLine="560"/>
        <w:spacing w:before="450" w:after="450" w:line="312" w:lineRule="auto"/>
      </w:pPr>
      <w:r>
        <w:rPr>
          <w:rFonts w:ascii="宋体" w:hAnsi="宋体" w:eastAsia="宋体" w:cs="宋体"/>
          <w:color w:val="000"/>
          <w:sz w:val="28"/>
          <w:szCs w:val="28"/>
        </w:rPr>
        <w:t xml:space="preserve">（一）审阅：公司质量手册</w:t>
      </w:r>
    </w:p>
    <w:p>
      <w:pPr>
        <w:ind w:left="0" w:right="0" w:firstLine="560"/>
        <w:spacing w:before="450" w:after="450" w:line="312" w:lineRule="auto"/>
      </w:pPr>
      <w:r>
        <w:rPr>
          <w:rFonts w:ascii="宋体" w:hAnsi="宋体" w:eastAsia="宋体" w:cs="宋体"/>
          <w:color w:val="000"/>
          <w:sz w:val="28"/>
          <w:szCs w:val="28"/>
        </w:rPr>
        <w:t xml:space="preserve">第章 资源管理</w:t>
      </w:r>
    </w:p>
    <w:p>
      <w:pPr>
        <w:ind w:left="0" w:right="0" w:firstLine="560"/>
        <w:spacing w:before="450" w:after="450" w:line="312" w:lineRule="auto"/>
      </w:pPr>
      <w:r>
        <w:rPr>
          <w:rFonts w:ascii="宋体" w:hAnsi="宋体" w:eastAsia="宋体" w:cs="宋体"/>
          <w:color w:val="000"/>
          <w:sz w:val="28"/>
          <w:szCs w:val="28"/>
        </w:rPr>
        <w:t xml:space="preserve">第章 不合格品的控制</w:t>
      </w:r>
    </w:p>
    <w:p>
      <w:pPr>
        <w:ind w:left="0" w:right="0" w:firstLine="560"/>
        <w:spacing w:before="450" w:after="450" w:line="312" w:lineRule="auto"/>
      </w:pPr>
      <w:r>
        <w:rPr>
          <w:rFonts w:ascii="宋体" w:hAnsi="宋体" w:eastAsia="宋体" w:cs="宋体"/>
          <w:color w:val="000"/>
          <w:sz w:val="28"/>
          <w:szCs w:val="28"/>
        </w:rPr>
        <w:t xml:space="preserve">（二）审阅：公司运作程序文件:</w:t>
      </w:r>
    </w:p>
    <w:p>
      <w:pPr>
        <w:ind w:left="0" w:right="0" w:firstLine="560"/>
        <w:spacing w:before="450" w:after="450" w:line="312" w:lineRule="auto"/>
      </w:pPr>
      <w:r>
        <w:rPr>
          <w:rFonts w:ascii="宋体" w:hAnsi="宋体" w:eastAsia="宋体" w:cs="宋体"/>
          <w:color w:val="000"/>
          <w:sz w:val="28"/>
          <w:szCs w:val="28"/>
        </w:rPr>
        <w:t xml:space="preserve">物料采购程序（20xx-4-22）</w:t>
      </w:r>
    </w:p>
    <w:p>
      <w:pPr>
        <w:ind w:left="0" w:right="0" w:firstLine="560"/>
        <w:spacing w:before="450" w:after="450" w:line="312" w:lineRule="auto"/>
      </w:pPr>
      <w:r>
        <w:rPr>
          <w:rFonts w:ascii="宋体" w:hAnsi="宋体" w:eastAsia="宋体" w:cs="宋体"/>
          <w:color w:val="000"/>
          <w:sz w:val="28"/>
          <w:szCs w:val="28"/>
        </w:rPr>
        <w:t xml:space="preserve">过程、产品的监视与测量（XX-11-1）</w:t>
      </w:r>
    </w:p>
    <w:p>
      <w:pPr>
        <w:ind w:left="0" w:right="0" w:firstLine="560"/>
        <w:spacing w:before="450" w:after="450" w:line="312" w:lineRule="auto"/>
      </w:pPr>
      <w:r>
        <w:rPr>
          <w:rFonts w:ascii="宋体" w:hAnsi="宋体" w:eastAsia="宋体" w:cs="宋体"/>
          <w:color w:val="000"/>
          <w:sz w:val="28"/>
          <w:szCs w:val="28"/>
        </w:rPr>
        <w:t xml:space="preserve">不合格品控制程序（XX年-2-12）</w:t>
      </w:r>
    </w:p>
    <w:p>
      <w:pPr>
        <w:ind w:left="0" w:right="0" w:firstLine="560"/>
        <w:spacing w:before="450" w:after="450" w:line="312" w:lineRule="auto"/>
      </w:pPr>
      <w:r>
        <w:rPr>
          <w:rFonts w:ascii="宋体" w:hAnsi="宋体" w:eastAsia="宋体" w:cs="宋体"/>
          <w:color w:val="000"/>
          <w:sz w:val="28"/>
          <w:szCs w:val="28"/>
        </w:rPr>
        <w:t xml:space="preserve">物料采购程序（20xx-4-22）</w:t>
      </w:r>
    </w:p>
    <w:p>
      <w:pPr>
        <w:ind w:left="0" w:right="0" w:firstLine="560"/>
        <w:spacing w:before="450" w:after="450" w:line="312" w:lineRule="auto"/>
      </w:pPr>
      <w:r>
        <w:rPr>
          <w:rFonts w:ascii="宋体" w:hAnsi="宋体" w:eastAsia="宋体" w:cs="宋体"/>
          <w:color w:val="000"/>
          <w:sz w:val="28"/>
          <w:szCs w:val="28"/>
        </w:rPr>
        <w:t xml:space="preserve">质量记录控制程序（XX-4-28）</w:t>
      </w:r>
    </w:p>
    <w:p>
      <w:pPr>
        <w:ind w:left="0" w:right="0" w:firstLine="560"/>
        <w:spacing w:before="450" w:after="450" w:line="312" w:lineRule="auto"/>
      </w:pPr>
      <w:r>
        <w:rPr>
          <w:rFonts w:ascii="宋体" w:hAnsi="宋体" w:eastAsia="宋体" w:cs="宋体"/>
          <w:color w:val="000"/>
          <w:sz w:val="28"/>
          <w:szCs w:val="28"/>
        </w:rPr>
        <w:t xml:space="preserve">数据分析（XX-11-1）</w:t>
      </w:r>
    </w:p>
    <w:p>
      <w:pPr>
        <w:ind w:left="0" w:right="0" w:firstLine="560"/>
        <w:spacing w:before="450" w:after="450" w:line="312" w:lineRule="auto"/>
      </w:pPr>
      <w:r>
        <w:rPr>
          <w:rFonts w:ascii="宋体" w:hAnsi="宋体" w:eastAsia="宋体" w:cs="宋体"/>
          <w:color w:val="000"/>
          <w:sz w:val="28"/>
          <w:szCs w:val="28"/>
        </w:rPr>
        <w:t xml:space="preserve">纠正预防措施控制程序（XX-11-1）</w:t>
      </w:r>
    </w:p>
    <w:p>
      <w:pPr>
        <w:ind w:left="0" w:right="0" w:firstLine="560"/>
        <w:spacing w:before="450" w:after="450" w:line="312" w:lineRule="auto"/>
      </w:pPr>
      <w:r>
        <w:rPr>
          <w:rFonts w:ascii="宋体" w:hAnsi="宋体" w:eastAsia="宋体" w:cs="宋体"/>
          <w:color w:val="000"/>
          <w:sz w:val="28"/>
          <w:szCs w:val="28"/>
        </w:rPr>
        <w:t xml:space="preserve">说明（生效日期）</w:t>
      </w:r>
    </w:p>
    <w:p>
      <w:pPr>
        <w:ind w:left="0" w:right="0" w:firstLine="560"/>
        <w:spacing w:before="450" w:after="450" w:line="312" w:lineRule="auto"/>
      </w:pPr>
      <w:r>
        <w:rPr>
          <w:rFonts w:ascii="宋体" w:hAnsi="宋体" w:eastAsia="宋体" w:cs="宋体"/>
          <w:color w:val="000"/>
          <w:sz w:val="28"/>
          <w:szCs w:val="28"/>
        </w:rPr>
        <w:t xml:space="preserve">（三）对闲置物资、不合格品处理程序和设备维修与报废制度进行审</w:t>
      </w:r>
    </w:p>
    <w:p>
      <w:pPr>
        <w:ind w:left="0" w:right="0" w:firstLine="560"/>
        <w:spacing w:before="450" w:after="450" w:line="312" w:lineRule="auto"/>
      </w:pPr>
      <w:r>
        <w:rPr>
          <w:rFonts w:ascii="宋体" w:hAnsi="宋体" w:eastAsia="宋体" w:cs="宋体"/>
          <w:color w:val="000"/>
          <w:sz w:val="28"/>
          <w:szCs w:val="28"/>
        </w:rPr>
        <w:t xml:space="preserve">（四）审阅：公司 《质量体系文件控制程序》中相关生产部门的控制程序进行审计；</w:t>
      </w:r>
    </w:p>
    <w:p>
      <w:pPr>
        <w:ind w:left="0" w:right="0" w:firstLine="560"/>
        <w:spacing w:before="450" w:after="450" w:line="312" w:lineRule="auto"/>
      </w:pPr>
      <w:r>
        <w:rPr>
          <w:rFonts w:ascii="宋体" w:hAnsi="宋体" w:eastAsia="宋体" w:cs="宋体"/>
          <w:color w:val="000"/>
          <w:sz w:val="28"/>
          <w:szCs w:val="28"/>
        </w:rPr>
        <w:t xml:space="preserve">（五）工装生产记录录入和统计</w:t>
      </w:r>
    </w:p>
    <w:p>
      <w:pPr>
        <w:ind w:left="0" w:right="0" w:firstLine="560"/>
        <w:spacing w:before="450" w:after="450" w:line="312" w:lineRule="auto"/>
      </w:pPr>
      <w:r>
        <w:rPr>
          <w:rFonts w:ascii="宋体" w:hAnsi="宋体" w:eastAsia="宋体" w:cs="宋体"/>
          <w:color w:val="000"/>
          <w:sz w:val="28"/>
          <w:szCs w:val="28"/>
        </w:rPr>
        <w:t xml:space="preserve">（六）统计设备维修记录（王迪江）</w:t>
      </w:r>
    </w:p>
    <w:p>
      <w:pPr>
        <w:ind w:left="0" w:right="0" w:firstLine="560"/>
        <w:spacing w:before="450" w:after="450" w:line="312" w:lineRule="auto"/>
      </w:pPr>
      <w:r>
        <w:rPr>
          <w:rFonts w:ascii="宋体" w:hAnsi="宋体" w:eastAsia="宋体" w:cs="宋体"/>
          <w:color w:val="000"/>
          <w:sz w:val="28"/>
          <w:szCs w:val="28"/>
        </w:rPr>
        <w:t xml:space="preserve">（七）其他临时性工作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车间产品打磨的工作总结5</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性降价持续、招投标导致的价格竞争失去理性等等，这给我们企业的生产经营带来了诸多不利。面对困难形势，我们在公司董事会的**下，坚持_外抓市场一着不让，内抓管理细致入微_的思路，积极采取应对措施，化解不利因素，全力做好市场开发、技术进步和降本增效三项，企业生产经营在极为不利的形势下取得了可喜的成绩，各项经济指标完成与时间推进达到同步，实现双过半。</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车间产品打磨的工作总结6</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潜力，参加自学考试，努力提高自己的**水*。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校园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磨工工作总结 (菁选5篇)（扩展6）</w:t>
      </w:r>
    </w:p>
    <w:p>
      <w:pPr>
        <w:ind w:left="0" w:right="0" w:firstLine="560"/>
        <w:spacing w:before="450" w:after="450" w:line="312" w:lineRule="auto"/>
      </w:pPr>
      <w:r>
        <w:rPr>
          <w:rFonts w:ascii="宋体" w:hAnsi="宋体" w:eastAsia="宋体" w:cs="宋体"/>
          <w:color w:val="000"/>
          <w:sz w:val="28"/>
          <w:szCs w:val="28"/>
        </w:rPr>
        <w:t xml:space="preserve">——物业工作年终工作总结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车间产品打磨的工作总结7</w:t>
      </w:r>
    </w:p>
    <w:p>
      <w:pPr>
        <w:ind w:left="0" w:right="0" w:firstLine="560"/>
        <w:spacing w:before="450" w:after="450" w:line="312" w:lineRule="auto"/>
      </w:pPr>
      <w:r>
        <w:rPr>
          <w:rFonts w:ascii="宋体" w:hAnsi="宋体" w:eastAsia="宋体" w:cs="宋体"/>
          <w:color w:val="000"/>
          <w:sz w:val="28"/>
          <w:szCs w:val="28"/>
        </w:rPr>
        <w:t xml:space="preserve">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车间产品打磨的工作总结8</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w:t>
      </w:r>
    </w:p>
    <w:p>
      <w:pPr>
        <w:ind w:left="0" w:right="0" w:firstLine="560"/>
        <w:spacing w:before="450" w:after="450" w:line="312" w:lineRule="auto"/>
      </w:pPr>
      <w:r>
        <w:rPr>
          <w:rFonts w:ascii="宋体" w:hAnsi="宋体" w:eastAsia="宋体" w:cs="宋体"/>
          <w:color w:val="000"/>
          <w:sz w:val="28"/>
          <w:szCs w:val="28"/>
        </w:rPr>
        <w:t xml:space="preserve">由于”新农合”**出台而显现的500亿商机，以及社区医疗服务中心构建工作的启动，制定相应推进计划及工作措施、销售激励**、市场开发奖励**，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w:t>
      </w:r>
    </w:p>
    <w:p>
      <w:pPr>
        <w:ind w:left="0" w:right="0" w:firstLine="560"/>
        <w:spacing w:before="450" w:after="450" w:line="312" w:lineRule="auto"/>
      </w:pPr>
      <w:r>
        <w:rPr>
          <w:rFonts w:ascii="宋体" w:hAnsi="宋体" w:eastAsia="宋体" w:cs="宋体"/>
          <w:color w:val="000"/>
          <w:sz w:val="28"/>
          <w:szCs w:val="28"/>
        </w:rPr>
        <w:t xml:space="preserve">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本人于20xx年被评定为磨工技师，至今一直工作在生产一线，从事磨机的操作与管理工作。由于企业改制等原因造成企业磨操作人员流动巨大，为了保证企业生产的顺利进行，我带了多批徒弟，先后培养出多名合格的磨机操作人员。目前，这些徒弟也成为业务能手和技术骨干。</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车间产品打磨的工作总结9</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都能作到各项工作不推诿，负责到底。不管是否属于本岗位的事宜都要跟踪落实，保证公司各项工作的连惯性，使工作在一个良性的状态下进行，**提高了公司的工作效率和服务质量。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专业知识对于搞物业客服者来说很重要，要从实践中获得经验。市场环境逐步形成，步入正轨还需一段很长的时间。这些客观条件都决定了我需不断地学习，这对于搞好我的服务工作是很有益处的。</w:t>
      </w:r>
    </w:p>
    <w:p>
      <w:pPr>
        <w:ind w:left="0" w:right="0" w:firstLine="560"/>
        <w:spacing w:before="450" w:after="450" w:line="312" w:lineRule="auto"/>
      </w:pPr>
      <w:r>
        <w:rPr>
          <w:rFonts w:ascii="宋体" w:hAnsi="宋体" w:eastAsia="宋体" w:cs="宋体"/>
          <w:color w:val="000"/>
          <w:sz w:val="28"/>
          <w:szCs w:val="28"/>
        </w:rPr>
        <w:t xml:space="preserve">磨工工作总结 (菁选5篇)（扩展7）</w:t>
      </w:r>
    </w:p>
    <w:p>
      <w:pPr>
        <w:ind w:left="0" w:right="0" w:firstLine="560"/>
        <w:spacing w:before="450" w:after="450" w:line="312" w:lineRule="auto"/>
      </w:pPr>
      <w:r>
        <w:rPr>
          <w:rFonts w:ascii="宋体" w:hAnsi="宋体" w:eastAsia="宋体" w:cs="宋体"/>
          <w:color w:val="000"/>
          <w:sz w:val="28"/>
          <w:szCs w:val="28"/>
        </w:rPr>
        <w:t xml:space="preserve">——砖厂工作总结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车间产品打磨的工作总结10</w:t>
      </w:r>
    </w:p>
    <w:p>
      <w:pPr>
        <w:ind w:left="0" w:right="0" w:firstLine="560"/>
        <w:spacing w:before="450" w:after="450" w:line="312" w:lineRule="auto"/>
      </w:pPr>
      <w:r>
        <w:rPr>
          <w:rFonts w:ascii="宋体" w:hAnsi="宋体" w:eastAsia="宋体" w:cs="宋体"/>
          <w:color w:val="000"/>
          <w:sz w:val="28"/>
          <w:szCs w:val="28"/>
        </w:rPr>
        <w:t xml:space="preserve">今天金工实习，磨工。</w:t>
      </w:r>
    </w:p>
    <w:p>
      <w:pPr>
        <w:ind w:left="0" w:right="0" w:firstLine="560"/>
        <w:spacing w:before="450" w:after="450" w:line="312" w:lineRule="auto"/>
      </w:pPr>
      <w:r>
        <w:rPr>
          <w:rFonts w:ascii="宋体" w:hAnsi="宋体" w:eastAsia="宋体" w:cs="宋体"/>
          <w:color w:val="000"/>
          <w:sz w:val="28"/>
          <w:szCs w:val="28"/>
        </w:rPr>
        <w:t xml:space="preserve">顾名思义，磨工就是把工件打磨*整光滑。我们的金工实习又简单些，把一个铁块的两面打磨光滑，使得高度在，误差不超过±，*行误差不超过±。螺旋测微器的精度是，而磨床每转动一格是。难度就在这里，较高的精细度要求，和操作中可能出现的各种状况，有时我们说路可以有很多条，可是在这种情况下，路也就那么一条，根据个人操作习惯的偏差，可容的误差也就那么一点点。</w:t>
      </w:r>
    </w:p>
    <w:p>
      <w:pPr>
        <w:ind w:left="0" w:right="0" w:firstLine="560"/>
        <w:spacing w:before="450" w:after="450" w:line="312" w:lineRule="auto"/>
      </w:pPr>
      <w:r>
        <w:rPr>
          <w:rFonts w:ascii="宋体" w:hAnsi="宋体" w:eastAsia="宋体" w:cs="宋体"/>
          <w:color w:val="000"/>
          <w:sz w:val="28"/>
          <w:szCs w:val="28"/>
        </w:rPr>
        <w:t xml:space="preserve">等待的时光是难受的，特别是面对一个自己不清楚的事物。老师讲的轻松，可任何东西没有经过自己亲自经历是无法理解那么透彻的。这时就理解了*时做题与考试的关系，没有经过实战检验的知识大都是不扎实的，只有在*时不断地操作运用才能掌握它的使用方法。考试不是一个练习场，他是一个检验场。</w:t>
      </w:r>
    </w:p>
    <w:p>
      <w:pPr>
        <w:ind w:left="0" w:right="0" w:firstLine="560"/>
        <w:spacing w:before="450" w:after="450" w:line="312" w:lineRule="auto"/>
      </w:pPr>
      <w:r>
        <w:rPr>
          <w:rFonts w:ascii="宋体" w:hAnsi="宋体" w:eastAsia="宋体" w:cs="宋体"/>
          <w:color w:val="000"/>
          <w:sz w:val="28"/>
          <w:szCs w:val="28"/>
        </w:rPr>
        <w:t xml:space="preserve">张益达一直是活泼俊朗，第一个就上去了。看着他小心地操刀抛光铁块真让人为之捏了一把汗。现在回想起来，磨床的操作倒也不是十分困难，只是初来乍到，面对那些按钮，操纵部件倒也真有些手忙脚乱。人一个个地上，渐渐地倒也掌握了些方法，只是到了最后大家都等不及想磨一磨自己的工件了。不知不觉就拖到了下午，我又是最后一组，也许总是这样，不去争取，就在恍惚中落到了最后，上学期是这样，现在又是这样。有小康康帮衬着，磨的倒也顺利，只是最后一刀擦伤了，一量工件多了那么。心情一下子跌落到谷</w:t>
      </w:r>
    </w:p>
    <w:p>
      <w:pPr>
        <w:ind w:left="0" w:right="0" w:firstLine="560"/>
        <w:spacing w:before="450" w:after="450" w:line="312" w:lineRule="auto"/>
      </w:pPr>
      <w:r>
        <w:rPr>
          <w:rFonts w:ascii="宋体" w:hAnsi="宋体" w:eastAsia="宋体" w:cs="宋体"/>
          <w:color w:val="000"/>
          <w:sz w:val="28"/>
          <w:szCs w:val="28"/>
        </w:rPr>
        <w:t xml:space="preserve">底。抱着救急的心态，把工件放在磨床上不转动刻度盘，开动磨床，小心取下。划痕磨*了，多出的那一点点刚好被磨掉，完美吻合。即便是可能造成误差的东西，利用好了也可以成为救命的稻草。</w:t>
      </w:r>
    </w:p>
    <w:p>
      <w:pPr>
        <w:ind w:left="0" w:right="0" w:firstLine="560"/>
        <w:spacing w:before="450" w:after="450" w:line="312" w:lineRule="auto"/>
      </w:pPr>
      <w:r>
        <w:rPr>
          <w:rFonts w:ascii="宋体" w:hAnsi="宋体" w:eastAsia="宋体" w:cs="宋体"/>
          <w:color w:val="000"/>
          <w:sz w:val="28"/>
          <w:szCs w:val="28"/>
        </w:rPr>
        <w:t xml:space="preserve">就这样，第一次金工实习的工件磨出来了。</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车间产品打磨的工作总结11</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自我公司开展质量/环境/职业健康安全体系以来，历经5个月的时间，我们完成了此次体系认证的所有内容。三体系的认证工作对于提高企业的整体管理水*，促进各部门基础管理向更科学，更规范的方向迈进，无疑是非常重要和必要的。我公司依据ISO9001/ISO/OHSMSI标准编制质量/安全/职业健康安全体系各程序文件，通过加强职工培训与学习，掌握了解关于体系过程中的基础术语和概念，并认真学习领会质量体系学中质量目标在各部门的分解目标。下面我将根据此次三体系认证学习内容对本部门的工作做如下总结：</w:t>
      </w:r>
    </w:p>
    <w:p>
      <w:pPr>
        <w:ind w:left="0" w:right="0" w:firstLine="560"/>
        <w:spacing w:before="450" w:after="450" w:line="312" w:lineRule="auto"/>
      </w:pPr>
      <w:r>
        <w:rPr>
          <w:rFonts w:ascii="宋体" w:hAnsi="宋体" w:eastAsia="宋体" w:cs="宋体"/>
          <w:color w:val="000"/>
          <w:sz w:val="28"/>
          <w:szCs w:val="28"/>
        </w:rPr>
        <w:t xml:space="preserve">德泓（宁夏）国际纺织有限公司企划部是公司发展规划制定、形象设计、产品开发、对外宣传、市场调研的职能部门，在副总经理**下开展工作。主要职责是收集、**、了解并分析国际、**、行业市场等方面的发展趋势、最新动态和重要信息；公司形象的宣传、推广；*及外来参观人员的**接待等工作。</w:t>
      </w:r>
    </w:p>
    <w:p>
      <w:pPr>
        <w:ind w:left="0" w:right="0" w:firstLine="560"/>
        <w:spacing w:before="450" w:after="450" w:line="312" w:lineRule="auto"/>
      </w:pPr>
      <w:r>
        <w:rPr>
          <w:rFonts w:ascii="宋体" w:hAnsi="宋体" w:eastAsia="宋体" w:cs="宋体"/>
          <w:color w:val="000"/>
          <w:sz w:val="28"/>
          <w:szCs w:val="28"/>
        </w:rPr>
        <w:t xml:space="preserve">&gt;1、严格执行体系认证规程</w:t>
      </w:r>
    </w:p>
    <w:p>
      <w:pPr>
        <w:ind w:left="0" w:right="0" w:firstLine="560"/>
        <w:spacing w:before="450" w:after="450" w:line="312" w:lineRule="auto"/>
      </w:pPr>
      <w:r>
        <w:rPr>
          <w:rFonts w:ascii="宋体" w:hAnsi="宋体" w:eastAsia="宋体" w:cs="宋体"/>
          <w:color w:val="000"/>
          <w:sz w:val="28"/>
          <w:szCs w:val="28"/>
        </w:rPr>
        <w:t xml:space="preserve">本部门严格执行体系认证规程，完成本部门各项工作，主动协调各部门之间的工作的正常运作，充分发挥本部门职能，质量和环境都在逐步项标准靠拢，各项工作过程都得到有效**。</w:t>
      </w:r>
    </w:p>
    <w:p>
      <w:pPr>
        <w:ind w:left="0" w:right="0" w:firstLine="560"/>
        <w:spacing w:before="450" w:after="450" w:line="312" w:lineRule="auto"/>
      </w:pPr>
      <w:r>
        <w:rPr>
          <w:rFonts w:ascii="宋体" w:hAnsi="宋体" w:eastAsia="宋体" w:cs="宋体"/>
          <w:color w:val="000"/>
          <w:sz w:val="28"/>
          <w:szCs w:val="28"/>
        </w:rPr>
        <w:t xml:space="preserve">&gt;2、规范本部门文件、记录管理。</w:t>
      </w:r>
    </w:p>
    <w:p>
      <w:pPr>
        <w:ind w:left="0" w:right="0" w:firstLine="560"/>
        <w:spacing w:before="450" w:after="450" w:line="312" w:lineRule="auto"/>
      </w:pPr>
      <w:r>
        <w:rPr>
          <w:rFonts w:ascii="宋体" w:hAnsi="宋体" w:eastAsia="宋体" w:cs="宋体"/>
          <w:color w:val="000"/>
          <w:sz w:val="28"/>
          <w:szCs w:val="28"/>
        </w:rPr>
        <w:t xml:space="preserve">按照文件**程序和记录**程序的要求，本部门对文件进行分类编号，对记录清单及记录严格执行《记录**程序》记录填写做到及时、真实、内容完整，字迹清晰，且无随意涂改的现象，本部门有专人对所有文件及记录进行保管，需要时严格按照规程履行相关手续。</w:t>
      </w:r>
    </w:p>
    <w:p>
      <w:pPr>
        <w:ind w:left="0" w:right="0" w:firstLine="560"/>
        <w:spacing w:before="450" w:after="450" w:line="312" w:lineRule="auto"/>
      </w:pPr>
      <w:r>
        <w:rPr>
          <w:rFonts w:ascii="宋体" w:hAnsi="宋体" w:eastAsia="宋体" w:cs="宋体"/>
          <w:color w:val="000"/>
          <w:sz w:val="28"/>
          <w:szCs w:val="28"/>
        </w:rPr>
        <w:t xml:space="preserve">&gt;3、加强内部沟通。</w:t>
      </w:r>
    </w:p>
    <w:p>
      <w:pPr>
        <w:ind w:left="0" w:right="0" w:firstLine="560"/>
        <w:spacing w:before="450" w:after="450" w:line="312" w:lineRule="auto"/>
      </w:pPr>
      <w:r>
        <w:rPr>
          <w:rFonts w:ascii="宋体" w:hAnsi="宋体" w:eastAsia="宋体" w:cs="宋体"/>
          <w:color w:val="000"/>
          <w:sz w:val="28"/>
          <w:szCs w:val="28"/>
        </w:rPr>
        <w:t xml:space="preserve">企划部协助负责供销部纱线出入库和工程部文件管理工作，针对体系的要求，及时、有效地协调处理各部门之间的事务，保证质量管理体系在各部门的有效运行，保证工作进程持续良性运行。</w:t>
      </w:r>
    </w:p>
    <w:p>
      <w:pPr>
        <w:ind w:left="0" w:right="0" w:firstLine="560"/>
        <w:spacing w:before="450" w:after="450" w:line="312" w:lineRule="auto"/>
      </w:pPr>
      <w:r>
        <w:rPr>
          <w:rFonts w:ascii="宋体" w:hAnsi="宋体" w:eastAsia="宋体" w:cs="宋体"/>
          <w:color w:val="000"/>
          <w:sz w:val="28"/>
          <w:szCs w:val="28"/>
        </w:rPr>
        <w:t xml:space="preserve">通过此次质量/环境/职业健康安全体系的制定，我的感觉是促进了各方面工作的向前迈进，提高了工作效率，并清晰的完成了本部门的职责目标。本部门结合体系运行的工作要求，不断改进工作中不规范行为，体现标准中持续改进精神，使信息的沟通更具时效性，起到了有效的沟通和信息反馈作用。</w:t>
      </w:r>
    </w:p>
    <w:p>
      <w:pPr>
        <w:ind w:left="0" w:right="0" w:firstLine="560"/>
        <w:spacing w:before="450" w:after="450" w:line="312" w:lineRule="auto"/>
      </w:pPr>
      <w:r>
        <w:rPr>
          <w:rFonts w:ascii="宋体" w:hAnsi="宋体" w:eastAsia="宋体" w:cs="宋体"/>
          <w:color w:val="000"/>
          <w:sz w:val="28"/>
          <w:szCs w:val="28"/>
        </w:rPr>
        <w:t xml:space="preserve">随着认证工作的不断深入和持续，相信本部门的管理工作和体系标准的要求将相符合，各项工作在持续改进的过程中，在全体职工参与的精神下将会做得更好。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车间产品打磨的工作总结12</w:t>
      </w:r>
    </w:p>
    <w:p>
      <w:pPr>
        <w:ind w:left="0" w:right="0" w:firstLine="560"/>
        <w:spacing w:before="450" w:after="450" w:line="312" w:lineRule="auto"/>
      </w:pPr>
      <w:r>
        <w:rPr>
          <w:rFonts w:ascii="宋体" w:hAnsi="宋体" w:eastAsia="宋体" w:cs="宋体"/>
          <w:color w:val="000"/>
          <w:sz w:val="28"/>
          <w:szCs w:val="28"/>
        </w:rPr>
        <w:t xml:space="preserve">&gt;球磨工安全生产职责</w:t>
      </w:r>
    </w:p>
    <w:p>
      <w:pPr>
        <w:ind w:left="0" w:right="0" w:firstLine="560"/>
        <w:spacing w:before="450" w:after="450" w:line="312" w:lineRule="auto"/>
      </w:pPr>
      <w:r>
        <w:rPr>
          <w:rFonts w:ascii="宋体" w:hAnsi="宋体" w:eastAsia="宋体" w:cs="宋体"/>
          <w:color w:val="000"/>
          <w:sz w:val="28"/>
          <w:szCs w:val="28"/>
        </w:rPr>
        <w:t xml:space="preserve">1、认真遵守企业的各项规章**，管理规定和操作规程。</w:t>
      </w:r>
    </w:p>
    <w:p>
      <w:pPr>
        <w:ind w:left="0" w:right="0" w:firstLine="560"/>
        <w:spacing w:before="450" w:after="450" w:line="312" w:lineRule="auto"/>
      </w:pPr>
      <w:r>
        <w:rPr>
          <w:rFonts w:ascii="宋体" w:hAnsi="宋体" w:eastAsia="宋体" w:cs="宋体"/>
          <w:color w:val="000"/>
          <w:sz w:val="28"/>
          <w:szCs w:val="28"/>
        </w:rPr>
        <w:t xml:space="preserve">2、坚守岗位，不得脱岗、睡岗，对所辖的设备安全负责，确保生产安全正常的运行。</w:t>
      </w:r>
    </w:p>
    <w:p>
      <w:pPr>
        <w:ind w:left="0" w:right="0" w:firstLine="560"/>
        <w:spacing w:before="450" w:after="450" w:line="312" w:lineRule="auto"/>
      </w:pPr>
      <w:r>
        <w:rPr>
          <w:rFonts w:ascii="宋体" w:hAnsi="宋体" w:eastAsia="宋体" w:cs="宋体"/>
          <w:color w:val="000"/>
          <w:sz w:val="28"/>
          <w:szCs w:val="28"/>
        </w:rPr>
        <w:t xml:space="preserve">3、必须做到定期检查和维修工作。</w:t>
      </w:r>
    </w:p>
    <w:p>
      <w:pPr>
        <w:ind w:left="0" w:right="0" w:firstLine="560"/>
        <w:spacing w:before="450" w:after="450" w:line="312" w:lineRule="auto"/>
      </w:pPr>
      <w:r>
        <w:rPr>
          <w:rFonts w:ascii="宋体" w:hAnsi="宋体" w:eastAsia="宋体" w:cs="宋体"/>
          <w:color w:val="000"/>
          <w:sz w:val="28"/>
          <w:szCs w:val="28"/>
        </w:rPr>
        <w:t xml:space="preserve">4、发现设备故障应及时排除，个人无法解决时，应及时向**汇报。</w:t>
      </w:r>
    </w:p>
    <w:p>
      <w:pPr>
        <w:ind w:left="0" w:right="0" w:firstLine="560"/>
        <w:spacing w:before="450" w:after="450" w:line="312" w:lineRule="auto"/>
      </w:pPr>
      <w:r>
        <w:rPr>
          <w:rFonts w:ascii="宋体" w:hAnsi="宋体" w:eastAsia="宋体" w:cs="宋体"/>
          <w:color w:val="000"/>
          <w:sz w:val="28"/>
          <w:szCs w:val="28"/>
        </w:rPr>
        <w:t xml:space="preserve">5、遵守劳动纪律，正确佩带劳保用品，杜绝“三违”现象发生。</w:t>
      </w:r>
    </w:p>
    <w:p>
      <w:pPr>
        <w:ind w:left="0" w:right="0" w:firstLine="560"/>
        <w:spacing w:before="450" w:after="450" w:line="312" w:lineRule="auto"/>
      </w:pPr>
      <w:r>
        <w:rPr>
          <w:rFonts w:ascii="宋体" w:hAnsi="宋体" w:eastAsia="宋体" w:cs="宋体"/>
          <w:color w:val="000"/>
          <w:sz w:val="28"/>
          <w:szCs w:val="28"/>
        </w:rPr>
        <w:t xml:space="preserve">6、严格交****，并做好记录。</w:t>
      </w:r>
    </w:p>
    <w:p>
      <w:pPr>
        <w:ind w:left="0" w:right="0" w:firstLine="560"/>
        <w:spacing w:before="450" w:after="450" w:line="312" w:lineRule="auto"/>
      </w:pPr>
      <w:r>
        <w:rPr>
          <w:rFonts w:ascii="宋体" w:hAnsi="宋体" w:eastAsia="宋体" w:cs="宋体"/>
          <w:color w:val="000"/>
          <w:sz w:val="28"/>
          <w:szCs w:val="28"/>
        </w:rPr>
        <w:t xml:space="preserve">&gt;收料工安全生产职责</w:t>
      </w:r>
    </w:p>
    <w:p>
      <w:pPr>
        <w:ind w:left="0" w:right="0" w:firstLine="560"/>
        <w:spacing w:before="450" w:after="450" w:line="312" w:lineRule="auto"/>
      </w:pPr>
      <w:r>
        <w:rPr>
          <w:rFonts w:ascii="宋体" w:hAnsi="宋体" w:eastAsia="宋体" w:cs="宋体"/>
          <w:color w:val="000"/>
          <w:sz w:val="28"/>
          <w:szCs w:val="28"/>
        </w:rPr>
        <w:t xml:space="preserve">1、原矿收料员精通本职工作，对当班所收矿石要认真检查质量，较为准确得计算毛石重量，通知过磅员扣除毛石数量。</w:t>
      </w:r>
    </w:p>
    <w:p>
      <w:pPr>
        <w:ind w:left="0" w:right="0" w:firstLine="560"/>
        <w:spacing w:before="450" w:after="450" w:line="312" w:lineRule="auto"/>
      </w:pPr>
      <w:r>
        <w:rPr>
          <w:rFonts w:ascii="宋体" w:hAnsi="宋体" w:eastAsia="宋体" w:cs="宋体"/>
          <w:color w:val="000"/>
          <w:sz w:val="28"/>
          <w:szCs w:val="28"/>
        </w:rPr>
        <w:t xml:space="preserve">2、过磅员、收料员要24小时坚守岗位，忠于职守，严防进厂原矿在质量和数量上发生作假行为，不经主管厂长同意不得擅自收购原矿石和开具票据，不得收受贿赂。收料员要坚持车车矿石车车检，过磅员要严防在出厂产品在数量上的作假行为。</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车间产品打磨的工作总结13</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年初，班组在总结去年经验的基础上，进一步加强人员培训、设备管理、班组建设。从班长至每位班员，职责明确，分工到人。定期开展技术学习、安全教育、民主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&gt;二、安全工作与政治学习方面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车间产品打磨的工作总结14</w:t>
      </w:r>
    </w:p>
    <w:p>
      <w:pPr>
        <w:ind w:left="0" w:right="0" w:firstLine="560"/>
        <w:spacing w:before="450" w:after="450" w:line="312" w:lineRule="auto"/>
      </w:pPr>
      <w:r>
        <w:rPr>
          <w:rFonts w:ascii="宋体" w:hAnsi="宋体" w:eastAsia="宋体" w:cs="宋体"/>
          <w:color w:val="000"/>
          <w:sz w:val="28"/>
          <w:szCs w:val="28"/>
        </w:rPr>
        <w:t xml:space="preserve">来工厂的车间工作已经有几年的时间了，长期和机器打交道，可能有些人觉得特别的枯燥，但我并没有这种感觉，反而觉得有更多的乐趣，可能我是比较喜欢和机器去打交道的，机器不会出错，每天周而复始的，也不会闹情绪，更不会让你觉得难去伺候，但和人去沟通却需要照顾的东西有很多，这也是我无法去做好管理工作的原因，但我对于自己的工作还是感到很高兴的，每年为车间的生产去做自己该做的事情，并没有觉得在这个岗位上呆的时间久就觉得自己一定是要晋升，其实在这个岗位我就能做很多的事情，同时我也是喜欢去帮助新来的同事，告诉他们该如何的操作机器，带领他们去把生产的工作给做好。自己的生产任务这一年来也是圆满的完成了，也是得到了领导的肯定，作为老员工本来就是要如此，给其他的新人去做一个表率的作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工作之余，我也是会认真的去看一些相关生产的书籍或者行业的期刊，我明白，不能停止学习，即使我现在的工作做得很熟练了，如果我中断了学习，那么以后可能还是会被淘汰，一个岗位是不可能一辈子长久做下去却没有一点儿变动的，而且车间的机器以后也是可能会更新换代的，如果新的机器我不会操作，或者学得慢，那么也是容易做不了的，所以在这方面我还是会把技术去打磨好，可能和人的沟通我不是那么的强，但是在技术方面我还是很愿意花时间去钻研的，在和同事的一个相处上，我也是友善的相处，会和他们打交道，探讨工作上的问题，大家一起聊聊，一起去让各自的工作经验传授，能让所有人都获得更多的经验和技巧。</w:t>
      </w:r>
    </w:p>
    <w:p>
      <w:pPr>
        <w:ind w:left="0" w:right="0" w:firstLine="560"/>
        <w:spacing w:before="450" w:after="450" w:line="312" w:lineRule="auto"/>
      </w:pPr>
      <w:r>
        <w:rPr>
          <w:rFonts w:ascii="宋体" w:hAnsi="宋体" w:eastAsia="宋体" w:cs="宋体"/>
          <w:color w:val="000"/>
          <w:sz w:val="28"/>
          <w:szCs w:val="28"/>
        </w:rPr>
        <w:t xml:space="preserve">一年的时间真的过了很快，我来到我们工厂也是有很长的时间了，但是还是觉得充满了工作的动力，而没有很强烈的厌倦感，我也是要在以后的一个工作当中继续努力，继续的把自己的技术打磨，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车间产品打磨的工作总结15</w:t>
      </w:r>
    </w:p>
    <w:p>
      <w:pPr>
        <w:ind w:left="0" w:right="0" w:firstLine="560"/>
        <w:spacing w:before="450" w:after="450" w:line="312" w:lineRule="auto"/>
      </w:pPr>
      <w:r>
        <w:rPr>
          <w:rFonts w:ascii="宋体" w:hAnsi="宋体" w:eastAsia="宋体" w:cs="宋体"/>
          <w:color w:val="000"/>
          <w:sz w:val="28"/>
          <w:szCs w:val="28"/>
        </w:rPr>
        <w:t xml:space="preserve">9月9日，公司20xx年“质量月”活动启动会顺利召开。副董事长吕小林、副总经济师周邦革及各部门负责人，各项目公司/筹备组分管生产的领导和总工程师共计40余人参加了会议。</w:t>
      </w:r>
    </w:p>
    <w:p>
      <w:pPr>
        <w:ind w:left="0" w:right="0" w:firstLine="560"/>
        <w:spacing w:before="450" w:after="450" w:line="312" w:lineRule="auto"/>
      </w:pPr>
      <w:r>
        <w:rPr>
          <w:rFonts w:ascii="宋体" w:hAnsi="宋体" w:eastAsia="宋体" w:cs="宋体"/>
          <w:color w:val="000"/>
          <w:sz w:val="28"/>
          <w:szCs w:val="28"/>
        </w:rPr>
        <w:t xml:space="preserve">会议传达了集团关于开展20xx年“质量月”活动的通知。宣贯了公司20xx年“质量月”活动方案。会议要求，各项目公司/筹备组要及时组织开展质量月启动会，开展丰富多彩的“质量月”活动；要加强工程质量宣传，营造重视工程质量的良好氛围，促进提升全面质量监督管理；要组织开展重点项目质量问题排查专项治理活动；要加强对各参建单位的质量管理体系、行为的检查。</w:t>
      </w:r>
    </w:p>
    <w:p>
      <w:pPr>
        <w:ind w:left="0" w:right="0" w:firstLine="560"/>
        <w:spacing w:before="450" w:after="450" w:line="312" w:lineRule="auto"/>
      </w:pPr>
      <w:r>
        <w:rPr>
          <w:rFonts w:ascii="宋体" w:hAnsi="宋体" w:eastAsia="宋体" w:cs="宋体"/>
          <w:color w:val="000"/>
          <w:sz w:val="28"/>
          <w:szCs w:val="28"/>
        </w:rPr>
        <w:t xml:space="preserve">会议还宣贯了公司《公路品质工程示范创建指导意见》。根据《意见》，公司将启动品质工程示范创建工作计划，明确品质管理、品质监理、品质施工、品质设计、品质科技创新、品质安全生产管理、品质运营养护7个重点的`突破方向。《意见》初步确定广那高速、大戛高速、保施高速三个高速公路工程项目为省级示范创建项目。会上，三个项目公司的分管领导分别就品质工程的创建工作部署情况进行表态发言。</w:t>
      </w:r>
    </w:p>
    <w:p>
      <w:pPr>
        <w:ind w:left="0" w:right="0" w:firstLine="560"/>
        <w:spacing w:before="450" w:after="450" w:line="312" w:lineRule="auto"/>
      </w:pPr>
      <w:r>
        <w:rPr>
          <w:rFonts w:ascii="宋体" w:hAnsi="宋体" w:eastAsia="宋体" w:cs="宋体"/>
          <w:color w:val="000"/>
          <w:sz w:val="28"/>
          <w:szCs w:val="28"/>
        </w:rPr>
        <w:t xml:space="preserve">吕小林为会议做总结讲话。他要求，各级领导干部要高度重视，带头做好各项质量工作。尤其是各项目公司主要负责人，必须要进一步强化质量发展的理念，牢固树立“红线”意识、责任意识、担当意识，率先垂范，确保质量月活动取得实实在在的成效；要做好“质量月”宣传工作，充分发挥公司网站、微信平台、现场宣传栏、条幅、标语等作用，为“质量月”活动开展营造浓厚的氛围。</w:t>
      </w:r>
    </w:p>
    <w:p>
      <w:pPr>
        <w:ind w:left="0" w:right="0" w:firstLine="560"/>
        <w:spacing w:before="450" w:after="450" w:line="312" w:lineRule="auto"/>
      </w:pPr>
      <w:r>
        <w:rPr>
          <w:rFonts w:ascii="宋体" w:hAnsi="宋体" w:eastAsia="宋体" w:cs="宋体"/>
          <w:color w:val="000"/>
          <w:sz w:val="28"/>
          <w:szCs w:val="28"/>
        </w:rPr>
        <w:t xml:space="preserve">吕小林强调，基建工程关系国计民生，具有重要的社会影响力。公司上下要认真贯彻质量至上的工作要求，着力提升以质量为核心的管理能力。要以此次“质量月”活动为契机，推动建立公司质量工作长效机制，狠抓严管，加强质量作风建设，严格质量责任追究。要把质量责任层层落实到岗位，落实到人头，从源头上抓好质量工作。尤其公路板块项目公司要认真对标_、交通厅、集团的对品质工程创建的要求，将工程建设“标准化、精细化、信息化”的三化作为指南，制定一套贯穿项目全寿命周期的项目管理方案，努力实现“管理创新、理念创新、技术创新”的三创新，争创省优、国优品质工程。</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车间产品打磨的工作总结16</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建把开展班组管理工作同学习实践科学发展观结合起来，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以科学发展观为统领，将汾酒事业超百亿激动心情和×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车间产品打磨的工作总结17</w:t>
      </w:r>
    </w:p>
    <w:p>
      <w:pPr>
        <w:ind w:left="0" w:right="0" w:firstLine="560"/>
        <w:spacing w:before="450" w:after="450" w:line="312" w:lineRule="auto"/>
      </w:pPr>
      <w:r>
        <w:rPr>
          <w:rFonts w:ascii="宋体" w:hAnsi="宋体" w:eastAsia="宋体" w:cs="宋体"/>
          <w:color w:val="000"/>
          <w:sz w:val="28"/>
          <w:szCs w:val="28"/>
        </w:rPr>
        <w:t xml:space="preserve">1、努力做好安全生产工作，为选矿生产提供有力保障。</w:t>
      </w:r>
    </w:p>
    <w:p>
      <w:pPr>
        <w:ind w:left="0" w:right="0" w:firstLine="560"/>
        <w:spacing w:before="450" w:after="450" w:line="312" w:lineRule="auto"/>
      </w:pPr>
      <w:r>
        <w:rPr>
          <w:rFonts w:ascii="宋体" w:hAnsi="宋体" w:eastAsia="宋体" w:cs="宋体"/>
          <w:color w:val="000"/>
          <w:sz w:val="28"/>
          <w:szCs w:val="28"/>
        </w:rPr>
        <w:t xml:space="preserve">2、做好尾矿库筑坝和放矿工作。</w:t>
      </w:r>
    </w:p>
    <w:p>
      <w:pPr>
        <w:ind w:left="0" w:right="0" w:firstLine="560"/>
        <w:spacing w:before="450" w:after="450" w:line="312" w:lineRule="auto"/>
      </w:pPr>
      <w:r>
        <w:rPr>
          <w:rFonts w:ascii="宋体" w:hAnsi="宋体" w:eastAsia="宋体" w:cs="宋体"/>
          <w:color w:val="000"/>
          <w:sz w:val="28"/>
          <w:szCs w:val="28"/>
        </w:rPr>
        <w:t xml:space="preserve">3、深入开展挖潜增效工作。</w:t>
      </w:r>
    </w:p>
    <w:p>
      <w:pPr>
        <w:ind w:left="0" w:right="0" w:firstLine="560"/>
        <w:spacing w:before="450" w:after="450" w:line="312" w:lineRule="auto"/>
      </w:pPr>
      <w:r>
        <w:rPr>
          <w:rFonts w:ascii="宋体" w:hAnsi="宋体" w:eastAsia="宋体" w:cs="宋体"/>
          <w:color w:val="000"/>
          <w:sz w:val="28"/>
          <w:szCs w:val="28"/>
        </w:rPr>
        <w:t xml:space="preserve">4、继续开展精细化标准作业法的推进工作。</w:t>
      </w:r>
    </w:p>
    <w:p>
      <w:pPr>
        <w:ind w:left="0" w:right="0" w:firstLine="560"/>
        <w:spacing w:before="450" w:after="450" w:line="312" w:lineRule="auto"/>
      </w:pPr>
      <w:r>
        <w:rPr>
          <w:rFonts w:ascii="宋体" w:hAnsi="宋体" w:eastAsia="宋体" w:cs="宋体"/>
          <w:color w:val="000"/>
          <w:sz w:val="28"/>
          <w:szCs w:val="28"/>
        </w:rPr>
        <w:t xml:space="preserve">自从--------年--月成为一名硕士研究生以来，这三年我的学习、工作和生活充实而有意义，收获很多，成长很快。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上、思想上一直积极要求进步。进入北大后，通过参加业余*校和入*积极分子培训班的学习，我对建设有*特色的****理论和*的基本路线有了较深刻的认识，树立了坚定的*信念，并于1996年1月光荣加入了**。经过***1年预备期的考察，于1997年1月如期转为正式*员。我决心要做一名合格的、模范的*员，在学习、工作、思想上起带头作用，特别是在**上起先锋模范作用。自入*以来，我时刻以*员的标准严格要求自己，拥护*的纲领，执行*的决议，履行*员的义务，遵守*的纪律，在群众中树立了一个*员的良好形象。我被评为----大学1998年度优秀*员，我觉得这是***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大学第二期研究生**学校的培训，通过学习和讨论《--文逊》听取各种讲座以及其它丰富多彩的活动，我不但提高了理论水*，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外相关的文献资料，从准备实验材料、摸索实验方法到完成实验设计都投入了大量的劳动。上研期间整理的一篇文章被《--------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安排，在团**中担任学生工作助理。高度的责任心和使命感促使我在工作中勇挑重担，坚决地执行*的教育方针，认真完成好每一项工作任务，并注意在实践中学习、提高。我与团**成员精诚合作，完成了在生物楼大厅橱窗中进行97年度、99年度学生工作总结的宣传任务，**举办了我院98年、99年元旦晚会、校史知识竞赛(我院获得优秀**奖)、98年地球日的海洋知识宣传等活动，**学生参加了98年、99年----大学学生田径运动会以及“北大杯”蓝球赛和足球赛。我还帮助学工组的老师顺利完成98和99年度的奖、助学金发放工作。在迎接和庆祝----大学百年校庆的各项活动中，我积极配合学校和学院，充分贡献自己的力量。校庆期间，我配合院里的老师圆满完成了生命科学学院院长联席会议的会务工作，还配合学工组的老师**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宋体" w:hAnsi="宋体" w:eastAsia="宋体" w:cs="宋体"/>
          <w:color w:val="000"/>
          <w:sz w:val="28"/>
          <w:szCs w:val="28"/>
        </w:rPr>
        <w:t xml:space="preserve">作为服装店的店长，应该具备什么样的素质呢?下面我们来详细分析一下这个问题：</w:t>
      </w:r>
    </w:p>
    <w:p>
      <w:pPr>
        <w:ind w:left="0" w:right="0" w:firstLine="560"/>
        <w:spacing w:before="450" w:after="450" w:line="312" w:lineRule="auto"/>
      </w:pPr>
      <w:r>
        <w:rPr>
          <w:rFonts w:ascii="宋体" w:hAnsi="宋体" w:eastAsia="宋体" w:cs="宋体"/>
          <w:color w:val="000"/>
          <w:sz w:val="28"/>
          <w:szCs w:val="28"/>
        </w:rPr>
        <w:t xml:space="preserve">1、店长的素质要求</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2、店长的能力要求</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忙忙碌碌的员工，如何抓住重点，保证商场有序运作，实现经营目标，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也要明确责任。一方面让下级充分发挥，完成交代的任务，一方面**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同一商圈内看似相似销售品牌定位，其实也可以找出很多差异点，这些差异点就是你就可以通过营销的**放大差异点来赢取市场，这里的关键是你能否看得出差异点在哪里?是不是市场认可的差异点?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560"/>
        <w:spacing w:before="450" w:after="450" w:line="312" w:lineRule="auto"/>
      </w:pPr>
      <w:r>
        <w:rPr>
          <w:rFonts w:ascii="宋体" w:hAnsi="宋体" w:eastAsia="宋体" w:cs="宋体"/>
          <w:color w:val="000"/>
          <w:sz w:val="28"/>
          <w:szCs w:val="28"/>
        </w:rPr>
        <w:t xml:space="preserve">自xxxx年上半年以来，我机电检修车间在公司领导正确有效的领导下，在其他兄弟单位同志的帮助下，狠抓安全生产，不断加强员工的自身建设以及提高员工学习积极性和创新性，更好地服务于公司，服务于生产,为公司建设安全健康型矿井打下了坚实的基础。现将xxxx年上半年的工作情况及下半年工作安排总结如下：</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车间产品打磨的工作总结18</w:t>
      </w:r>
    </w:p>
    <w:p>
      <w:pPr>
        <w:ind w:left="0" w:right="0" w:firstLine="560"/>
        <w:spacing w:before="450" w:after="450" w:line="312" w:lineRule="auto"/>
      </w:pPr>
      <w:r>
        <w:rPr>
          <w:rFonts w:ascii="宋体" w:hAnsi="宋体" w:eastAsia="宋体" w:cs="宋体"/>
          <w:color w:val="000"/>
          <w:sz w:val="28"/>
          <w:szCs w:val="28"/>
        </w:rPr>
        <w:t xml:space="preserve">根据《XXXXXX》的精神，结合项目部的实际情况，紧紧围绕全国安全生产月“安全责任、重在落实”的主题，在项目经理部内开展了安全生产月活动。现将20xx年安全生产月活动总结如下：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20xx年全国安全生产月活动的组织领导，确保安全生产月活动的有效落实，20xx年5月13日项目部成立了项目经理XX为组长、质安部部长XX，临时党支部书记兼办公室主任XX为副组长，项目总工及各部门负责人为领导小组，领导小组负责对安全生产月活动的组织领导，质安部为安全生产月活动办公室，具体负责安全生产月各项活动的落实，对项目部安全生产月的安全整治重点进行认真部署，使项目部“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&gt;二、开展形式多样活动，进一步强化安全意识。</w:t>
      </w:r>
    </w:p>
    <w:p>
      <w:pPr>
        <w:ind w:left="0" w:right="0" w:firstLine="560"/>
        <w:spacing w:before="450" w:after="450" w:line="312" w:lineRule="auto"/>
      </w:pPr>
      <w:r>
        <w:rPr>
          <w:rFonts w:ascii="宋体" w:hAnsi="宋体" w:eastAsia="宋体" w:cs="宋体"/>
          <w:color w:val="000"/>
          <w:sz w:val="28"/>
          <w:szCs w:val="28"/>
        </w:rPr>
        <w:t xml:space="preserve">1、深入贯彻“安全责任重在落实”的主题思想，5月30日至6月10日项目经理部定制了一批安全宣传牌，安全标语，悬挂在施工现场；在项目部、预制场、拌和站制作“安全责任重在落实”的活动宣传专栏；发放逃生与急救、企业员工安全知识通用读本、职工安全知识手册、电力设施保护条例及实施细则、_电力法；使现场施工人员牢固树立“安全第一”的思想，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2、6月8日至6月10日19：00—21：30组织全体员工观看20xx年安全生产月主题宣传片《安全责任重在落实》；组织观看《近期最新重特大事故精选》、《问责—重特大安全生产事故刑事责任追究和行政问责及反思》等警示教育片。</w:t>
      </w:r>
    </w:p>
    <w:p>
      <w:pPr>
        <w:ind w:left="0" w:right="0" w:firstLine="560"/>
        <w:spacing w:before="450" w:after="450" w:line="312" w:lineRule="auto"/>
      </w:pPr>
      <w:r>
        <w:rPr>
          <w:rFonts w:ascii="宋体" w:hAnsi="宋体" w:eastAsia="宋体" w:cs="宋体"/>
          <w:color w:val="000"/>
          <w:sz w:val="28"/>
          <w:szCs w:val="28"/>
        </w:rPr>
        <w:t xml:space="preserve">3、6月11日开展南宁外环公路工程安全生产月知识竞赛考试。6月13日开展南宁外环公路项目部安全生产应急知识竞赛考试。</w:t>
      </w:r>
    </w:p>
    <w:p>
      <w:pPr>
        <w:ind w:left="0" w:right="0" w:firstLine="560"/>
        <w:spacing w:before="450" w:after="450" w:line="312" w:lineRule="auto"/>
      </w:pPr>
      <w:r>
        <w:rPr>
          <w:rFonts w:ascii="宋体" w:hAnsi="宋体" w:eastAsia="宋体" w:cs="宋体"/>
          <w:color w:val="000"/>
          <w:sz w:val="28"/>
          <w:szCs w:val="28"/>
        </w:rPr>
        <w:t xml:space="preserve">4、6月15日在项目经理部开展安全消防演练。</w:t>
      </w:r>
    </w:p>
    <w:p>
      <w:pPr>
        <w:ind w:left="0" w:right="0" w:firstLine="560"/>
        <w:spacing w:before="450" w:after="450" w:line="312" w:lineRule="auto"/>
      </w:pPr>
      <w:r>
        <w:rPr>
          <w:rFonts w:ascii="宋体" w:hAnsi="宋体" w:eastAsia="宋体" w:cs="宋体"/>
          <w:color w:val="000"/>
          <w:sz w:val="28"/>
          <w:szCs w:val="28"/>
        </w:rPr>
        <w:t xml:space="preserve">&gt;三、落实隐患整改，注重实效。</w:t>
      </w:r>
    </w:p>
    <w:p>
      <w:pPr>
        <w:ind w:left="0" w:right="0" w:firstLine="560"/>
        <w:spacing w:before="450" w:after="450" w:line="312" w:lineRule="auto"/>
      </w:pPr>
      <w:r>
        <w:rPr>
          <w:rFonts w:ascii="宋体" w:hAnsi="宋体" w:eastAsia="宋体" w:cs="宋体"/>
          <w:color w:val="000"/>
          <w:sz w:val="28"/>
          <w:szCs w:val="28"/>
        </w:rPr>
        <w:t xml:space="preserve">1、为了将本次安全月活动落实到实处，使活动的开展有成效，坚持“真重视、真检查、真整改、真奖惩”的原则。项目部于6月16日开展安全隐患排查治理日，对施工现场存在安全隐患、违规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2、进一步加强雨季安全生产工作，项目部与邕宁区气象局取得密切联系，时时关注天气变化情况，提前做好深基坑、高边坡、高空作业、临时用电等安全防护工作。</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生产月”活动所取得成果同时，应进一步认真分析存在的问题和不足，进一步夯实安全生产基础。为今后更好地开展安全管理工作打下了坚实的基础。今后的工作中我们要继续发扬安全生产月的活动精神，以人为本，从提高一线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车间产品打磨的工作总结19</w:t>
      </w:r>
    </w:p>
    <w:p>
      <w:pPr>
        <w:ind w:left="0" w:right="0" w:firstLine="560"/>
        <w:spacing w:before="450" w:after="450" w:line="312" w:lineRule="auto"/>
      </w:pPr>
      <w:r>
        <w:rPr>
          <w:rFonts w:ascii="宋体" w:hAnsi="宋体" w:eastAsia="宋体" w:cs="宋体"/>
          <w:color w:val="000"/>
          <w:sz w:val="28"/>
          <w:szCs w:val="28"/>
        </w:rPr>
        <w:t xml:space="preserve">9月1日，20xx年全国“质量月”活动启动仪式在重庆市举行。中国经济网记者获悉，今年“质量月”活动由42家单位共同主办，“质量月”期间，各主办单位将紧紧围绕“提升供给质量，建设质量强国”主题，从质量提升、质量整治、质量宣传和群众性质量活动等4大方面，开展200余项活动，营造政府重视质量、企业追求质量、人人关注质量的浓厚氛围。</w:t>
      </w:r>
    </w:p>
    <w:p>
      <w:pPr>
        <w:ind w:left="0" w:right="0" w:firstLine="560"/>
        <w:spacing w:before="450" w:after="450" w:line="312" w:lineRule="auto"/>
      </w:pPr>
      <w:r>
        <w:rPr>
          <w:rFonts w:ascii="宋体" w:hAnsi="宋体" w:eastAsia="宋体" w:cs="宋体"/>
          <w:color w:val="000"/>
          <w:sz w:val="28"/>
          <w:szCs w:val="28"/>
        </w:rPr>
        <w:t xml:space="preserve">&gt;“质量月”活动续喊响“建设质量强国”主线</w:t>
      </w:r>
    </w:p>
    <w:p>
      <w:pPr>
        <w:ind w:left="0" w:right="0" w:firstLine="560"/>
        <w:spacing w:before="450" w:after="450" w:line="312" w:lineRule="auto"/>
      </w:pPr>
      <w:r>
        <w:rPr>
          <w:rFonts w:ascii="宋体" w:hAnsi="宋体" w:eastAsia="宋体" w:cs="宋体"/>
          <w:color w:val="000"/>
          <w:sz w:val="28"/>
          <w:szCs w:val="28"/>
        </w:rPr>
        <w:t xml:space="preserve">中国经济网记者了解到，开展类似于“质量月”的活动已经成为一种国际惯例，日本在上世纪60年代就开展了类似的活动，美国是上世纪80年代开始的，而在我国，“质量月”作为一项重要的群众性质量活动，1978年就在全国范围内开展，走过了38个年头，辐射领域越来越广，活动成效越来越好，社会影响越来越大。</w:t>
      </w:r>
    </w:p>
    <w:p>
      <w:pPr>
        <w:ind w:left="0" w:right="0" w:firstLine="560"/>
        <w:spacing w:before="450" w:after="450" w:line="312" w:lineRule="auto"/>
      </w:pPr>
      <w:r>
        <w:rPr>
          <w:rFonts w:ascii="宋体" w:hAnsi="宋体" w:eastAsia="宋体" w:cs="宋体"/>
          <w:color w:val="000"/>
          <w:sz w:val="28"/>
          <w:szCs w:val="28"/>
        </w:rPr>
        <w:t xml:space="preserve">质检总局副局长陈钢表示，“质量月”活动将掀起全民参与质量活动的热潮，“这对于进一步增强全社会质量意识、提升产品与服务供给质量、促进经济提质增效升级、推动建设质量强国具有重要的意义。”</w:t>
      </w:r>
    </w:p>
    <w:p>
      <w:pPr>
        <w:ind w:left="0" w:right="0" w:firstLine="560"/>
        <w:spacing w:before="450" w:after="450" w:line="312" w:lineRule="auto"/>
      </w:pPr>
      <w:r>
        <w:rPr>
          <w:rFonts w:ascii="宋体" w:hAnsi="宋体" w:eastAsia="宋体" w:cs="宋体"/>
          <w:color w:val="000"/>
          <w:sz w:val="28"/>
          <w:szCs w:val="28"/>
        </w:rPr>
        <w:t xml:space="preserve">他介绍称，今年的“质量月”，在政府能动性、活动覆盖面、社会参与度上都将实现新高。主要体现为部门联动更加融合，地方政府更加重视，企业参与更加踊跃，行业协会更加主动。而更值得注意的是，今年的“质量月”活动主题被定为“提升供给质量，建设质量强国”，在贯彻_、_提出的“着力加强供给侧结构性改革，着力提高供给体系质量和效率”要求的同时，又继续喊响“建设质量强国”这一主线，非常贴近当前质量工作的最新形势和要求。</w:t>
      </w:r>
    </w:p>
    <w:p>
      <w:pPr>
        <w:ind w:left="0" w:right="0" w:firstLine="560"/>
        <w:spacing w:before="450" w:after="450" w:line="312" w:lineRule="auto"/>
      </w:pPr>
      <w:r>
        <w:rPr>
          <w:rFonts w:ascii="宋体" w:hAnsi="宋体" w:eastAsia="宋体" w:cs="宋体"/>
          <w:color w:val="000"/>
          <w:sz w:val="28"/>
          <w:szCs w:val="28"/>
        </w:rPr>
        <w:t xml:space="preserve">陈钢表示，推动全社会质量共治，努力营造“政府重视质量、企业追求质量、人人关注质量、社会崇尚质量”的氛围，是确定这一主题的主要目的之一。</w:t>
      </w:r>
    </w:p>
    <w:p>
      <w:pPr>
        <w:ind w:left="0" w:right="0" w:firstLine="560"/>
        <w:spacing w:before="450" w:after="450" w:line="312" w:lineRule="auto"/>
      </w:pPr>
      <w:r>
        <w:rPr>
          <w:rFonts w:ascii="宋体" w:hAnsi="宋体" w:eastAsia="宋体" w:cs="宋体"/>
          <w:color w:val="000"/>
          <w:sz w:val="28"/>
          <w:szCs w:val="28"/>
        </w:rPr>
        <w:t xml:space="preserve">质检总局质量管理司司长黄国梁也指出，无论是产品还是服务质量的提高，首先应该源于质量意识的提高和质量理念的强化，而“质量月”活动的开展对提高全民族的质量意识有着非常重要的作用。今年的“质量月”活动将主要开展四项主要活动，一是开展质量品牌提升活动，改善产品和服务供给。二是开展质量整治活动，解决群众关心的重大质量问题。三是开展质量宣传活动，树立崇尚质量的价值导向。四是开展群众性质量活动，培育工匠精神。</w:t>
      </w:r>
    </w:p>
    <w:p>
      <w:pPr>
        <w:ind w:left="0" w:right="0" w:firstLine="560"/>
        <w:spacing w:before="450" w:after="450" w:line="312" w:lineRule="auto"/>
      </w:pPr>
      <w:r>
        <w:rPr>
          <w:rFonts w:ascii="宋体" w:hAnsi="宋体" w:eastAsia="宋体" w:cs="宋体"/>
          <w:color w:val="000"/>
          <w:sz w:val="28"/>
          <w:szCs w:val="28"/>
        </w:rPr>
        <w:t xml:space="preserve">&gt;质量强市、知名品牌示范区等活动筑牢质量强国基础</w:t>
      </w:r>
    </w:p>
    <w:p>
      <w:pPr>
        <w:ind w:left="0" w:right="0" w:firstLine="560"/>
        <w:spacing w:before="450" w:after="450" w:line="312" w:lineRule="auto"/>
      </w:pPr>
      <w:r>
        <w:rPr>
          <w:rFonts w:ascii="宋体" w:hAnsi="宋体" w:eastAsia="宋体" w:cs="宋体"/>
          <w:color w:val="000"/>
          <w:sz w:val="28"/>
          <w:szCs w:val="28"/>
        </w:rPr>
        <w:t xml:space="preserve">在启动仪式上，重庆市渝北区、延边州、苏州市、永康市获得“全国质量强市示范城市”命名。中国经济网记者了解到，质量强市创建工作得到了广大城市的积极响应和参与。目前，全国已有28个省（区、市）的139个市（州、区）申请争创，85个市（州、区）获得批准创建，22个城市获得命名。此次命名的四个城市中，延边州是全国第一个获得命名的少数民族地区和边疆自治州，吉林省延边州人民政府副州长石好勇介绍称，通过创建质量强市活动，延边州的产品质量合格率超过95%，工程质量合格率达到100%，服务质量得到很大改善，环境质量持续提升，形成了全社会共享共建的质量风尚，同时还推动了特色产业的转型升级和绿色产业的\'发展。中国经济网记者了解到，创建质量强市的城市都以此为契机，把质量摆在战略位置来抓，不断提升城市经济、社会、生态、文化、民生、公共服务、政府治理等宏观质量水平，优化城市供给质量，推动城市持续健康发展，为质量强国建设奠定了基础。</w:t>
      </w:r>
    </w:p>
    <w:p>
      <w:pPr>
        <w:ind w:left="0" w:right="0" w:firstLine="560"/>
        <w:spacing w:before="450" w:after="450" w:line="312" w:lineRule="auto"/>
      </w:pPr>
      <w:r>
        <w:rPr>
          <w:rFonts w:ascii="宋体" w:hAnsi="宋体" w:eastAsia="宋体" w:cs="宋体"/>
          <w:color w:val="000"/>
          <w:sz w:val="28"/>
          <w:szCs w:val="28"/>
        </w:rPr>
        <w:t xml:space="preserve">在活动现场，全国“质量月”主办单位有关负责人为“河北省霸州市金属玻璃家具产业园”等10家全国知名品牌创建示范区园区授牌。中国经济网记者获悉，“全国知名品牌示范区”建设工作是打造知名区域品牌的重要举措。目前，全国已有31个省的365家区域（园区）申请创建，批准筹建225家，已命名63家，涉及国民经济的第一、二、三类产业的各类区域，有效促进地方政府建设有利于品牌发展的长效机制，依靠质量增品种、提品质、创品牌，提高品牌供给水平。据甘肃省兰州市七里河区副区长屈春军介绍，当地的百合产业园区这次也获得了这一称号，通过示范区的建设，当地百合的种植面积比示范区建设前增长了三倍，产品的销售价格由原来的5—8元涨到20元。同时，示范区的百合产品还出口到了欧美、东南亚等20多个国家，今年有望创汇6000—7000万美金。“现在，种百合的收入已经占到当地农民人均纯收入的85%以上。”</w:t>
      </w:r>
    </w:p>
    <w:p>
      <w:pPr>
        <w:ind w:left="0" w:right="0" w:firstLine="560"/>
        <w:spacing w:before="450" w:after="450" w:line="312" w:lineRule="auto"/>
      </w:pPr>
      <w:r>
        <w:rPr>
          <w:rFonts w:ascii="宋体" w:hAnsi="宋体" w:eastAsia="宋体" w:cs="宋体"/>
          <w:color w:val="000"/>
          <w:sz w:val="28"/>
          <w:szCs w:val="28"/>
        </w:rPr>
        <w:t xml:space="preserve">&gt;完善质量工作考核推动质量强国建设</w:t>
      </w:r>
    </w:p>
    <w:p>
      <w:pPr>
        <w:ind w:left="0" w:right="0" w:firstLine="560"/>
        <w:spacing w:before="450" w:after="450" w:line="312" w:lineRule="auto"/>
      </w:pPr>
      <w:r>
        <w:rPr>
          <w:rFonts w:ascii="宋体" w:hAnsi="宋体" w:eastAsia="宋体" w:cs="宋体"/>
          <w:color w:val="000"/>
          <w:sz w:val="28"/>
          <w:szCs w:val="28"/>
        </w:rPr>
        <w:t xml:space="preserve">中国经济网记者还在启动仪式上了解到，全国质量工作部际联席会议相关成员单位负责人随机从全国范围内现场抽取了18个省（自治区、直辖市），对其省级政府质量工作考核实地核查。据介绍，省级政府质量工作考核是引导各级地方政府突出以质量和效益为中心的发展理念，推动供给侧结构性改革，进一步强化质量工作，以质量发展带动经济社会可持续发展的具体举措。</w:t>
      </w:r>
    </w:p>
    <w:p>
      <w:pPr>
        <w:ind w:left="0" w:right="0" w:firstLine="560"/>
        <w:spacing w:before="450" w:after="450" w:line="312" w:lineRule="auto"/>
      </w:pPr>
      <w:r>
        <w:rPr>
          <w:rFonts w:ascii="宋体" w:hAnsi="宋体" w:eastAsia="宋体" w:cs="宋体"/>
          <w:color w:val="000"/>
          <w:sz w:val="28"/>
          <w:szCs w:val="28"/>
        </w:rPr>
        <w:t xml:space="preserve">“今年，为贯彻落实_关于‘双随机、一公开’工作的最新部署和要求，提高考核的针对性和有效性，专门对实地核查方式进行了重点改革，采用‘双随机’方式，抽取开展实地核查的省份，既保证考核工作质量，又大幅提高实地核查效率。”黄国梁如是说。</w:t>
      </w:r>
    </w:p>
    <w:p>
      <w:pPr>
        <w:ind w:left="0" w:right="0" w:firstLine="560"/>
        <w:spacing w:before="450" w:after="450" w:line="312" w:lineRule="auto"/>
      </w:pPr>
      <w:r>
        <w:rPr>
          <w:rFonts w:ascii="宋体" w:hAnsi="宋体" w:eastAsia="宋体" w:cs="宋体"/>
          <w:color w:val="000"/>
          <w:sz w:val="28"/>
          <w:szCs w:val="28"/>
        </w:rPr>
        <w:t xml:space="preserve">实施省级政府质量工作考核也是推动地方政府落实质量安全责任，提高整体质量发展水平的重要举措，是推动各地领导干部转变发展观念，健全大质量工作机制，提高全民质量意识，推动建设质量强国的重要手段，也是将经济发展方式由速度规模型转变到质量效益型上来的有力抓手。</w:t>
      </w:r>
    </w:p>
    <w:p>
      <w:pPr>
        <w:ind w:left="0" w:right="0" w:firstLine="560"/>
        <w:spacing w:before="450" w:after="450" w:line="312" w:lineRule="auto"/>
      </w:pPr>
      <w:r>
        <w:rPr>
          <w:rFonts w:ascii="宋体" w:hAnsi="宋体" w:eastAsia="宋体" w:cs="宋体"/>
          <w:color w:val="000"/>
          <w:sz w:val="28"/>
          <w:szCs w:val="28"/>
        </w:rPr>
        <w:t xml:space="preserve">黄国梁指出，一个地方或区域的发展质量往往取决于决策者的质量意识和理念，因为只有决策者重视质量，才有可能做好质量管理体系建设工作，才能运用好质量管理的工具，才能将用于提高质量的投入落到实处。</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车间产品打磨的工作总结20</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做到动静交替，集体活动与小组活动、个别活动相结合。幼儿一日生活的内容和时间安排做到既有限定又有弹性，保证幼儿在原有水*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的使用》等话题让幼儿展开讨论，做到人人讲安全，事事讲安全。*时，教师都注重加强幼儿体育锻炼，利用周围环境中一切有利的自然因素，结合季节特点开展各项体育活动，以保证幼儿每天户外活动不少于二小时，户外体育活动不少于一小时。*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他们进行思想修养方面的学习，注意对她们进行岗位培训，在此期间还进行了保育员梳辫子比赛，通过比赛不仅提高了她们的服务意识，还提高了她们的服务技能，培养她们对幼教的无私奉献精神。同时，我们坚持**化管理，**她们学习了各项卫生保健的规章**，定期召开由园**、炊事员、保教人员及家长组成的膳管会会议。做到个个职责明确、各司其职。*时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坚持每天一小扫，每周一大扫；严格执行消毒**，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&gt;三、保健老师方面：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车间产品打磨的工作总结21</w:t>
      </w:r>
    </w:p>
    <w:p>
      <w:pPr>
        <w:ind w:left="0" w:right="0" w:firstLine="560"/>
        <w:spacing w:before="450" w:after="450" w:line="312" w:lineRule="auto"/>
      </w:pPr>
      <w:r>
        <w:rPr>
          <w:rFonts w:ascii="宋体" w:hAnsi="宋体" w:eastAsia="宋体" w:cs="宋体"/>
          <w:color w:val="000"/>
          <w:sz w:val="28"/>
          <w:szCs w:val="28"/>
        </w:rPr>
        <w:t xml:space="preserve">工程局根据《关于开展“20xx年全国质量月”活动的通知》的文件精神，于20xx年9月开展以“质量安全是社会和谐的基础”为主题的“质量月”活动。思林电站项目部进取响应，围绕主题组织各部门扎实开展质量月活动。现将本项目部20xx年9月质量月活动情景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1、落实领导职责，广泛宣传</w:t>
      </w:r>
    </w:p>
    <w:p>
      <w:pPr>
        <w:ind w:left="0" w:right="0" w:firstLine="560"/>
        <w:spacing w:before="450" w:after="450" w:line="312" w:lineRule="auto"/>
      </w:pPr>
      <w:r>
        <w:rPr>
          <w:rFonts w:ascii="宋体" w:hAnsi="宋体" w:eastAsia="宋体" w:cs="宋体"/>
          <w:color w:val="000"/>
          <w:sz w:val="28"/>
          <w:szCs w:val="28"/>
        </w:rPr>
        <w:t xml:space="preserve">思林项目部成立了“质量月”活动领导小组后，立刻召开了质量月活动动员大会，传达文件，布置工作，提出要求，落实职责。并与全体职工一齐分析本单位质量工作状况，寻找质量工作薄弱环节，同时就项目部本身的质量安全问题提出了许多宝贵的提议，例如施工排架的合理搭设、喷射混凝土的设备要求、混凝土缺陷处理等。在会议上制定了提高工程质量相关措施，如混凝土施工时项目部质检人员需不间断值班，仓仓不离人，混凝土的外观质量要控制好等，这些提议及措施均已构成会议纪要下发各部门。根据统计，思林项目部在九月共发放工程质量基本常识宣传材料200余份，悬挂标语横幅10余条，张贴宣传标语100余张，资料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9月份的质量活动月中，思林项目部广泛开展条块结合的质量月活动专项整治工作，现场实际排查是“质量月”活动最重要的部分，20xx年9月8日，项目部质检部、安全部及工程部在副经理李红飞的带领下，对本项目部标段进行了一次严格的现场检查。在检查中，对于存在质量安全隐患的部位或工序进行了详细的记录，并发出整改通知单，对于重点部位进行了全面的检查和探讨，做到群策群力，防微杜渐。异常是对在建的尾水洞工程中的2#尾水洞开展有的放矢的检查，由于此处岩层地质情景较差，一向就是施工的重点和难点，李副经理要求先浇筑上半洞，在构成了戴帽段后，再进行下半洞开挖，并对施工队做了严格的规定，务必要按照短进尺，弱爆破，支护及时的要求进行。回来后“质量月”活动领导小组对检查结果进行了汇总，并以文件、简报及会议形式进行通报。同时经过加强对各类分包队伍的协调监督和管理，严格运行施工现场质量保证体系，来全方位控制施工现场量。经过层层把关确保了工程质量达优的目标。</w:t>
      </w:r>
    </w:p>
    <w:p>
      <w:pPr>
        <w:ind w:left="0" w:right="0" w:firstLine="560"/>
        <w:spacing w:before="450" w:after="450" w:line="312" w:lineRule="auto"/>
      </w:pPr>
      <w:r>
        <w:rPr>
          <w:rFonts w:ascii="宋体" w:hAnsi="宋体" w:eastAsia="宋体" w:cs="宋体"/>
          <w:color w:val="000"/>
          <w:sz w:val="28"/>
          <w:szCs w:val="28"/>
        </w:rPr>
        <w:t xml:space="preserve">&gt;二、组织开展质量培训</w:t>
      </w:r>
    </w:p>
    <w:p>
      <w:pPr>
        <w:ind w:left="0" w:right="0" w:firstLine="560"/>
        <w:spacing w:before="450" w:after="450" w:line="312" w:lineRule="auto"/>
      </w:pPr>
      <w:r>
        <w:rPr>
          <w:rFonts w:ascii="宋体" w:hAnsi="宋体" w:eastAsia="宋体" w:cs="宋体"/>
          <w:color w:val="000"/>
          <w:sz w:val="28"/>
          <w:szCs w:val="28"/>
        </w:rPr>
        <w:t xml:space="preserve">进取地与中华建筑报社人才培训中心合作，为项目部的高级施工管理人才进行新颁布的法规文件、规范标准以及新技术、新材料的运用等方面的培训。并成立了中国水电九局思林电站农民工技能培训分校，对分包协作的\'40余人进行每周一次的培训。切实从理论上提高了项目部质量管理人员的管理水平，也极大地提高了一线施工人员的施工技能。</w:t>
      </w:r>
    </w:p>
    <w:p>
      <w:pPr>
        <w:ind w:left="0" w:right="0" w:firstLine="560"/>
        <w:spacing w:before="450" w:after="450" w:line="312" w:lineRule="auto"/>
      </w:pPr>
      <w:r>
        <w:rPr>
          <w:rFonts w:ascii="宋体" w:hAnsi="宋体" w:eastAsia="宋体" w:cs="宋体"/>
          <w:color w:val="000"/>
          <w:sz w:val="28"/>
          <w:szCs w:val="28"/>
        </w:rPr>
        <w:t xml:space="preserve">&gt;三、发挥模范引领作用，开展各类质量观摩活动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提高思林水电站整体工程质量，各承建单位应业主的要求，在监理单位的组织下，水电六局、水电八局等兄弟单位一齐参观了由我部建设的尾水洞工程，各单位对尾水洞工程的质量赞不绝口，同时也提出了许多宝贵的提议。业主、监理也称赞我部为其他单位树立了一个样板学习的典型。</w:t>
      </w:r>
    </w:p>
    <w:p>
      <w:pPr>
        <w:ind w:left="0" w:right="0" w:firstLine="560"/>
        <w:spacing w:before="450" w:after="450" w:line="312" w:lineRule="auto"/>
      </w:pPr>
      <w:r>
        <w:rPr>
          <w:rFonts w:ascii="宋体" w:hAnsi="宋体" w:eastAsia="宋体" w:cs="宋体"/>
          <w:color w:val="000"/>
          <w:sz w:val="28"/>
          <w:szCs w:val="28"/>
        </w:rPr>
        <w:t xml:space="preserve">&gt;四、节能和节俭型工地的推进</w:t>
      </w:r>
    </w:p>
    <w:p>
      <w:pPr>
        <w:ind w:left="0" w:right="0" w:firstLine="560"/>
        <w:spacing w:before="450" w:after="450" w:line="312" w:lineRule="auto"/>
      </w:pPr>
      <w:r>
        <w:rPr>
          <w:rFonts w:ascii="宋体" w:hAnsi="宋体" w:eastAsia="宋体" w:cs="宋体"/>
          <w:color w:val="000"/>
          <w:sz w:val="28"/>
          <w:szCs w:val="28"/>
        </w:rPr>
        <w:t xml:space="preserve">为了确保实现“十一五”期间建筑业施工产值能耗下降20%，每年环比下降4、4%的目标，确定企业施工产值能耗基数，项目部开展节能降耗统计工作，对正在施工的尾水洞的万元施工产值能耗进行详尽统计，派专人负责进行监督落实，提高能耗统计的上报率和准确率，为贯彻落实建筑业建筑业节能降耗的目标管理打下扎实基础。</w:t>
      </w:r>
    </w:p>
    <w:p>
      <w:pPr>
        <w:ind w:left="0" w:right="0" w:firstLine="560"/>
        <w:spacing w:before="450" w:after="450" w:line="312" w:lineRule="auto"/>
      </w:pPr>
      <w:r>
        <w:rPr>
          <w:rFonts w:ascii="宋体" w:hAnsi="宋体" w:eastAsia="宋体" w:cs="宋体"/>
          <w:color w:val="000"/>
          <w:sz w:val="28"/>
          <w:szCs w:val="28"/>
        </w:rPr>
        <w:t xml:space="preserve">&gt;五、强化科技创新，组织质量攻关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w:t>
      </w:r>
    </w:p>
    <w:p>
      <w:pPr>
        <w:ind w:left="0" w:right="0" w:firstLine="560"/>
        <w:spacing w:before="450" w:after="450" w:line="312" w:lineRule="auto"/>
      </w:pPr>
      <w:r>
        <w:rPr>
          <w:rFonts w:ascii="宋体" w:hAnsi="宋体" w:eastAsia="宋体" w:cs="宋体"/>
          <w:color w:val="000"/>
          <w:sz w:val="28"/>
          <w:szCs w:val="28"/>
        </w:rPr>
        <w:t xml:space="preserve">2、强化检测机构的质量管理，规范检测工作程序</w:t>
      </w:r>
    </w:p>
    <w:p>
      <w:pPr>
        <w:ind w:left="0" w:right="0" w:firstLine="560"/>
        <w:spacing w:before="450" w:after="450" w:line="312" w:lineRule="auto"/>
      </w:pPr>
      <w:r>
        <w:rPr>
          <w:rFonts w:ascii="宋体" w:hAnsi="宋体" w:eastAsia="宋体" w:cs="宋体"/>
          <w:color w:val="000"/>
          <w:sz w:val="28"/>
          <w:szCs w:val="28"/>
        </w:rPr>
        <w:t xml:space="preserve">3、加强预拌砼及预制砼构建的质量管理</w:t>
      </w:r>
    </w:p>
    <w:p>
      <w:pPr>
        <w:ind w:left="0" w:right="0" w:firstLine="560"/>
        <w:spacing w:before="450" w:after="450" w:line="312" w:lineRule="auto"/>
      </w:pPr>
      <w:r>
        <w:rPr>
          <w:rFonts w:ascii="宋体" w:hAnsi="宋体" w:eastAsia="宋体" w:cs="宋体"/>
          <w:color w:val="000"/>
          <w:sz w:val="28"/>
          <w:szCs w:val="28"/>
        </w:rPr>
        <w:t xml:space="preserve">“质量月”活动虽然已经结束，我部经过全体职工的努力也取得了很大的成就，同样也还存在一些问题亟待解决，我们必须会以“质量月”活动为契机，深入开展创优工程的活动，为推动思林项目部的工程质量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车间产品打磨的工作总结22</w:t>
      </w:r>
    </w:p>
    <w:p>
      <w:pPr>
        <w:ind w:left="0" w:right="0" w:firstLine="560"/>
        <w:spacing w:before="450" w:after="450" w:line="312" w:lineRule="auto"/>
      </w:pPr>
      <w:r>
        <w:rPr>
          <w:rFonts w:ascii="宋体" w:hAnsi="宋体" w:eastAsia="宋体" w:cs="宋体"/>
          <w:color w:val="000"/>
          <w:sz w:val="28"/>
          <w:szCs w:val="28"/>
        </w:rPr>
        <w:t xml:space="preserve">回顾即将过去的一年，我们在集团公司的正确引导与兄弟单位的积极配合与大力**下，坚持以安全生产为前提，以经济效益为中心，通过克服诸多不利因素，不断建立健全各项规章**，注重安全教育和培训，在作好内部业务的同时，努力提高市场占有率。同时强化内部管理，降低成本，提升企业的经营能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安全工作，重中之重，20xx年我们仍然把安全工作放在工作的首位，做到了自砖厂建厂以来安全运行无事故。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做到安全工作双保险。</w:t>
      </w:r>
    </w:p>
    <w:p>
      <w:pPr>
        <w:ind w:left="0" w:right="0" w:firstLine="560"/>
        <w:spacing w:before="450" w:after="450" w:line="312" w:lineRule="auto"/>
      </w:pPr>
      <w:r>
        <w:rPr>
          <w:rFonts w:ascii="宋体" w:hAnsi="宋体" w:eastAsia="宋体" w:cs="宋体"/>
          <w:color w:val="000"/>
          <w:sz w:val="28"/>
          <w:szCs w:val="28"/>
        </w:rPr>
        <w:t xml:space="preserve">2、安全学习，安全工作做的好坏，安全知识掌握的是否牢固，这就要看安全教育是不是到位，从开工后我们就通过报纸、网页、**等的相关连的安全报道，相继对员工进行各方面的安全教育，内容包括：规章**、操作安全、机械防护、安全用电、火灾救治、化学药品、事故急救等各个方面，另外还**员工收看安全警示报道，并写出心得体会，对于写的好的篇章上宣传栏进行表扬，举行安全演讲比赛，对优秀人员进行物质奖励，以此来激发员工学习安全的热情。通过以上途径，使员工学到了安全方面的知识，认识了安全事故的可怕性，巩固职工在生产中的安全意识。20xx年度我们共**安全学习40次，安全考试38次，观看警示报道11次，教育效果达到预期目标。</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安全检查37次，发现及整改隐患56处，安全发款430元，通过安全检查我们及时作好了防护工作，并及时修改安全管理体系，从主要**到班组基层，层层抓落实，对于生产中出现事故的班组，主要**承担损失的10％，直接**承担损失的20％，班组承担损失的20％，责任人承担损失的50％，并且班组年终不得评为先进班组，个人不得评为先进个人，通过以上措施，我们严格**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我们吸取了20xx年工作中的不足和经验，严格抓质量，抓管理，抓产量，使20xx年的工作较20xx年有了较大幅度的提高。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xx年开工以来，我们就将管理工作纳入工作考核的重点，修订健全了管理体系，管理奖罚**，制定产品质量零缺陷管理方案，车间生产出现任何事故，主要**承担损失的20％，直接**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选“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高，质量优的优势，努力的扩大市场，确保砖厂经济效益。20xx年虽然受阳光城各建筑公司因甲方未付工程款缺小资金，部分工地停工较早，各地方新建小型粉煤灰砖厂较多，价格战打的比较激烈的诸多外部因素的影响，但我们公司努力克服这些不良因素，销售额仍然成增长趋势。1－10月份实现销售收入万元，同比增长13％。现有标准砖523万块，按照利润元/块计算，正常销售出去，预计利润13万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粉煤灰为主要原料的砖厂是一个新兴的企业，在这方面没有任何经验可以借鉴，创新方面还缺乏灵活度，在工作中遇到错综复杂的问题还缺乏应对的方法，凭主管的认识处理问题，缺乏规范性和理性，。这些问题在今后工作中一定要克服缺点和不足，提高自身业务能力，弥补缺陷，将本职工作做好，认真完成**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总之，经过全体员工一年的努力，我们取得了一定的成绩，但在管理、节约挖潜等方面还有许多需要改进的地方，我们会在以后的实际生产当中不断的探索、发现、改进，争取创造更大的效益。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车间产品打磨的工作总结23</w:t>
      </w:r>
    </w:p>
    <w:p>
      <w:pPr>
        <w:ind w:left="0" w:right="0" w:firstLine="560"/>
        <w:spacing w:before="450" w:after="450" w:line="312" w:lineRule="auto"/>
      </w:pPr>
      <w:r>
        <w:rPr>
          <w:rFonts w:ascii="宋体" w:hAnsi="宋体" w:eastAsia="宋体" w:cs="宋体"/>
          <w:color w:val="000"/>
          <w:sz w:val="28"/>
          <w:szCs w:val="28"/>
        </w:rPr>
        <w:t xml:space="preserve">1976年进厂参加工作，1981年在机械处负责大修磨工，1985年在原机械学院完成《机械制造》学习，获国家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2025-05-02T10:49:02+08:00</dcterms:created>
  <dcterms:modified xsi:type="dcterms:W3CDTF">2025-05-02T10:49:02+08:00</dcterms:modified>
</cp:coreProperties>
</file>

<file path=docProps/custom.xml><?xml version="1.0" encoding="utf-8"?>
<Properties xmlns="http://schemas.openxmlformats.org/officeDocument/2006/custom-properties" xmlns:vt="http://schemas.openxmlformats.org/officeDocument/2006/docPropsVTypes"/>
</file>