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本人任现职以来工作总结范文(通用6篇)</w:t>
      </w:r>
      <w:bookmarkEnd w:id="1"/>
    </w:p>
    <w:p>
      <w:pPr>
        <w:jc w:val="center"/>
        <w:spacing w:before="0" w:after="450"/>
      </w:pPr>
      <w:r>
        <w:rPr>
          <w:rFonts w:ascii="Arial" w:hAnsi="Arial" w:eastAsia="Arial" w:cs="Arial"/>
          <w:color w:val="999999"/>
          <w:sz w:val="20"/>
          <w:szCs w:val="20"/>
        </w:rPr>
        <w:t xml:space="preserve">来源：网络  作者：前尘往事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贴子，中文单词，发音是R&amp;egravenzh&amp;iacute是指任免机关根据干部管理权限和有关法律、法规的规定，任命同志担任某一职务。 以下是为大家整理的关于本人任现职以来工作总结的文章6篇 ,欢迎品鉴！【篇1】本人任现职以来工作总结　　本人...</w:t>
      </w:r>
    </w:p>
    <w:p>
      <w:pPr>
        <w:ind w:left="0" w:right="0" w:firstLine="560"/>
        <w:spacing w:before="450" w:after="450" w:line="312" w:lineRule="auto"/>
      </w:pPr>
      <w:r>
        <w:rPr>
          <w:rFonts w:ascii="宋体" w:hAnsi="宋体" w:eastAsia="宋体" w:cs="宋体"/>
          <w:color w:val="000"/>
          <w:sz w:val="28"/>
          <w:szCs w:val="28"/>
        </w:rPr>
        <w:t xml:space="preserve">贴子，中文单词，发音是R&amp;egravenzh&amp;iacute是指任免机关根据干部管理权限和有关法律、法规的规定，任命同志担任某一职务。 以下是为大家整理的关于本人任现职以来工作总结的文章6篇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【篇1】本人任现职以来工作总结</w:t>
      </w:r>
    </w:p>
    <w:p>
      <w:pPr>
        <w:ind w:left="0" w:right="0" w:firstLine="560"/>
        <w:spacing w:before="450" w:after="450" w:line="312" w:lineRule="auto"/>
      </w:pPr>
      <w:r>
        <w:rPr>
          <w:rFonts w:ascii="宋体" w:hAnsi="宋体" w:eastAsia="宋体" w:cs="宋体"/>
          <w:color w:val="000"/>
          <w:sz w:val="28"/>
          <w:szCs w:val="28"/>
        </w:rPr>
        <w:t xml:space="preserve">　　本人于20xx年6月毕业于江苏省如皋师范学校，同年8月参加教学工作。执教以来，我一直严格要求自己，爱岗敬业，为人师表，热爱学生，尊重学生。我于20xx年4月取得小学教育专业的专科毕业证书。20xx年10月我被评为小学数学一级教师职务，到现在已任职五年。在任职期间，工作积极，勇于探索创新，表现突出，符合小学数学高级教师的申报条件，现申报小学数学高级教师职务，对任现职以来的工作作如下总结：</w:t>
      </w:r>
    </w:p>
    <w:p>
      <w:pPr>
        <w:ind w:left="0" w:right="0" w:firstLine="560"/>
        <w:spacing w:before="450" w:after="450" w:line="312" w:lineRule="auto"/>
      </w:pPr>
      <w:r>
        <w:rPr>
          <w:rFonts w:ascii="宋体" w:hAnsi="宋体" w:eastAsia="宋体" w:cs="宋体"/>
          <w:color w:val="000"/>
          <w:sz w:val="28"/>
          <w:szCs w:val="28"/>
        </w:rPr>
        <w:t xml:space="preserve">　　 一、政治思想好，爱心育人，敬岗乐业。</w:t>
      </w:r>
    </w:p>
    <w:p>
      <w:pPr>
        <w:ind w:left="0" w:right="0" w:firstLine="560"/>
        <w:spacing w:before="450" w:after="450" w:line="312" w:lineRule="auto"/>
      </w:pPr>
      <w:r>
        <w:rPr>
          <w:rFonts w:ascii="宋体" w:hAnsi="宋体" w:eastAsia="宋体" w:cs="宋体"/>
          <w:color w:val="000"/>
          <w:sz w:val="28"/>
          <w:szCs w:val="28"/>
        </w:rPr>
        <w:t xml:space="preserve">　　 任职以来，本人政治思想表现好，热爱祖国，热爱中国共产党，遵纪守法，拥护党的领导，坚持党的四项基本原则，自觉抵制不良思想的侵蚀，防止思想腐化。本人热爱本职工作，认真贯彻党的教育方针和政策。五年来，我视校如家，从不迟到，旷、缺课，有高尚的职业道德和操守，言传身教，坚持既教书又育人的宗旨，与学生建立融治的师生关系，关心爱护每一个学生，循循善诱，尊重学生的人格，爱心育人，成绩显著。</w:t>
      </w:r>
    </w:p>
    <w:p>
      <w:pPr>
        <w:ind w:left="0" w:right="0" w:firstLine="560"/>
        <w:spacing w:before="450" w:after="450" w:line="312" w:lineRule="auto"/>
      </w:pPr>
      <w:r>
        <w:rPr>
          <w:rFonts w:ascii="宋体" w:hAnsi="宋体" w:eastAsia="宋体" w:cs="宋体"/>
          <w:color w:val="000"/>
          <w:sz w:val="28"/>
          <w:szCs w:val="28"/>
        </w:rPr>
        <w:t xml:space="preserve">　　&gt; 二、积极学习，钻研教材教法，勇于创新。</w:t>
      </w:r>
    </w:p>
    <w:p>
      <w:pPr>
        <w:ind w:left="0" w:right="0" w:firstLine="560"/>
        <w:spacing w:before="450" w:after="450" w:line="312" w:lineRule="auto"/>
      </w:pPr>
      <w:r>
        <w:rPr>
          <w:rFonts w:ascii="宋体" w:hAnsi="宋体" w:eastAsia="宋体" w:cs="宋体"/>
          <w:color w:val="000"/>
          <w:sz w:val="28"/>
          <w:szCs w:val="28"/>
        </w:rPr>
        <w:t xml:space="preserve">　　 工作的同时，我通过函授和自学考试的方式分别取得小学教育专科和本科毕业证书。工作中，我坚持订阅多种教育教学杂志，有空就阅读《小学数学教师》《小学教学参考》，《小学数学教育》《少先队辅导员》等杂志，了解教育教学的新动态，吸收新信息，不断提高自已。五年来，我每学期听课本20节以上。我每学期承担一节校级公开课或试验课，均获好评。20xx年11月，我在通州市综合督导评估中，执教了一节公开课《梯形的面积》，被评为优秀课。</w:t>
      </w:r>
    </w:p>
    <w:p>
      <w:pPr>
        <w:ind w:left="0" w:right="0" w:firstLine="560"/>
        <w:spacing w:before="450" w:after="450" w:line="312" w:lineRule="auto"/>
      </w:pPr>
      <w:r>
        <w:rPr>
          <w:rFonts w:ascii="宋体" w:hAnsi="宋体" w:eastAsia="宋体" w:cs="宋体"/>
          <w:color w:val="000"/>
          <w:sz w:val="28"/>
          <w:szCs w:val="28"/>
        </w:rPr>
        <w:t xml:space="preserve">　　 &gt;三、全心全意地做好教学工作。</w:t>
      </w:r>
    </w:p>
    <w:p>
      <w:pPr>
        <w:ind w:left="0" w:right="0" w:firstLine="560"/>
        <w:spacing w:before="450" w:after="450" w:line="312" w:lineRule="auto"/>
      </w:pPr>
      <w:r>
        <w:rPr>
          <w:rFonts w:ascii="宋体" w:hAnsi="宋体" w:eastAsia="宋体" w:cs="宋体"/>
          <w:color w:val="000"/>
          <w:sz w:val="28"/>
          <w:szCs w:val="28"/>
        </w:rPr>
        <w:t xml:space="preserve">　　 五年来，我主要担任数学教学，兼任美术、科学、信息等学科的教学，每周授课15节以上。我认为教师要认真学习课程标准，依纲靠本。在课堂教学中，首先具有良好的师德作影响，有正确有效的方法作指导，课前要有充足的准备，做到教材的理解，教法的掌握，教具的演示都有胸有成竹。授课要突破重点、难点，做到科学性与艺术性相结合。此外还要精心设计合理的教法，创设的课堂气氛，再有是注重自己为人师表的形象，无论语言、仪表都要使学生觉得平易近人而又不失教者风范，既要随和又要有严谨的教态与威信。我根据学生的实际和年龄特点，理论联系实际，采用灵活的多种的教学方法进行教学。注重素质教育，善于运用手段进行启发式的“尝试教学”“愉快教学”，既使学生学得生动活跃，又培养了学生的创造性思维和自学能力。同时，注意“分层次教学”，尊重学生的个性和人格，因材施教。我常采用“分组实验，分组练习，分组讨论”、“1＋1练习”、“接力赛”等形式多样的教学练习方式，使每个学生都乐在学有所得之中，既培养了尖子，又提高了差生。</w:t>
      </w:r>
    </w:p>
    <w:p>
      <w:pPr>
        <w:ind w:left="0" w:right="0" w:firstLine="560"/>
        <w:spacing w:before="450" w:after="450" w:line="312" w:lineRule="auto"/>
      </w:pPr>
      <w:r>
        <w:rPr>
          <w:rFonts w:ascii="宋体" w:hAnsi="宋体" w:eastAsia="宋体" w:cs="宋体"/>
          <w:color w:val="000"/>
          <w:sz w:val="28"/>
          <w:szCs w:val="28"/>
        </w:rPr>
        <w:t xml:space="preserve">　　&gt; 四、尽职尽责做好班主任工作和少先队工作。</w:t>
      </w:r>
    </w:p>
    <w:p>
      <w:pPr>
        <w:ind w:left="0" w:right="0" w:firstLine="560"/>
        <w:spacing w:before="450" w:after="450" w:line="312" w:lineRule="auto"/>
      </w:pPr>
      <w:r>
        <w:rPr>
          <w:rFonts w:ascii="宋体" w:hAnsi="宋体" w:eastAsia="宋体" w:cs="宋体"/>
          <w:color w:val="000"/>
          <w:sz w:val="28"/>
          <w:szCs w:val="28"/>
        </w:rPr>
        <w:t xml:space="preserve">　　 从教以来，我一直担任班主任工作。我认为要做好班主任工作，首先要做好学生思想教育工作。主要做法是：提倡电话家访、走访和家长访校相结合；注重培养学生良好的道德品质和习惯；每周组织一次主题班会；多开展第二课堂活动，让学生多余的精力有用武之地，同时在活动中培养了学生的集体荣誉感，提高了集体的凝聚力。每学年，我通过以上方法，建立了良好的班集体和班风，从而影响全年级，使全年级的学风浓，兴趣高，人人力争上游。</w:t>
      </w:r>
    </w:p>
    <w:p>
      <w:pPr>
        <w:ind w:left="0" w:right="0" w:firstLine="560"/>
        <w:spacing w:before="450" w:after="450" w:line="312" w:lineRule="auto"/>
      </w:pPr>
      <w:r>
        <w:rPr>
          <w:rFonts w:ascii="宋体" w:hAnsi="宋体" w:eastAsia="宋体" w:cs="宋体"/>
          <w:color w:val="000"/>
          <w:sz w:val="28"/>
          <w:szCs w:val="28"/>
        </w:rPr>
        <w:t xml:space="preserve">　　 在班主任工作中，我又特别注意做好培优转差的工作，主要做法是：家长、学校和老师相结合，进行正面教育；多让后进生参加集体活动，发掘他们的闪光点，进行鼓励教育，增强他们的自信心和责任感；让尖子生开展学习竞赛，当小老师，与后进生结成对子，实行“一帮一”辅导活动。尖子生在“一帮一”的活动中，知识得了质的提高和巩固，既转差又培优。</w:t>
      </w:r>
    </w:p>
    <w:p>
      <w:pPr>
        <w:ind w:left="0" w:right="0" w:firstLine="560"/>
        <w:spacing w:before="450" w:after="450" w:line="312" w:lineRule="auto"/>
      </w:pPr>
      <w:r>
        <w:rPr>
          <w:rFonts w:ascii="宋体" w:hAnsi="宋体" w:eastAsia="宋体" w:cs="宋体"/>
          <w:color w:val="000"/>
          <w:sz w:val="28"/>
          <w:szCs w:val="28"/>
        </w:rPr>
        <w:t xml:space="preserve">　　&gt; 五、热心培养青年教师，携手共创佳绩。</w:t>
      </w:r>
    </w:p>
    <w:p>
      <w:pPr>
        <w:ind w:left="0" w:right="0" w:firstLine="560"/>
        <w:spacing w:before="450" w:after="450" w:line="312" w:lineRule="auto"/>
      </w:pPr>
      <w:r>
        <w:rPr>
          <w:rFonts w:ascii="宋体" w:hAnsi="宋体" w:eastAsia="宋体" w:cs="宋体"/>
          <w:color w:val="000"/>
          <w:sz w:val="28"/>
          <w:szCs w:val="28"/>
        </w:rPr>
        <w:t xml:space="preserve">　　 我关心集体，乐于助人，平时除了做好本职工作，还积极参加教育教学改革工作，和老师们进行集体教研，上示范公开课，进行有关课题研究，撰写相关的教育教学论文，我下乡去听课，参加乡镇的教学教研活动，热心帮助，指导和培养青年教师和骨干教师。任职以来，已经培养了2位青年教师，例如：孙丹华老师由于刚毕业，对教材不熟悉，于是我便经常和他一起研究教材的重点、难点，指导他备课，上课，如何吸收别人的经验，怎样管理班级，怎样培优转差，使他第一年教的班期末统考平均分名列前茅，获得学校的奖励。五年来，我与青年教师一起携手共创佳绩，出色地完成教学任务。</w:t>
      </w:r>
    </w:p>
    <w:p>
      <w:pPr>
        <w:ind w:left="0" w:right="0" w:firstLine="560"/>
        <w:spacing w:before="450" w:after="450" w:line="312" w:lineRule="auto"/>
      </w:pPr>
      <w:r>
        <w:rPr>
          <w:rFonts w:ascii="宋体" w:hAnsi="宋体" w:eastAsia="宋体" w:cs="宋体"/>
          <w:color w:val="000"/>
          <w:sz w:val="28"/>
          <w:szCs w:val="28"/>
        </w:rPr>
        <w:t xml:space="preserve">　　&gt; 六、辛勤耕耘换来了喜人的成绩</w:t>
      </w:r>
    </w:p>
    <w:p>
      <w:pPr>
        <w:ind w:left="0" w:right="0" w:firstLine="560"/>
        <w:spacing w:before="450" w:after="450" w:line="312" w:lineRule="auto"/>
      </w:pPr>
      <w:r>
        <w:rPr>
          <w:rFonts w:ascii="宋体" w:hAnsi="宋体" w:eastAsia="宋体" w:cs="宋体"/>
          <w:color w:val="000"/>
          <w:sz w:val="28"/>
          <w:szCs w:val="28"/>
        </w:rPr>
        <w:t xml:space="preserve">　　 在教育教学工作中，面对日新月异的社会大气候，我本着敬岗乐业的精神，言传身教，诲人不倦。这五年的工作中，累结了一个个硕果。20xx年，我辅导季文钰同学撰写的小论文《到底该付多少铜币》，在“《小学生数学报》杯”数学科普小论文评比中荣获一等奖。20xx年，李耀同学参加“小数报杯·小小数学家”评选活动，荣获三等奖。20xx年，李耀和卢奕霏同学参加“小数报杯·小小数学家”评选活动，分别荣获一等奖和二等奖。</w:t>
      </w:r>
    </w:p>
    <w:p>
      <w:pPr>
        <w:ind w:left="0" w:right="0" w:firstLine="560"/>
        <w:spacing w:before="450" w:after="450" w:line="312" w:lineRule="auto"/>
      </w:pPr>
      <w:r>
        <w:rPr>
          <w:rFonts w:ascii="宋体" w:hAnsi="宋体" w:eastAsia="宋体" w:cs="宋体"/>
          <w:color w:val="000"/>
          <w:sz w:val="28"/>
          <w:szCs w:val="28"/>
        </w:rPr>
        <w:t xml:space="preserve">　　 今后我会继续加倍努力，争取更上一层楼，做一个优秀的灵魂工程师。</w:t>
      </w:r>
    </w:p>
    <w:p>
      <w:pPr>
        <w:ind w:left="0" w:right="0" w:firstLine="560"/>
        <w:spacing w:before="450" w:after="450" w:line="312" w:lineRule="auto"/>
      </w:pPr>
      <w:r>
        <w:rPr>
          <w:rFonts w:ascii="黑体" w:hAnsi="黑体" w:eastAsia="黑体" w:cs="黑体"/>
          <w:color w:val="000000"/>
          <w:sz w:val="36"/>
          <w:szCs w:val="36"/>
          <w:b w:val="1"/>
          <w:bCs w:val="1"/>
        </w:rPr>
        <w:t xml:space="preserve">【篇2】本人任现职以来工作总结</w:t>
      </w:r>
    </w:p>
    <w:p>
      <w:pPr>
        <w:ind w:left="0" w:right="0" w:firstLine="560"/>
        <w:spacing w:before="450" w:after="450" w:line="312" w:lineRule="auto"/>
      </w:pPr>
      <w:r>
        <w:rPr>
          <w:rFonts w:ascii="宋体" w:hAnsi="宋体" w:eastAsia="宋体" w:cs="宋体"/>
          <w:color w:val="000"/>
          <w:sz w:val="28"/>
          <w:szCs w:val="28"/>
        </w:rPr>
        <w:t xml:space="preserve">　　本人自二零零零年任中学二级教师以来，思想上坚持四项基本原则，全面贯彻党的教育方针，积极要求进步。工作上爱岗敬业，为人师表，全心全意为学生服务，有高度的责任心和事业感；与同事和睦相处，待人接物诚实稳重，能吃苦耐劳，工作任劳任怨，以身作则，受到了领导和同事的充分肯定和赞扬。</w:t>
      </w:r>
    </w:p>
    <w:p>
      <w:pPr>
        <w:ind w:left="0" w:right="0" w:firstLine="560"/>
        <w:spacing w:before="450" w:after="450" w:line="312" w:lineRule="auto"/>
      </w:pPr>
      <w:r>
        <w:rPr>
          <w:rFonts w:ascii="宋体" w:hAnsi="宋体" w:eastAsia="宋体" w:cs="宋体"/>
          <w:color w:val="000"/>
          <w:sz w:val="28"/>
          <w:szCs w:val="28"/>
        </w:rPr>
        <w:t xml:space="preserve">　　我对待教学工作认真负责，熟悉和胜任各年级的音乐教学。我的信条是“身正为师，学高为范”。作为一名教师，不仅要有高尚的职业道德，还要有过硬的专业技能。注重教学与思想教育结合，在实践中不断探索灵活多样的教学形式，初步形成了以老师引导，学生积极参与为主的教学模式，力争营造轻松自由的课堂气氛，主要形式有课前提问、课堂讨论、演讲、辩论、小品表演、多媒体展示等等，教学水平得到学生的好评，学生喜欢上我的课，且在各级各类评比中我的教学成绩始终名列前茅。</w:t>
      </w:r>
    </w:p>
    <w:p>
      <w:pPr>
        <w:ind w:left="0" w:right="0" w:firstLine="560"/>
        <w:spacing w:before="450" w:after="450" w:line="312" w:lineRule="auto"/>
      </w:pPr>
      <w:r>
        <w:rPr>
          <w:rFonts w:ascii="宋体" w:hAnsi="宋体" w:eastAsia="宋体" w:cs="宋体"/>
          <w:color w:val="000"/>
          <w:sz w:val="28"/>
          <w:szCs w:val="28"/>
        </w:rPr>
        <w:t xml:space="preserve">　　作为一名教研组长，勇于探索，积极进取，不断探索教学改革的新思路，能团结好同事，搞好本学科教学.</w:t>
      </w:r>
    </w:p>
    <w:p>
      <w:pPr>
        <w:ind w:left="0" w:right="0" w:firstLine="560"/>
        <w:spacing w:before="450" w:after="450" w:line="312" w:lineRule="auto"/>
      </w:pPr>
      <w:r>
        <w:rPr>
          <w:rFonts w:ascii="宋体" w:hAnsi="宋体" w:eastAsia="宋体" w:cs="宋体"/>
          <w:color w:val="000"/>
          <w:sz w:val="28"/>
          <w:szCs w:val="28"/>
        </w:rPr>
        <w:t xml:space="preserve">　　作为兴趣小组的指导老师，我认真学习先进的教学管理经验与专业技能，注重兴趣小组的学风与组织纪律性的建设，注意推行与发挥兴趣小组成员的影响力,做到以兴趣小组成员为点辐射校园,以此提升学校的音乐氛围丰富学生生活提高学生的音乐素质.在我这种以点带面为指导思想的教学方式努力下,学校的音乐氛围显著增强,在1996至202_这段时间有多名学生在我的指导培养下进入高一级艺术院校学习,从而在工作上本人取得了一定的成绩.为了更好地适应教学,更新知识与提高技能.我于202_年进入苏州科技学院（原苏州铁道师范学院）预科学习.在校期间,我既能做到是一名认真的学习者,又不忘自己是一名中学老师,以自己的切身体验为第一手资料去帮助身边的同学。</w:t>
      </w:r>
    </w:p>
    <w:p>
      <w:pPr>
        <w:ind w:left="0" w:right="0" w:firstLine="560"/>
        <w:spacing w:before="450" w:after="450" w:line="312" w:lineRule="auto"/>
      </w:pPr>
      <w:r>
        <w:rPr>
          <w:rFonts w:ascii="宋体" w:hAnsi="宋体" w:eastAsia="宋体" w:cs="宋体"/>
          <w:color w:val="000"/>
          <w:sz w:val="28"/>
          <w:szCs w:val="28"/>
        </w:rPr>
        <w:t xml:space="preserve">　　202_年,我以新的知识高度回到了我的教学岗位,新的知识高度给了我新的认识,让我有足够的信心面对并克服工作中遇到的困难。0</w:t>
      </w:r>
    </w:p>
    <w:p>
      <w:pPr>
        <w:ind w:left="0" w:right="0" w:firstLine="560"/>
        <w:spacing w:before="450" w:after="450" w:line="312" w:lineRule="auto"/>
      </w:pPr>
      <w:r>
        <w:rPr>
          <w:rFonts w:ascii="宋体" w:hAnsi="宋体" w:eastAsia="宋体" w:cs="宋体"/>
          <w:color w:val="000"/>
          <w:sz w:val="28"/>
          <w:szCs w:val="28"/>
        </w:rPr>
        <w:t xml:space="preserve">　　5、06年的论文分获二等奖,在第九届中小学艺术节上有我组织的节目获得三等奖.07年县教案评比获二等奖，08年市基本功大赛获得三等奖，由于所带音乐高考特长生成绩优秀被市教育局评为优秀辅导员。202_年论文《新课标下音乐教师的本体文化》获市教育学会论文评比二等奖，202_年4月获县音乐教师基本功二等奖。</w:t>
      </w:r>
    </w:p>
    <w:p>
      <w:pPr>
        <w:ind w:left="0" w:right="0" w:firstLine="560"/>
        <w:spacing w:before="450" w:after="450" w:line="312" w:lineRule="auto"/>
      </w:pPr>
      <w:r>
        <w:rPr>
          <w:rFonts w:ascii="宋体" w:hAnsi="宋体" w:eastAsia="宋体" w:cs="宋体"/>
          <w:color w:val="000"/>
          <w:sz w:val="28"/>
          <w:szCs w:val="28"/>
        </w:rPr>
        <w:t xml:space="preserve">　　成绩只代表过去,知识与信心是工作的动力,在今后的工作中我将持着一如既往的拼搏精神,做好工作中的点点滴滴！</w:t>
      </w:r>
    </w:p>
    <w:p>
      <w:pPr>
        <w:ind w:left="0" w:right="0" w:firstLine="560"/>
        <w:spacing w:before="450" w:after="450" w:line="312" w:lineRule="auto"/>
      </w:pPr>
      <w:r>
        <w:rPr>
          <w:rFonts w:ascii="宋体" w:hAnsi="宋体" w:eastAsia="宋体" w:cs="宋体"/>
          <w:color w:val="000"/>
          <w:sz w:val="28"/>
          <w:szCs w:val="28"/>
        </w:rPr>
        <w:t xml:space="preserve">　　本人签名：</w:t>
      </w:r>
    </w:p>
    <w:p>
      <w:pPr>
        <w:ind w:left="0" w:right="0" w:firstLine="560"/>
        <w:spacing w:before="450" w:after="450" w:line="312" w:lineRule="auto"/>
      </w:pPr>
      <w:r>
        <w:rPr>
          <w:rFonts w:ascii="黑体" w:hAnsi="黑体" w:eastAsia="黑体" w:cs="黑体"/>
          <w:color w:val="000000"/>
          <w:sz w:val="36"/>
          <w:szCs w:val="36"/>
          <w:b w:val="1"/>
          <w:bCs w:val="1"/>
        </w:rPr>
        <w:t xml:space="preserve">【篇3】本人任现职以来工作总结</w:t>
      </w:r>
    </w:p>
    <w:p>
      <w:pPr>
        <w:ind w:left="0" w:right="0" w:firstLine="560"/>
        <w:spacing w:before="450" w:after="450" w:line="312" w:lineRule="auto"/>
      </w:pPr>
      <w:r>
        <w:rPr>
          <w:rFonts w:ascii="宋体" w:hAnsi="宋体" w:eastAsia="宋体" w:cs="宋体"/>
          <w:color w:val="000"/>
          <w:sz w:val="28"/>
          <w:szCs w:val="28"/>
        </w:rPr>
        <w:t xml:space="preserve">　　我于一九九七年从柳州师范学校毕业至今，一直在最基层的马山乡大龙小学从事小学语文教学工作。于xx年x月获小学一级教师职称。现将自己任职以来的工作总结如下：</w:t>
      </w:r>
    </w:p>
    <w:p>
      <w:pPr>
        <w:ind w:left="0" w:right="0" w:firstLine="560"/>
        <w:spacing w:before="450" w:after="450" w:line="312" w:lineRule="auto"/>
      </w:pPr>
      <w:r>
        <w:rPr>
          <w:rFonts w:ascii="宋体" w:hAnsi="宋体" w:eastAsia="宋体" w:cs="宋体"/>
          <w:color w:val="000"/>
          <w:sz w:val="28"/>
          <w:szCs w:val="28"/>
        </w:rPr>
        <w:t xml:space="preserve">　　①任职以来，自己政治思想表现好。服从领导安排，工作积极肯干，胜任一级教师工作。不断提高自己专业知识水平与业务能力，遵纪守法。年年工作量满，坚持在职进修学习，并于xx年x月通过自学完全部的汉语言文学专科课程，且顺利毕业。业余坚持学习教育理论，每年订阅多种语文教学学术刊物，因此教研水平不断提高。</w:t>
      </w:r>
    </w:p>
    <w:p>
      <w:pPr>
        <w:ind w:left="0" w:right="0" w:firstLine="560"/>
        <w:spacing w:before="450" w:after="450" w:line="312" w:lineRule="auto"/>
      </w:pPr>
      <w:r>
        <w:rPr>
          <w:rFonts w:ascii="宋体" w:hAnsi="宋体" w:eastAsia="宋体" w:cs="宋体"/>
          <w:color w:val="000"/>
          <w:sz w:val="28"/>
          <w:szCs w:val="28"/>
        </w:rPr>
        <w:t xml:space="preserve">　　②积极开展教学研究并取得显著成绩。从xx年起，我积极参与“分层递进教学”课题的研究，担任学校分层递进教学实验班的实验教学。我在实验班三(2)班分成11个学习小组，对每个小组每个成员实行学科分层，开展小组合作学习活动，促进各层学生发展。通过两年的研究，使该班成绩从全乡同年级平均分倒数第二转变为平均分居年级第二，优秀率第一且没有低分率。指导该班韦梁娟同学参加全县小学生演讲比赛获优秀奖。期考时该生以198分的成绩居全乡年级第一，该生后来在小学毕业考中以总分196分的成绩录取于柳城民族中学。另外，xx年秋学期，区教育厅审定的全区中小学语文知识竞赛活动中，我指导该班学生参赛，共有3人获一等奖，8人获二等奖。由于指导工作突出，广西教育学院杂志社培训部授予我“指导一等奖”。xx年我的分层递进教学论文《课内作文教学的分层指导》获县级论文评比二等奖。并在全乡教代会上做了交流。</w:t>
      </w:r>
    </w:p>
    <w:p>
      <w:pPr>
        <w:ind w:left="0" w:right="0" w:firstLine="560"/>
        <w:spacing w:before="450" w:after="450" w:line="312" w:lineRule="auto"/>
      </w:pPr>
      <w:r>
        <w:rPr>
          <w:rFonts w:ascii="宋体" w:hAnsi="宋体" w:eastAsia="宋体" w:cs="宋体"/>
          <w:color w:val="000"/>
          <w:sz w:val="28"/>
          <w:szCs w:val="28"/>
        </w:rPr>
        <w:t xml:space="preserve">　　在分层递进教学的同时我还参与了“听音想象作文”课题的研究，经过一年的实验后，该班学生的写作水平明显提高，之后在全校中高年级普遍推广，效果良好。学校的语文总体成绩由全乡倒数第二上升到第四。自99年秋学期起，我担任学校的语文教研组组长，指导二级教师的教学工作，例如，帮助蓝春老师提高对教材的认识，对教法的掌握，对理论知识的实践操作等等;在新课改培训方面，每年都指导多名青年教师参加县级和乡级课改培训。</w:t>
      </w:r>
    </w:p>
    <w:p>
      <w:pPr>
        <w:ind w:left="0" w:right="0" w:firstLine="560"/>
        <w:spacing w:before="450" w:after="450" w:line="312" w:lineRule="auto"/>
      </w:pPr>
      <w:r>
        <w:rPr>
          <w:rFonts w:ascii="宋体" w:hAnsi="宋体" w:eastAsia="宋体" w:cs="宋体"/>
          <w:color w:val="000"/>
          <w:sz w:val="28"/>
          <w:szCs w:val="28"/>
        </w:rPr>
        <w:t xml:space="preserve">　　③积极参加县教研室开展的教研活动在中心校开展的青年教师赛教活动中，我均在全校上两节以上公开课，共三次参加乡级赛教均获二等奖。xx年春我还上了两节乡级公开课，得到了同行的好评。</w:t>
      </w:r>
    </w:p>
    <w:p>
      <w:pPr>
        <w:ind w:left="0" w:right="0" w:firstLine="560"/>
        <w:spacing w:before="450" w:after="450" w:line="312" w:lineRule="auto"/>
      </w:pPr>
      <w:r>
        <w:rPr>
          <w:rFonts w:ascii="宋体" w:hAnsi="宋体" w:eastAsia="宋体" w:cs="宋体"/>
          <w:color w:val="000"/>
          <w:sz w:val="28"/>
          <w:szCs w:val="28"/>
        </w:rPr>
        <w:t xml:space="preserve">　　④工作以来，自己年年担任班主任工作，自觉履行班主任职责，努力完成班主任工作任务且有较强的组织管理能力。为了给学生们有丰富的课余生活，我每年都自费订一些书刊，发动学生自捐一些旧书组成班级图书角。作为班主任，我锐意创新大胆探索常采用主题班对会形式在班里开展活动。如“我是新世纪小主人”(xx年)“回归奏鸣曲”(xx年)“祖国在我心中”(xx年)等。其中“回归奏鸣曲”在全区新世纪小学生主题班队活动方案设计大赛中获三等奖。几年来，我班学生共有8人被评为市级“三好学生”;12人被评为县级“三好学生”;25人获乡级、校级“三好学生”、“优秀学生干部”、“优秀播音员”等称号。由于自己教育指导有成效，我所带班级两次获市级“文明班级”，三次获乡级“文明班级”光荣称号。我自己本人因工作突出，自xx年以来连续三年获乡级“优秀班主任”光荣称号;xx年获乡级“优秀教师”光荣称号。</w:t>
      </w:r>
    </w:p>
    <w:p>
      <w:pPr>
        <w:ind w:left="0" w:right="0" w:firstLine="560"/>
        <w:spacing w:before="450" w:after="450" w:line="312" w:lineRule="auto"/>
      </w:pPr>
      <w:r>
        <w:rPr>
          <w:rFonts w:ascii="宋体" w:hAnsi="宋体" w:eastAsia="宋体" w:cs="宋体"/>
          <w:color w:val="000"/>
          <w:sz w:val="28"/>
          <w:szCs w:val="28"/>
        </w:rPr>
        <w:t xml:space="preserve">　　⑤xx年秋柳城县部分代课教师分流，我校所辖的料村教学点教师紧缺，于是我不怕走教的艰辛，从xx年春学期起报名走上支教之路。该教学点离我家有十几里远，每天我要跑四个来回，如果是下雨天路不好走，还得自己带着饭盒在校吃午餐。尽管教学环境不好，但我毫无怨言，在教学点我任学前班与一年级两个班的语文课，通过一年的教学，该教学点一年级语文成绩由原来的平均分倒数第一变成顺数第四。教学效果有了明显提高。例如韦希骏同学原来的语文成绩仅是23分，我任教之后，他的成绩以68分达到了全乡平均水平。</w:t>
      </w:r>
    </w:p>
    <w:p>
      <w:pPr>
        <w:ind w:left="0" w:right="0" w:firstLine="560"/>
        <w:spacing w:before="450" w:after="450" w:line="312" w:lineRule="auto"/>
      </w:pPr>
      <w:r>
        <w:rPr>
          <w:rFonts w:ascii="宋体" w:hAnsi="宋体" w:eastAsia="宋体" w:cs="宋体"/>
          <w:color w:val="000"/>
          <w:sz w:val="28"/>
          <w:szCs w:val="28"/>
        </w:rPr>
        <w:t xml:space="preserve">　　⑥作为班主任兼中队辅导员，我主动协助学校少先队大队部做工作。</w:t>
      </w:r>
    </w:p>
    <w:p>
      <w:pPr>
        <w:ind w:left="0" w:right="0" w:firstLine="560"/>
        <w:spacing w:before="450" w:after="450" w:line="312" w:lineRule="auto"/>
      </w:pPr>
      <w:r>
        <w:rPr>
          <w:rFonts w:ascii="宋体" w:hAnsi="宋体" w:eastAsia="宋体" w:cs="宋体"/>
          <w:color w:val="000"/>
          <w:sz w:val="28"/>
          <w:szCs w:val="28"/>
        </w:rPr>
        <w:t xml:space="preserve">　　⑦我虚心学习，在高级教师的指导与培养下，业务能力不断提高。胜任了自己的教学工作任务。虽然在我在农村完小学校教学，但我仍关注现代教育信息的更新，及时了解与掌握新的教育方法和手段，及时提高自己的教学水平。课余时间自学计算机的基本知识，懂得一些基本的网上技能，能制作一些简单的课件运用于教学中。</w:t>
      </w:r>
    </w:p>
    <w:p>
      <w:pPr>
        <w:ind w:left="0" w:right="0" w:firstLine="560"/>
        <w:spacing w:before="450" w:after="450" w:line="312" w:lineRule="auto"/>
      </w:pPr>
      <w:r>
        <w:rPr>
          <w:rFonts w:ascii="黑体" w:hAnsi="黑体" w:eastAsia="黑体" w:cs="黑体"/>
          <w:color w:val="000000"/>
          <w:sz w:val="36"/>
          <w:szCs w:val="36"/>
          <w:b w:val="1"/>
          <w:bCs w:val="1"/>
        </w:rPr>
        <w:t xml:space="preserve">【篇4】本人任现职以来工作总结</w:t>
      </w:r>
    </w:p>
    <w:p>
      <w:pPr>
        <w:ind w:left="0" w:right="0" w:firstLine="560"/>
        <w:spacing w:before="450" w:after="450" w:line="312" w:lineRule="auto"/>
      </w:pPr>
      <w:r>
        <w:rPr>
          <w:rFonts w:ascii="宋体" w:hAnsi="宋体" w:eastAsia="宋体" w:cs="宋体"/>
          <w:color w:val="000"/>
          <w:sz w:val="28"/>
          <w:szCs w:val="28"/>
        </w:rPr>
        <w:t xml:space="preserve">　　本人20xx年12月任副教授职务以来，坚持四项基本原则，遵纪守法，爱岗敬业，教书育人，教学工作量饱满。在教学和科研工作中不断进取，20xx年被遴选为广西马克思主义中青年专家培养对象，20xx年被遴选为马克思主义基本原理专业硕士生导师，20xx年获得中山大学法学博士学位。任现职5年来，在教学和科研上取得了较为显著的成绩，系统讲授6门马克思主义理论专业课和公共课，学生课评等级均为优秀;在科研上，承担科研课题12项，其中主持3项，出版了学术专著1部(独著)，发表学术论文18篇，参编教材2部、论文集1部，构成了\"马克思主义人的发展理论与实践\"这个明确而稳定的研究方向。具体总结如下：</w:t>
      </w:r>
    </w:p>
    <w:p>
      <w:pPr>
        <w:ind w:left="0" w:right="0" w:firstLine="560"/>
        <w:spacing w:before="450" w:after="450" w:line="312" w:lineRule="auto"/>
      </w:pPr>
      <w:r>
        <w:rPr>
          <w:rFonts w:ascii="宋体" w:hAnsi="宋体" w:eastAsia="宋体" w:cs="宋体"/>
          <w:color w:val="000"/>
          <w:sz w:val="28"/>
          <w:szCs w:val="28"/>
        </w:rPr>
        <w:t xml:space="preserve">　　一、具有良好的师风师德，爱岗敬业，优质完成教学任务，教学质量不断提高。系统讲授6门马克思主义理论课程，2门选修课程，学生课评等级均为优秀;主持教育教改课题1项，参加精品课程建设1门，参加新世纪广西高等教育教学教改工程课题1项，发表教学研究论文4篇，获得校级教学软件比赛三等奖1项，教学成绩显著。</w:t>
      </w:r>
    </w:p>
    <w:p>
      <w:pPr>
        <w:ind w:left="0" w:right="0" w:firstLine="560"/>
        <w:spacing w:before="450" w:after="450" w:line="312" w:lineRule="auto"/>
      </w:pPr>
      <w:r>
        <w:rPr>
          <w:rFonts w:ascii="宋体" w:hAnsi="宋体" w:eastAsia="宋体" w:cs="宋体"/>
          <w:color w:val="000"/>
          <w:sz w:val="28"/>
          <w:szCs w:val="28"/>
        </w:rPr>
        <w:t xml:space="preserve">　　任现职以来，模范地遵守高校教师职业道德规范，坚持育人为本，德育为先，优质完成教学任务，教学质量不断提高，取得了较为显著的教学和教研成绩。5年来，作为主讲教师先后承担硕士生、本科生和专科生的《马克思主义哲学原理》、《马克思主义基本原理》、《马克思主义基本原理概论》、《马列主义原著选读》、《自然辩证法》以及博士生的《马克思主义与现代科技》等6门马克思主义理论课程的教学工作任务，开设《医学美学》、《现代西方哲学》等2门选修课程，授课总学时到达1472学时，减去脱产攻读博士学位的1年，年均学时到达368学时，教学工作量饱满。本人深深热爱教育教学工作，坚持学习新的教育教学理论，不断更新教育教学观念，努力掌握和运用现代教育技术辅助教学，用心改革教学方式和方法，用心参加和开展教育教学课题研究，探索提高教学实效的新渠道和新手段。近年来，创造性地把参与性教学方法运用于《马克思主义哲学原理》课和《马克思主义基本原理概论》课的教学，把马克思主义基本原理与学生的人生经验、课堂体验和未来生活理想的联系起来开展教学，促进理论与实践的渗透和互动，教学效果好，得到督导员和同行的肯定，学生课评的满意度高，评价等级均为优秀。指导5名本科生的毕业论文选题和写</w:t>
      </w:r>
    </w:p>
    <w:p>
      <w:pPr>
        <w:ind w:left="0" w:right="0" w:firstLine="560"/>
        <w:spacing w:before="450" w:after="450" w:line="312" w:lineRule="auto"/>
      </w:pPr>
      <w:r>
        <w:rPr>
          <w:rFonts w:ascii="宋体" w:hAnsi="宋体" w:eastAsia="宋体" w:cs="宋体"/>
          <w:color w:val="000"/>
          <w:sz w:val="28"/>
          <w:szCs w:val="28"/>
        </w:rPr>
        <w:t xml:space="preserve">　　作，论文的质量较高;负责指导的2名硕士研究生学习刻苦，用心参与课题研究以及撰写学术研究论文。主持学校教育教学改革课题1项，参加新世纪广西高等教育教学教改工程项目1项，作为主要参加者参加的校级精品课程项目\"马克思主义基本原理\"课被推荐为自治区精品课程项目。先后发表《参与性方法在马克思主义基本原理课中的运用研究》等教学研究论文4篇，其中《关于\"原理\"课中人的劳动本质观的教学逻辑新探》发表在专业核心期刊《思想理论教育导刊》上(202_年第4期)。主持设计和制作的马克思主义哲学原理课多媒体教学软件获得广西医科大学第四届教学软件比赛三等奖，202_年被推荐参加全区思想政治理论课\"精彩一课\"讲课比赛。[由整理]</w:t>
      </w:r>
    </w:p>
    <w:p>
      <w:pPr>
        <w:ind w:left="0" w:right="0" w:firstLine="560"/>
        <w:spacing w:before="450" w:after="450" w:line="312" w:lineRule="auto"/>
      </w:pPr>
      <w:r>
        <w:rPr>
          <w:rFonts w:ascii="宋体" w:hAnsi="宋体" w:eastAsia="宋体" w:cs="宋体"/>
          <w:color w:val="000"/>
          <w:sz w:val="28"/>
          <w:szCs w:val="28"/>
        </w:rPr>
        <w:t xml:space="preserve">　　二、具有较强的科研潜力，科研水平不断提高，科研成绩显著。主持科研课题3项，其中：省级课题1项，地厅级课题1项，校级课题1项;作为主要完成人参加科研课题9项，其中：国家社科基金课题1项，省部级课题3项，横向课题3项，校级课题2项。出版学术著作1部(独著)，发表有较高质量和必须创见性的学术论文18篇，构成了\"马克思主义人的发展理论与实践\"这一明确和稳定的主要研究方向。</w:t>
      </w:r>
    </w:p>
    <w:p>
      <w:pPr>
        <w:ind w:left="0" w:right="0" w:firstLine="560"/>
        <w:spacing w:before="450" w:after="450" w:line="312" w:lineRule="auto"/>
      </w:pPr>
      <w:r>
        <w:rPr>
          <w:rFonts w:ascii="宋体" w:hAnsi="宋体" w:eastAsia="宋体" w:cs="宋体"/>
          <w:color w:val="000"/>
          <w:sz w:val="28"/>
          <w:szCs w:val="28"/>
        </w:rPr>
        <w:t xml:space="preserve">　　任现职以来，用心开展科研，在研究工作中具有独立开拓、主持科研课题的潜力，创新精神与创新潜力较强，能把握本专业学科的研究热点和方向，并把科研和教学紧密结合起来，实现科研与教学的双向互动，构成并确立了\"马克思主义人的发展理论与实践\"这一明确和稳定的主要研究方向。出版学术专著1部，发表学术论文18篇(含教学论文)，其中：登载在核心期刊6篇，登载在CSSCI刊物5篇，登载专业核心期刊1篇，人大复印资料全文转载1篇，人大复印资料专题库收录4篇;承担科研课题12项，主持3项，其中：广西\"十一五\"规划课题一项，地厅级课题1项，校级课题1项;主要参加9项，其中：国家社科基金课题1项，省部级课题3项，横向课题3项，校级课题2项(以上论文和课题详见：《申报教授报送材料(二)》)。202_年获得广西医科大学\"十佳青年学术标兵\"称号，202_年被遴选为广西马克思主义中青年专家培养对象。研究工作立足于马克思主义人学视阈，运用多学科的理论与方法对人的发展的当代问题展开了从理论到实践的系列研究。</w:t>
      </w:r>
    </w:p>
    <w:p>
      <w:pPr>
        <w:ind w:left="0" w:right="0" w:firstLine="560"/>
        <w:spacing w:before="450" w:after="450" w:line="312" w:lineRule="auto"/>
      </w:pPr>
      <w:r>
        <w:rPr>
          <w:rFonts w:ascii="宋体" w:hAnsi="宋体" w:eastAsia="宋体" w:cs="宋体"/>
          <w:color w:val="000"/>
          <w:sz w:val="28"/>
          <w:szCs w:val="28"/>
        </w:rPr>
        <w:t xml:space="preserve">　　1、围绕人的当代发展的转向问题展开研究。提出和论证了人的发展的审美维度，论证了审美作为人类社会生活的基本方面和生存体验是人的生命的本体诉求，是人的自由全面发展的重要主题，深刻阐释了马克思主义实践生存论的审美，论证了审美与人的发展的关联性，揭示了人的发展的功利价值与审美价值的内在统一，并以当代中国社会现代化的实践为背景，探讨了超越人的当代发展困境的基本路径，提出构建审美的发展方式是人的当代诉求、和谐社会是人的发展的审美自觉、构建和谐社会是人的自由全面发展的当代中国实践等有创见性的观点，为人的当代发展带给了新的理论基础，深化了马克思主义人学理论，为当代中国人的发展带给了具有实践好处的思路，研究出版学术专著1部(《发展与审美》，社会科学文献出版社，202_年10月版)，发表了《当代生活审美化与人的发展吁求》等系列研究论文5篇，其中4篇发表在核心期刊上。</w:t>
      </w:r>
    </w:p>
    <w:p>
      <w:pPr>
        <w:ind w:left="0" w:right="0" w:firstLine="560"/>
        <w:spacing w:before="450" w:after="450" w:line="312" w:lineRule="auto"/>
      </w:pPr>
      <w:r>
        <w:rPr>
          <w:rFonts w:ascii="宋体" w:hAnsi="宋体" w:eastAsia="宋体" w:cs="宋体"/>
          <w:color w:val="000"/>
          <w:sz w:val="28"/>
          <w:szCs w:val="28"/>
        </w:rPr>
        <w:t xml:space="preserve">　　2、围绕教育现代化与人的发展关系展开研究。针对教育现代化对人的发展的作用与影响，运用马克思主义的人学观点论述了道德教育和思想政治教育的人学根据和教育目标，探讨了政治现代化进程中的公民教育问题和贫困地区教育现代化进程中人的发展问题，发表论文4篇，其中：2篇发表在核心期刊，1篇被人大复印资料《社会主义论丛》202_年第2期全文转载(《社会主义民主政治视阈中的公民教育》，学术论坛，202_年第12期)。从教师发展与学生发展的关系出发，运用社会学方法和马克思主义的性别观对广西十所高校的1000名教师展开调查研究，进行社会性别的研究与分析，发表《论广西高校促进社会性别平等资源的综合开发问题》等系列研究论文4篇。</w:t>
      </w:r>
    </w:p>
    <w:p>
      <w:pPr>
        <w:ind w:left="0" w:right="0" w:firstLine="560"/>
        <w:spacing w:before="450" w:after="450" w:line="312" w:lineRule="auto"/>
      </w:pPr>
      <w:r>
        <w:rPr>
          <w:rFonts w:ascii="宋体" w:hAnsi="宋体" w:eastAsia="宋体" w:cs="宋体"/>
          <w:color w:val="000"/>
          <w:sz w:val="28"/>
          <w:szCs w:val="28"/>
        </w:rPr>
        <w:t xml:space="preserve">　　三、用心参与专业学科的建设与发展，参编教材2部，其中普通高等教育\"十一五\"规划教材1部，获得学科建设贡献奖1项，担任多个相关学科研究会的理事，推动了相关学科的建设与发展。</w:t>
      </w:r>
    </w:p>
    <w:p>
      <w:pPr>
        <w:ind w:left="0" w:right="0" w:firstLine="560"/>
        <w:spacing w:before="450" w:after="450" w:line="312" w:lineRule="auto"/>
      </w:pPr>
      <w:r>
        <w:rPr>
          <w:rFonts w:ascii="宋体" w:hAnsi="宋体" w:eastAsia="宋体" w:cs="宋体"/>
          <w:color w:val="000"/>
          <w:sz w:val="28"/>
          <w:szCs w:val="28"/>
        </w:rPr>
        <w:t xml:space="preserve">　　任现职以来，用心参与专业学科的建设与发展，围绕马克思主义理论学科建设，针对思想政治教育面临的新课题和思想政治理论新课程问题展开理论研究，探讨了思想政治教育的人学基础和多维目标，提出思想政治教育立美论的思想，为本专业学科在新形势下的发展带给有针对性和发展前瞻性的理论支持和实践推荐。在广西医科大学工作期间，用心推动医学人文社会科学的课程建设和研究，曾担任中华医学会医学美学与美容学分会中青年学术委员会委员、广西医学会医学美学美容学分会委员、《中华医学美学美容杂志》编委等学术兼职工作，主持开设医学生人文素质公选新课程\"医学美学\"，参加编写医学美学教材2部：《美学与医学美学》(人民卫生出版社，202_年8月版，普通高等教育\"十一五\"国家规划教材)和《美容医疗技术》(科学出版社，202_年3月版)，医学美学论文集1部(《探索医学之美》，东南大学出版社，202_年5月版)任《美容医疗技术》副主编，《美学与医学美学》为普通高等教育\"十一五\"规划教材，为医学美学学科建设作出了较大贡献，202_年被中华医学会医学美学美容分会授予\"学科建设贡献二等奖\"。担任广西伦理学会理事、广西妇女理论研究会常务理事、广西民族大学社会性别与发展研究中心副主任、曾任广西医科大</w:t>
      </w:r>
    </w:p>
    <w:p>
      <w:pPr>
        <w:ind w:left="0" w:right="0" w:firstLine="560"/>
        <w:spacing w:before="450" w:after="450" w:line="312" w:lineRule="auto"/>
      </w:pPr>
      <w:r>
        <w:rPr>
          <w:rFonts w:ascii="宋体" w:hAnsi="宋体" w:eastAsia="宋体" w:cs="宋体"/>
          <w:color w:val="000"/>
          <w:sz w:val="28"/>
          <w:szCs w:val="28"/>
        </w:rPr>
        <w:t xml:space="preserve">　　学妇女研究中心秘书长，用心参加和推动相关学科的建设和发展。</w:t>
      </w:r>
    </w:p>
    <w:p>
      <w:pPr>
        <w:ind w:left="0" w:right="0" w:firstLine="560"/>
        <w:spacing w:before="450" w:after="450" w:line="312" w:lineRule="auto"/>
      </w:pPr>
      <w:r>
        <w:rPr>
          <w:rFonts w:ascii="宋体" w:hAnsi="宋体" w:eastAsia="宋体" w:cs="宋体"/>
          <w:color w:val="000"/>
          <w:sz w:val="28"/>
          <w:szCs w:val="28"/>
        </w:rPr>
        <w:t xml:space="preserve">　　四、加强进修学习，坚持透过学习提高自我，用心参加专业学习培训、继续教育培训学习和学术会议交流，圆满完成博士研究生课程学习并顺利透过博士学位论文答辩，按期获得博士学位，专业综合素质和潜力不断提升。</w:t>
      </w:r>
    </w:p>
    <w:p>
      <w:pPr>
        <w:ind w:left="0" w:right="0" w:firstLine="560"/>
        <w:spacing w:before="450" w:after="450" w:line="312" w:lineRule="auto"/>
      </w:pPr>
      <w:r>
        <w:rPr>
          <w:rFonts w:ascii="宋体" w:hAnsi="宋体" w:eastAsia="宋体" w:cs="宋体"/>
          <w:color w:val="000"/>
          <w:sz w:val="28"/>
          <w:szCs w:val="28"/>
        </w:rPr>
        <w:t xml:space="preserve">　　任现职以来，坚持透过学习来提高自我，202_年以优异成绩考取了中山大学马克思主义基本原理专业博士研究生，202_年6月圆满完成了博士学位课程并顺利透过博士学位论文答辩，按期获得博士学位，完善了知识结构，夯实了业务理论基础，提升了综合素质和潜力，科学研究潜力显著提高。在此期间，用心参加其他业务知识和继续教育的培训学习，先后参加大学生心理健康教育培训、\"三项专项学习\"培训等。用心参加国际国内相关学术会议，在香港教育学院举办\"青少年法治教育与公民素养研究\"中所作的大会主旨发言\"参与性方法在青少年法治教育中的运用\"获得与会者的肯定;在\"改革开放30年与思想政治教育发展\"学术研讨会上作的主旨发言\"思想政治教育立美论\"引起与会同行的关注。多次参加马克思主义基本原理课的备课培训班并在大会上作了发言交流，多渠道持续提高自我的综合素质和潜力，英语水平明显提高，计算机使用十分娴熟，贴合免试条件。</w:t>
      </w:r>
    </w:p>
    <w:p>
      <w:pPr>
        <w:ind w:left="0" w:right="0" w:firstLine="560"/>
        <w:spacing w:before="450" w:after="450" w:line="312" w:lineRule="auto"/>
      </w:pPr>
      <w:r>
        <w:rPr>
          <w:rFonts w:ascii="宋体" w:hAnsi="宋体" w:eastAsia="宋体" w:cs="宋体"/>
          <w:color w:val="000"/>
          <w:sz w:val="28"/>
          <w:szCs w:val="28"/>
        </w:rPr>
        <w:t xml:space="preserve">　　五、用心参加大学生思想政治教育工作，坚持发挥思想政治理论课在大学生思想品德教育中的主渠道和主阵地作用，借助其他手段和平台参与学生日常生活的思想政治教育工作，获得教师和学生的肯定和好评。</w:t>
      </w:r>
    </w:p>
    <w:p>
      <w:pPr>
        <w:ind w:left="0" w:right="0" w:firstLine="560"/>
        <w:spacing w:before="450" w:after="450" w:line="312" w:lineRule="auto"/>
      </w:pPr>
      <w:r>
        <w:rPr>
          <w:rFonts w:ascii="宋体" w:hAnsi="宋体" w:eastAsia="宋体" w:cs="宋体"/>
          <w:color w:val="000"/>
          <w:sz w:val="28"/>
          <w:szCs w:val="28"/>
        </w:rPr>
        <w:t xml:space="preserve">　　思想政治理论课是大学生思想品德教育的主渠道和主阵地，作为一名思想政治理论课的专任教师，坚持刻苦钻研马克思主义基本理论，努力提高教学水平和改善教学方法，充分发挥思想政治理论课在学生政治思想品德教育中的主渠道和主阵地作用。在教学之余，认真钻研心理咨询的理论和技术，透过电子邮件、电话等现代交往手段与学生进行沟通，并借助心理咨询中心的平台为学生排解成长过程中的困惑，202_年至202_年担任广西医科大学心理教育咨询中心的兼职咨询教师;用心参与大学生开展的社团活动，以前担任广西医科大学绿色沙龙、心理咨询等多个学生社团的指导老师，参加指导过多位学生的\"科技之星\"科研课题设计和社会调查活动，其中有两位学生的课题和论文获得资助和奖励;多次担任学生辩论赛、演讲比赛等活动的评委，推动校园文化建设，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任现职5年来，我在思想政治、教学、科研方面取得了较为显著的成绩，但仍需不断努力地创新教学和研究，争取更大进步，为培养合格的社会主义建设者和接班人尽自我的绵薄之力，做出应有的贡献。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【篇5】本人任现职以来工作总结</w:t>
      </w:r>
    </w:p>
    <w:p>
      <w:pPr>
        <w:ind w:left="0" w:right="0" w:firstLine="560"/>
        <w:spacing w:before="450" w:after="450" w:line="312" w:lineRule="auto"/>
      </w:pPr>
      <w:r>
        <w:rPr>
          <w:rFonts w:ascii="宋体" w:hAnsi="宋体" w:eastAsia="宋体" w:cs="宋体"/>
          <w:color w:val="000"/>
          <w:sz w:val="28"/>
          <w:szCs w:val="28"/>
        </w:rPr>
        <w:t xml:space="preserve">　　任职到现在已经差不多三个月了，其实这三个月的时间改变了我很多，以前自己总是一副天不怕地不怕的样子，现在我起码知道怕了。因为我清楚了自己的实力，我对自己的认识也越来越清晰了。所以在这三个月当中，原本傲慢的我改变了很多，慢慢的也有了一些改变的收获。在此，我也想对这三个月的日子进行一番总结，希望可以为接下来的工作生活带来一些便利。</w:t>
      </w:r>
    </w:p>
    <w:p>
      <w:pPr>
        <w:ind w:left="0" w:right="0" w:firstLine="560"/>
        <w:spacing w:before="450" w:after="450" w:line="312" w:lineRule="auto"/>
      </w:pPr>
      <w:r>
        <w:rPr>
          <w:rFonts w:ascii="宋体" w:hAnsi="宋体" w:eastAsia="宋体" w:cs="宋体"/>
          <w:color w:val="000"/>
          <w:sz w:val="28"/>
          <w:szCs w:val="28"/>
        </w:rPr>
        <w:t xml:space="preserve">　　在做这份工作之前，我的执念很深。我认为自己认定的事情，就一定要做到。所以当我选择这个行业的时候，我所有的打算都做好了。原本是以为自己准备充分，上场无敌的，没想到第一天上班就给我劈头一次打击。由于我的一个小失误，差点就让带我的老师傅受到了不好的影响。那一刻我确实懵了，我不是已经准备好了吗？为什么这么简单的事情都做不好呢？为什么这么简单的事情都可以去影响别人呢？我懊悔了很久，这件事情也彻底的打击了我对这份工作的信心。但那位师傅也及时的开导了我，她知道我是一个好胜心比较强的人，所以做起事情来的时候只往结果方面去想了，才导致出现了这样中空不足的情况，为此我也感到很惭愧。所以在后面的日子里，我一直都稳步前进，不再这么跳脱了，也不再这么固执了。</w:t>
      </w:r>
    </w:p>
    <w:p>
      <w:pPr>
        <w:ind w:left="0" w:right="0" w:firstLine="560"/>
        <w:spacing w:before="450" w:after="450" w:line="312" w:lineRule="auto"/>
      </w:pPr>
      <w:r>
        <w:rPr>
          <w:rFonts w:ascii="宋体" w:hAnsi="宋体" w:eastAsia="宋体" w:cs="宋体"/>
          <w:color w:val="000"/>
          <w:sz w:val="28"/>
          <w:szCs w:val="28"/>
        </w:rPr>
        <w:t xml:space="preserve">　　第一个月经历了之后，接下来的日子就好过一些了。我逐渐的放缓了心态，在做事情的时候不再那么着急，也不再那么急迫的寻求一个结果。我有时候更注重于整个过程，因为一个结果可能只是一个结果，而一个过程则可能引发更多的结果。所以不管怎么说，过程有时候是要比结果更重要一些的。这也是我作为一名工作者应当清楚的一个部分。只有明白了这个部分的重要，我们才有可能去一个全新的领域有一些新的拓展，也才有可能在这个社会上打稳自己的脚跟。</w:t>
      </w:r>
    </w:p>
    <w:p>
      <w:pPr>
        <w:ind w:left="0" w:right="0" w:firstLine="560"/>
        <w:spacing w:before="450" w:after="450" w:line="312" w:lineRule="auto"/>
      </w:pPr>
      <w:r>
        <w:rPr>
          <w:rFonts w:ascii="宋体" w:hAnsi="宋体" w:eastAsia="宋体" w:cs="宋体"/>
          <w:color w:val="000"/>
          <w:sz w:val="28"/>
          <w:szCs w:val="28"/>
        </w:rPr>
        <w:t xml:space="preserve">　　话说回来，三个月的时间真的是非常短暂的，但现在的我工作起来已经可以行云流水了，这也是对我的一种肯定吧。我知道往后的日子会更加的具有挑战，所以我也会准备好，做一个准备，打一场硬仗，我相信通过我的坚持和努力，这一切都不会成为击倒我的重拳，即使我被击倒，我也会努力的站起来，重新一博！</w:t>
      </w:r>
    </w:p>
    <w:p>
      <w:pPr>
        <w:ind w:left="0" w:right="0" w:firstLine="560"/>
        <w:spacing w:before="450" w:after="450" w:line="312" w:lineRule="auto"/>
      </w:pPr>
      <w:r>
        <w:rPr>
          <w:rFonts w:ascii="黑体" w:hAnsi="黑体" w:eastAsia="黑体" w:cs="黑体"/>
          <w:color w:val="000000"/>
          <w:sz w:val="36"/>
          <w:szCs w:val="36"/>
          <w:b w:val="1"/>
          <w:bCs w:val="1"/>
        </w:rPr>
        <w:t xml:space="preserve">【篇6】本人任现职以来工作总结</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本年度，在领导的关心、指导和同事们的帮助、支持下，我严格要求自己，勤奋学习，积极进取，努力提高自己的理论和实践水平，较好的完成了各项工作任务，得到了各方面的好评，</w:t>
      </w:r>
    </w:p>
    <w:p>
      <w:pPr>
        <w:ind w:left="0" w:right="0" w:firstLine="560"/>
        <w:spacing w:before="450" w:after="450" w:line="312" w:lineRule="auto"/>
      </w:pPr>
      <w:r>
        <w:rPr>
          <w:rFonts w:ascii="宋体" w:hAnsi="宋体" w:eastAsia="宋体" w:cs="宋体"/>
          <w:color w:val="000"/>
          <w:sz w:val="28"/>
          <w:szCs w:val="28"/>
        </w:rPr>
        <w:t xml:space="preserve">　　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一直以来，我始终坚持学习邓小平同志建设中国特色的社会主义理论，通过学习，使我坚定了中国民主政治的信念，使自身的政治经济理论素养得到了进一步的完善。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三个代表”重要思想，深刻领会其科学内涵。始终坚持运用马克思列宁主义的立场、观点和方法论，坚持正确的世界观、人生观、价值观，并用以指导自己的学习、工作和生活实践。更加深入的参与学习了市委书记段喜中“一创双优”集中教育活动。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　　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领导同事们的带领下，多看、多问、多想，主动向领导、向同事请教问题，认真参加各类培训，一年来参加了专业拔术人员培训等，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　　4、出勤及工作纪律方面，按时上下班，乐于加班，从无迟到早退矿工。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　　一年来，我兢兢业业做好本职业工作，不迟到早退，并积极自觉利用节假日加班工作。用满腔热情积极、认真地完成好每一项任务，严格遵守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　　1、在理论学习上远不够深入，尤其是将理论运用到实际工作中去的能力还比较欠缺。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　　2、在工作上，工作经验尚浅，尤其是在办公室呆的时间多，造成调研不够，情况了解不细，给工作带来一定的影响，也不利于尽快成长。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　　3、在工作中主动向领导汇报、请示的多，相对来说，为领导出主意、想办法的时候少。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2025-05-02T11:08:14+08:00</dcterms:created>
  <dcterms:modified xsi:type="dcterms:W3CDTF">2025-05-02T11:08:14+08:00</dcterms:modified>
</cp:coreProperties>
</file>

<file path=docProps/custom.xml><?xml version="1.0" encoding="utf-8"?>
<Properties xmlns="http://schemas.openxmlformats.org/officeDocument/2006/custom-properties" xmlns:vt="http://schemas.openxmlformats.org/officeDocument/2006/docPropsVTypes"/>
</file>