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乡镇路长工作总结(精选21篇)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镇路长工作总结1为了使我县农村公路管养工作常态化、规范化。我县对农村公路实行分级管养。（一）、对地养县道实行专养。我县现有地养县道两条，即富新线（13。17公里）与龙坡线（*1公里），里程为22．08公里。由县地方公路管理站新竹道班与龙坡...</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台、搞好绿化等工作。严格依照承包合同进行管理，充分调动道班工人的生产劳动积极性，在“管养年活动”三年中，道班月出勤率*均达到95．76％。公路路况也相应的提高，专养公路月保持中等以上路率89。4％、优良路率为79。8％。较好地完成县道养护生产任务。据统计，3年来，专养县道两个养护班即新竹、龙坡道班已完成的主要工作量累计为：整修路肩水纹、坑槽113420*方米、修整路容594980米、清理路肩草573264*方米、修整路肩17750*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560"/>
        <w:spacing w:before="450" w:after="450" w:line="312" w:lineRule="auto"/>
      </w:pPr>
      <w:r>
        <w:rPr>
          <w:rFonts w:ascii="宋体" w:hAnsi="宋体" w:eastAsia="宋体" w:cs="宋体"/>
          <w:color w:val="000"/>
          <w:sz w:val="28"/>
          <w:szCs w:val="28"/>
        </w:rPr>
        <w:t xml:space="preserve">三是在养护实施阶段，农村公路养护管理小组每天跟班检查督促养护工作。</w:t>
      </w:r>
    </w:p>
    <w:p>
      <w:pPr>
        <w:ind w:left="0" w:right="0" w:firstLine="560"/>
        <w:spacing w:before="450" w:after="450" w:line="312" w:lineRule="auto"/>
      </w:pPr>
      <w:r>
        <w:rPr>
          <w:rFonts w:ascii="宋体" w:hAnsi="宋体" w:eastAsia="宋体" w:cs="宋体"/>
          <w:color w:val="000"/>
          <w:sz w:val="28"/>
          <w:szCs w:val="28"/>
        </w:rPr>
        <w:t xml:space="preserve">四是每月向上级领导汇报会工作进展情况，发现和解决存在的问题，确保机动养护工作顺利有效开展。</w:t>
      </w:r>
    </w:p>
    <w:p>
      <w:pPr>
        <w:ind w:left="0" w:right="0" w:firstLine="560"/>
        <w:spacing w:before="450" w:after="450" w:line="312" w:lineRule="auto"/>
      </w:pPr>
      <w:r>
        <w:rPr>
          <w:rFonts w:ascii="宋体" w:hAnsi="宋体" w:eastAsia="宋体" w:cs="宋体"/>
          <w:color w:val="000"/>
          <w:sz w:val="28"/>
          <w:szCs w:val="28"/>
        </w:rPr>
        <w:t xml:space="preserve">五是抓好公路养护的检查和考核</w:t>
      </w:r>
    </w:p>
    <w:p>
      <w:pPr>
        <w:ind w:left="0" w:right="0" w:firstLine="560"/>
        <w:spacing w:before="450" w:after="450" w:line="312" w:lineRule="auto"/>
      </w:pPr>
      <w:r>
        <w:rPr>
          <w:rFonts w:ascii="宋体" w:hAnsi="宋体" w:eastAsia="宋体" w:cs="宋体"/>
          <w:color w:val="000"/>
          <w:sz w:val="28"/>
          <w:szCs w:val="28"/>
        </w:rPr>
        <w:t xml:space="preserve">六是每月末，农村公路养护管理小组，对三个机动队路况进行计量验收，以检查结果按每公里800元拨付养护费。</w:t>
      </w:r>
    </w:p>
    <w:p>
      <w:pPr>
        <w:ind w:left="0" w:right="0" w:firstLine="560"/>
        <w:spacing w:before="450" w:after="450" w:line="312" w:lineRule="auto"/>
      </w:pPr>
      <w:r>
        <w:rPr>
          <w:rFonts w:ascii="宋体" w:hAnsi="宋体" w:eastAsia="宋体" w:cs="宋体"/>
          <w:color w:val="000"/>
          <w:sz w:val="28"/>
          <w:szCs w:val="28"/>
        </w:rPr>
        <w:t xml:space="preserve">从20xx年以来，我县采取机动养护队，对农村列养路线实施养护，收到明显效果，列养路线路况保持在优良以上。</w:t>
      </w:r>
    </w:p>
    <w:p>
      <w:pPr>
        <w:ind w:left="0" w:right="0" w:firstLine="560"/>
        <w:spacing w:before="450" w:after="450" w:line="312" w:lineRule="auto"/>
      </w:pPr>
      <w:r>
        <w:rPr>
          <w:rFonts w:ascii="宋体" w:hAnsi="宋体" w:eastAsia="宋体" w:cs="宋体"/>
          <w:color w:val="000"/>
          <w:sz w:val="28"/>
          <w:szCs w:val="28"/>
        </w:rPr>
        <w:t xml:space="preserve">（三）、建立乡镇公路养护站，抓好村道公路管理养护</w:t>
      </w:r>
    </w:p>
    <w:p>
      <w:pPr>
        <w:ind w:left="0" w:right="0" w:firstLine="560"/>
        <w:spacing w:before="450" w:after="450" w:line="312" w:lineRule="auto"/>
      </w:pPr>
      <w:r>
        <w:rPr>
          <w:rFonts w:ascii="宋体" w:hAnsi="宋体" w:eastAsia="宋体" w:cs="宋体"/>
          <w:color w:val="000"/>
          <w:sz w:val="28"/>
          <w:szCs w:val="28"/>
        </w:rPr>
        <w:t xml:space="preserve">由于农村村道公路管理主体不明确，养护管理处于失养状态。虽然县道和部分乡道养护由县交通局所属的公路管理机构负责，乡道养护责任归属乡镇，村道养护责任名义上也落实到乡镇，但因未列入养护线路都是村道，经费无着落，农村村道公路养护管理“缺位”现象仍普遍存在。在地方方面，由于村道公路养护管理的责任主体不明确，部分乡镇认为乡、村道路建好以后，管养工作就是^v^门的事，没有把乡村公路的管养工作纳入正常的行政管理和公共服务的范畴，个别地方还出现损坏或破坏乡、村道路的现象。</w:t>
      </w:r>
    </w:p>
    <w:p>
      <w:pPr>
        <w:ind w:left="0" w:right="0" w:firstLine="560"/>
        <w:spacing w:before="450" w:after="450" w:line="312" w:lineRule="auto"/>
      </w:pPr>
      <w:r>
        <w:rPr>
          <w:rFonts w:ascii="宋体" w:hAnsi="宋体" w:eastAsia="宋体" w:cs="宋体"/>
          <w:color w:val="000"/>
          <w:sz w:val="28"/>
          <w:szCs w:val="28"/>
        </w:rPr>
        <w:t xml:space="preserve">为解决村道公路失养问题，我县农村公路管理养护年活动领导小组，在县支持下，推进农村公路养护体制改革，在各乡镇建立公路养护站。分管公路的乡镇领导任站长，配备管理人员2到3人，负责辖区村道管理与养护工作。</w:t>
      </w:r>
    </w:p>
    <w:p>
      <w:pPr>
        <w:ind w:left="0" w:right="0" w:firstLine="560"/>
        <w:spacing w:before="450" w:after="450" w:line="312" w:lineRule="auto"/>
      </w:pPr>
      <w:r>
        <w:rPr>
          <w:rFonts w:ascii="宋体" w:hAnsi="宋体" w:eastAsia="宋体" w:cs="宋体"/>
          <w:color w:val="000"/>
          <w:sz w:val="28"/>
          <w:szCs w:val="28"/>
        </w:rPr>
        <w:t xml:space="preserve">目前，我县10个镇都建立了公路养护站，并制订了村道公路管养措施与养护评比、检查奖励措施。它们履行职责，组织辖区各村委会村民对未列养的村道进行养护。在养护形式上，方法灵活：有些村委会组织村民对线路实行季养。有些村委会采用民工建勤的轮换形式实施养护，即每村每户投劳轮流上路进行养护。*时主要修补路肩坑槽，洪雨季节道路受破坏情况下，则由镇与村委会发动群众投工投劳，疏通边沟、修补路面路肩等，保证道路完好畅通。</w:t>
      </w:r>
    </w:p>
    <w:p>
      <w:pPr>
        <w:ind w:left="0" w:right="0" w:firstLine="560"/>
        <w:spacing w:before="450" w:after="450" w:line="312" w:lineRule="auto"/>
      </w:pPr>
      <w:r>
        <w:rPr>
          <w:rFonts w:ascii="宋体" w:hAnsi="宋体" w:eastAsia="宋体" w:cs="宋体"/>
          <w:color w:val="000"/>
          <w:sz w:val="28"/>
          <w:szCs w:val="28"/>
        </w:rPr>
        <w:t xml:space="preserve">三年来，我县乡镇公路养护站，发挥基层公路管理职能，抓好未列养村道养护工作，从根本上解决了农村村道公路有人管、有人养的问题。使我县地方公路养护水*稳步提高。</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乡镇路长工作总结2</w:t>
      </w:r>
    </w:p>
    <w:p>
      <w:pPr>
        <w:ind w:left="0" w:right="0" w:firstLine="560"/>
        <w:spacing w:before="450" w:after="450" w:line="312" w:lineRule="auto"/>
      </w:pPr>
      <w:r>
        <w:rPr>
          <w:rFonts w:ascii="宋体" w:hAnsi="宋体" w:eastAsia="宋体" w:cs="宋体"/>
          <w:color w:val="000"/>
          <w:sz w:val="28"/>
          <w:szCs w:val="28"/>
        </w:rPr>
        <w:t xml:space="preserve">根据xx市交通局转发的关于《关于做好防备大雾气候感化交通安定工作的告急关照》文件精神来总结，我镇党委、当局高度珍视，切当作好防备大雾气候感化交通安定的.各项工作。</w:t>
      </w:r>
    </w:p>
    <w:p>
      <w:pPr>
        <w:ind w:left="0" w:right="0" w:firstLine="560"/>
        <w:spacing w:before="450" w:after="450" w:line="312" w:lineRule="auto"/>
      </w:pPr>
      <w:r>
        <w:rPr>
          <w:rFonts w:ascii="宋体" w:hAnsi="宋体" w:eastAsia="宋体" w:cs="宋体"/>
          <w:color w:val="000"/>
          <w:sz w:val="28"/>
          <w:szCs w:val="28"/>
        </w:rPr>
        <w:t xml:space="preserve">1、带领珍视，切当加强监测、预报工作。大雾造成能见度极低，简单引发群死群伤的恶_通变乱。我镇带领对此高度珍视，层层落实责任制，订定各种应对办法，以最大程度地</w:t>
      </w:r>
    </w:p>
    <w:p>
      <w:pPr>
        <w:ind w:left="0" w:right="0" w:firstLine="560"/>
        <w:spacing w:before="450" w:after="450" w:line="312" w:lineRule="auto"/>
      </w:pPr>
      <w:r>
        <w:rPr>
          <w:rFonts w:ascii="宋体" w:hAnsi="宋体" w:eastAsia="宋体" w:cs="宋体"/>
          <w:color w:val="000"/>
          <w:sz w:val="28"/>
          <w:szCs w:val="28"/>
        </w:rPr>
        <w:t xml:space="preserve">裁减雾害感化。我镇地处山区，紧张受感化的有：一是凹凸多弯的山区公路运输，二是清湾综合场的渡船航运。为此，我镇在公路多弯路段建立警示标识多处，在清湾船埠各渡口张贴警示标语，使行人、司机及船长等加强警戒性，同时做好气候预报等信息办事。</w:t>
      </w:r>
    </w:p>
    <w:p>
      <w:pPr>
        <w:ind w:left="0" w:right="0" w:firstLine="560"/>
        <w:spacing w:before="450" w:after="450" w:line="312" w:lineRule="auto"/>
      </w:pPr>
      <w:r>
        <w:rPr>
          <w:rFonts w:ascii="宋体" w:hAnsi="宋体" w:eastAsia="宋体" w:cs="宋体"/>
          <w:color w:val="000"/>
          <w:sz w:val="28"/>
          <w:szCs w:val="28"/>
        </w:rPr>
        <w:t xml:space="preserve">2、大力大举宣扬，进步全社会应对大雾气候的防备意识和本领。我镇经过议定广播、印发宣扬单、张贴标语等式样，大力大举宣扬大雾气候的风险和防备办法，使之做到尽人皆知，大家皆知雾害的感化，重点使营运单位、驾驶人员把握飞翔、运输在差别的环境下做到安定运行，以进步避险和互救本领。</w:t>
      </w:r>
    </w:p>
    <w:p>
      <w:pPr>
        <w:ind w:left="0" w:right="0" w:firstLine="560"/>
        <w:spacing w:before="450" w:after="450" w:line="312" w:lineRule="auto"/>
      </w:pPr>
      <w:r>
        <w:rPr>
          <w:rFonts w:ascii="宋体" w:hAnsi="宋体" w:eastAsia="宋体" w:cs="宋体"/>
          <w:color w:val="000"/>
          <w:sz w:val="28"/>
          <w:szCs w:val="28"/>
        </w:rPr>
        <w:t xml:space="preserve">3、加强值班轨制，确保信息纯熟。我镇落实24小时价班轨制，建立各部分之间的信息雷同渠道，确保因大雾酿成的庞大突发变乱不得耽搁，立即报告，切当作好防备和应对大雾气候感化交通安定工作。</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乡镇路长工作总结3</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（一）、对地养县道实行专养。我县现有地养县道两条，即富新线（13。17公里）与龙坡线（^v^1公里），里程为22．08公里。由县地方公路管理站新竹道班与龙坡道班实行专养。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平台、搞好绿化等工作。严格依照承包合同进行管理，充分调动道班工人的生产劳动积极性，在“管养年活动”三年中，道班月出勤率平均达到95．76％。公路路况也相应的提高，专养公路月保持中等以上路率89。4％、优良路率为79。8％。较好地完成县道养护生产任务。据统计，3年来，专养县道两个养护班即新竹、龙坡道班已完成的主要工作量累计为：整修路肩水纹、坑槽113420平方米、修整路容594980米、清理路肩草573264平方米、修整路肩17750平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1、路面保持清洁、平整、无堆积物、行车顺适，雨季路面无积水，无破损。若有毁损，必须严格按照操作规程及时修复，确保质量。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560"/>
        <w:spacing w:before="450" w:after="450" w:line="312" w:lineRule="auto"/>
      </w:pPr>
      <w:r>
        <w:rPr>
          <w:rFonts w:ascii="宋体" w:hAnsi="宋体" w:eastAsia="宋体" w:cs="宋体"/>
          <w:color w:val="000"/>
          <w:sz w:val="28"/>
          <w:szCs w:val="28"/>
        </w:rPr>
        <w:t xml:space="preserve">三是在养护实施阶段，农村公路养护管理小组每天跟班检查督促养护工作。</w:t>
      </w:r>
    </w:p>
    <w:p>
      <w:pPr>
        <w:ind w:left="0" w:right="0" w:firstLine="560"/>
        <w:spacing w:before="450" w:after="450" w:line="312" w:lineRule="auto"/>
      </w:pPr>
      <w:r>
        <w:rPr>
          <w:rFonts w:ascii="宋体" w:hAnsi="宋体" w:eastAsia="宋体" w:cs="宋体"/>
          <w:color w:val="000"/>
          <w:sz w:val="28"/>
          <w:szCs w:val="28"/>
        </w:rPr>
        <w:t xml:space="preserve">四是每月向上级领导汇报会工作进展情况，发现和解决存在的问题，确保机动养护工作顺利有效开展。</w:t>
      </w:r>
    </w:p>
    <w:p>
      <w:pPr>
        <w:ind w:left="0" w:right="0" w:firstLine="560"/>
        <w:spacing w:before="450" w:after="450" w:line="312" w:lineRule="auto"/>
      </w:pPr>
      <w:r>
        <w:rPr>
          <w:rFonts w:ascii="宋体" w:hAnsi="宋体" w:eastAsia="宋体" w:cs="宋体"/>
          <w:color w:val="000"/>
          <w:sz w:val="28"/>
          <w:szCs w:val="28"/>
        </w:rPr>
        <w:t xml:space="preserve">五是抓好公路养护的检查和考核</w:t>
      </w:r>
    </w:p>
    <w:p>
      <w:pPr>
        <w:ind w:left="0" w:right="0" w:firstLine="560"/>
        <w:spacing w:before="450" w:after="450" w:line="312" w:lineRule="auto"/>
      </w:pPr>
      <w:r>
        <w:rPr>
          <w:rFonts w:ascii="宋体" w:hAnsi="宋体" w:eastAsia="宋体" w:cs="宋体"/>
          <w:color w:val="000"/>
          <w:sz w:val="28"/>
          <w:szCs w:val="28"/>
        </w:rPr>
        <w:t xml:space="preserve">六是每月末，农村公路养护管理小组，对三个机动队路况进行计量验收，以检查结果按每公里800元拨付养护费。</w:t>
      </w:r>
    </w:p>
    <w:p>
      <w:pPr>
        <w:ind w:left="0" w:right="0" w:firstLine="560"/>
        <w:spacing w:before="450" w:after="450" w:line="312" w:lineRule="auto"/>
      </w:pPr>
      <w:r>
        <w:rPr>
          <w:rFonts w:ascii="宋体" w:hAnsi="宋体" w:eastAsia="宋体" w:cs="宋体"/>
          <w:color w:val="000"/>
          <w:sz w:val="28"/>
          <w:szCs w:val="28"/>
        </w:rPr>
        <w:t xml:space="preserve">从20xx年以来，我县采取机动养护队，对农村列养路线实施养护，收到明显效果，列养路线路况保持在优良以上。</w:t>
      </w:r>
    </w:p>
    <w:p>
      <w:pPr>
        <w:ind w:left="0" w:right="0" w:firstLine="560"/>
        <w:spacing w:before="450" w:after="450" w:line="312" w:lineRule="auto"/>
      </w:pPr>
      <w:r>
        <w:rPr>
          <w:rFonts w:ascii="宋体" w:hAnsi="宋体" w:eastAsia="宋体" w:cs="宋体"/>
          <w:color w:val="000"/>
          <w:sz w:val="28"/>
          <w:szCs w:val="28"/>
        </w:rPr>
        <w:t xml:space="preserve">（三）、建立乡镇公路养护站，抓好村道公路管理养护</w:t>
      </w:r>
    </w:p>
    <w:p>
      <w:pPr>
        <w:ind w:left="0" w:right="0" w:firstLine="560"/>
        <w:spacing w:before="450" w:after="450" w:line="312" w:lineRule="auto"/>
      </w:pPr>
      <w:r>
        <w:rPr>
          <w:rFonts w:ascii="宋体" w:hAnsi="宋体" w:eastAsia="宋体" w:cs="宋体"/>
          <w:color w:val="000"/>
          <w:sz w:val="28"/>
          <w:szCs w:val="28"/>
        </w:rPr>
        <w:t xml:space="preserve">由于农村村道公路管理主体不明确，养护管理处于失养状态。虽然县道和部分乡道养护由县交通局所属的公路管理机构负责，乡道养护责任归属乡镇，村道养护责任名义上也落实到乡镇，但因未列入养护线路都是村道，经费无着落，农村村道公路养护管理“缺位”现象仍普遍存在。在地方方面，由于村道公路养护管理的责任主体不明确，部分乡镇认为乡、村道路建好以后，管养工作就是^v^门的事，没有把乡村公路的管养工作纳入正常的行政管理和公共服务的范畴，个别地方还出现损坏或破坏乡、村道路的现象。</w:t>
      </w:r>
    </w:p>
    <w:p>
      <w:pPr>
        <w:ind w:left="0" w:right="0" w:firstLine="560"/>
        <w:spacing w:before="450" w:after="450" w:line="312" w:lineRule="auto"/>
      </w:pPr>
      <w:r>
        <w:rPr>
          <w:rFonts w:ascii="宋体" w:hAnsi="宋体" w:eastAsia="宋体" w:cs="宋体"/>
          <w:color w:val="000"/>
          <w:sz w:val="28"/>
          <w:szCs w:val="28"/>
        </w:rPr>
        <w:t xml:space="preserve">为解决村道公路失养问题，我县农村公路管理养护年活动领导小组，在县支持下，推进农村公路养护体制改革，在各乡镇建立公路养护站。分管公路的乡镇领导任站长，配备管理人员2到3人，负责辖区村道管理与养护工作。</w:t>
      </w:r>
    </w:p>
    <w:p>
      <w:pPr>
        <w:ind w:left="0" w:right="0" w:firstLine="560"/>
        <w:spacing w:before="450" w:after="450" w:line="312" w:lineRule="auto"/>
      </w:pPr>
      <w:r>
        <w:rPr>
          <w:rFonts w:ascii="宋体" w:hAnsi="宋体" w:eastAsia="宋体" w:cs="宋体"/>
          <w:color w:val="000"/>
          <w:sz w:val="28"/>
          <w:szCs w:val="28"/>
        </w:rPr>
        <w:t xml:space="preserve">目前，我县10个镇都建立了公路养护站，并制订了村道公路管养措施与养护评比、检查奖励措施。它们履行职责，组织辖区各村委会村民对未列养的村道进行养护。在养护形式上，方法灵活：有些村委会组织村民对线路实行季养。有些村委会采用民工建勤的轮换形式实施养护，即每村每户投劳轮流上路进行养护。平时主要修补路肩坑槽，洪雨季节道路受破坏情况下，则由镇与村委会发动群众投工投劳，疏通边沟、修补路面路肩等，保证道路完好畅通。</w:t>
      </w:r>
    </w:p>
    <w:p>
      <w:pPr>
        <w:ind w:left="0" w:right="0" w:firstLine="560"/>
        <w:spacing w:before="450" w:after="450" w:line="312" w:lineRule="auto"/>
      </w:pPr>
      <w:r>
        <w:rPr>
          <w:rFonts w:ascii="宋体" w:hAnsi="宋体" w:eastAsia="宋体" w:cs="宋体"/>
          <w:color w:val="000"/>
          <w:sz w:val="28"/>
          <w:szCs w:val="28"/>
        </w:rPr>
        <w:t xml:space="preserve">三年来，我县乡镇公路养护站，发挥基层公路管理职能，抓好未列养村道养护工作，从根本上解决了农村村道公路有人管、有人养的问题。使我县地方公路养护水平稳步提高。</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乡镇路长工作总结4</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乡镇路长工作总结5</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乡镇路长工作总结6</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市交通运输局的监督指导下，认真落实安全生产工作部署，进一步加强安全生产宣传教育，强化依法治理，夯实安全基础，建立隐患排查治理体系和安全预防控制体系，深化_打非治违_活动，加强依法治理,有效防范和坚决遏制重特大事故发生，确保了交通运输安全形势持续稳定,现将20xx年安全运输法规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充分认识安全生产工作的重要性和搞好安全生产工作的必要性，进一步增强工作责任感、使命感和紧迫感，始终把安全生产工作摆在各项工作的首位，并列入党政重要议事日程，成立了以一把手为组长，党组成员为副组长，局属各单位及机关各股室负责人为成员的安全生产工作领导小组,按照_党政同责、一岗双责、齐抓共管_的要求,与交通运输局各单位签订了安全管理目标责任书,要求各单位层层分解落实安全目标任务，各司其职、各尽其责，做到责任落实到人、工作落实到位.全方位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（二）加强宣传培训，提高安全意识。</w:t>
      </w:r>
    </w:p>
    <w:p>
      <w:pPr>
        <w:ind w:left="0" w:right="0" w:firstLine="560"/>
        <w:spacing w:before="450" w:after="450" w:line="312" w:lineRule="auto"/>
      </w:pPr>
      <w:r>
        <w:rPr>
          <w:rFonts w:ascii="宋体" w:hAnsi="宋体" w:eastAsia="宋体" w:cs="宋体"/>
          <w:color w:val="000"/>
          <w:sz w:val="28"/>
          <w:szCs w:val="28"/>
        </w:rPr>
        <w:t xml:space="preserve">一是结合_春运_、_安全生产月_、_道路交通安全综合整治深化巩固年行动_安全生产大检查及深化打非治违专项整治_等活动，通过手机短信、电子显示屏、宣传栏、政务公开、交通事故警示片的播放和设置安全咨询服务台等方式等多种形式，加大对安全生产理念、安全生法律法规的宣传力度，全面提高道路运输从业人员的综合素质和安全意识；二是通过定期不定期开展对交通行政执法人员和企业安全管理人员、从业人员安全教育培训，不断提高队伍素质和业务水平，培育企业安全文化，增强全民安全责任意识；三是及时传达贯彻上级安全工作会议、文件精神，让国家安全生产方针政策能及时不折不扣地传达贯彻到基层抓好落实。今年以来，分别召开了4次安全例会、15次安全工作会，6次专题研讨会，就年度、阶段工作情况进行了专题部署、总结和通报；共发放宣传资料75000多份，制作宣传展板195块，受教育群众人数达75万余人次。</w:t>
      </w:r>
    </w:p>
    <w:p>
      <w:pPr>
        <w:ind w:left="0" w:right="0" w:firstLine="560"/>
        <w:spacing w:before="450" w:after="450" w:line="312" w:lineRule="auto"/>
      </w:pPr>
      <w:r>
        <w:rPr>
          <w:rFonts w:ascii="宋体" w:hAnsi="宋体" w:eastAsia="宋体" w:cs="宋体"/>
          <w:color w:val="000"/>
          <w:sz w:val="28"/>
          <w:szCs w:val="28"/>
        </w:rPr>
        <w:t xml:space="preserve">（三）加强隐患排查，强化隐患整治。</w:t>
      </w:r>
    </w:p>
    <w:p>
      <w:pPr>
        <w:ind w:left="0" w:right="0" w:firstLine="560"/>
        <w:spacing w:before="450" w:after="450" w:line="312" w:lineRule="auto"/>
      </w:pPr>
      <w:r>
        <w:rPr>
          <w:rFonts w:ascii="宋体" w:hAnsi="宋体" w:eastAsia="宋体" w:cs="宋体"/>
          <w:color w:val="000"/>
          <w:sz w:val="28"/>
          <w:szCs w:val="28"/>
        </w:rPr>
        <w:t xml:space="preserve">全面贯彻落实各级关于加强安全工作和开展安全生产大检查的工作部署，按照_全覆盖、零容忍、严执法、重实效_要求，开展经常性隐患排查治理，严格细致、不留死角。一是严格履行_三把关一监督_职能，加强道路运输源头安全管理，严格执行_三不进站、六不出站_、车辆安全例检、_三品_检查、驾驶员安全承诺、客车驾驶员凌晨2-5点强制落地休息等规定，进一步开展安全带-生命带教育活动，确保旅客安全,全年安全发班57837车次，安全输送旅客100万余人次，安全例检车辆55846台，查出不合格车辆1187台，安检行包417317件，查处_三品_35件。同时加强了gps动态监控管理，运输企业建立了gps违规处理台账，处理违反gps管理规定的车辆195台次，对多次违规、违法的车辆及时召开联席会议研究处理方案，消除隐患，确保了道路交通安全。二是加大对码头的监管力度，结合海事监管平台，加大视频监控管理力度，对船舶作业进行定期检查，对违法违规行为做到及时纠正、认真处理，提高船员安全意识，提升渡口码头及船舶安全系数；三是加大公路路政巡查养护力度，对危险路段、桥涵加强监控，以公路养护、排障、治超为重点，确保公路安全畅通。四是积极开展_安全生产月_活动，通过设置宣传台、发放宣传单、悬挂宣传横幅等措施，扩大广大群的安全教育面、安全常识普及面，在全社会营造良好的安全生产氛围。五是会同公安、工商、质监、运管等部门联合开展汽车天然气维修企业安全排查整治工作，重点对我县3家天然气汽车维修企业进行全面检查，未发现非法改装、拼装等违法违规行为。</w:t>
      </w:r>
    </w:p>
    <w:p>
      <w:pPr>
        <w:ind w:left="0" w:right="0" w:firstLine="560"/>
        <w:spacing w:before="450" w:after="450" w:line="312" w:lineRule="auto"/>
      </w:pPr>
      <w:r>
        <w:rPr>
          <w:rFonts w:ascii="宋体" w:hAnsi="宋体" w:eastAsia="宋体" w:cs="宋体"/>
          <w:color w:val="000"/>
          <w:sz w:val="28"/>
          <w:szCs w:val="28"/>
        </w:rPr>
        <w:t xml:space="preserve">（四）狠抓关键时段，强化重点监管。</w:t>
      </w:r>
    </w:p>
    <w:p>
      <w:pPr>
        <w:ind w:left="0" w:right="0" w:firstLine="560"/>
        <w:spacing w:before="450" w:after="450" w:line="312" w:lineRule="auto"/>
      </w:pPr>
      <w:r>
        <w:rPr>
          <w:rFonts w:ascii="宋体" w:hAnsi="宋体" w:eastAsia="宋体" w:cs="宋体"/>
          <w:color w:val="000"/>
          <w:sz w:val="28"/>
          <w:szCs w:val="28"/>
        </w:rPr>
        <w:t xml:space="preserve">我们在全面抓好日常安全管理的同时，正确分析安全生产形势，积极应对重点时段的运输安全工作。一是春运期间我们遵照_以人为本，安全第一，以客为主，优质便捷_的原则，共投入运营车辆319辆，船舶38艘保障春运水路、道路运输，共计运输旅客64万人次，有效保障了春节期间广大旅客的安全、安心出行；二是精心组织，强化措施，加大对_元旦、清明、五一、端午、国庆_小长假的安全隐患排查，同时加大节假日值守，坚持领导到岗带班和专人24小时值班制，确保通讯畅通、信息畅通、确保节假日群众安全出行、无安全事故发生；三是认真做好_高考_服务保障工作，为了确保20xx年我县普通高考的顺利进行,我局结合全县交通工作实际，成立了组织机构，制定了高考交通运输保障实施方案，本着_以人为本、和谐交通_的思想，树立高度的\'大局意识、服务意识和责任意识，发扬团结协作、无私奉献的精神，周密细致地做好交通运输服务工作，动用高考保障车200台次，安全运送考生3700余人次，受到了广大社会各界的一致好评；四是做好交通汛期防汛抗旱工作，我局成立了防汛、抗旱组织领导小组，制定了防汛、抗旱工作方案及应急预案，加大了对下属单位、企业抗旱、汛期工作的监管力度，确保了汛期、旱期安全平稳度过；同时县养路段、县运管所、县路政大队、县地方海事处、交通运输企业等单位开展了汛期安全大检查，对县内的公路、水路，交通运输企业，码头、车站，按行业归口，进行拉网式的安全隐患大检查，全县汛期无事故发生；五是积极抓好今冬明春火灾防范工作，组织召开今冬明春火灾防范工作会议，下达工作实施方案，要求各单位、企业严把火灾防范关，全力做好全县安全生产防范工作。</w:t>
      </w:r>
    </w:p>
    <w:p>
      <w:pPr>
        <w:ind w:left="0" w:right="0" w:firstLine="560"/>
        <w:spacing w:before="450" w:after="450" w:line="312" w:lineRule="auto"/>
      </w:pPr>
      <w:r>
        <w:rPr>
          <w:rFonts w:ascii="宋体" w:hAnsi="宋体" w:eastAsia="宋体" w:cs="宋体"/>
          <w:color w:val="000"/>
          <w:sz w:val="28"/>
          <w:szCs w:val="28"/>
        </w:rPr>
        <w:t xml:space="preserve">（五）强化打非治违，规范运输秩序。</w:t>
      </w:r>
    </w:p>
    <w:p>
      <w:pPr>
        <w:ind w:left="0" w:right="0" w:firstLine="560"/>
        <w:spacing w:before="450" w:after="450" w:line="312" w:lineRule="auto"/>
      </w:pPr>
      <w:r>
        <w:rPr>
          <w:rFonts w:ascii="宋体" w:hAnsi="宋体" w:eastAsia="宋体" w:cs="宋体"/>
          <w:color w:val="000"/>
          <w:sz w:val="28"/>
          <w:szCs w:val="28"/>
        </w:rPr>
        <w:t xml:space="preserve">坚持注重关口前移，重心下移，密切协作，坚持日常执法、重点执法和跟踪执法相结合，以集中开展_六打六治_打非治违专项行动为契机，主动出击，依托公安、乡镇，严厉打击非法违法客运行为，全年暂扣_黑车_载客小汽车78辆、摩托车563辆。查处出租车违章54件，查处班线车站外揽客159件，查处货运违章车辆45件，违规船舶6艘。通过检查和打击违规、非法营运，有效遏制交通事故的发生，维护了客货运市场正常经营秩序，保持了交通安全进一步平稳。</w:t>
      </w:r>
    </w:p>
    <w:p>
      <w:pPr>
        <w:ind w:left="0" w:right="0" w:firstLine="560"/>
        <w:spacing w:before="450" w:after="450" w:line="312" w:lineRule="auto"/>
      </w:pPr>
      <w:r>
        <w:rPr>
          <w:rFonts w:ascii="宋体" w:hAnsi="宋体" w:eastAsia="宋体" w:cs="宋体"/>
          <w:color w:val="000"/>
          <w:sz w:val="28"/>
          <w:szCs w:val="28"/>
        </w:rPr>
        <w:t xml:space="preserve">（六）加强法制宣传，提升依法行政。</w:t>
      </w:r>
    </w:p>
    <w:p>
      <w:pPr>
        <w:ind w:left="0" w:right="0" w:firstLine="560"/>
        <w:spacing w:before="450" w:after="450" w:line="312" w:lineRule="auto"/>
      </w:pPr>
      <w:r>
        <w:rPr>
          <w:rFonts w:ascii="宋体" w:hAnsi="宋体" w:eastAsia="宋体" w:cs="宋体"/>
          <w:color w:val="000"/>
          <w:sz w:val="28"/>
          <w:szCs w:val="28"/>
        </w:rPr>
        <w:t xml:space="preserve">我局始终把依法治县工作作为一项政治任务来抓。一是健全组织领导体质机制，不断调整充实依法治县领导小组成员，确保依法治理工作有序开展；二是将依法治县工作纳入年度工作计划，组织召开党组会学法、专题会议，安排部署普法宣传教育工作，并制定了《XX县交通运输局20xx年度推进依法行政工作安排》《交运系统深入开展_法制建设年_活动实施方案》《交运系统推进法治交通建设工作的实施方案》《XX县交运局依法治县_10+3行动_20xx年工作任务》等实施方案，不断完善建立健全体质机制；三是围绕增强干部职工法治意识和法律素质,认真开展法制宣传活动，积极参与3月全国综治维稳宣传月，6月安全宣传月和__全国法制宣传日等重大法治宣传节日；制作宣传展板、法律宣传册等宣传资料，开展送法律进机关、进乡村、进社区、进企业、进单位、进学校的_法律六进_活动，大造舆论氛围，增强公民守法意识；四是为全面提升依法行政，加强党员干部思想素质建设，我局积极召开党风廉政建设工作会议，研究部署工作任务，通过开展警示教育，以身边人身边事警示党员干部，通过开展廉洁谈话，净化党员干部思想，同时建立健全首问责任制度，严格问责程序，将首问责任制度落实到人、对领导、干部职工不履行和不正确旅行责任制规定的，认真组织实施责任追究；同时建立健全法治考评制度体系，将领导干部尊法崇法、带头学法、规范执法、模范守法情况等内容纳入民主测评，严格考核指标体系，力争通过测评进一步提升领导班子运用法治思维和法治方式依法履职、开展工作的能力。</w:t>
      </w:r>
    </w:p>
    <w:p>
      <w:pPr>
        <w:ind w:left="0" w:right="0" w:firstLine="560"/>
        <w:spacing w:before="450" w:after="450" w:line="312" w:lineRule="auto"/>
      </w:pPr>
      <w:r>
        <w:rPr>
          <w:rFonts w:ascii="宋体" w:hAnsi="宋体" w:eastAsia="宋体" w:cs="宋体"/>
          <w:color w:val="000"/>
          <w:sz w:val="28"/>
          <w:szCs w:val="28"/>
        </w:rPr>
        <w:t xml:space="preserve">（七）强化督查督办，确保工作实效。</w:t>
      </w:r>
    </w:p>
    <w:p>
      <w:pPr>
        <w:ind w:left="0" w:right="0" w:firstLine="560"/>
        <w:spacing w:before="450" w:after="450" w:line="312" w:lineRule="auto"/>
      </w:pPr>
      <w:r>
        <w:rPr>
          <w:rFonts w:ascii="宋体" w:hAnsi="宋体" w:eastAsia="宋体" w:cs="宋体"/>
          <w:color w:val="000"/>
          <w:sz w:val="28"/>
          <w:szCs w:val="28"/>
        </w:rPr>
        <w:t xml:space="preserve">组织人员深入交通运输安全生产一线进行督促检查，同时加强对运管、海事部门安全工作的督查，发现问题，及时处理；运管、海事部门加强对客运企业、重点有船乡镇等安全生产主体单位的安全监督检查，形成一级抓一级，层层抓落实的工作格局；对安全工作走过场、安全管理混乱、安全隐患整改不力的单位和责任人，严格按照相关规定严肃处理，确保安全工作落到实处、取得实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今年以来，我局安全运输法规工作总体局势平稳，但距离市县两级的要求仍存在不足，主要表现在以下几个方面：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1.安全管理制度落实不够，安全隐患仍然没有根除，一些制度执行力度不够，作为监管部门的责任没有完全尽到。</w:t>
      </w:r>
    </w:p>
    <w:p>
      <w:pPr>
        <w:ind w:left="0" w:right="0" w:firstLine="560"/>
        <w:spacing w:before="450" w:after="450" w:line="312" w:lineRule="auto"/>
      </w:pPr>
      <w:r>
        <w:rPr>
          <w:rFonts w:ascii="宋体" w:hAnsi="宋体" w:eastAsia="宋体" w:cs="宋体"/>
          <w:color w:val="000"/>
          <w:sz w:val="28"/>
          <w:szCs w:val="28"/>
        </w:rPr>
        <w:t xml:space="preserve">2.企业的安全管理的主体责任意识不够，有的企业只注重生产、发展，不注重安全管理，企业的安全生产主体意识没有真正形成。</w:t>
      </w:r>
    </w:p>
    <w:p>
      <w:pPr>
        <w:ind w:left="0" w:right="0" w:firstLine="560"/>
        <w:spacing w:before="450" w:after="450" w:line="312" w:lineRule="auto"/>
      </w:pPr>
      <w:r>
        <w:rPr>
          <w:rFonts w:ascii="宋体" w:hAnsi="宋体" w:eastAsia="宋体" w:cs="宋体"/>
          <w:color w:val="000"/>
          <w:sz w:val="28"/>
          <w:szCs w:val="28"/>
        </w:rPr>
        <w:t xml:space="preserve">3.安全隐患治理有待深化，一些单位对开展安全隐患排查治理工作还存在重视程度不够、投入精力不足、隐患排查不够深入、隐患整治不够彻底等问题。</w:t>
      </w:r>
    </w:p>
    <w:p>
      <w:pPr>
        <w:ind w:left="0" w:right="0" w:firstLine="560"/>
        <w:spacing w:before="450" w:after="450" w:line="312" w:lineRule="auto"/>
      </w:pPr>
      <w:r>
        <w:rPr>
          <w:rFonts w:ascii="宋体" w:hAnsi="宋体" w:eastAsia="宋体" w:cs="宋体"/>
          <w:color w:val="000"/>
          <w:sz w:val="28"/>
          <w:szCs w:val="28"/>
        </w:rPr>
        <w:t xml:space="preserve">4.安全宣传教育亟待加强，部分运输企业安全教育不够到位，针对性不强，从业人员特别是驾驶人员的安全意思仍比较淡薄，客运车辆站外揽客、乱停乱放，超速、超载、超疲劳驾驶现象时有发生。</w:t>
      </w:r>
    </w:p>
    <w:p>
      <w:pPr>
        <w:ind w:left="0" w:right="0" w:firstLine="560"/>
        <w:spacing w:before="450" w:after="450" w:line="312" w:lineRule="auto"/>
      </w:pPr>
      <w:r>
        <w:rPr>
          <w:rFonts w:ascii="宋体" w:hAnsi="宋体" w:eastAsia="宋体" w:cs="宋体"/>
          <w:color w:val="000"/>
          <w:sz w:val="28"/>
          <w:szCs w:val="28"/>
        </w:rPr>
        <w:t xml:space="preserve">5.非法客运的现象仍然存在，给道路交通安全形成了巨大压力，存在极大安全隐患。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乡镇路长工作总结7</w:t>
      </w:r>
    </w:p>
    <w:p>
      <w:pPr>
        <w:ind w:left="0" w:right="0" w:firstLine="560"/>
        <w:spacing w:before="450" w:after="450" w:line="312" w:lineRule="auto"/>
      </w:pPr>
      <w:r>
        <w:rPr>
          <w:rFonts w:ascii="宋体" w:hAnsi="宋体" w:eastAsia="宋体" w:cs="宋体"/>
          <w:color w:val="000"/>
          <w:sz w:val="28"/>
          <w:szCs w:val="28"/>
        </w:rPr>
        <w:t xml:space="preserve">1、我镇除完成上级要求的建设任务外，还想方设法筹措资金480余万元对富荣、同乐、茶林等村的60余公里村社道路进行了新修、整治，以上道路的整治建设同样需要上</w:t>
      </w:r>
    </w:p>
    <w:p>
      <w:pPr>
        <w:ind w:left="0" w:right="0" w:firstLine="560"/>
        <w:spacing w:before="450" w:after="450" w:line="312" w:lineRule="auto"/>
      </w:pPr>
      <w:r>
        <w:rPr>
          <w:rFonts w:ascii="宋体" w:hAnsi="宋体" w:eastAsia="宋体" w:cs="宋体"/>
          <w:color w:val="000"/>
          <w:sz w:val="28"/>
          <w:szCs w:val="28"/>
        </w:rPr>
        <w:t xml:space="preserve">级给予大力支持。</w:t>
      </w:r>
    </w:p>
    <w:p>
      <w:pPr>
        <w:ind w:left="0" w:right="0" w:firstLine="560"/>
        <w:spacing w:before="450" w:after="450" w:line="312" w:lineRule="auto"/>
      </w:pPr>
      <w:r>
        <w:rPr>
          <w:rFonts w:ascii="宋体" w:hAnsi="宋体" w:eastAsia="宋体" w:cs="宋体"/>
          <w:color w:val="000"/>
          <w:sz w:val="28"/>
          <w:szCs w:val="28"/>
        </w:rPr>
        <w:t xml:space="preserve">2、物价上涨对工程建设也带来不利影响。原材料价格和人工工资大幅度增长，造成工程造价大幅度上涨。</w:t>
      </w:r>
    </w:p>
    <w:p>
      <w:pPr>
        <w:ind w:left="0" w:right="0" w:firstLine="560"/>
        <w:spacing w:before="450" w:after="450" w:line="312" w:lineRule="auto"/>
      </w:pPr>
      <w:r>
        <w:rPr>
          <w:rFonts w:ascii="宋体" w:hAnsi="宋体" w:eastAsia="宋体" w:cs="宋体"/>
          <w:color w:val="000"/>
          <w:sz w:val="28"/>
          <w:szCs w:val="28"/>
        </w:rPr>
        <w:t xml:space="preserve">xx年，两河交管站在市局及两河镇党委、*的正确领导下，紧紧围绕农村公路建设这个重点全面落实交通工作计划，不断完善农村公路管理机制。现就各项工作总结如下：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乡镇路长工作总结8</w:t>
      </w:r>
    </w:p>
    <w:p>
      <w:pPr>
        <w:ind w:left="0" w:right="0" w:firstLine="560"/>
        <w:spacing w:before="450" w:after="450" w:line="312" w:lineRule="auto"/>
      </w:pPr>
      <w:r>
        <w:rPr>
          <w:rFonts w:ascii="宋体" w:hAnsi="宋体" w:eastAsia="宋体" w:cs="宋体"/>
          <w:color w:val="000"/>
          <w:sz w:val="28"/>
          <w:szCs w:val="28"/>
        </w:rPr>
        <w:t xml:space="preserve">1、党政重视，切实加强领导。</w:t>
      </w:r>
    </w:p>
    <w:p>
      <w:pPr>
        <w:ind w:left="0" w:right="0" w:firstLine="560"/>
        <w:spacing w:before="450" w:after="450" w:line="312" w:lineRule="auto"/>
      </w:pPr>
      <w:r>
        <w:rPr>
          <w:rFonts w:ascii="宋体" w:hAnsi="宋体" w:eastAsia="宋体" w:cs="宋体"/>
          <w:color w:val="000"/>
          <w:sz w:val="28"/>
          <w:szCs w:val="28"/>
        </w:rPr>
        <w:t xml:space="preserve">镇党委、政府对农村道路交通管理工作高度重视。年初不但成立了《xx镇道路交通安全管理领导小组》，明确任务，落实责任，还将此项工作纳入政府工作的重要议事日程与其他工作一样参与年终考核。同时与各村、单位签定了《道路安全管理责任书》，主要领导、分管领导大会、小会各种会议上都要将道路交通工作放在首位讲，时时警醒广大干部群众，增强了工作的压力感和责任感。</w:t>
      </w:r>
    </w:p>
    <w:p>
      <w:pPr>
        <w:ind w:left="0" w:right="0" w:firstLine="560"/>
        <w:spacing w:before="450" w:after="450" w:line="312" w:lineRule="auto"/>
      </w:pPr>
      <w:r>
        <w:rPr>
          <w:rFonts w:ascii="宋体" w:hAnsi="宋体" w:eastAsia="宋体" w:cs="宋体"/>
          <w:color w:val="000"/>
          <w:sz w:val="28"/>
          <w:szCs w:val="28"/>
        </w:rPr>
        <w:t xml:space="preserve">2、摸清家底，从源头抓起。</w:t>
      </w:r>
    </w:p>
    <w:p>
      <w:pPr>
        <w:ind w:left="0" w:right="0" w:firstLine="560"/>
        <w:spacing w:before="450" w:after="450" w:line="312" w:lineRule="auto"/>
      </w:pPr>
      <w:r>
        <w:rPr>
          <w:rFonts w:ascii="宋体" w:hAnsi="宋体" w:eastAsia="宋体" w:cs="宋体"/>
          <w:color w:val="000"/>
          <w:sz w:val="28"/>
          <w:szCs w:val="28"/>
        </w:rPr>
        <w:t xml:space="preserve">年初对辖区域内的所有机动车辆及驾驶人员进行了一次全面摸排登记，做到心中有数，对症下药。同时与每一位机动车车主及机动车驾驶人员签订了《道路交通安全承诺书》，交通安全责任主体意识进一步明确，增强了车主及驾驶人员的安全责任意识，减少了事故的发生。</w:t>
      </w:r>
    </w:p>
    <w:p>
      <w:pPr>
        <w:ind w:left="0" w:right="0" w:firstLine="560"/>
        <w:spacing w:before="450" w:after="450" w:line="312" w:lineRule="auto"/>
      </w:pPr>
      <w:r>
        <w:rPr>
          <w:rFonts w:ascii="宋体" w:hAnsi="宋体" w:eastAsia="宋体" w:cs="宋体"/>
          <w:color w:val="000"/>
          <w:sz w:val="28"/>
          <w:szCs w:val="28"/>
        </w:rPr>
        <w:t xml:space="preserve">3、祥查道路交通隐患，狠抓整改落实。</w:t>
      </w:r>
    </w:p>
    <w:p>
      <w:pPr>
        <w:ind w:left="0" w:right="0" w:firstLine="560"/>
        <w:spacing w:before="450" w:after="450" w:line="312" w:lineRule="auto"/>
      </w:pPr>
      <w:r>
        <w:rPr>
          <w:rFonts w:ascii="宋体" w:hAnsi="宋体" w:eastAsia="宋体" w:cs="宋体"/>
          <w:color w:val="000"/>
          <w:sz w:val="28"/>
          <w:szCs w:val="28"/>
        </w:rPr>
        <w:t xml:space="preserve">农村道路交通安全管理工作是一项长期的艰巨的工作。随着经济社会的发展，生活水平的提高，人们出行的方便。车辆激剧增多，农村道路虽然大多是硬化路面，但路窄、弯多、坡陡是无法改变的现状，大小事故时有发生，要减少事故，只有一方面驾驶员遵章守纪，驾驶技能提高，另一方面，以预防为主，采取措施，增加设施，（设警示标志，安装防护栏等）。20xx年全镇共排查道路隐患95处，包括，路面沉陷，垮塌，断裂、坡陡、弯急等，已投入资金十几万元进行了部分整改，设警示标志52处，安装减速事带7处。在危险路段及交通干道处设交通劝导点9个，调动劝导员的工作积极性，充分发挥劝导员的劝导作用，通过劝导，消除驾驶人员不遵章守纪、开车麻痹大意的\'思想，从根本上解决了事故发生的人为因素。</w:t>
      </w:r>
    </w:p>
    <w:p>
      <w:pPr>
        <w:ind w:left="0" w:right="0" w:firstLine="560"/>
        <w:spacing w:before="450" w:after="450" w:line="312" w:lineRule="auto"/>
      </w:pPr>
      <w:r>
        <w:rPr>
          <w:rFonts w:ascii="宋体" w:hAnsi="宋体" w:eastAsia="宋体" w:cs="宋体"/>
          <w:color w:val="000"/>
          <w:sz w:val="28"/>
          <w:szCs w:val="28"/>
        </w:rPr>
        <w:t xml:space="preserve">4、广泛宣传，增强人民群众的道路交通安全意识。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以“关爱生命，安全出行”为主题，以交通安全宣传“五进”活动为载体，加强交通安全法律法规和交通安全知识的普及教育；利用“安全生产月”活动，积极创建、培育“文明用车、安全行车、遵纪守法、文明礼让”的现代交通安全文化；在主要道路沿线悬挂喷涂安全横幅标语，营造农厚舆论氛围，播放安全光碟；出动宣传车6次，当场天在三个场镇轮回宣传；巡展挂图、展板18场次，给中学学生上交通安全课4节次，悬挂宣传横幅25条，印发各类宣传资料5000余份，受教育人数达60%；在广播电视上开展道路交通安全讲座4次，通过一系列的宣传，我镇人民群众对道路交通法律 法规有了更多的了解，有力地提高了广大人民群众的道路交通安全意识。</w:t>
      </w:r>
    </w:p>
    <w:p>
      <w:pPr>
        <w:ind w:left="0" w:right="0" w:firstLine="560"/>
        <w:spacing w:before="450" w:after="450" w:line="312" w:lineRule="auto"/>
      </w:pPr>
      <w:r>
        <w:rPr>
          <w:rFonts w:ascii="宋体" w:hAnsi="宋体" w:eastAsia="宋体" w:cs="宋体"/>
          <w:color w:val="000"/>
          <w:sz w:val="28"/>
          <w:szCs w:val="28"/>
        </w:rPr>
        <w:t xml:space="preserve">5、狠抓执法检查，严惩违法行为。</w:t>
      </w:r>
    </w:p>
    <w:p>
      <w:pPr>
        <w:ind w:left="0" w:right="0" w:firstLine="560"/>
        <w:spacing w:before="450" w:after="450" w:line="312" w:lineRule="auto"/>
      </w:pPr>
      <w:r>
        <w:rPr>
          <w:rFonts w:ascii="宋体" w:hAnsi="宋体" w:eastAsia="宋体" w:cs="宋体"/>
          <w:color w:val="000"/>
          <w:sz w:val="28"/>
          <w:szCs w:val="28"/>
        </w:rPr>
        <w:t xml:space="preserve">驾驶人员不遵守道路交通法律、法规，执法检查也十分关键。一年来我镇交管办与市交警大队二中队，江南执法中队紧密配合，全力支持，加大上路执法检查力度，严惩不法行为，做到有违必罚，有违必纠。形成强大震慑，让那些违章人员受到深刻教训和教育，并引以为戒。今年我镇共上路执法36次，达月平3次。共检查车辆560次/辆，纠违325起，现场受教育人达612人，受处罚人达231人，共处罚金13000余元。有力地打击了道路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乡镇路长工作总结9</w:t>
      </w:r>
    </w:p>
    <w:p>
      <w:pPr>
        <w:ind w:left="0" w:right="0" w:firstLine="560"/>
        <w:spacing w:before="450" w:after="450" w:line="312" w:lineRule="auto"/>
      </w:pPr>
      <w:r>
        <w:rPr>
          <w:rFonts w:ascii="宋体" w:hAnsi="宋体" w:eastAsia="宋体" w:cs="宋体"/>
          <w:color w:val="000"/>
          <w:sz w:val="28"/>
          <w:szCs w:val="28"/>
        </w:rPr>
        <w:t xml:space="preserve">养护资金不足，是制约农村公路养护的现实问题。目前列养线路养护资金由省公路局核拨，但资金有限。为了保证农村公路列养线路正常养护需要，落实《县农村公路管理养护年活动实施方案》工作目标，我县财政在省公路局核拨养护资金基础上，统筹安排本级财政预算，资金投入：20xx年、20xx年、20xx年，我县分别投入地方公路资金1995万元、1180万元、1778万元。三年共投入资金4953万元，保障了农村公路养护工作顺利开展。</w:t>
      </w:r>
    </w:p>
    <w:p>
      <w:pPr>
        <w:ind w:left="0" w:right="0" w:firstLine="560"/>
        <w:spacing w:before="450" w:after="450" w:line="312" w:lineRule="auto"/>
      </w:pPr>
      <w:r>
        <w:rPr>
          <w:rFonts w:ascii="宋体" w:hAnsi="宋体" w:eastAsia="宋体" w:cs="宋体"/>
          <w:color w:val="000"/>
          <w:sz w:val="28"/>
          <w:szCs w:val="28"/>
        </w:rPr>
        <w:t xml:space="preserve">为了保证农村公路列养线路正常养护，合理调配上级拨付的公路养护资金，将有限的资金用到最急需、最关键的养护环节。确保农村公路养护资金足额到位，各项资金规范使用。我们实行农村公路养护养护资金专款专用，制订了《县农村公路养护资金管理制度》。我们根据养护合同，经养护验收组验收合格后才申报支付，从资金管理上保证了农村公路养护的正常运转。</w:t>
      </w:r>
    </w:p>
    <w:p>
      <w:pPr>
        <w:ind w:left="0" w:right="0" w:firstLine="560"/>
        <w:spacing w:before="450" w:after="450" w:line="312" w:lineRule="auto"/>
      </w:pPr>
      <w:r>
        <w:rPr>
          <w:rFonts w:ascii="宋体" w:hAnsi="宋体" w:eastAsia="宋体" w:cs="宋体"/>
          <w:color w:val="000"/>
          <w:sz w:val="28"/>
          <w:szCs w:val="28"/>
        </w:rPr>
        <w:t xml:space="preserve">目前，我县初步建立起：在上级核拨的农村公路养护补助资金基础上，以县财政投入的长期稳定的农村公路养护资金渠道，推动了农村公路管养工作常态化、规范化。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四、加强农村公路路政执法检查工作，维护路产路权</w:t>
      </w:r>
    </w:p>
    <w:p>
      <w:pPr>
        <w:ind w:left="0" w:right="0" w:firstLine="560"/>
        <w:spacing w:before="450" w:after="450" w:line="312" w:lineRule="auto"/>
      </w:pPr>
      <w:r>
        <w:rPr>
          <w:rFonts w:ascii="宋体" w:hAnsi="宋体" w:eastAsia="宋体" w:cs="宋体"/>
          <w:color w:val="000"/>
          <w:sz w:val="28"/>
          <w:szCs w:val="28"/>
        </w:rPr>
        <w:t xml:space="preserve">在开展“管养年活动”期间，我县地方公路路政人员按照《公路安全保护条例》和《路政管理规定》的规定，加大路政执法管理力度，不断扩大农村公路路政管理覆盖率，积极开展路政管理工作，充分运用公路法律法规，处治违法行为，维护路产路权。</w:t>
      </w:r>
    </w:p>
    <w:p>
      <w:pPr>
        <w:ind w:left="0" w:right="0" w:firstLine="560"/>
        <w:spacing w:before="450" w:after="450" w:line="312" w:lineRule="auto"/>
      </w:pPr>
      <w:r>
        <w:rPr>
          <w:rFonts w:ascii="宋体" w:hAnsi="宋体" w:eastAsia="宋体" w:cs="宋体"/>
          <w:color w:val="000"/>
          <w:sz w:val="28"/>
          <w:szCs w:val="28"/>
        </w:rPr>
        <w:t xml:space="preserve">一是定时对公路和桥梁进行巡查，及时发现与清理违章占道行为，保持公路安全畅通；二是检查与完善公路交通标志设施。重点抓好公路弯道路段、校园、村庄周边路段等公路车辆人员来往密集的危险路段，安全警示、隔离墩、标识标线、减速带等安保设施的设置。在“管养年活动”中我县财政投入35．1万元，用于完善农村公路道路标志、标障、标线等安全设置建设。计完成减速带293米，限速、连续弯道与村庄警示行车标志牌94处、公里牌60个、路口警示桩332根、百尺桩1200个。三是加强对公路建筑控制区的管理，保护路产、路权。我县地方路政执法人员坚持进行日常公路巡查、检查，制止侵占路产路权的违法行为，及时清理违章堆放物与建筑控制区违法搭建，保障公路畅通。三年中，共清理临时占用路产72处，清除建筑垃圾、生活垃圾与堆放物289。5立方米。四是及时处理乱挖公路现象，实行公路挖掘作业许可。五是狠抓超限运输的现场管理，遏制恶意超限超载不法行为。近年来，随着我县农村公路建设的快速发展，农村机动车辆车流量剧增，车辆超限超载行驶，造成农村公路损坏。为有效治理损坏公路现象，公路站投资5。6万元购置了超载电子称一台，由路政执法人员携带上路巡查，处置超限超载行为，共拦截超载车辆553辆，处罚511例，收缴超载处罚金253400元。减少了超载对农村公路与桥梁的破坏，最大限度地保障农村公路畅通安全。</w:t>
      </w:r>
    </w:p>
    <w:p>
      <w:pPr>
        <w:ind w:left="0" w:right="0" w:firstLine="560"/>
        <w:spacing w:before="450" w:after="450" w:line="312" w:lineRule="auto"/>
      </w:pPr>
      <w:r>
        <w:rPr>
          <w:rFonts w:ascii="宋体" w:hAnsi="宋体" w:eastAsia="宋体" w:cs="宋体"/>
          <w:color w:val="000"/>
          <w:sz w:val="28"/>
          <w:szCs w:val="28"/>
        </w:rPr>
        <w:t xml:space="preserve">在“管养年活动”中，我县地方路政人员，共办理许可案件18宗、行政强制案件2宗，处理公路损坏赔偿案件5宗。处理电信公司、移动公司与联通公司公路在公路控制范围中埋设光缆23。5公里，回收补偿金20。02万元。维护了地方公路路产路权，保证了保障农村公路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乡镇路长工作总结10</w:t>
      </w:r>
    </w:p>
    <w:p>
      <w:pPr>
        <w:ind w:left="0" w:right="0" w:firstLine="560"/>
        <w:spacing w:before="450" w:after="450" w:line="312" w:lineRule="auto"/>
      </w:pPr>
      <w:r>
        <w:rPr>
          <w:rFonts w:ascii="宋体" w:hAnsi="宋体" w:eastAsia="宋体" w:cs="宋体"/>
          <w:color w:val="000"/>
          <w:sz w:val="28"/>
          <w:szCs w:val="28"/>
        </w:rPr>
        <w:t xml:space="preserve">镇交管办，在市委、市人民政府的正确领导下，在上级部门、镇党委、政府的直接领导下，为深入贯彻落实_《关于加强道路交通安全工作的意见》、为进一步深化我镇农村道路交通安全管理工作，切实解决“政府主导、完善机制、落实责任、务求实效”的工作管理机制，以不断“夯实基础、严格考核”为抓手，全面落实省、市、镇各级政府的工作措施，突出抓好“强管控、降事故”的工作实绩。一年来，突出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&gt;一、领导高度重视、建全齐抓共管机制</w:t>
      </w:r>
    </w:p>
    <w:p>
      <w:pPr>
        <w:ind w:left="0" w:right="0" w:firstLine="560"/>
        <w:spacing w:before="450" w:after="450" w:line="312" w:lineRule="auto"/>
      </w:pPr>
      <w:r>
        <w:rPr>
          <w:rFonts w:ascii="宋体" w:hAnsi="宋体" w:eastAsia="宋体" w:cs="宋体"/>
          <w:color w:val="000"/>
          <w:sz w:val="28"/>
          <w:szCs w:val="28"/>
        </w:rPr>
        <w:t xml:space="preserve">为确保工作有效开展，镇人民政府成立了以镇长任组长，分管安全的领导任副组长，相关单位为成员单位的工作领导小组和全年工作实施方案等一系列文件，并与各村（居）及镇属各单位签订了农村道路交通安全管理责任书等措施，明确了工作范围，工作步骤，目标任务，工作职责职能。工作中，始终坚持主要领导亲自抓，分管领导具体抓的工作格局。有效预防和遏制道路交通事故的发生，杜绝重大交通事故出现，确保了全年目标任务，保证全镇人民安全。</w:t>
      </w:r>
    </w:p>
    <w:p>
      <w:pPr>
        <w:ind w:left="0" w:right="0" w:firstLine="560"/>
        <w:spacing w:before="450" w:after="450" w:line="312" w:lineRule="auto"/>
      </w:pPr>
      <w:r>
        <w:rPr>
          <w:rFonts w:ascii="宋体" w:hAnsi="宋体" w:eastAsia="宋体" w:cs="宋体"/>
          <w:color w:val="000"/>
          <w:sz w:val="28"/>
          <w:szCs w:val="28"/>
        </w:rPr>
        <w:t xml:space="preserve">&gt;二、强化工作落实、确保工作实效</w:t>
      </w:r>
    </w:p>
    <w:p>
      <w:pPr>
        <w:ind w:left="0" w:right="0" w:firstLine="560"/>
        <w:spacing w:before="450" w:after="450" w:line="312" w:lineRule="auto"/>
      </w:pPr>
      <w:r>
        <w:rPr>
          <w:rFonts w:ascii="宋体" w:hAnsi="宋体" w:eastAsia="宋体" w:cs="宋体"/>
          <w:color w:val="000"/>
          <w:sz w:val="28"/>
          <w:szCs w:val="28"/>
        </w:rPr>
        <w:t xml:space="preserve">我镇交管办，认真理清工作思路，狠抓了以下方面工作：</w:t>
      </w:r>
    </w:p>
    <w:p>
      <w:pPr>
        <w:ind w:left="0" w:right="0" w:firstLine="560"/>
        <w:spacing w:before="450" w:after="450" w:line="312" w:lineRule="auto"/>
      </w:pPr>
      <w:r>
        <w:rPr>
          <w:rFonts w:ascii="宋体" w:hAnsi="宋体" w:eastAsia="宋体" w:cs="宋体"/>
          <w:color w:val="000"/>
          <w:sz w:val="28"/>
          <w:szCs w:val="28"/>
        </w:rPr>
        <w:t xml:space="preserve">(一)夯实基层工作基础。一是进一步明确了机构、增加了人员配置；二是增添办公配备；三是落实基础管理各项台账；四是强化工作措施、健全制度。</w:t>
      </w:r>
    </w:p>
    <w:p>
      <w:pPr>
        <w:ind w:left="0" w:right="0" w:firstLine="560"/>
        <w:spacing w:before="450" w:after="450" w:line="312" w:lineRule="auto"/>
      </w:pPr>
      <w:r>
        <w:rPr>
          <w:rFonts w:ascii="宋体" w:hAnsi="宋体" w:eastAsia="宋体" w:cs="宋体"/>
          <w:color w:val="000"/>
          <w:sz w:val="28"/>
          <w:szCs w:val="28"/>
        </w:rPr>
        <w:t xml:space="preserve">（二）加强宣传教育、增强全民交通安全防范意识</w:t>
      </w:r>
    </w:p>
    <w:p>
      <w:pPr>
        <w:ind w:left="0" w:right="0" w:firstLine="560"/>
        <w:spacing w:before="450" w:after="450" w:line="312" w:lineRule="auto"/>
      </w:pPr>
      <w:r>
        <w:rPr>
          <w:rFonts w:ascii="宋体" w:hAnsi="宋体" w:eastAsia="宋体" w:cs="宋体"/>
          <w:color w:val="000"/>
          <w:sz w:val="28"/>
          <w:szCs w:val="28"/>
        </w:rPr>
        <w:t xml:space="preserve">为了实现“关注安全、关爱生命”的舆论氛围，营造安全和谐的新环境，镇党委、政府采取了多种形式：一是要求村（居）“两委”召开村（居）民小组会议的形式加大宣传；二是每月选择1至2次逢场天，交管办在集市上设立宣传点，目前共发放资料20xx余份；三是充分利用广播、电视、横幅、标语作安全警示宣传。目前已通过广播电视宣传2次，悬挂横幅9条；四是交管办进学校，上交通安全课2次；五是季度制定交通安全常识宣传单，发放到驾驶人员手中，使全镇至上而下，时时刻刻有良好安全意识氛围。</w:t>
      </w:r>
    </w:p>
    <w:p>
      <w:pPr>
        <w:ind w:left="0" w:right="0" w:firstLine="560"/>
        <w:spacing w:before="450" w:after="450" w:line="312" w:lineRule="auto"/>
      </w:pPr>
      <w:r>
        <w:rPr>
          <w:rFonts w:ascii="宋体" w:hAnsi="宋体" w:eastAsia="宋体" w:cs="宋体"/>
          <w:color w:val="000"/>
          <w:sz w:val="28"/>
          <w:szCs w:val="28"/>
        </w:rPr>
        <w:t xml:space="preserve">(三)加强农村道路交通安全源头管控、狠抓薄弱环节。</w:t>
      </w:r>
    </w:p>
    <w:p>
      <w:pPr>
        <w:ind w:left="0" w:right="0" w:firstLine="560"/>
        <w:spacing w:before="450" w:after="450" w:line="312" w:lineRule="auto"/>
      </w:pPr>
      <w:r>
        <w:rPr>
          <w:rFonts w:ascii="宋体" w:hAnsi="宋体" w:eastAsia="宋体" w:cs="宋体"/>
          <w:color w:val="000"/>
          <w:sz w:val="28"/>
          <w:szCs w:val="28"/>
        </w:rPr>
        <w:t xml:space="preserve">经过反复探索，只有建立农村道路交通安全工作监督、检查、纠错制度，通过各级上路检查，纠错教育，严肃查处，才能使农村道路交通安全工作常态化、制度化，才能有效的教育和打击道路交通安全的违规、违章行为，才能有效遏制交通安全事故发生，因此，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1.镇级制度是：一是农村道路交通安全工作领导小组，每月定期、不定期组织交管办、安办、派出所片区执法中队等部门联合执法检查1次以上；二是交管办每月执法检查4次以上，并完善好相关记录。</w:t>
      </w:r>
    </w:p>
    <w:p>
      <w:pPr>
        <w:ind w:left="0" w:right="0" w:firstLine="560"/>
        <w:spacing w:before="450" w:after="450" w:line="312" w:lineRule="auto"/>
      </w:pPr>
      <w:r>
        <w:rPr>
          <w:rFonts w:ascii="宋体" w:hAnsi="宋体" w:eastAsia="宋体" w:cs="宋体"/>
          <w:color w:val="000"/>
          <w:sz w:val="28"/>
          <w:szCs w:val="28"/>
        </w:rPr>
        <w:t xml:space="preserve">2.村级制度是：劝导员每月在本村辖区内检查20次以上，并完善好相关记录。</w:t>
      </w:r>
    </w:p>
    <w:p>
      <w:pPr>
        <w:ind w:left="0" w:right="0" w:firstLine="560"/>
        <w:spacing w:before="450" w:after="450" w:line="312" w:lineRule="auto"/>
      </w:pPr>
      <w:r>
        <w:rPr>
          <w:rFonts w:ascii="宋体" w:hAnsi="宋体" w:eastAsia="宋体" w:cs="宋体"/>
          <w:color w:val="000"/>
          <w:sz w:val="28"/>
          <w:szCs w:val="28"/>
        </w:rPr>
        <w:t xml:space="preserve">3.交管办自今年以来，在各部门的积极配合下，集中组织检查共40余次；交管办、派出所上路检查执法共10余次； 劝导员在各村辖区内实行宣传检查；全镇共查处交通违法违规行为300余人次，其中：现场教育200余人次，现场处罚94人次，处罚金额7270元。目前已移交派出所处理2人次。巡查中，始终坚持边巡查边宣传的原则，经过近几个月的排查整治，我镇道路交通安全工作取得了一定成绩。</w:t>
      </w:r>
    </w:p>
    <w:p>
      <w:pPr>
        <w:ind w:left="0" w:right="0" w:firstLine="560"/>
        <w:spacing w:before="450" w:after="450" w:line="312" w:lineRule="auto"/>
      </w:pPr>
      <w:r>
        <w:rPr>
          <w:rFonts w:ascii="宋体" w:hAnsi="宋体" w:eastAsia="宋体" w:cs="宋体"/>
          <w:color w:val="000"/>
          <w:sz w:val="28"/>
          <w:szCs w:val="28"/>
        </w:rPr>
        <w:t xml:space="preserve">&gt;三、积极探索、着力长远</w:t>
      </w:r>
    </w:p>
    <w:p>
      <w:pPr>
        <w:ind w:left="0" w:right="0" w:firstLine="560"/>
        <w:spacing w:before="450" w:after="450" w:line="312" w:lineRule="auto"/>
      </w:pPr>
      <w:r>
        <w:rPr>
          <w:rFonts w:ascii="宋体" w:hAnsi="宋体" w:eastAsia="宋体" w:cs="宋体"/>
          <w:color w:val="000"/>
          <w:sz w:val="28"/>
          <w:szCs w:val="28"/>
        </w:rPr>
        <w:t xml:space="preserve">一是领导重视是关键，二是建立建全基础管理台帐是根本，三是加强交通安全工作的宣传是重点，四是各级务实工作是保证，五是整活资源，强化源头管控是保障，六是强化各级目标考核是效能，七是违章处罚，宣传教育是转变，八是探索管理创新机制是平安。</w:t>
      </w:r>
    </w:p>
    <w:p>
      <w:pPr>
        <w:ind w:left="0" w:right="0" w:firstLine="560"/>
        <w:spacing w:before="450" w:after="450" w:line="312" w:lineRule="auto"/>
      </w:pPr>
      <w:r>
        <w:rPr>
          <w:rFonts w:ascii="宋体" w:hAnsi="宋体" w:eastAsia="宋体" w:cs="宋体"/>
          <w:color w:val="000"/>
          <w:sz w:val="28"/>
          <w:szCs w:val="28"/>
        </w:rPr>
        <w:t xml:space="preserve">&gt;四、工作思考</w:t>
      </w:r>
    </w:p>
    <w:p>
      <w:pPr>
        <w:ind w:left="0" w:right="0" w:firstLine="560"/>
        <w:spacing w:before="450" w:after="450" w:line="312" w:lineRule="auto"/>
      </w:pPr>
      <w:r>
        <w:rPr>
          <w:rFonts w:ascii="宋体" w:hAnsi="宋体" w:eastAsia="宋体" w:cs="宋体"/>
          <w:color w:val="000"/>
          <w:sz w:val="28"/>
          <w:szCs w:val="28"/>
        </w:rPr>
        <w:t xml:space="preserve">镇交管办自建来以来，在工作中，不懈努力、不断进取、不断探索管理创新，虽然取得了一点成效，但留下了不少问题和思考。</w:t>
      </w:r>
    </w:p>
    <w:p>
      <w:pPr>
        <w:ind w:left="0" w:right="0" w:firstLine="560"/>
        <w:spacing w:before="450" w:after="450" w:line="312" w:lineRule="auto"/>
      </w:pPr>
      <w:r>
        <w:rPr>
          <w:rFonts w:ascii="宋体" w:hAnsi="宋体" w:eastAsia="宋体" w:cs="宋体"/>
          <w:color w:val="000"/>
          <w:sz w:val="28"/>
          <w:szCs w:val="28"/>
        </w:rPr>
        <w:t xml:space="preserve">(一)、乡镇交管办存在执法难，其表现在：乡镇干部工作杂事多，人员调配难，且并不专职，处罚权限和规范性依据等不是十分明确等事项。</w:t>
      </w:r>
    </w:p>
    <w:p>
      <w:pPr>
        <w:ind w:left="0" w:right="0" w:firstLine="560"/>
        <w:spacing w:before="450" w:after="450" w:line="312" w:lineRule="auto"/>
      </w:pPr>
      <w:r>
        <w:rPr>
          <w:rFonts w:ascii="宋体" w:hAnsi="宋体" w:eastAsia="宋体" w:cs="宋体"/>
          <w:color w:val="000"/>
          <w:sz w:val="28"/>
          <w:szCs w:val="28"/>
        </w:rPr>
        <w:t xml:space="preserve">(二)、乡镇交管办存在实践工作难，其表现在：执法过程中，没有进行正常的理论与实践培训，虽对“几个法律、条例”自己进行了认真学习，但觉得不具体，理解不详尽。</w:t>
      </w:r>
    </w:p>
    <w:p>
      <w:pPr>
        <w:ind w:left="0" w:right="0" w:firstLine="560"/>
        <w:spacing w:before="450" w:after="450" w:line="312" w:lineRule="auto"/>
      </w:pPr>
      <w:r>
        <w:rPr>
          <w:rFonts w:ascii="宋体" w:hAnsi="宋体" w:eastAsia="宋体" w:cs="宋体"/>
          <w:color w:val="000"/>
          <w:sz w:val="28"/>
          <w:szCs w:val="28"/>
        </w:rPr>
        <w:t xml:space="preserve">(三)、部门协调配合有些难，资源共享差，其表现在：交管办人员上路执法检查，要首先与派出所联系好，才能上路开展工作，有时派出所工作也多，交管办第一副主任又是所长，因而工作中有些被动，而且派岀所或片区执法中队有时因交通事故出警，交管办不知怎么处理等情形。</w:t>
      </w:r>
    </w:p>
    <w:p>
      <w:pPr>
        <w:ind w:left="0" w:right="0" w:firstLine="560"/>
        <w:spacing w:before="450" w:after="450" w:line="312" w:lineRule="auto"/>
      </w:pPr>
      <w:r>
        <w:rPr>
          <w:rFonts w:ascii="宋体" w:hAnsi="宋体" w:eastAsia="宋体" w:cs="宋体"/>
          <w:color w:val="000"/>
          <w:sz w:val="28"/>
          <w:szCs w:val="28"/>
        </w:rPr>
        <w:t xml:space="preserve">(四)、村劝导员工作难度大，我镇重抓网络建设管理为创新工作，村一级在开展工作中，有的驾驶人员对待村一级的工作不支持、不理解现象等问题。</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乡镇路长工作总结11</w:t>
      </w:r>
    </w:p>
    <w:p>
      <w:pPr>
        <w:ind w:left="0" w:right="0" w:firstLine="560"/>
        <w:spacing w:before="450" w:after="450" w:line="312" w:lineRule="auto"/>
      </w:pPr>
      <w:r>
        <w:rPr>
          <w:rFonts w:ascii="宋体" w:hAnsi="宋体" w:eastAsia="宋体" w:cs="宋体"/>
          <w:color w:val="000"/>
          <w:sz w:val="28"/>
          <w:szCs w:val="28"/>
        </w:rPr>
        <w:t xml:space="preserve">一是制定了切实可行、操作性强的安全工作预案，建立安全责任清单，领导班子、中层干部、具体工作人员层层签订安全管理责任状，加大了安全责任追究力度。二是做好春运安全工作，节日期间同气象部门保持密切联系，及时准确掌握天气情况，做好应急抢险设备维护及物资储备，在急弯、陡坡等易发生事故路段备足防滑料，做到以雪为令，及时高效，确保公路安全畅通。三是春节放假期间加强了值班值宿，防火、防盗、防电等内部安保工作，确保不发生重大安全事故。四是对桥梁及安全防护设施等进行全面检查，落实桥梁管理三级负责制，路政部门加强公路巡查力度，保障公路和桥涵通行安全。五是加强一线养路员工和执法人员的安全培训，要求职工严格遵守养护施工安全管理制度，杜绝一切安全事故</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乡镇路长工作总结12</w:t>
      </w:r>
    </w:p>
    <w:p>
      <w:pPr>
        <w:ind w:left="0" w:right="0" w:firstLine="560"/>
        <w:spacing w:before="450" w:after="450" w:line="312" w:lineRule="auto"/>
      </w:pPr>
      <w:r>
        <w:rPr>
          <w:rFonts w:ascii="宋体" w:hAnsi="宋体" w:eastAsia="宋体" w:cs="宋体"/>
          <w:color w:val="000"/>
          <w:sz w:val="28"/>
          <w:szCs w:val="28"/>
        </w:rPr>
        <w:t xml:space="preserve">&gt;一、健全工作机制，明确工作职责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&gt;二、全面开展隐患排查，及时有效整治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&gt;三、深入开展专项整治、源头管理，强化重点车辆监管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&gt;四、积极开展路面巡查，强化文明交通劝导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&gt;五、深入开展宣传教育，提升道路交通安全意识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&gt;六、强化农村道路交通安全管理信息系统和“农交安”手机APP应用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xx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xx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乡镇路长工作总结13</w:t>
      </w:r>
    </w:p>
    <w:p>
      <w:pPr>
        <w:ind w:left="0" w:right="0" w:firstLine="560"/>
        <w:spacing w:before="450" w:after="450" w:line="312" w:lineRule="auto"/>
      </w:pPr>
      <w:r>
        <w:rPr>
          <w:rFonts w:ascii="宋体" w:hAnsi="宋体" w:eastAsia="宋体" w:cs="宋体"/>
          <w:color w:val="000"/>
          <w:sz w:val="28"/>
          <w:szCs w:val="28"/>
        </w:rPr>
        <w:t xml:space="preserve">1、继续加强农村公路的建设管理及养护工作，保护现有的交通设施，进一步建设完善交通设施，更好地服务于广大人民群众。</w:t>
      </w:r>
    </w:p>
    <w:p>
      <w:pPr>
        <w:ind w:left="0" w:right="0" w:firstLine="560"/>
        <w:spacing w:before="450" w:after="450" w:line="312" w:lineRule="auto"/>
      </w:pPr>
      <w:r>
        <w:rPr>
          <w:rFonts w:ascii="宋体" w:hAnsi="宋体" w:eastAsia="宋体" w:cs="宋体"/>
          <w:color w:val="000"/>
          <w:sz w:val="28"/>
          <w:szCs w:val="28"/>
        </w:rPr>
        <w:t xml:space="preserve">2、紧跟市局及当地党委*的工作目标，开展通村公路工程建设。积极落实通村公路建设工程质量监管，实行责任终身制。</w:t>
      </w:r>
    </w:p>
    <w:p>
      <w:pPr>
        <w:ind w:left="0" w:right="0" w:firstLine="560"/>
        <w:spacing w:before="450" w:after="450" w:line="312" w:lineRule="auto"/>
      </w:pPr>
      <w:r>
        <w:rPr>
          <w:rFonts w:ascii="宋体" w:hAnsi="宋体" w:eastAsia="宋体" w:cs="宋体"/>
          <w:color w:val="000"/>
          <w:sz w:val="28"/>
          <w:szCs w:val="28"/>
        </w:rPr>
        <w:t xml:space="preserve">3、做好日常巡查，做到今年无重大事故将安全隐患消灭在萌芽状态。</w:t>
      </w:r>
    </w:p>
    <w:p>
      <w:pPr>
        <w:ind w:left="0" w:right="0" w:firstLine="560"/>
        <w:spacing w:before="450" w:after="450" w:line="312" w:lineRule="auto"/>
      </w:pPr>
      <w:r>
        <w:rPr>
          <w:rFonts w:ascii="宋体" w:hAnsi="宋体" w:eastAsia="宋体" w:cs="宋体"/>
          <w:color w:val="000"/>
          <w:sz w:val="28"/>
          <w:szCs w:val="28"/>
        </w:rPr>
        <w:t xml:space="preserve">4、一如既往的抓好队伍的管理，不断提高队伍的整体素质。</w:t>
      </w:r>
    </w:p>
    <w:p>
      <w:pPr>
        <w:ind w:left="0" w:right="0" w:firstLine="560"/>
        <w:spacing w:before="450" w:after="450" w:line="312" w:lineRule="auto"/>
      </w:pPr>
      <w:r>
        <w:rPr>
          <w:rFonts w:ascii="宋体" w:hAnsi="宋体" w:eastAsia="宋体" w:cs="宋体"/>
          <w:color w:val="000"/>
          <w:sz w:val="28"/>
          <w:szCs w:val="28"/>
        </w:rPr>
        <w:t xml:space="preserve">乡镇农村公路建设工作总结3篇扩展阅读</w:t>
      </w:r>
    </w:p>
    <w:p>
      <w:pPr>
        <w:ind w:left="0" w:right="0" w:firstLine="560"/>
        <w:spacing w:before="450" w:after="450" w:line="312" w:lineRule="auto"/>
      </w:pPr>
      <w:r>
        <w:rPr>
          <w:rFonts w:ascii="宋体" w:hAnsi="宋体" w:eastAsia="宋体" w:cs="宋体"/>
          <w:color w:val="000"/>
          <w:sz w:val="28"/>
          <w:szCs w:val="28"/>
        </w:rPr>
        <w:t xml:space="preserve">乡镇农村公路建设工作总结3篇（扩展1）</w:t>
      </w:r>
    </w:p>
    <w:p>
      <w:pPr>
        <w:ind w:left="0" w:right="0" w:firstLine="560"/>
        <w:spacing w:before="450" w:after="450" w:line="312" w:lineRule="auto"/>
      </w:pPr>
      <w:r>
        <w:rPr>
          <w:rFonts w:ascii="宋体" w:hAnsi="宋体" w:eastAsia="宋体" w:cs="宋体"/>
          <w:color w:val="000"/>
          <w:sz w:val="28"/>
          <w:szCs w:val="28"/>
        </w:rPr>
        <w:t xml:space="preserve">——乡镇农村公路养护工作总结3篇</w:t>
      </w:r>
    </w:p>
    <w:p>
      <w:pPr>
        <w:ind w:left="0" w:right="0" w:firstLine="560"/>
        <w:spacing w:before="450" w:after="450" w:line="312" w:lineRule="auto"/>
      </w:pPr>
      <w:r>
        <w:rPr>
          <w:rFonts w:ascii="宋体" w:hAnsi="宋体" w:eastAsia="宋体" w:cs="宋体"/>
          <w:color w:val="000"/>
          <w:sz w:val="28"/>
          <w:szCs w:val="28"/>
        </w:rPr>
        <w:t xml:space="preserve">20__年上半年，我中心的交通安全工作重点围绕确保^v^、政协“两会”期间与会单位交通安全与交通保障工作万无一失，认真宣传学习《^v^道路交通安全法》，并开展了多次宣传教育、车辆检查、签订责任书等工作，取得了一定的工作成效，没有发生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1、中心的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中心按要求与地区安委会签订了《^v^、政协“两会”期间与会单位交通安全与交通保障责任书》和《甘家口地区20__年度安委会与辖区单位交通安全责任书》。并按责任书中的要求认真落实，组织实施，严把派车关，做到了预防事故发生。</w:t>
      </w:r>
    </w:p>
    <w:p>
      <w:pPr>
        <w:ind w:left="0" w:right="0" w:firstLine="560"/>
        <w:spacing w:before="450" w:after="450" w:line="312" w:lineRule="auto"/>
      </w:pPr>
      <w:r>
        <w:rPr>
          <w:rFonts w:ascii="宋体" w:hAnsi="宋体" w:eastAsia="宋体" w:cs="宋体"/>
          <w:color w:val="000"/>
          <w:sz w:val="28"/>
          <w:szCs w:val="28"/>
        </w:rPr>
        <w:t xml:space="preserve">3、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4、按照地区安委会和交通支队的部署和要求，在“两会”召开前，本中心领导亲自组织全体职工进行了一次交通安全学习，测试交通法规，制定“两会”期间的安全行车措施，按要求削减交通流量，对单位机、非机动车一个不漏地进行了一次检查。并按要求与本单位全体司机逐一签订确保“两会期间交通安全责任书”，并将“与会司机须知”发到司机手中，组织学习。</w:t>
      </w:r>
    </w:p>
    <w:p>
      <w:pPr>
        <w:ind w:left="0" w:right="0" w:firstLine="560"/>
        <w:spacing w:before="450" w:after="450" w:line="312" w:lineRule="auto"/>
      </w:pPr>
      <w:r>
        <w:rPr>
          <w:rFonts w:ascii="宋体" w:hAnsi="宋体" w:eastAsia="宋体" w:cs="宋体"/>
          <w:color w:val="000"/>
          <w:sz w:val="28"/>
          <w:szCs w:val="28"/>
        </w:rPr>
        <w:t xml:space="preserve">5、“两会”期间本单位教育全体职工严格遵守交通法规和交通管制通知，采取有效措施，杜绝严重交通违法行为，杜绝“带病车”上路，杜绝大小责任事故。严把派车关、预防重大事故发生，积极发动群众上街维护交通秩序，为我区圆满完成“两会”期间的交通安全工作和交通保障任务做出了贡献。</w:t>
      </w:r>
    </w:p>
    <w:p>
      <w:pPr>
        <w:ind w:left="0" w:right="0" w:firstLine="560"/>
        <w:spacing w:before="450" w:after="450" w:line="312" w:lineRule="auto"/>
      </w:pPr>
      <w:r>
        <w:rPr>
          <w:rFonts w:ascii="宋体" w:hAnsi="宋体" w:eastAsia="宋体" w:cs="宋体"/>
          <w:color w:val="000"/>
          <w:sz w:val="28"/>
          <w:szCs w:val="28"/>
        </w:rPr>
        <w:t xml:space="preserve">6、按照地区安委会的要求，对本单位所辖的机动车进行了一次认真地检查工作，并登记造册。将上报的削减流量的车辆封存，不得上路行驶。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7、指定专人抓好交通安全工作的管理，检查、登记，并落实安委会布置的各项工作，确实保障本单位交通安全工作实现零指标。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8、认真执行本中心的20__年交通安全活动工作计划，对我中心的新司机，重点进行强化教育，重点管理，没有老司机陪同，不得开车上路。</w:t>
      </w:r>
    </w:p>
    <w:p>
      <w:pPr>
        <w:ind w:left="0" w:right="0" w:firstLine="560"/>
        <w:spacing w:before="450" w:after="450" w:line="312" w:lineRule="auto"/>
      </w:pPr>
      <w:r>
        <w:rPr>
          <w:rFonts w:ascii="宋体" w:hAnsi="宋体" w:eastAsia="宋体" w:cs="宋体"/>
          <w:color w:val="000"/>
          <w:sz w:val="28"/>
          <w:szCs w:val="28"/>
        </w:rPr>
        <w:t xml:space="preserve">9、大力宣传和贯彻《^v^道路交通安全法》，通过张贴法规内容，法规宣传画，组织全体职工统一学习并进行测试等方式，把宣传教育工作落到实处。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10、多次组织全体职工观看《关爱生命 安全出行——全国道路交通事故典型案例警示录》的VCD光盘。我单位职工在观看以后，纷纷表示要认真学习新交法，严格遵守交通规则，真正做到“关爱生命，安全出行”。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20__年上半年，我中心在地区安委会的和片组的领导下，认真抓各项工作的落实，抓全体职工的交通安全意识教育，增强了职工的交通安全意识，通过全体职工的努力，使我中心的交通安全工作取得了很大的收获，没有发生交通安全事故。下半年我们要继续努力，抓好交通安全工作，为创造良好的交通环境、为人民的生命安全、配合地区安委会和片组把交通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乡镇路长工作总结14</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乡镇路长工作总结15</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宋体" w:hAnsi="宋体" w:eastAsia="宋体" w:cs="宋体"/>
          <w:color w:val="000"/>
          <w:sz w:val="28"/>
          <w:szCs w:val="28"/>
        </w:rPr>
        <w:t xml:space="preserve">南梁镇人民政府</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乡镇路长工作总结16</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清除公路路障29起，其中清除夹青路道路障6处，各村村社道路障23处；对公路控制区内违规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领导要求，结合今年“安全生产月”活动，共组织开展专门宣传教育活动4次，在办公地点、重点路段悬挂宣传横幅，利用赶场天和学校法制课进行宣传，并发放各类交通安全法规政策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（三）学习培训工作。组织进行交通法律法规的再学习，做到熟练掌握交通法规；全年组织机关工作人员、企事业单位负责人、各村负责人召开交通安全培训会12次，培训人次达600人。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（四）专项客运市场政治工作。积极配合公安交警等部门开展超载超限车辆和摩托车违法行为整治工作，共出动执法人员20余人次，执法车辆10余辆次，开展联合专项行动10余次。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（五）开展货运源头企业巡查工作。对货运源头企业5家，签订拒绝超限超载责任书5份，要求相关企业庚即落实货运驾驶车辆教育培训，杜绝违规经营。</w:t>
      </w:r>
    </w:p>
    <w:p>
      <w:pPr>
        <w:ind w:left="0" w:right="0" w:firstLine="560"/>
        <w:spacing w:before="450" w:after="450" w:line="312" w:lineRule="auto"/>
      </w:pPr>
      <w:r>
        <w:rPr>
          <w:rFonts w:ascii="宋体" w:hAnsi="宋体" w:eastAsia="宋体" w:cs="宋体"/>
          <w:color w:val="000"/>
          <w:sz w:val="28"/>
          <w:szCs w:val="28"/>
        </w:rPr>
        <w:t xml:space="preserve">（六）打非治违工作。共出动执法人员100余人次，执法车辆50余台次，共查处摩托车无牌无证50余起，纠正违章100余次。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乡镇路长工作总结17</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乡镇路长工作总结18</w:t>
      </w:r>
    </w:p>
    <w:p>
      <w:pPr>
        <w:ind w:left="0" w:right="0" w:firstLine="560"/>
        <w:spacing w:before="450" w:after="450" w:line="312" w:lineRule="auto"/>
      </w:pPr>
      <w:r>
        <w:rPr>
          <w:rFonts w:ascii="宋体" w:hAnsi="宋体" w:eastAsia="宋体" w:cs="宋体"/>
          <w:color w:val="000"/>
          <w:sz w:val="28"/>
          <w:szCs w:val="28"/>
        </w:rPr>
        <w:t xml:space="preserve">努力开创农路养护工作的新局面在今年的工作中，我们始终保持着高昂的工作精神，在工作中与市农路管养科保持高度一致。为把我镇的农村公路建设搞得更好而努力。在下半年创建文明样板路工作中，大桥镇文明样板路创建工作一直走在全市前列，这归功于镇领导高度重视、精心组织，多次到村调解堆积物及路肩的矛盾的结果，实事证明：“路是人养出来的”。特别第三个季度考核评比中，我们大桥镇农路管养位于全市第一名，检查给市里的领导及兄弟单位留下了很好的印象，镇的农村公路资料和路况得到了市管养办高度赞赏。</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但同时也应该看到自身的不足，我镇绿化达标率太低，全镇绿化种植还差万棵女贞树苗，来年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根据^v^县委宣传部等六部门以及市交通局、县安委会有关活动安排部署，我局认真贯彻，积极组织，落实全国“安全生产月”活动，使得安全生产宣传教育活动迅速在全县交通系统开展起来，取得了一定的效果。</w:t>
      </w:r>
    </w:p>
    <w:p>
      <w:pPr>
        <w:ind w:left="0" w:right="0" w:firstLine="560"/>
        <w:spacing w:before="450" w:after="450" w:line="312" w:lineRule="auto"/>
      </w:pPr>
      <w:r>
        <w:rPr>
          <w:rFonts w:ascii="宋体" w:hAnsi="宋体" w:eastAsia="宋体" w:cs="宋体"/>
          <w:color w:val="000"/>
          <w:sz w:val="28"/>
          <w:szCs w:val="28"/>
        </w:rPr>
        <w:t xml:space="preserve">一、认真结合实际，制定活动方案。</w:t>
      </w:r>
    </w:p>
    <w:p>
      <w:pPr>
        <w:ind w:left="0" w:right="0" w:firstLine="560"/>
        <w:spacing w:before="450" w:after="450" w:line="312" w:lineRule="auto"/>
      </w:pPr>
      <w:r>
        <w:rPr>
          <w:rFonts w:ascii="宋体" w:hAnsi="宋体" w:eastAsia="宋体" w:cs="宋体"/>
          <w:color w:val="000"/>
          <w:sz w:val="28"/>
          <w:szCs w:val="28"/>
        </w:rPr>
        <w:t xml:space="preserve">我局结合工作实际，认真制定《20_年县交通行业“安全生产月”活动方案号，以下发通知、召开动员大会、培训班等形式，推动“安全生产月”活动的开展。</w:t>
      </w:r>
    </w:p>
    <w:p>
      <w:pPr>
        <w:ind w:left="0" w:right="0" w:firstLine="560"/>
        <w:spacing w:before="450" w:after="450" w:line="312" w:lineRule="auto"/>
      </w:pPr>
      <w:r>
        <w:rPr>
          <w:rFonts w:ascii="宋体" w:hAnsi="宋体" w:eastAsia="宋体" w:cs="宋体"/>
          <w:color w:val="000"/>
          <w:sz w:val="28"/>
          <w:szCs w:val="28"/>
        </w:rPr>
        <w:t xml:space="preserve">二、加强组织领导，促进“活动”有序开展。</w:t>
      </w:r>
    </w:p>
    <w:p>
      <w:pPr>
        <w:ind w:left="0" w:right="0" w:firstLine="560"/>
        <w:spacing w:before="450" w:after="450" w:line="312" w:lineRule="auto"/>
      </w:pPr>
      <w:r>
        <w:rPr>
          <w:rFonts w:ascii="宋体" w:hAnsi="宋体" w:eastAsia="宋体" w:cs="宋体"/>
          <w:color w:val="000"/>
          <w:sz w:val="28"/>
          <w:szCs w:val="28"/>
        </w:rPr>
        <w:t xml:space="preserve">为加强县交通行业“安全生产月”活动的顺利开展，我局成立了以局长为组长的交通系统“安全生产月”活动领导小组。通过强化组织领导，使各单位充分认识安全生产宣传教育工作的重要性，把“安全生产月”活动作为“安全生产年”和“创业服务年”的重要内容，纳入安全生产工作年度考核范围，切实抓紧抓好;督促各单位利用“安全生产月”活动有利时机，扎实开展“安康杯”安全生产劳动竞赛、“安全发展优秀图片展览”活动，结合安全生产宣传教育行动，全面推动安全生产执法行动、安全生产治理行动的落实。</w:t>
      </w:r>
    </w:p>
    <w:p>
      <w:pPr>
        <w:ind w:left="0" w:right="0" w:firstLine="560"/>
        <w:spacing w:before="450" w:after="450" w:line="312" w:lineRule="auto"/>
      </w:pPr>
      <w:r>
        <w:rPr>
          <w:rFonts w:ascii="宋体" w:hAnsi="宋体" w:eastAsia="宋体" w:cs="宋体"/>
          <w:color w:val="000"/>
          <w:sz w:val="28"/>
          <w:szCs w:val="28"/>
        </w:rPr>
        <w:t xml:space="preserve">全县交通系统各单位都要求成立了的“安全生产月”活动组织机构，以不断创新形式和内容，细致谋划，精心部署，务求实效，确保各项活动顺利开展。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三、紧扣主题，深入开展“活动”。</w:t>
      </w:r>
    </w:p>
    <w:p>
      <w:pPr>
        <w:ind w:left="0" w:right="0" w:firstLine="560"/>
        <w:spacing w:before="450" w:after="450" w:line="312" w:lineRule="auto"/>
      </w:pPr>
      <w:r>
        <w:rPr>
          <w:rFonts w:ascii="宋体" w:hAnsi="宋体" w:eastAsia="宋体" w:cs="宋体"/>
          <w:color w:val="000"/>
          <w:sz w:val="28"/>
          <w:szCs w:val="28"/>
        </w:rPr>
        <w:t xml:space="preserve">围绕“安全就是节约、安全就是生命”这一“安全生产月”活动的主题，我县交通行业在今年的“安全生产月”的各项活动中，突出保增长、保民生、保稳定，唱响安全发展主旋律，强化企业安全生产主体责任落实，扎实开展安全生产宣传教育、安全生产执法、安全生产治理，切实加强交通安全生产法制体制机制、交通安全生产保障能力、交通安全生产依法监管队伍“三项建设”，努力提高我县交通行业全体员工的安全意识和安全文化素养，推动交通行业安全持续稳定发展。</w:t>
      </w:r>
    </w:p>
    <w:p>
      <w:pPr>
        <w:ind w:left="0" w:right="0" w:firstLine="560"/>
        <w:spacing w:before="450" w:after="450" w:line="312" w:lineRule="auto"/>
      </w:pPr>
      <w:r>
        <w:rPr>
          <w:rFonts w:ascii="宋体" w:hAnsi="宋体" w:eastAsia="宋体" w:cs="宋体"/>
          <w:color w:val="000"/>
          <w:sz w:val="28"/>
          <w:szCs w:val="28"/>
        </w:rPr>
        <w:t xml:space="preserve">全县交通系统各单位开展交通安全知识专题教育，努力提升安全管理人员的管理水平和交通从业人员的安全意识，大力宣传“安全发展”科学理念和“发展是第一要务，安全是第一责任”的观念。6月2日，我局组织交通系统各单位及相关企业安全生产主要责任人共30余人，在太乙村干休所进行了为期3天的安全培训，并邀请安监局领导讲课。通过培训，倡导和树立了安全发展意识，形成“人人懂安全、人人抓安全、人人要安全、人人保安全”的局面。通过落实运输企业主体责任培训活动，进一步提高安全管理人员的素质和安全生产监督管理能力。各单位和各运输企业结合实际，突出综合治理这条主线，以运输企业为重点对象，以落实安全生产责任制和强化安全生产应急管理为重点内容，组织开展基层服务活动。运管、局安技股等单位深入到所属地区运输企业等基层单位，将安全法律法规、安全技术、安全管理、应急管理和安全文化方面的咨询服务送到基层单位，直接面向交通企业职工宣传安全法律法规和应急管理科普知识。</w:t>
      </w:r>
    </w:p>
    <w:p>
      <w:pPr>
        <w:ind w:left="0" w:right="0" w:firstLine="560"/>
        <w:spacing w:before="450" w:after="450" w:line="312" w:lineRule="auto"/>
      </w:pPr>
      <w:r>
        <w:rPr>
          <w:rFonts w:ascii="宋体" w:hAnsi="宋体" w:eastAsia="宋体" w:cs="宋体"/>
          <w:color w:val="000"/>
          <w:sz w:val="28"/>
          <w:szCs w:val="28"/>
        </w:rPr>
        <w:t xml:space="preserve">总之，在“安全生产月”期间，我局紧扣安全生产月“安全就是节约、安全就是生命”主题，紧跟形势，在全县交通系统认真部署，并制定实施方案，成立了领导小组，并有力地推动全县交通系统“安全生产月”各项活动的开展。通过召开会议，悬挂和张贴安全标语，散发宣传单，与其它部门联合设点宣传等形式，大张旗鼓地宣传安全生产知识，取得了一定宣传效果。据统计，在安全生产月期间，全县交通系统共悬挂和张贴安全生产宣传标语共10余张，宣传专栏2期，举办安全生产咨询活动1场次;组织开展交通安全生产培训1场次，参与培训人数达30余人。</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乡镇路长工作总结19</w:t>
      </w:r>
    </w:p>
    <w:p>
      <w:pPr>
        <w:ind w:left="0" w:right="0" w:firstLine="560"/>
        <w:spacing w:before="450" w:after="450" w:line="312" w:lineRule="auto"/>
      </w:pPr>
      <w:r>
        <w:rPr>
          <w:rFonts w:ascii="宋体" w:hAnsi="宋体" w:eastAsia="宋体" w:cs="宋体"/>
          <w:color w:val="000"/>
          <w:sz w:val="28"/>
          <w:szCs w:val="28"/>
        </w:rPr>
        <w:t xml:space="preserve">我站严格落实依法治国，依法行政的任务和要求，加强路政管理，保护公路路产路权不受侵害。</w:t>
      </w:r>
    </w:p>
    <w:p>
      <w:pPr>
        <w:ind w:left="0" w:right="0" w:firstLine="560"/>
        <w:spacing w:before="450" w:after="450" w:line="312" w:lineRule="auto"/>
      </w:pPr>
      <w:r>
        <w:rPr>
          <w:rFonts w:ascii="宋体" w:hAnsi="宋体" w:eastAsia="宋体" w:cs="宋体"/>
          <w:color w:val="000"/>
          <w:sz w:val="28"/>
          <w:szCs w:val="28"/>
        </w:rPr>
        <w:t xml:space="preserve">（一）抓好路域环境治理</w:t>
      </w:r>
    </w:p>
    <w:p>
      <w:pPr>
        <w:ind w:left="0" w:right="0" w:firstLine="560"/>
        <w:spacing w:before="450" w:after="450" w:line="312" w:lineRule="auto"/>
      </w:pPr>
      <w:r>
        <w:rPr>
          <w:rFonts w:ascii="宋体" w:hAnsi="宋体" w:eastAsia="宋体" w:cs="宋体"/>
          <w:color w:val="000"/>
          <w:sz w:val="28"/>
          <w:szCs w:val="28"/>
        </w:rPr>
        <w:t xml:space="preserve">为做好路域环境的治理工作，一是加强了公路巡查力度，路政巡查中队每天上路巡查，春节期间执法人员放弃休假，对违法情况早发现，早处置；二是有效治理私开道口和损坏公路设施等行为，损害公路案件查处率达到100%；三是路政所内业人员对公路道口和广告牌进行登记，逐步建立完备的档案。一季度罚没收入和赔补偿共万元。</w:t>
      </w:r>
    </w:p>
    <w:p>
      <w:pPr>
        <w:ind w:left="0" w:right="0" w:firstLine="560"/>
        <w:spacing w:before="450" w:after="450" w:line="312" w:lineRule="auto"/>
      </w:pPr>
      <w:r>
        <w:rPr>
          <w:rFonts w:ascii="宋体" w:hAnsi="宋体" w:eastAsia="宋体" w:cs="宋体"/>
          <w:color w:val="000"/>
          <w:sz w:val="28"/>
          <w:szCs w:val="28"/>
        </w:rPr>
        <w:t xml:space="preserve">（二）加强公路治超力度</w:t>
      </w:r>
    </w:p>
    <w:p>
      <w:pPr>
        <w:ind w:left="0" w:right="0" w:firstLine="560"/>
        <w:spacing w:before="450" w:after="450" w:line="312" w:lineRule="auto"/>
      </w:pPr>
      <w:r>
        <w:rPr>
          <w:rFonts w:ascii="宋体" w:hAnsi="宋体" w:eastAsia="宋体" w:cs="宋体"/>
          <w:color w:val="000"/>
          <w:sz w:val="28"/>
          <w:szCs w:val="28"/>
        </w:rPr>
        <w:t xml:space="preserve">为降低超载超限车辆对春融期公路的损害，我站加大治超力度，完善治理措施，确保公路安全畅通。以大个岭、宏伟、北山和向阳四个固定治超站为依托，强化联勤联动执法，加大路政、运管、交警联合治超工作力度，开展多次超载超限车辆治理专项行动。3月初在省公路局工作人员督导下，执法人员对发现的5台超限车辆进行检测。经检测均属严重违法超限车辆，执法人员按照《xx省交通运输厅超限运输车辆治理行政处罚裁量标准》给予严格处罚，并要求其进行卸载。对违法超载车辆起到了有效的震慑作用，提高了公路通行能力，延长了公路使用寿命。</w:t>
      </w:r>
    </w:p>
    <w:p>
      <w:pPr>
        <w:ind w:left="0" w:right="0" w:firstLine="560"/>
        <w:spacing w:before="450" w:after="450" w:line="312" w:lineRule="auto"/>
      </w:pPr>
      <w:r>
        <w:rPr>
          <w:rFonts w:ascii="宋体" w:hAnsi="宋体" w:eastAsia="宋体" w:cs="宋体"/>
          <w:color w:val="000"/>
          <w:sz w:val="28"/>
          <w:szCs w:val="28"/>
        </w:rPr>
        <w:t xml:space="preserve">（三）推进“三基三化”建设</w:t>
      </w:r>
    </w:p>
    <w:p>
      <w:pPr>
        <w:ind w:left="0" w:right="0" w:firstLine="560"/>
        <w:spacing w:before="450" w:after="450" w:line="312" w:lineRule="auto"/>
      </w:pPr>
      <w:r>
        <w:rPr>
          <w:rFonts w:ascii="宋体" w:hAnsi="宋体" w:eastAsia="宋体" w:cs="宋体"/>
          <w:color w:val="000"/>
          <w:sz w:val="28"/>
          <w:szCs w:val="28"/>
        </w:rPr>
        <w:t xml:space="preserve">一是我站对路政执法队伍实行军事化管理，1月份举办路政执法培训班，52名一线执法人员参加为期7天的培训，学习中我站采取模拟办案现场，突发事件处置等方式，将所学的法律法规运用到实际工作中，切实提高执法人员的业务水平。二是加强执法人员廉洁自律和警示教育，执法人员签订了廉政承诺书，站领导班子分别包保各治超站，加强执法过程的监督管理，筑牢廉政防线。三是重新制定了我站的《路政执法人员管理处罚规定》，针对日常工作、执法形象等多方面内容制定了详细的规定，并明确了处罚标准，用完善是制度约束执法人员的言行举止。</w:t>
      </w:r>
    </w:p>
    <w:p>
      <w:pPr>
        <w:ind w:left="0" w:right="0" w:firstLine="560"/>
        <w:spacing w:before="450" w:after="450" w:line="312" w:lineRule="auto"/>
      </w:pPr>
      <w:r>
        <w:rPr>
          <w:rFonts w:ascii="黑体" w:hAnsi="黑体" w:eastAsia="黑体" w:cs="黑体"/>
          <w:color w:val="000000"/>
          <w:sz w:val="36"/>
          <w:szCs w:val="36"/>
          <w:b w:val="1"/>
          <w:bCs w:val="1"/>
        </w:rPr>
        <w:t xml:space="preserve">乡镇路长工作总结20</w:t>
      </w:r>
    </w:p>
    <w:p>
      <w:pPr>
        <w:ind w:left="0" w:right="0" w:firstLine="560"/>
        <w:spacing w:before="450" w:after="450" w:line="312" w:lineRule="auto"/>
      </w:pPr>
      <w:r>
        <w:rPr>
          <w:rFonts w:ascii="宋体" w:hAnsi="宋体" w:eastAsia="宋体" w:cs="宋体"/>
          <w:color w:val="000"/>
          <w:sz w:val="28"/>
          <w:szCs w:val="28"/>
        </w:rPr>
        <w:t xml:space="preserve">1、道路交通形势好转，未出现一例较大安全事故。</w:t>
      </w:r>
    </w:p>
    <w:p>
      <w:pPr>
        <w:ind w:left="0" w:right="0" w:firstLine="560"/>
        <w:spacing w:before="450" w:after="450" w:line="312" w:lineRule="auto"/>
      </w:pPr>
      <w:r>
        <w:rPr>
          <w:rFonts w:ascii="宋体" w:hAnsi="宋体" w:eastAsia="宋体" w:cs="宋体"/>
          <w:color w:val="000"/>
          <w:sz w:val="28"/>
          <w:szCs w:val="28"/>
        </w:rPr>
        <w:t xml:space="preserve">2、违章行为明显减少。</w:t>
      </w:r>
    </w:p>
    <w:p>
      <w:pPr>
        <w:ind w:left="0" w:right="0" w:firstLine="560"/>
        <w:spacing w:before="450" w:after="450" w:line="312" w:lineRule="auto"/>
      </w:pPr>
      <w:r>
        <w:rPr>
          <w:rFonts w:ascii="宋体" w:hAnsi="宋体" w:eastAsia="宋体" w:cs="宋体"/>
          <w:color w:val="000"/>
          <w:sz w:val="28"/>
          <w:szCs w:val="28"/>
        </w:rPr>
        <w:t xml:space="preserve">3、道路、场镇秩序良好，超速、超载、乱停乱放明显减少。</w:t>
      </w:r>
    </w:p>
    <w:p>
      <w:pPr>
        <w:ind w:left="0" w:right="0" w:firstLine="560"/>
        <w:spacing w:before="450" w:after="450" w:line="312" w:lineRule="auto"/>
      </w:pPr>
      <w:r>
        <w:rPr>
          <w:rFonts w:ascii="宋体" w:hAnsi="宋体" w:eastAsia="宋体" w:cs="宋体"/>
          <w:color w:val="000"/>
          <w:sz w:val="28"/>
          <w:szCs w:val="28"/>
        </w:rPr>
        <w:t xml:space="preserve">三、管理过程中存在的主要问题</w:t>
      </w:r>
    </w:p>
    <w:p>
      <w:pPr>
        <w:ind w:left="0" w:right="0" w:firstLine="560"/>
        <w:spacing w:before="450" w:after="450" w:line="312" w:lineRule="auto"/>
      </w:pPr>
      <w:r>
        <w:rPr>
          <w:rFonts w:ascii="宋体" w:hAnsi="宋体" w:eastAsia="宋体" w:cs="宋体"/>
          <w:color w:val="000"/>
          <w:sz w:val="28"/>
          <w:szCs w:val="28"/>
        </w:rPr>
        <w:t xml:space="preserve">1、重视仍不够，报有侥幸心理。</w:t>
      </w:r>
    </w:p>
    <w:p>
      <w:pPr>
        <w:ind w:left="0" w:right="0" w:firstLine="560"/>
        <w:spacing w:before="450" w:after="450" w:line="312" w:lineRule="auto"/>
      </w:pPr>
      <w:r>
        <w:rPr>
          <w:rFonts w:ascii="宋体" w:hAnsi="宋体" w:eastAsia="宋体" w:cs="宋体"/>
          <w:color w:val="000"/>
          <w:sz w:val="28"/>
          <w:szCs w:val="28"/>
        </w:rPr>
        <w:t xml:space="preserve">2、资金投入不足，认为投资无效益，投不投入一个样。</w:t>
      </w:r>
    </w:p>
    <w:p>
      <w:pPr>
        <w:ind w:left="0" w:right="0" w:firstLine="560"/>
        <w:spacing w:before="450" w:after="450" w:line="312" w:lineRule="auto"/>
      </w:pPr>
      <w:r>
        <w:rPr>
          <w:rFonts w:ascii="宋体" w:hAnsi="宋体" w:eastAsia="宋体" w:cs="宋体"/>
          <w:color w:val="000"/>
          <w:sz w:val="28"/>
          <w:szCs w:val="28"/>
        </w:rPr>
        <w:t xml:space="preserve">3、经费不到位，津贴不敢发，难以调动工作人员积极性。</w:t>
      </w:r>
    </w:p>
    <w:p>
      <w:pPr>
        <w:ind w:left="0" w:right="0" w:firstLine="560"/>
        <w:spacing w:before="450" w:after="450" w:line="312" w:lineRule="auto"/>
      </w:pPr>
      <w:r>
        <w:rPr>
          <w:rFonts w:ascii="宋体" w:hAnsi="宋体" w:eastAsia="宋体" w:cs="宋体"/>
          <w:color w:val="000"/>
          <w:sz w:val="28"/>
          <w:szCs w:val="28"/>
        </w:rPr>
        <w:t xml:space="preserve">4、农村道路坡陡、弯急、路窄，无防护设施。</w:t>
      </w:r>
    </w:p>
    <w:p>
      <w:pPr>
        <w:ind w:left="0" w:right="0" w:firstLine="560"/>
        <w:spacing w:before="450" w:after="450" w:line="312" w:lineRule="auto"/>
      </w:pPr>
      <w:r>
        <w:rPr>
          <w:rFonts w:ascii="宋体" w:hAnsi="宋体" w:eastAsia="宋体" w:cs="宋体"/>
          <w:color w:val="000"/>
          <w:sz w:val="28"/>
          <w:szCs w:val="28"/>
        </w:rPr>
        <w:t xml:space="preserve">一、新修建公路公里、桥2座、改建旧桥1座在今年1月份，我镇就召开了20xx年的交通建设工作会，会上安排部署了全年的交通建设工作，镇充分发挥引导和促进作用,由各村社广泛采取‘一事一议’方式，村民代表讨论通过村民集资、在外成功人士捐资等办法，共筹集资金300余万元，新修建公路公里、桥2座。分别是四明村公里、汉东村公里、水渡滩村公里、桥2座，滩子口村公里、新岸山村公里、九层村1公里，镇政府筹资改建危桥1座（庙沟桥）。</w:t>
      </w:r>
    </w:p>
    <w:p>
      <w:pPr>
        <w:ind w:left="0" w:right="0" w:firstLine="560"/>
        <w:spacing w:before="450" w:after="450" w:line="312" w:lineRule="auto"/>
      </w:pPr>
      <w:r>
        <w:rPr>
          <w:rFonts w:ascii="宋体" w:hAnsi="宋体" w:eastAsia="宋体" w:cs="宋体"/>
          <w:color w:val="000"/>
          <w:sz w:val="28"/>
          <w:szCs w:val="28"/>
        </w:rPr>
        <w:t xml:space="preserve">二、新铺油路21公里，筹备动工改造油化大江公路万古段3公里</w:t>
      </w:r>
    </w:p>
    <w:p>
      <w:pPr>
        <w:ind w:left="0" w:right="0" w:firstLine="560"/>
        <w:spacing w:before="450" w:after="450" w:line="312" w:lineRule="auto"/>
      </w:pPr>
      <w:r>
        <w:rPr>
          <w:rFonts w:ascii="宋体" w:hAnsi="宋体" w:eastAsia="宋体" w:cs="宋体"/>
          <w:color w:val="000"/>
          <w:sz w:val="28"/>
          <w:szCs w:val="28"/>
        </w:rPr>
        <w:t xml:space="preserve">20xx年5月镇政府开始筹资，群众集资、镇村干部带头捐资、部分单位捐资、在外老板捐资等，共筹资350多万元，工程总投资约1100多万元。于20xx年10月动工改造油化朱四路、朱转路21公里，于20xx年6月铺油，8月底全面竣工。20xx年9月筹备动工改造油化大江公路万古段3公里，为了改造油化万古段公路，由江永村牵头，在2个月的时间内村找群众集资、干部、老板捐资等就筹资40余万元。该工程现正在招标，有望在10月底动工修建，在20xx年6月竣工。工程总投资约150万元。</w:t>
      </w:r>
    </w:p>
    <w:p>
      <w:pPr>
        <w:ind w:left="0" w:right="0" w:firstLine="560"/>
        <w:spacing w:before="450" w:after="450" w:line="312" w:lineRule="auto"/>
      </w:pPr>
      <w:r>
        <w:rPr>
          <w:rFonts w:ascii="宋体" w:hAnsi="宋体" w:eastAsia="宋体" w:cs="宋体"/>
          <w:color w:val="000"/>
          <w:sz w:val="28"/>
          <w:szCs w:val="28"/>
        </w:rPr>
        <w:t xml:space="preserve">三、泥结石路面加铺公里</w:t>
      </w:r>
    </w:p>
    <w:p>
      <w:pPr>
        <w:ind w:left="0" w:right="0" w:firstLine="560"/>
        <w:spacing w:before="450" w:after="450" w:line="312" w:lineRule="auto"/>
      </w:pPr>
      <w:r>
        <w:rPr>
          <w:rFonts w:ascii="宋体" w:hAnsi="宋体" w:eastAsia="宋体" w:cs="宋体"/>
          <w:color w:val="000"/>
          <w:sz w:val="28"/>
          <w:szCs w:val="28"/>
        </w:rPr>
        <w:t xml:space="preserve">群众吃尽了走烂路的苦头，特别是离镇较远的转龙村，他们经村民代表讨论通过，该村群众连续3年每人集资300元建公路，新修、加铺碎石等。20xx年转龙村公路加铺碎石9公里，江永村公路加铺碎石公里，大河村公路加铺碎石公里，水渡滩村公路加铺碎石公里，新岸山村公路加铺碎石公里。</w:t>
      </w:r>
    </w:p>
    <w:p>
      <w:pPr>
        <w:ind w:left="0" w:right="0" w:firstLine="560"/>
        <w:spacing w:before="450" w:after="450" w:line="312" w:lineRule="auto"/>
      </w:pPr>
      <w:r>
        <w:rPr>
          <w:rFonts w:ascii="宋体" w:hAnsi="宋体" w:eastAsia="宋体" w:cs="宋体"/>
          <w:color w:val="000"/>
          <w:sz w:val="28"/>
          <w:szCs w:val="28"/>
        </w:rPr>
        <w:t xml:space="preserve">四、落实固定养护工人</w:t>
      </w:r>
    </w:p>
    <w:p>
      <w:pPr>
        <w:ind w:left="0" w:right="0" w:firstLine="560"/>
        <w:spacing w:before="450" w:after="450" w:line="312" w:lineRule="auto"/>
      </w:pPr>
      <w:r>
        <w:rPr>
          <w:rFonts w:ascii="宋体" w:hAnsi="宋体" w:eastAsia="宋体" w:cs="宋体"/>
          <w:color w:val="000"/>
          <w:sz w:val="28"/>
          <w:szCs w:val="28"/>
        </w:rPr>
        <w:t xml:space="preserve">我镇在明确公路养护责任的前提下，凡产权属镇管的公路，都由镇政府出资，确定固定的养护工人养护，统一管理。村社道路，由村社出资组织人员养护。</w:t>
      </w:r>
    </w:p>
    <w:p>
      <w:pPr>
        <w:ind w:left="0" w:right="0" w:firstLine="560"/>
        <w:spacing w:before="450" w:after="450" w:line="312" w:lineRule="auto"/>
      </w:pPr>
      <w:r>
        <w:rPr>
          <w:rFonts w:ascii="宋体" w:hAnsi="宋体" w:eastAsia="宋体" w:cs="宋体"/>
          <w:color w:val="000"/>
          <w:sz w:val="28"/>
          <w:szCs w:val="28"/>
        </w:rPr>
        <w:t xml:space="preserve">五、绿化公路15公里</w:t>
      </w:r>
    </w:p>
    <w:p>
      <w:pPr>
        <w:ind w:left="0" w:right="0" w:firstLine="560"/>
        <w:spacing w:before="450" w:after="450" w:line="312" w:lineRule="auto"/>
      </w:pPr>
      <w:r>
        <w:rPr>
          <w:rFonts w:ascii="宋体" w:hAnsi="宋体" w:eastAsia="宋体" w:cs="宋体"/>
          <w:color w:val="000"/>
          <w:sz w:val="28"/>
          <w:szCs w:val="28"/>
        </w:rPr>
        <w:t xml:space="preserve">为了切实搞好公路的绿化，镇党委、政府十分重视，并将其纳入农村公路建设工作的重要日程来抓。镇政府在公路绿化方面投入了大量的资金。镇政府利用“”植树活动，镇团委组织镇机关干部、村社干部、部分学校的学生团员等100多人，对我镇境内的主干道公路朱转路，大江路约15公里两旁进行了补栽。投资约万元。</w:t>
      </w:r>
    </w:p>
    <w:p>
      <w:pPr>
        <w:ind w:left="0" w:right="0" w:firstLine="560"/>
        <w:spacing w:before="450" w:after="450" w:line="312" w:lineRule="auto"/>
      </w:pPr>
      <w:r>
        <w:rPr>
          <w:rFonts w:ascii="宋体" w:hAnsi="宋体" w:eastAsia="宋体" w:cs="宋体"/>
          <w:color w:val="000"/>
          <w:sz w:val="28"/>
          <w:szCs w:val="28"/>
        </w:rPr>
        <w:t xml:space="preserve">六、xx年的工作打算</w:t>
      </w:r>
    </w:p>
    <w:p>
      <w:pPr>
        <w:ind w:left="0" w:right="0" w:firstLine="560"/>
        <w:spacing w:before="450" w:after="450" w:line="312" w:lineRule="auto"/>
      </w:pPr>
      <w:r>
        <w:rPr>
          <w:rFonts w:ascii="宋体" w:hAnsi="宋体" w:eastAsia="宋体" w:cs="宋体"/>
          <w:color w:val="000"/>
          <w:sz w:val="28"/>
          <w:szCs w:val="28"/>
        </w:rPr>
        <w:t xml:space="preserve">1、畅通主干道。打通我镇与临近镇和镇到各村的主干道，并逐年逐段的进行硬化（或油化）。逐步提高我镇路面等级和通行能力。</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及“”、胡的“科学发展观”的重要思想，尤其是学习^v^精神和十七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和“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***乡境内共有公村公路6条，全长公里。今年在上级^v^门和乡党委、政府的关心支持下，全乡农村公路养护管理工作开展顺利，成绩明显。现将工作总结如下：</w:t>
      </w:r>
    </w:p>
    <w:p>
      <w:pPr>
        <w:ind w:left="0" w:right="0" w:firstLine="560"/>
        <w:spacing w:before="450" w:after="450" w:line="312" w:lineRule="auto"/>
      </w:pPr>
      <w:r>
        <w:rPr>
          <w:rFonts w:ascii="宋体" w:hAnsi="宋体" w:eastAsia="宋体" w:cs="宋体"/>
          <w:color w:val="000"/>
          <w:sz w:val="28"/>
          <w:szCs w:val="28"/>
        </w:rPr>
        <w:t xml:space="preserve">一、针对去看年底冰雪灾害的影响，从而造成了年初公路养护难的问题。我站特别向乡党委、政府作了汇报并得到了大</w:t>
      </w:r>
    </w:p>
    <w:p>
      <w:pPr>
        <w:ind w:left="0" w:right="0" w:firstLine="560"/>
        <w:spacing w:before="450" w:after="450" w:line="312" w:lineRule="auto"/>
      </w:pPr>
      <w:r>
        <w:rPr>
          <w:rFonts w:ascii="宋体" w:hAnsi="宋体" w:eastAsia="宋体" w:cs="宋体"/>
          <w:color w:val="000"/>
          <w:sz w:val="28"/>
          <w:szCs w:val="28"/>
        </w:rPr>
        <w:t xml:space="preserve">力关心和支持。对塌方和路肩毁坏的乡政府补贴和养护工投荣相结合，如***，由于去年冰冻灾害影响，雪压树采伐造成了部分路段塌方和边沟堵塞，通过实地查看工作量较大，乡政府研究后补贴20xx元用于维修。*****段出现了大塌方，从而致使全乡四个行政村与乡政府无法通路。为此乡公路养护站去实地了解情况后提出了先搬起小石头让拖拉机先通行，再对大石头进行放炮炸小再清理的方案。乡政府马上召集了十二个小工当天对其进行了处理，三天后又找人进行爆破并处理，共投入了资金三千余元。</w:t>
      </w:r>
    </w:p>
    <w:p>
      <w:pPr>
        <w:ind w:left="0" w:right="0" w:firstLine="560"/>
        <w:spacing w:before="450" w:after="450" w:line="312" w:lineRule="auto"/>
      </w:pPr>
      <w:r>
        <w:rPr>
          <w:rFonts w:ascii="宋体" w:hAnsi="宋体" w:eastAsia="宋体" w:cs="宋体"/>
          <w:color w:val="000"/>
          <w:sz w:val="28"/>
          <w:szCs w:val="28"/>
        </w:rPr>
        <w:t xml:space="preserve">二、今年还紧紧围绕着县交通局关于维方公路养护开展了一系列具体工作。我乡养护站在接到任务后马上向乡领导作了详细的汇报，同时召开了有关路段的养护工会议。在落实了具体路段的人员后还配备了各路段的监督人员，分别由乡养护站成员和各驻村干部担任。由于县交通局的补助有限，乡政府投资200元/公里用于拖拉机进行路肩的泥土运送。在时间紧任务重的情况下，乡主要领导多次亲临现场指导工作。制定了二个路段各自的十人十天突击活动，有效的推动了工作进程。督查组人员每周二次实地检查也为本次养护工作的圆满完成奠定了基础。</w:t>
      </w:r>
    </w:p>
    <w:p>
      <w:pPr>
        <w:ind w:left="0" w:right="0" w:firstLine="560"/>
        <w:spacing w:before="450" w:after="450" w:line="312" w:lineRule="auto"/>
      </w:pPr>
      <w:r>
        <w:rPr>
          <w:rFonts w:ascii="宋体" w:hAnsi="宋体" w:eastAsia="宋体" w:cs="宋体"/>
          <w:color w:val="000"/>
          <w:sz w:val="28"/>
          <w:szCs w:val="28"/>
        </w:rPr>
        <w:t xml:space="preserve">三、在抓重点的同时也不放松其他路段的养护工作。特别是二水夹径—半山路段的养护工在前两个季度中表现极差，经养护站商议后报乡政府同意对其进行了更换。同时对于表现一般的养护工也进行了思想教育，争取在本年度的最后一个季度有更好的表现。对于暴雨造成的新塌方乡养护站通过实地查看后马上上报乡党委政府，并于第一时间拿出方案进行了路段的抢修。所需的挖掘机和人员费用由乡政府承担。</w:t>
      </w:r>
    </w:p>
    <w:p>
      <w:pPr>
        <w:ind w:left="0" w:right="0" w:firstLine="560"/>
        <w:spacing w:before="450" w:after="450" w:line="312" w:lineRule="auto"/>
      </w:pPr>
      <w:r>
        <w:rPr>
          <w:rFonts w:ascii="宋体" w:hAnsi="宋体" w:eastAsia="宋体" w:cs="宋体"/>
          <w:color w:val="000"/>
          <w:sz w:val="28"/>
          <w:szCs w:val="28"/>
        </w:rPr>
        <w:t xml:space="preserve">四、政府出台了一系列补助政策为公村公路的养护提供了有力的经济保障。乡政府政府一年补贴两次，每次给养护工50元/公里用于购买草甘磷，或者养护工到农资生产资料门市部领取草甘磷自行进行清除工作。乡政府投资为每段路的养护工配备了工具翻斗车，锄头，铁锹等工具，花费资金五千多元。</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作为一名^v^党员，我在政治上积极向党组织靠拢，自觉参加大队支部组织的各项政治学习和讨论活动，及时向大队支部汇报思想，虚心向领导和同志学习，努力提高自己的政治理论水平。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8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2025-06-20T14:29:04+08:00</dcterms:created>
  <dcterms:modified xsi:type="dcterms:W3CDTF">2025-06-20T14:29:04+08:00</dcterms:modified>
</cp:coreProperties>
</file>

<file path=docProps/custom.xml><?xml version="1.0" encoding="utf-8"?>
<Properties xmlns="http://schemas.openxmlformats.org/officeDocument/2006/custom-properties" xmlns:vt="http://schemas.openxmlformats.org/officeDocument/2006/docPropsVTypes"/>
</file>