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202_年幼儿园德育工作总结5篇范文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在我们的学习、工作中起到呈上启下的作用,不如立即行动起来写一份总结吧。下面是小编给大家带来的20_年幼儿园德育工作总结5篇，希望大家喜欢!20_年幼儿园德育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如立即行动起来写一份总结吧。下面是小编给大家带来的20_年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20_年幼儿园德育工作总结1</w:t>
      </w:r>
    </w:p>
    <w:p>
      <w:pPr>
        <w:ind w:left="0" w:right="0" w:firstLine="560"/>
        <w:spacing w:before="450" w:after="450" w:line="312" w:lineRule="auto"/>
      </w:pPr>
      <w:r>
        <w:rPr>
          <w:rFonts w:ascii="黑体" w:hAnsi="黑体" w:eastAsia="黑体" w:cs="黑体"/>
          <w:color w:val="000000"/>
          <w:sz w:val="36"/>
          <w:szCs w:val="36"/>
          <w:b w:val="1"/>
          <w:bCs w:val="1"/>
        </w:rPr>
        <w:t xml:space="preserve">一学期来，我园全体教职员工团结一心，我们始终认真贯彻党的教育方针，根据《幼儿园规程》中的德育要求，依据园德育工作计划，步步落实。以实施爱国主义教育、集体主义教育为主旋律，以培养社会主义事业的合格者、建设者为目标，拓展幼儿德育教育活动，全面提高师生的思想素质，促进幼儿和谐、健康的发展。</w:t>
      </w:r>
    </w:p>
    <w:p>
      <w:pPr>
        <w:ind w:left="0" w:right="0" w:firstLine="560"/>
        <w:spacing w:before="450" w:after="450" w:line="312" w:lineRule="auto"/>
      </w:pPr>
      <w:r>
        <w:rPr>
          <w:rFonts w:ascii="宋体" w:hAnsi="宋体" w:eastAsia="宋体" w:cs="宋体"/>
          <w:color w:val="000"/>
          <w:sz w:val="28"/>
          <w:szCs w:val="28"/>
        </w:rPr>
        <w:t xml:space="preserve">一、组织落实，规范行为。</w:t>
      </w:r>
    </w:p>
    <w:p>
      <w:pPr>
        <w:ind w:left="0" w:right="0" w:firstLine="560"/>
        <w:spacing w:before="450" w:after="450" w:line="312" w:lineRule="auto"/>
      </w:pPr>
      <w:r>
        <w:rPr>
          <w:rFonts w:ascii="宋体" w:hAnsi="宋体" w:eastAsia="宋体" w:cs="宋体"/>
          <w:color w:val="000"/>
          <w:sz w:val="28"/>
          <w:szCs w:val="28"/>
        </w:rPr>
        <w:t xml:space="preserve">幼儿园德育领导小组成员，经常性地碰头，交流经验，反馈德育阵地第一线的信息。及时总结得失，制订措施，确保德育工作上新台阶。教师经常召开德育会议，有重点进行分析问题、研究对策，不断提高教学水平。</w:t>
      </w:r>
    </w:p>
    <w:p>
      <w:pPr>
        <w:ind w:left="0" w:right="0" w:firstLine="560"/>
        <w:spacing w:before="450" w:after="450" w:line="312" w:lineRule="auto"/>
      </w:pPr>
      <w:r>
        <w:rPr>
          <w:rFonts w:ascii="宋体" w:hAnsi="宋体" w:eastAsia="宋体" w:cs="宋体"/>
          <w:color w:val="000"/>
          <w:sz w:val="28"/>
          <w:szCs w:val="28"/>
        </w:rPr>
        <w:t xml:space="preserve">二、常规工作，常抓常新。</w:t>
      </w:r>
    </w:p>
    <w:p>
      <w:pPr>
        <w:ind w:left="0" w:right="0" w:firstLine="560"/>
        <w:spacing w:before="450" w:after="450" w:line="312" w:lineRule="auto"/>
      </w:pPr>
      <w:r>
        <w:rPr>
          <w:rFonts w:ascii="宋体" w:hAnsi="宋体" w:eastAsia="宋体" w:cs="宋体"/>
          <w:color w:val="000"/>
          <w:sz w:val="28"/>
          <w:szCs w:val="28"/>
        </w:rPr>
        <w:t xml:space="preserve">幼儿园每个星期一清晨，利用升旗仪式，对幼儿进行德育教育。每周一句话，有针对性地提出要求，有重点围绕季节展开，丰富幼儿的知识，让幼儿了解初浅的德育知识。思品教育渗透于幼儿的一日活动之中，晨谈有目标展开，力求发挥德育阵地主渠道作用。同时幼儿园制定了幼儿日常行为目标，做到日常规范有制度、有检查、有评比，开展丰富多彩的活动，寓教于乐。</w:t>
      </w:r>
    </w:p>
    <w:p>
      <w:pPr>
        <w:ind w:left="0" w:right="0" w:firstLine="560"/>
        <w:spacing w:before="450" w:after="450" w:line="312" w:lineRule="auto"/>
      </w:pPr>
      <w:r>
        <w:rPr>
          <w:rFonts w:ascii="宋体" w:hAnsi="宋体" w:eastAsia="宋体" w:cs="宋体"/>
          <w:color w:val="000"/>
          <w:sz w:val="28"/>
          <w:szCs w:val="28"/>
        </w:rPr>
        <w:t xml:space="preserve">三、创建文明，从小抓起。</w:t>
      </w:r>
    </w:p>
    <w:p>
      <w:pPr>
        <w:ind w:left="0" w:right="0" w:firstLine="560"/>
        <w:spacing w:before="450" w:after="450" w:line="312" w:lineRule="auto"/>
      </w:pPr>
      <w:r>
        <w:rPr>
          <w:rFonts w:ascii="宋体" w:hAnsi="宋体" w:eastAsia="宋体" w:cs="宋体"/>
          <w:color w:val="000"/>
          <w:sz w:val="28"/>
          <w:szCs w:val="28"/>
        </w:rPr>
        <w:t xml:space="preserve">从小培养幼儿良好的卫生习惯，从小抓起，从小事抓起，做好了包干区的工作。把文明小市民的教育渗透到幼儿的一日常规活动中，各班教师还以“争做文明小市民”为主题，创设了系列主题活动。幼儿的活动也使幼儿增长了知识，陶冶了情操。</w:t>
      </w:r>
    </w:p>
    <w:p>
      <w:pPr>
        <w:ind w:left="0" w:right="0" w:firstLine="560"/>
        <w:spacing w:before="450" w:after="450" w:line="312" w:lineRule="auto"/>
      </w:pPr>
      <w:r>
        <w:rPr>
          <w:rFonts w:ascii="宋体" w:hAnsi="宋体" w:eastAsia="宋体" w:cs="宋体"/>
          <w:color w:val="000"/>
          <w:sz w:val="28"/>
          <w:szCs w:val="28"/>
        </w:rPr>
        <w:t xml:space="preserve">四、各岗各位，从我做起。</w:t>
      </w:r>
    </w:p>
    <w:p>
      <w:pPr>
        <w:ind w:left="0" w:right="0" w:firstLine="560"/>
        <w:spacing w:before="450" w:after="450" w:line="312" w:lineRule="auto"/>
      </w:pPr>
      <w:r>
        <w:rPr>
          <w:rFonts w:ascii="宋体" w:hAnsi="宋体" w:eastAsia="宋体" w:cs="宋体"/>
          <w:color w:val="000"/>
          <w:sz w:val="28"/>
          <w:szCs w:val="28"/>
        </w:rPr>
        <w:t xml:space="preserve">围绕争创市一级幼儿园的活动，从教师到幼儿，都有强烈的自豪感和责任感、荣誉感。对照标准，寻找差距，促使幼儿养成良好习惯，终身受益。提倡“道德自律，工作自励”，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促使教师在你追我赶中锐意进取，不断进步。</w:t>
      </w:r>
    </w:p>
    <w:p>
      <w:pPr>
        <w:ind w:left="0" w:right="0" w:firstLine="560"/>
        <w:spacing w:before="450" w:after="450" w:line="312" w:lineRule="auto"/>
      </w:pPr>
      <w:r>
        <w:rPr>
          <w:rFonts w:ascii="宋体" w:hAnsi="宋体" w:eastAsia="宋体" w:cs="宋体"/>
          <w:color w:val="000"/>
          <w:sz w:val="28"/>
          <w:szCs w:val="28"/>
        </w:rPr>
        <w:t xml:space="preserve">五、重环境营造，聚德育合力。</w:t>
      </w:r>
    </w:p>
    <w:p>
      <w:pPr>
        <w:ind w:left="0" w:right="0" w:firstLine="560"/>
        <w:spacing w:before="450" w:after="450" w:line="312" w:lineRule="auto"/>
      </w:pPr>
      <w:r>
        <w:rPr>
          <w:rFonts w:ascii="宋体" w:hAnsi="宋体" w:eastAsia="宋体" w:cs="宋体"/>
          <w:color w:val="000"/>
          <w:sz w:val="28"/>
          <w:szCs w:val="28"/>
        </w:rPr>
        <w:t xml:space="preserve">注重园文化建设，优化德育工作的内部环境。充分发挥园橱窗的作用，及时宣传各项德育活动，表彰各类先进典型。建设健康向上的园风、教风，不断提高我园的文化品位，创设文明校园。切实加强家园联系，使它更具针对性、实效性，在用好家园联系的基础上，要求班主任老师与配班教师勤家访，多沟通。发挥各班组家长委员会的作用，开办“知心家庭学校”，开展父母与孩子“共读一本书”等活动，促进父母与孩子的沟通，优化儿童成长环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伴随着新年钟声的敲响，我们大班20__年的德育工作，在园领导的正确领导和大班全体老师的共同努力下圆满完成，为了发扬成绩，克服不足，现将本年度大班年级组德育工作总结如下：</w:t>
      </w:r>
    </w:p>
    <w:p>
      <w:pPr>
        <w:ind w:left="0" w:right="0" w:firstLine="560"/>
        <w:spacing w:before="450" w:after="450" w:line="312" w:lineRule="auto"/>
      </w:pPr>
      <w:r>
        <w:rPr>
          <w:rFonts w:ascii="宋体" w:hAnsi="宋体" w:eastAsia="宋体" w:cs="宋体"/>
          <w:color w:val="000"/>
          <w:sz w:val="28"/>
          <w:szCs w:val="28"/>
        </w:rPr>
        <w:t xml:space="preserve">一、加强文化建设，注重德育的隐性资源儿童是好模仿的，外界事物的影响容易在儿童身上发生作用，但儿童的模仿是无选择性的，儿童的是非观念很薄弱，不可能只选择积极的事物去模仿，因此，我们加强了幼儿德育隐性资源的建设。因为隐性的德育资源具有潜移默化性和可模仿性，它能时刻无声无息地影响幼儿，能起到润物无声的功效。我们把幼儿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每班选举并实行值日生制，每个区域活动角，均由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大班的小朋友充分发挥了他们做哥哥姐姐的作用，给弟弟妹妹送礼物，在大带小的过程中，孩子们的交往能力得到了培养，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庆国庆迎中秋\"主题活动，在活动中我们和小朋友一起了解了祖国的大好河山、民族文化，深深促动了孩子们的爱国热情和民族自豪感。为了打扮教室，孩子们和爸爸妈妈共同制作了有特色的灯笼、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对幼儿进行德育教育，不能单靠幼儿园一方面的努力，必需保持教育的一致性。因此，家庭、幼儿园和社会各方面都要加强对幼儿德育的教育，促进幼儿的健康成长。我们通过家园联系册、家长园地、家长会、亲子活动来进行教育。现在的孩子自私、任性、霸道的有很多。于是，我们通过家园联系册、家长园地等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以上是我们本学期大班德育工作的一些实践，我们还将在以后的工作中拓宽思路，寻求德育教育的各种新方法。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20_年幼儿园德育工作总结3</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20_年幼儿园德育工作总结5</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style=\"color:#FF0000\"&gt;haha20_年幼儿园德育工作总结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