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新春帮扶行动工作总结(优选25篇)</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春帮扶行动工作总结1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w:t>
      </w:r>
    </w:p>
    <w:p>
      <w:pPr>
        <w:ind w:left="0" w:right="0" w:firstLine="560"/>
        <w:spacing w:before="450" w:after="450" w:line="312" w:lineRule="auto"/>
      </w:pPr>
      <w:r>
        <w:rPr>
          <w:rFonts w:ascii="宋体" w:hAnsi="宋体" w:eastAsia="宋体" w:cs="宋体"/>
          <w:color w:val="000"/>
          <w:sz w:val="28"/>
          <w:szCs w:val="28"/>
        </w:rPr>
        <w:t xml:space="preserve">为了积极响应教育局有关学校结对帮扶的号召，尽快缩小两校办学水平的差距，实现教育均衡发展，办人民满意的教育。按照教育局工作安排，我校和××学校结为帮扶互助学校。自建立帮扶关系以来，我们着眼学校发展的长远要求，立足教师的专业成长，以改进教师的课堂教学行为，提高学校的教学管理水平为核心内容，开展了一系列帮扶互助活动，促进教育教学资源共享，促进两所学校在原有基础上的共同发展。在工作中我们坚持求真务实、开拓创新的原则，诚恳学习，精心组织，周密实施结对帮扶工作，使得我校教师在教学理念、教学方法等方面有了很大提高，工作取得了一定的效果，现对本年度结对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教育局关于学校结对帮扶工作的文件精神，学校领导十分重视结对帮扶工作，20xx年4月，两校领导在小学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&gt;二、开展各项活动，给两校教育教学带来了生机</w:t>
      </w:r>
    </w:p>
    <w:p>
      <w:pPr>
        <w:ind w:left="0" w:right="0" w:firstLine="560"/>
        <w:spacing w:before="450" w:after="450" w:line="312" w:lineRule="auto"/>
      </w:pPr>
      <w:r>
        <w:rPr>
          <w:rFonts w:ascii="宋体" w:hAnsi="宋体" w:eastAsia="宋体" w:cs="宋体"/>
          <w:color w:val="000"/>
          <w:sz w:val="28"/>
          <w:szCs w:val="28"/>
        </w:rPr>
        <w:t xml:space="preserve">&gt;1、领导互访，更新办学理念。20xx年9月6日，两校领导班子在××学校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&gt;2、师徒结对帮扶，提高课堂效益。</w:t>
      </w:r>
    </w:p>
    <w:p>
      <w:pPr>
        <w:ind w:left="0" w:right="0" w:firstLine="560"/>
        <w:spacing w:before="450" w:after="450" w:line="312" w:lineRule="auto"/>
      </w:pPr>
      <w:r>
        <w:rPr>
          <w:rFonts w:ascii="宋体" w:hAnsi="宋体" w:eastAsia="宋体" w:cs="宋体"/>
          <w:color w:val="000"/>
          <w:sz w:val="28"/>
          <w:szCs w:val="28"/>
        </w:rPr>
        <w:t xml:space="preserve">20xx年10月10日，在××小学召开了师徒结对座谈会，我校现有学科带头人、骨干教师、小学高级教师等7人，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gt;3、教学展示，提高能力。20xx年10月23日,我校带领10位语文、数学骨干教师赴××学校参加教研活动，听、评了××学校5位教师的课堂展示。20xx年11月5日，我校教导主任带领4位教师赴道顺学校做了4节语文、数学示范课。20xx年11月8日，××学校教导主任带领4位教师来我校参加英语教学观摩。简明新奇的课堂教学设计，精湛的教学艺术，全新的教学理念，良好的教学效果，使两校的教师受益匪浅，有效地提高了两校教师在实际教学中的应用新理念新方法的能力。20xx年12月份××学校领导又带领老师和同学到我校现场观摩了少年宫各项活动，与参加活动的学生亲密接触，通过师生交流活动加深了师生之间的友情。后半学期，我们根据两校指定的帮扶计划，4月份开展青年教师教学研讨观摩，图书、电教、仪器、实验室管理人员交流学习活动。5月份开展读书周活动（联校），集体备课活动。6月份开展庆六一文艺演出，教师制定个人发展计划。7月份开展“手拉手”活动（寄宿生活体验）。</w:t>
      </w:r>
    </w:p>
    <w:p>
      <w:pPr>
        <w:ind w:left="0" w:right="0" w:firstLine="560"/>
        <w:spacing w:before="450" w:after="450" w:line="312" w:lineRule="auto"/>
      </w:pPr>
      <w:r>
        <w:rPr>
          <w:rFonts w:ascii="宋体" w:hAnsi="宋体" w:eastAsia="宋体" w:cs="宋体"/>
          <w:color w:val="000"/>
          <w:sz w:val="28"/>
          <w:szCs w:val="28"/>
        </w:rPr>
        <w:t xml:space="preserve">&gt;4、网络交流，共同提高。通过一年的相互交流，两校之间、教师之间建立了良好的\'友谊，并通过网络平台相互交流教学信息、教学</w:t>
      </w:r>
    </w:p>
    <w:p>
      <w:pPr>
        <w:ind w:left="0" w:right="0" w:firstLine="560"/>
        <w:spacing w:before="450" w:after="450" w:line="312" w:lineRule="auto"/>
      </w:pPr>
      <w:r>
        <w:rPr>
          <w:rFonts w:ascii="宋体" w:hAnsi="宋体" w:eastAsia="宋体" w:cs="宋体"/>
          <w:color w:val="000"/>
          <w:sz w:val="28"/>
          <w:szCs w:val="28"/>
        </w:rPr>
        <w:t xml:space="preserve">方法、解疑释难，两校教师在教学理念、教学方法、教师心理等方面得到了提高与发展。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&gt;1、定期互派学校领导班子、教师到对方学校挂职锻炼，促进教师专业发展。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&gt;2、加强学校学生之间的交流，增进了解，互相沟通，共同学习。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&gt;3、加强学校科研间的交流，以学校科研骨干为核心，进行学习交流，促进学校科研突破，促进教师的科研能力。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新春帮扶行动工作总结3</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__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新春帮扶行动工作总结4</w:t>
      </w:r>
    </w:p>
    <w:p>
      <w:pPr>
        <w:ind w:left="0" w:right="0" w:firstLine="560"/>
        <w:spacing w:before="450" w:after="450" w:line="312" w:lineRule="auto"/>
      </w:pPr>
      <w:r>
        <w:rPr>
          <w:rFonts w:ascii="宋体" w:hAnsi="宋体" w:eastAsia="宋体" w:cs="宋体"/>
          <w:color w:val="000"/>
          <w:sz w:val="28"/>
          <w:szCs w:val="28"/>
        </w:rPr>
        <w:t xml:space="preserve">自20xx年上半年以来，市妇幼活动中心与尹都区南士旺村结对，坚持求真务实、开拓创新的原则，精心组织，精心安排配对工作，取得显著成效。本工作总结如下：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新春帮扶行动工作总结5</w:t>
      </w:r>
    </w:p>
    <w:p>
      <w:pPr>
        <w:ind w:left="0" w:right="0" w:firstLine="560"/>
        <w:spacing w:before="450" w:after="450" w:line="312" w:lineRule="auto"/>
      </w:pPr>
      <w:r>
        <w:rPr>
          <w:rFonts w:ascii="宋体" w:hAnsi="宋体" w:eastAsia="宋体" w:cs="宋体"/>
          <w:color w:val="000"/>
          <w:sz w:val="28"/>
          <w:szCs w:val="28"/>
        </w:rPr>
        <w:t xml:space="preserve">为使基层困难群众度过一个平安祥和的新春佳节，五华检察院全体干警分两批到挂点扶贫的郭田镇坪上村开展春节慰问活动。1月17日下午，五华检察院党组书记、检察长温汉珍带领20多名干警来到坪上村，慰问基层困难群众。</w:t>
      </w:r>
    </w:p>
    <w:p>
      <w:pPr>
        <w:ind w:left="0" w:right="0" w:firstLine="560"/>
        <w:spacing w:before="450" w:after="450" w:line="312" w:lineRule="auto"/>
      </w:pPr>
      <w:r>
        <w:rPr>
          <w:rFonts w:ascii="宋体" w:hAnsi="宋体" w:eastAsia="宋体" w:cs="宋体"/>
          <w:color w:val="000"/>
          <w:sz w:val="28"/>
          <w:szCs w:val="28"/>
        </w:rPr>
        <w:t xml:space="preserve">坪上村是五华检察院的精准扶贫工作挂钩帮扶点，五华检察院高度重视精准扶贫工作，今年以来，温汉珍多次到坪上村检查、指导工作，驻村工作队员全身心投入精准扶贫工作，与郭田镇党委政府紧密配合，确保精准扶贫落到实处，并结合坪上村实际情况，摸清了贫困原因，找准了扶贫项目，确保扶贫工作取得实效，帮助村民早日脱贫。通过不断与县有关部门的沟通、协调，争取其实行政策倾斜，加大对坪上村扶贫力度。到目前为止，己帮助坪上村落实扶贫资金60多万元，其中村饮水工程25万元、卫生站建设5万元、文体广场前期工程20万元、苗圃场前期工程10万元。</w:t>
      </w:r>
    </w:p>
    <w:p>
      <w:pPr>
        <w:ind w:left="0" w:right="0" w:firstLine="560"/>
        <w:spacing w:before="450" w:after="450" w:line="312" w:lineRule="auto"/>
      </w:pPr>
      <w:r>
        <w:rPr>
          <w:rFonts w:ascii="宋体" w:hAnsi="宋体" w:eastAsia="宋体" w:cs="宋体"/>
          <w:color w:val="000"/>
          <w:sz w:val="28"/>
          <w:szCs w:val="28"/>
        </w:rPr>
        <w:t xml:space="preserve">在坪上村委址，温汉珍主持召开了座谈会，认真听取镇、村干部关于下一步精准扶贫的想法及存在的困难和问题，并提出指导性意见和建议。他强调，五华县检察院将与镇、村干部一起，时刻把群众利益放在首位，把群众冷暖挂在心头，真心实意为群众排忧解难，精准把脉，对症下药，坚决打赢脱贫攻坚战。他希望镇、村干部继续团结带领群众，因地制宜调整产业结构，找准致富的新路子，让坪上村群众早日摆脱贫困，过上幸福的生活。同时，他要求驻村干部要不辱使命、辛勤工作，树立良好的检察形象，继续深入了解群众需求，使党的扶贫政策落到实处、困难群众真正得到实惠。座谈会后，温汉珍一行入户慰问了结对群众，与他们促膝交谈，拉家常、问冷暖，仔细询问他们的生产、生活情况，详细了解他们生产、生活中遇到的困难和问题，为他们送去大米、食用油和节日慰问金，向他们致以新春的美好祝福，勉励他们走上奔康致富之路。</w:t>
      </w:r>
    </w:p>
    <w:p>
      <w:pPr>
        <w:ind w:left="0" w:right="0" w:firstLine="560"/>
        <w:spacing w:before="450" w:after="450" w:line="312" w:lineRule="auto"/>
      </w:pPr>
      <w:r>
        <w:rPr>
          <w:rFonts w:ascii="宋体" w:hAnsi="宋体" w:eastAsia="宋体" w:cs="宋体"/>
          <w:color w:val="000"/>
          <w:sz w:val="28"/>
          <w:szCs w:val="28"/>
        </w:rPr>
        <w:t xml:space="preserve">走访慰问活动后，温汉珍一行还实地查看了坪上村文体广场建设情况。</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新春帮扶行动工作总结6</w:t>
      </w:r>
    </w:p>
    <w:p>
      <w:pPr>
        <w:ind w:left="0" w:right="0" w:firstLine="560"/>
        <w:spacing w:before="450" w:after="450" w:line="312" w:lineRule="auto"/>
      </w:pPr>
      <w:r>
        <w:rPr>
          <w:rFonts w:ascii="宋体" w:hAnsi="宋体" w:eastAsia="宋体" w:cs="宋体"/>
          <w:color w:val="000"/>
          <w:sz w:val="28"/>
          <w:szCs w:val="28"/>
        </w:rPr>
        <w:t xml:space="preserve">一、组织开展“青春暖流·献爱心送温暖”主题活动</w:t>
      </w:r>
    </w:p>
    <w:p>
      <w:pPr>
        <w:ind w:left="0" w:right="0" w:firstLine="560"/>
        <w:spacing w:before="450" w:after="450" w:line="312" w:lineRule="auto"/>
      </w:pPr>
      <w:r>
        <w:rPr>
          <w:rFonts w:ascii="宋体" w:hAnsi="宋体" w:eastAsia="宋体" w:cs="宋体"/>
          <w:color w:val="000"/>
          <w:sz w:val="28"/>
          <w:szCs w:val="28"/>
        </w:rPr>
        <w:t xml:space="preserve">在新春佳节来临之际，为了让贫困留守儿童过一个温暖祥和的春节，按照团市委《关于在20__年元旦、春节期间深入开展共青团送温暖“青春暖流行动”的通知》要求，__团区委开展了共青团送温暖“青春暖流·献爱心送温暖”活动。</w:t>
      </w:r>
    </w:p>
    <w:p>
      <w:pPr>
        <w:ind w:left="0" w:right="0" w:firstLine="560"/>
        <w:spacing w:before="450" w:after="450" w:line="312" w:lineRule="auto"/>
      </w:pPr>
      <w:r>
        <w:rPr>
          <w:rFonts w:ascii="宋体" w:hAnsi="宋体" w:eastAsia="宋体" w:cs="宋体"/>
          <w:color w:val="000"/>
          <w:sz w:val="28"/>
          <w:szCs w:val="28"/>
        </w:rPr>
        <w:t xml:space="preserve">活动中，团区委为__小学两名留守儿童送去了500元慰问金并转交了社会爱心人士为她们准备的200元新年红包。据了解，两名留守儿童学习成绩优异，乖巧懂事，父母离异，均常年在外务工，留守儿童和祖母在东升村靠低保维持生活。下一步，团区委将持续关注、关心两名留守儿童的学习生活动态，让他们在没有父母陪伴的童年也能树立自信，健康成长。</w:t>
      </w:r>
    </w:p>
    <w:p>
      <w:pPr>
        <w:ind w:left="0" w:right="0" w:firstLine="560"/>
        <w:spacing w:before="450" w:after="450" w:line="312" w:lineRule="auto"/>
      </w:pPr>
      <w:r>
        <w:rPr>
          <w:rFonts w:ascii="宋体" w:hAnsi="宋体" w:eastAsia="宋体" w:cs="宋体"/>
          <w:color w:val="000"/>
          <w:sz w:val="28"/>
          <w:szCs w:val="28"/>
        </w:rPr>
        <w:t xml:space="preserve">二、组织开展“情暖童心·关爱贫困学子”走访慰问活动</w:t>
      </w:r>
    </w:p>
    <w:p>
      <w:pPr>
        <w:ind w:left="0" w:right="0" w:firstLine="560"/>
        <w:spacing w:before="450" w:after="450" w:line="312" w:lineRule="auto"/>
      </w:pPr>
      <w:r>
        <w:rPr>
          <w:rFonts w:ascii="宋体" w:hAnsi="宋体" w:eastAsia="宋体" w:cs="宋体"/>
          <w:color w:val="000"/>
          <w:sz w:val="28"/>
          <w:szCs w:val="28"/>
        </w:rPr>
        <w:t xml:space="preserve">为进一步做好贫困儿童关爱帮扶工作，大力营造全社会关爱贫困儿童的良好氛围，进一步扩大“爱心助学”捐款箱的影响力，更广泛的筹集社会善款，吸引更多的社会各界爱心人士加入到爱心助学队伍中来，20__年初，__团区委在__区华辰超市负一层咨询台内及__区麦德士餐厅内分别设置了爱心助学捐款箱，于20__年1月28日上午进行了开箱清点工作。1月28日下午，团区委工作人员来到__区八一学校一贫困学生家中，为贫困学生送去了节日的祝福。</w:t>
      </w:r>
    </w:p>
    <w:p>
      <w:pPr>
        <w:ind w:left="0" w:right="0" w:firstLine="560"/>
        <w:spacing w:before="450" w:after="450" w:line="312" w:lineRule="auto"/>
      </w:pPr>
      <w:r>
        <w:rPr>
          <w:rFonts w:ascii="宋体" w:hAnsi="宋体" w:eastAsia="宋体" w:cs="宋体"/>
          <w:color w:val="000"/>
          <w:sz w:val="28"/>
          <w:szCs w:val="28"/>
        </w:rPr>
        <w:t xml:space="preserve">走访中，团区委工作人员为贫困学生送去了价值300余元的米、面、油等生活必需品，与贫困学生家长进行了沟通，详细了解了家庭情况以及学生的学习生活情况，并鼓励他们要勇敢面对困难，坚定信心，自强自立，积极乐观的生活。下一步，__团区委将采取多种形式持续开展“情暖童心·关爱贫困留守儿童”公益服务项目，并加大宣传力度，让更多的爱心人士参与到捐资助学中来，更好的发挥共青团扶贫解困的作用！</w:t>
      </w:r>
    </w:p>
    <w:p>
      <w:pPr>
        <w:ind w:left="0" w:right="0" w:firstLine="560"/>
        <w:spacing w:before="450" w:after="450" w:line="312" w:lineRule="auto"/>
      </w:pPr>
      <w:r>
        <w:rPr>
          <w:rFonts w:ascii="宋体" w:hAnsi="宋体" w:eastAsia="宋体" w:cs="宋体"/>
          <w:color w:val="000"/>
          <w:sz w:val="28"/>
          <w:szCs w:val="28"/>
        </w:rPr>
        <w:t xml:space="preserve">三、组织开展“春节送温暖·关爱贫困留守儿童”走访慰问活动</w:t>
      </w:r>
    </w:p>
    <w:p>
      <w:pPr>
        <w:ind w:left="0" w:right="0" w:firstLine="560"/>
        <w:spacing w:before="450" w:after="450" w:line="312" w:lineRule="auto"/>
      </w:pPr>
      <w:r>
        <w:rPr>
          <w:rFonts w:ascii="宋体" w:hAnsi="宋体" w:eastAsia="宋体" w:cs="宋体"/>
          <w:color w:val="000"/>
          <w:sz w:val="28"/>
          <w:szCs w:val="28"/>
        </w:rPr>
        <w:t xml:space="preserve">20__年1月30日上午，__市、区两级团委在春节来临之际，先后来到__区学龄前自闭症儿童、少数民族少先队员、贫困共青团员、贫困残疾少先队员、留守残疾少先队员家中，为他们送去了慰问金、书籍、玩具以及含有__区图书馆借书卡、__森林冰雪欢乐园门票的爱心礼包，并为他们送去了新春的祝福！</w:t>
      </w:r>
    </w:p>
    <w:p>
      <w:pPr>
        <w:ind w:left="0" w:right="0" w:firstLine="560"/>
        <w:spacing w:before="450" w:after="450" w:line="312" w:lineRule="auto"/>
      </w:pPr>
      <w:r>
        <w:rPr>
          <w:rFonts w:ascii="宋体" w:hAnsi="宋体" w:eastAsia="宋体" w:cs="宋体"/>
          <w:color w:val="000"/>
          <w:sz w:val="28"/>
          <w:szCs w:val="28"/>
        </w:rPr>
        <w:t xml:space="preserve">每到一处，市、区两级团委均与学生及家长进行亲切交流，详细询问了解了他们的家庭情况、父母在外务工情况及孩子的学习生活情况，团市委副书记韩雪松鼓励他们，要勇敢面对现实困难，保持积极乐观的生活态度。共青团组织将呼吁社会爱心企业和爱心人士，帮助困难家庭解决就医、入学等方面遇到的实际问题。</w:t>
      </w:r>
    </w:p>
    <w:p>
      <w:pPr>
        <w:ind w:left="0" w:right="0" w:firstLine="560"/>
        <w:spacing w:before="450" w:after="450" w:line="312" w:lineRule="auto"/>
      </w:pPr>
      <w:r>
        <w:rPr>
          <w:rFonts w:ascii="宋体" w:hAnsi="宋体" w:eastAsia="宋体" w:cs="宋体"/>
          <w:color w:val="000"/>
          <w:sz w:val="28"/>
          <w:szCs w:val="28"/>
        </w:rPr>
        <w:t xml:space="preserve">四、积极对上争取军转退役军人子女爱心包</w:t>
      </w:r>
    </w:p>
    <w:p>
      <w:pPr>
        <w:ind w:left="0" w:right="0" w:firstLine="560"/>
        <w:spacing w:before="450" w:after="450" w:line="312" w:lineRule="auto"/>
      </w:pPr>
      <w:r>
        <w:rPr>
          <w:rFonts w:ascii="宋体" w:hAnsi="宋体" w:eastAsia="宋体" w:cs="宋体"/>
          <w:color w:val="000"/>
          <w:sz w:val="28"/>
          <w:szCs w:val="28"/>
        </w:rPr>
        <w:t xml:space="preserve">1月24日，按照团省委《20__年“青春暖流”共青团送温暖军转困难家庭子女信息统计表》的要求，团区委积极沟通__区退役军人事务局，统计全区军转困难家庭子女基本情况。经统计核实，全区符合资助条件的14周岁以下的退役军人子女共7人，经上报团省委，我区7名军转退役军人子女100%通过审核，1月30日，团省委为军转退役军人子女准备的爱心包已经邮出，春节前将全部邮寄到学生家中。</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新春帮扶行动工作总结7</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谋民生之利，解民之忧。青田雅居社区按照“针对性、精确性、有效性”帮扶标准，全面细致梳理各项帮扶政策，通过网格走访和大数据共享动态掌握辖区内需要帮扶家庭的`实际情况。</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新春帮扶行动工作总结8</w:t>
      </w:r>
    </w:p>
    <w:p>
      <w:pPr>
        <w:ind w:left="0" w:right="0" w:firstLine="560"/>
        <w:spacing w:before="450" w:after="450" w:line="312" w:lineRule="auto"/>
      </w:pPr>
      <w:r>
        <w:rPr>
          <w:rFonts w:ascii="宋体" w:hAnsi="宋体" w:eastAsia="宋体" w:cs="宋体"/>
          <w:color w:val="000"/>
          <w:sz w:val="28"/>
          <w:szCs w:val="28"/>
        </w:rPr>
        <w:t xml:space="preserve">&gt;一、工作方案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xx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xx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xx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xx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xx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一是姚xx老师有了新的教育教学理念，明确了课堂教学有效性的研究。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二是姚xx老师艰苦创业、自强不息、乐于奉献的精神得到了发扬和升华。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w:t>
      </w:r>
    </w:p>
    <w:p>
      <w:pPr>
        <w:ind w:left="0" w:right="0" w:firstLine="560"/>
        <w:spacing w:before="450" w:after="450" w:line="312" w:lineRule="auto"/>
      </w:pPr>
      <w:r>
        <w:rPr>
          <w:rFonts w:ascii="宋体" w:hAnsi="宋体" w:eastAsia="宋体" w:cs="宋体"/>
          <w:color w:val="000"/>
          <w:sz w:val="28"/>
          <w:szCs w:val="28"/>
        </w:rPr>
        <w:t xml:space="preserve">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新春帮扶行动工作总结9</w:t>
      </w:r>
    </w:p>
    <w:p>
      <w:pPr>
        <w:ind w:left="0" w:right="0" w:firstLine="560"/>
        <w:spacing w:before="450" w:after="450" w:line="312" w:lineRule="auto"/>
      </w:pPr>
      <w:r>
        <w:rPr>
          <w:rFonts w:ascii="宋体" w:hAnsi="宋体" w:eastAsia="宋体" w:cs="宋体"/>
          <w:color w:val="000"/>
          <w:sz w:val="28"/>
          <w:szCs w:val="28"/>
        </w:rPr>
        <w:t xml:space="preserve">一年一度的新春佳节即将到来，为了让文化宫的困难职工们度过一个欢乐祥和的新春佳节，重庆市劳动人民文化宫党总支开展了春节慰问走访活动。</w:t>
      </w:r>
    </w:p>
    <w:p>
      <w:pPr>
        <w:ind w:left="0" w:right="0" w:firstLine="560"/>
        <w:spacing w:before="450" w:after="450" w:line="312" w:lineRule="auto"/>
      </w:pPr>
      <w:r>
        <w:rPr>
          <w:rFonts w:ascii="宋体" w:hAnsi="宋体" w:eastAsia="宋体" w:cs="宋体"/>
          <w:color w:val="000"/>
          <w:sz w:val="28"/>
          <w:szCs w:val="28"/>
        </w:rPr>
        <w:t xml:space="preserve">从元月16日开始，分别看望慰问了癌症病人陈远福、老年痴呆病人刘秀华、卧床不起的王祝芬、90岁高龄的马文彬等困难职工，为他们送上了慰问金和新年祝福。并与他们亲切交谈，询问了他们目前的生活状况和存在的困难，叮嘱他们保重身体，战胜疾病，积极乐观地面对生活。受访的困难职工非常感谢组织的`关怀，纷纷为文化宫送上了美好的祝愿。</w:t>
      </w:r>
    </w:p>
    <w:p>
      <w:pPr>
        <w:ind w:left="0" w:right="0" w:firstLine="560"/>
        <w:spacing w:before="450" w:after="450" w:line="312" w:lineRule="auto"/>
      </w:pPr>
      <w:r>
        <w:rPr>
          <w:rFonts w:ascii="宋体" w:hAnsi="宋体" w:eastAsia="宋体" w:cs="宋体"/>
          <w:color w:val="000"/>
          <w:sz w:val="28"/>
          <w:szCs w:val="28"/>
        </w:rPr>
        <w:t xml:space="preserve">这次困难职工春节慰问走访活动为期3天，除重庆市总工会下拨一部分的慰问资金外，文化宫再自筹资金15300元，共有45名困难职工得到了组织的关爱。</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新春帮扶行动工作总结10</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新春帮扶行动工作总结11</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新春帮扶行动工作总结12</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&gt;一、多渠道开展调研工作，了解掌握村情，努力将干部群众的思想行动统一到省、市、区、乡的决策部署上来。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&gt;二、梳理突出问题，实施重点帮扶。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新春帮扶行动工作总结13</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__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__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新春帮扶行动工作总结14</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城区中学帮助农村中小学的形式，可以有效地发挥优质教育资源更大效益的辐射作用、促进落后地区基础教育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结合我镇实际，经过多年的探索和实践，我们开展了主要与衡南县花桥、川口等中心校“结对子”，与花桥中心小学、接观中学、川口中学等其他贫困学校“搭梯子”的对口支援工作格局。建立联系纽带，加强两个中心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近几年来，我校进一步加大了对口支援的力度。坚持求真务实的原则，精心组织、周密实施，对口支援工作，做到“四有”，即有组织领导、有阶段性计划、有实施方案、有检查督导。以此推动结对、帮助工作的规范化、制度化、程序化运作。几年来，在办学设备、教师培训、教学资料收集等方面，尽自己最大的.力量，给予了花桥、川口等中心校及其他贫困学校教育对口支援。</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我镇每年均选派学校优秀教师到花桥等中心校支教。时间为1—2年。力争在教学思想、育人方法、重点难点、知识解析等方面给予对方帮助。</w:t>
      </w:r>
    </w:p>
    <w:p>
      <w:pPr>
        <w:ind w:left="0" w:right="0" w:firstLine="560"/>
        <w:spacing w:before="450" w:after="450" w:line="312" w:lineRule="auto"/>
      </w:pPr>
      <w:r>
        <w:rPr>
          <w:rFonts w:ascii="宋体" w:hAnsi="宋体" w:eastAsia="宋体" w:cs="宋体"/>
          <w:color w:val="000"/>
          <w:sz w:val="28"/>
          <w:szCs w:val="28"/>
        </w:rPr>
        <w:t xml:space="preserve">今年我们确定的主要帮扶主题是“改变教学方法、促使初中学生可持续发展”。在教师培训方面，本着提供服务的思想尽自己最大努力帮助对方。</w:t>
      </w:r>
    </w:p>
    <w:p>
      <w:pPr>
        <w:ind w:left="0" w:right="0" w:firstLine="560"/>
        <w:spacing w:before="450" w:after="450" w:line="312" w:lineRule="auto"/>
      </w:pPr>
      <w:r>
        <w:rPr>
          <w:rFonts w:ascii="宋体" w:hAnsi="宋体" w:eastAsia="宋体" w:cs="宋体"/>
          <w:color w:val="000"/>
          <w:sz w:val="28"/>
          <w:szCs w:val="28"/>
        </w:rPr>
        <w:t xml:space="preserve">（二）在学校办学设备方面给予的帮助：川口中心校在“普九”、“普实”工作中，办学条件虽有改善，但学校地处山区，交通不便，基础设施较为薄弱、各个方面仍然存在不少困难。由于初中在校生逐年增加，学校仍然缺少课桌登、床架等。我校了解这些情况后及时拨出木床100套、课桌椅70套、图书500多册派专车送到川口中心校，为川口中心校办学条件的改善尽了微薄之力。</w:t>
      </w:r>
    </w:p>
    <w:p>
      <w:pPr>
        <w:ind w:left="0" w:right="0" w:firstLine="560"/>
        <w:spacing w:before="450" w:after="450" w:line="312" w:lineRule="auto"/>
      </w:pPr>
      <w:r>
        <w:rPr>
          <w:rFonts w:ascii="宋体" w:hAnsi="宋体" w:eastAsia="宋体" w:cs="宋体"/>
          <w:color w:val="000"/>
          <w:sz w:val="28"/>
          <w:szCs w:val="28"/>
        </w:rPr>
        <w:t xml:space="preserve">（三）、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为帮助对方的重要内容来抓，以最快速度把自己获取的信息资料经筛选后提供给对方。一年来、我校给花桥、川口中心校的中考科目送去中考复习资料40余册，给学校送去图书等其他资料400余册。为花桥、川口中心校的教学提供必要的支持、帮助和指导。</w:t>
      </w:r>
    </w:p>
    <w:p>
      <w:pPr>
        <w:ind w:left="0" w:right="0" w:firstLine="560"/>
        <w:spacing w:before="450" w:after="450" w:line="312" w:lineRule="auto"/>
      </w:pPr>
      <w:r>
        <w:rPr>
          <w:rFonts w:ascii="宋体" w:hAnsi="宋体" w:eastAsia="宋体" w:cs="宋体"/>
          <w:color w:val="000"/>
          <w:sz w:val="28"/>
          <w:szCs w:val="28"/>
        </w:rPr>
        <w:t xml:space="preserve">&gt;三、工作成效：我校坚持开展结对帮扶薄弱学校，给我们的感受和启发较多。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当然我们的支教工作也存在着一些不足。比如过于重视毕业班的教学和中考备考工作而忽视基础年级。对受援学校的科研工作指导力度不够，没能促使受援学校加大资金投入，进行大规模改善办学环境等。诚然，由于我校正处于发展建设时期，教学任务、建设任务依然很重，我们实在无力拿出更多的资金、财物派出更多人员支援对方，这使的我们的对口支援工作距离上级要求还有不小的差距，我们相信，随着教育改革的进一步深化，我们的各方面条件会更好，我们会在抓好本校建设的同时，用更多的时间和精力帮助对口帮扶的中心校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新春帮扶行动工作总结15</w:t>
      </w:r>
    </w:p>
    <w:p>
      <w:pPr>
        <w:ind w:left="0" w:right="0" w:firstLine="560"/>
        <w:spacing w:before="450" w:after="450" w:line="312" w:lineRule="auto"/>
      </w:pPr>
      <w:r>
        <w:rPr>
          <w:rFonts w:ascii="宋体" w:hAnsi="宋体" w:eastAsia="宋体" w:cs="宋体"/>
          <w:color w:val="000"/>
          <w:sz w:val="28"/>
          <w:szCs w:val="28"/>
        </w:rPr>
        <w:t xml:space="preserve">春节前夕，为了让贫困青少年以及困难老党员感受到共青团组织的关怀、社会大家庭的温暖，海陵团区委组织开展春节慰问活动，为前期摸排的贫困青少年以及困难党员送去慰问品和慰问金，让他们欢度春节。</w:t>
      </w:r>
    </w:p>
    <w:p>
      <w:pPr>
        <w:ind w:left="0" w:right="0" w:firstLine="560"/>
        <w:spacing w:before="450" w:after="450" w:line="312" w:lineRule="auto"/>
      </w:pPr>
      <w:r>
        <w:rPr>
          <w:rFonts w:ascii="宋体" w:hAnsi="宋体" w:eastAsia="宋体" w:cs="宋体"/>
          <w:color w:val="000"/>
          <w:sz w:val="28"/>
          <w:szCs w:val="28"/>
        </w:rPr>
        <w:t xml:space="preserve">在此次慰问活动中，团区委机关全体人员分三组慰问了6名“希望之星”奖学金获得者、4户结对困难儿童家庭以及5名困难老党员，给他们送去了节日的问候和共青团组织的温暖。团区委书记王倩表示，海陵团区委将积极发挥共青团的组织优势，进一步关心困难群众和青年服务对象的生活，给予他们最大限度的关怀与帮助，让慰问走访形成常态化，主动融入群众、走进群众、贴近群众，主动把共青团的关怀送到家，把党团组织的温暖送到心。</w:t>
      </w:r>
    </w:p>
    <w:p>
      <w:pPr>
        <w:ind w:left="0" w:right="0" w:firstLine="560"/>
        <w:spacing w:before="450" w:after="450" w:line="312" w:lineRule="auto"/>
      </w:pPr>
      <w:r>
        <w:rPr>
          <w:rFonts w:ascii="宋体" w:hAnsi="宋体" w:eastAsia="宋体" w:cs="宋体"/>
          <w:color w:val="000"/>
          <w:sz w:val="28"/>
          <w:szCs w:val="28"/>
        </w:rPr>
        <w:t xml:space="preserve">此外，今年寒假期间，团区委共向44名困难青少年发放第十届“希望之星”奖学金2万元。下一阶段，团区委将深化“希望工程”工作成效，积极开展“希望之星”等活动。进一步整合社会资源，加大筹资力度，创新资助方式，延伸服务内涵，为特殊青少年群体解决实际困难，健全完善帮扶困难青少年群体的长效化服务管理机制。</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新春帮扶行动工作总结16</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政局充分认识促进消费持续恢复和脱贫地区特色产业发展的重要性，是实现乡村振兴的重要举措，按照《通知》要求，立即召开工作会议，动员全系统和广大干部职工积极参与，并动员社会组织和市直机关参与消费帮扶中来。市民政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雷锋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政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w:t>
      </w:r>
    </w:p>
    <w:p>
      <w:pPr>
        <w:ind w:left="0" w:right="0" w:firstLine="560"/>
        <w:spacing w:before="450" w:after="450" w:line="312" w:lineRule="auto"/>
      </w:pPr>
      <w:r>
        <w:rPr>
          <w:rFonts w:ascii="宋体" w:hAnsi="宋体" w:eastAsia="宋体" w:cs="宋体"/>
          <w:color w:val="000"/>
          <w:sz w:val="28"/>
          <w:szCs w:val="28"/>
        </w:rPr>
        <w:t xml:space="preserve">我们将通过不同方式，采取不断方法，加大对群众贫困弱势群体的关注力度，让他们感受都党和政府的关心，体会到人间的温暖。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新春帮扶行动工作总结17</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自精准扶贫活动开展以来，我校开展了一对一结对帮扶活动。这一学年以来，学习上，对他们严格要求，生活上关心他们。这一学期以来，他们都在不同方面有所进步。要引导贫困生正确理解贫困、正视贫困。</w:t>
      </w:r>
    </w:p>
    <w:p>
      <w:pPr>
        <w:ind w:left="0" w:right="0" w:firstLine="560"/>
        <w:spacing w:before="450" w:after="450" w:line="312" w:lineRule="auto"/>
      </w:pPr>
      <w:r>
        <w:rPr>
          <w:rFonts w:ascii="宋体" w:hAnsi="宋体" w:eastAsia="宋体" w:cs="宋体"/>
          <w:color w:val="000"/>
          <w:sz w:val="28"/>
          <w:szCs w:val="28"/>
        </w:rPr>
        <w:t xml:space="preserve">学校有一定量的助学金来帮助贫困生完成学业。然而有的贫困生虽然极其需要资助,却因为面子或尊严而羞于开口申请助学金,甚至当老师找到他们时,还不承认自己是贫困生。这是不能正视贫困的.一种表现。</w:t>
      </w:r>
    </w:p>
    <w:p>
      <w:pPr>
        <w:ind w:left="0" w:right="0" w:firstLine="560"/>
        <w:spacing w:before="450" w:after="450" w:line="312" w:lineRule="auto"/>
      </w:pPr>
      <w:r>
        <w:rPr>
          <w:rFonts w:ascii="宋体" w:hAnsi="宋体" w:eastAsia="宋体" w:cs="宋体"/>
          <w:color w:val="000"/>
          <w:sz w:val="28"/>
          <w:szCs w:val="28"/>
        </w:rPr>
        <w:t xml:space="preserve">贫困不是谁的错,它是与整个国家的历史进程和时代发展现状相联系的。既然贫困无法逃避,那就要坚强面对。有人说过“苦难本是一条狗。</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新春帮扶行动工作总结18</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_一对一_结对帮扶活动的安排。</w:t>
      </w:r>
    </w:p>
    <w:p>
      <w:pPr>
        <w:ind w:left="0" w:right="0" w:firstLine="560"/>
        <w:spacing w:before="450" w:after="450" w:line="312" w:lineRule="auto"/>
      </w:pPr>
      <w:r>
        <w:rPr>
          <w:rFonts w:ascii="宋体" w:hAnsi="宋体" w:eastAsia="宋体" w:cs="宋体"/>
          <w:color w:val="000"/>
          <w:sz w:val="28"/>
          <w:szCs w:val="28"/>
        </w:rPr>
        <w:t xml:space="preserve">&gt;一、 扶贫工作开展情况及成效</w:t>
      </w:r>
    </w:p>
    <w:p>
      <w:pPr>
        <w:ind w:left="0" w:right="0" w:firstLine="560"/>
        <w:spacing w:before="450" w:after="450" w:line="312" w:lineRule="auto"/>
      </w:pPr>
      <w:r>
        <w:rPr>
          <w:rFonts w:ascii="宋体" w:hAnsi="宋体" w:eastAsia="宋体" w:cs="宋体"/>
          <w:color w:val="000"/>
          <w:sz w:val="28"/>
          <w:szCs w:val="28"/>
        </w:rPr>
        <w:t xml:space="preserve">1、 乡镇党委和政府高度重视，召开全镇干部职工关于春节走访慰问_一对一_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 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 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 市级机关与区级机关走访慰问一对一结对帮扶低收入350余户，共1200余人。共发放物资折合人民币110000余元。全镇干部职工走访慰问一对一结对帮扶低收入农户共发放物资折合人民币20xx0余元。</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 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 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新春帮扶行动工作总结19</w:t>
      </w:r>
    </w:p>
    <w:p>
      <w:pPr>
        <w:ind w:left="0" w:right="0" w:firstLine="560"/>
        <w:spacing w:before="450" w:after="450" w:line="312" w:lineRule="auto"/>
      </w:pPr>
      <w:r>
        <w:rPr>
          <w:rFonts w:ascii="宋体" w:hAnsi="宋体" w:eastAsia="宋体" w:cs="宋体"/>
          <w:color w:val="000"/>
          <w:sz w:val="28"/>
          <w:szCs w:val="28"/>
        </w:rPr>
        <w:t xml:space="preserve">为了更进一步了解教师的教育教学状况，及时掌握教师的思想动态，有效地采取措施，提高教师的整体素质，我校积极开展了以“师生结对帮扶”为主题的师生结对帮扶活动。现将具体情况总结如下：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把此项活动的开展作为促进学生发展、促进教师成长的重要措施来抓。成立了“师生结对帮扶”活动领导小组，由校长任领导小组组长，教导、德育处、总务处、年级组长、班主任为成员，负责活动的组织和实施。并根据领导小组的安排，制定了详细的活动方案，明确了职责和任务，确保此项活动落到实处。</w:t>
      </w:r>
    </w:p>
    <w:p>
      <w:pPr>
        <w:ind w:left="0" w:right="0" w:firstLine="560"/>
        <w:spacing w:before="450" w:after="450" w:line="312" w:lineRule="auto"/>
      </w:pPr>
      <w:r>
        <w:rPr>
          <w:rFonts w:ascii="宋体" w:hAnsi="宋体" w:eastAsia="宋体" w:cs="宋体"/>
          <w:color w:val="000"/>
          <w:sz w:val="28"/>
          <w:szCs w:val="28"/>
        </w:rPr>
        <w:t xml:space="preserve">&gt;二、认真做好帮扶工作，确保帮扶质量</w:t>
      </w:r>
    </w:p>
    <w:p>
      <w:pPr>
        <w:ind w:left="0" w:right="0" w:firstLine="560"/>
        <w:spacing w:before="450" w:after="450" w:line="312" w:lineRule="auto"/>
      </w:pPr>
      <w:r>
        <w:rPr>
          <w:rFonts w:ascii="宋体" w:hAnsi="宋体" w:eastAsia="宋体" w:cs="宋体"/>
          <w:color w:val="000"/>
          <w:sz w:val="28"/>
          <w:szCs w:val="28"/>
        </w:rPr>
        <w:t xml:space="preserve">根据帮扶计划，我校在原有的基础上，又进一步完善了各项帮扶活动内容，制定了相应的措施，确保了帮扶工作的实施。</w:t>
      </w:r>
    </w:p>
    <w:p>
      <w:pPr>
        <w:ind w:left="0" w:right="0" w:firstLine="560"/>
        <w:spacing w:before="450" w:after="450" w:line="312" w:lineRule="auto"/>
      </w:pPr>
      <w:r>
        <w:rPr>
          <w:rFonts w:ascii="宋体" w:hAnsi="宋体" w:eastAsia="宋体" w:cs="宋体"/>
          <w:color w:val="000"/>
          <w:sz w:val="28"/>
          <w:szCs w:val="28"/>
        </w:rPr>
        <w:t xml:space="preserve">1、制定了切实可行的活动方案，并认真的抓落实。</w:t>
      </w:r>
    </w:p>
    <w:p>
      <w:pPr>
        <w:ind w:left="0" w:right="0" w:firstLine="560"/>
        <w:spacing w:before="450" w:after="450" w:line="312" w:lineRule="auto"/>
      </w:pPr>
      <w:r>
        <w:rPr>
          <w:rFonts w:ascii="宋体" w:hAnsi="宋体" w:eastAsia="宋体" w:cs="宋体"/>
          <w:color w:val="000"/>
          <w:sz w:val="28"/>
          <w:szCs w:val="28"/>
        </w:rPr>
        <w:t xml:space="preserve">为确保此项工作有效落实，我们从制度上确保帮扶措施的可行性。如在活动开展过程中，做到“四落实”，即：落实帮扶工作的时间、落实帮扶对象、落实帮扶人员的责任、落实帮扶内容的规定。同时，我校还制定了帮扶工作制度，要求帮扶在平时的工作中，能有计划、有步骤地对帮扶对象实施多方面的帮扶，力争使一些有困难的、具有典型性的、成绩显著的帮扶对象能落实帮扶措施。从而使得帮扶工作得以顺利开展。</w:t>
      </w:r>
    </w:p>
    <w:p>
      <w:pPr>
        <w:ind w:left="0" w:right="0" w:firstLine="560"/>
        <w:spacing w:before="450" w:after="450" w:line="312" w:lineRule="auto"/>
      </w:pPr>
      <w:r>
        <w:rPr>
          <w:rFonts w:ascii="宋体" w:hAnsi="宋体" w:eastAsia="宋体" w:cs="宋体"/>
          <w:color w:val="000"/>
          <w:sz w:val="28"/>
          <w:szCs w:val="28"/>
        </w:rPr>
        <w:t xml:space="preserve">2、开展“师生结对帮扶”活动。</w:t>
      </w:r>
    </w:p>
    <w:p>
      <w:pPr>
        <w:ind w:left="0" w:right="0" w:firstLine="560"/>
        <w:spacing w:before="450" w:after="450" w:line="312" w:lineRule="auto"/>
      </w:pPr>
      <w:r>
        <w:rPr>
          <w:rFonts w:ascii="宋体" w:hAnsi="宋体" w:eastAsia="宋体" w:cs="宋体"/>
          <w:color w:val="000"/>
          <w:sz w:val="28"/>
          <w:szCs w:val="28"/>
        </w:rPr>
        <w:t xml:space="preserve">在开展“师生结对帮扶”活动中，我校以师资力量相对较薄弱的情况下，对教师和学生结成帮扶对子，确定了帮扶对象并确定其名单，并进行了具体的`指导。</w:t>
      </w:r>
    </w:p>
    <w:p>
      <w:pPr>
        <w:ind w:left="0" w:right="0" w:firstLine="560"/>
        <w:spacing w:before="450" w:after="450" w:line="312" w:lineRule="auto"/>
      </w:pPr>
      <w:r>
        <w:rPr>
          <w:rFonts w:ascii="宋体" w:hAnsi="宋体" w:eastAsia="宋体" w:cs="宋体"/>
          <w:color w:val="000"/>
          <w:sz w:val="28"/>
          <w:szCs w:val="28"/>
        </w:rPr>
        <w:t xml:space="preserve">3)指导学生树立正确的人生观价值观。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4)指导学生确立“学好数学，将来成为建设祖国的有用人才”的远大理想。</w:t>
      </w:r>
    </w:p>
    <w:p>
      <w:pPr>
        <w:ind w:left="0" w:right="0" w:firstLine="560"/>
        <w:spacing w:before="450" w:after="450" w:line="312" w:lineRule="auto"/>
      </w:pPr>
      <w:r>
        <w:rPr>
          <w:rFonts w:ascii="宋体" w:hAnsi="宋体" w:eastAsia="宋体" w:cs="宋体"/>
          <w:color w:val="000"/>
          <w:sz w:val="28"/>
          <w:szCs w:val="28"/>
        </w:rPr>
        <w:t xml:space="preserve">5)通过“师生结对帮扶”活动，学生的思想觉悟和业务素质有明显提高，学习成绩明显提高，学校形成了浓厚的师生帮扶氛围。</w:t>
      </w:r>
    </w:p>
    <w:p>
      <w:pPr>
        <w:ind w:left="0" w:right="0" w:firstLine="560"/>
        <w:spacing w:before="450" w:after="450" w:line="312" w:lineRule="auto"/>
      </w:pPr>
      <w:r>
        <w:rPr>
          <w:rFonts w:ascii="宋体" w:hAnsi="宋体" w:eastAsia="宋体" w:cs="宋体"/>
          <w:color w:val="000"/>
          <w:sz w:val="28"/>
          <w:szCs w:val="28"/>
        </w:rPr>
        <w:t xml:space="preserve">6)通过结对活动加强对特殊学生的帮助，使得他们的学习态度有明显转变，学习积极性明显增强。</w:t>
      </w:r>
    </w:p>
    <w:p>
      <w:pPr>
        <w:ind w:left="0" w:right="0" w:firstLine="560"/>
        <w:spacing w:before="450" w:after="450" w:line="312" w:lineRule="auto"/>
      </w:pPr>
      <w:r>
        <w:rPr>
          <w:rFonts w:ascii="宋体" w:hAnsi="宋体" w:eastAsia="宋体" w:cs="宋体"/>
          <w:color w:val="000"/>
          <w:sz w:val="28"/>
          <w:szCs w:val="28"/>
        </w:rPr>
        <w:t xml:space="preserve">7)结对帮扶中，由于学生的具体问题、学习困难、家庭经济情况、性格特点等，学生在帮扶过程中表现突出，成绩显著，教学态度认真。</w:t>
      </w:r>
    </w:p>
    <w:p>
      <w:pPr>
        <w:ind w:left="0" w:right="0" w:firstLine="560"/>
        <w:spacing w:before="450" w:after="450" w:line="312" w:lineRule="auto"/>
      </w:pPr>
      <w:r>
        <w:rPr>
          <w:rFonts w:ascii="宋体" w:hAnsi="宋体" w:eastAsia="宋体" w:cs="宋体"/>
          <w:color w:val="000"/>
          <w:sz w:val="28"/>
          <w:szCs w:val="28"/>
        </w:rPr>
        <w:t xml:space="preserve">8)结对帮扶中，有的学生学习成绩优秀，但家庭经济困难，学校无钱支付学生学习费用;有的还经济困难，但学校无钱购买书本以外的一些图书;有的还经济困难，但帮扶中，无钱购买书本以外的一些书本。</w:t>
      </w:r>
    </w:p>
    <w:p>
      <w:pPr>
        <w:ind w:left="0" w:right="0" w:firstLine="560"/>
        <w:spacing w:before="450" w:after="450" w:line="312" w:lineRule="auto"/>
      </w:pPr>
      <w:r>
        <w:rPr>
          <w:rFonts w:ascii="宋体" w:hAnsi="宋体" w:eastAsia="宋体" w:cs="宋体"/>
          <w:color w:val="000"/>
          <w:sz w:val="28"/>
          <w:szCs w:val="28"/>
        </w:rPr>
        <w:t xml:space="preserve">9)帮扶过程中，对学生思想品德、学业上、生活上等方面的帮扶，我们在帮扶过程中坚持“三结合”：与“家庭”结合，与社会结合，使学生思想品德、学业上都有一定的提高。</w:t>
      </w:r>
    </w:p>
    <w:p>
      <w:pPr>
        <w:ind w:left="0" w:right="0" w:firstLine="560"/>
        <w:spacing w:before="450" w:after="450" w:line="312" w:lineRule="auto"/>
      </w:pPr>
      <w:r>
        <w:rPr>
          <w:rFonts w:ascii="宋体" w:hAnsi="宋体" w:eastAsia="宋体" w:cs="宋体"/>
          <w:color w:val="000"/>
          <w:sz w:val="28"/>
          <w:szCs w:val="28"/>
        </w:rPr>
        <w:t xml:space="preserve">&gt;三、加大宣传力度，扩大师资帮扶的辐射面</w:t>
      </w:r>
    </w:p>
    <w:p>
      <w:pPr>
        <w:ind w:left="0" w:right="0" w:firstLine="560"/>
        <w:spacing w:before="450" w:after="450" w:line="312" w:lineRule="auto"/>
      </w:pPr>
      <w:r>
        <w:rPr>
          <w:rFonts w:ascii="宋体" w:hAnsi="宋体" w:eastAsia="宋体" w:cs="宋体"/>
          <w:color w:val="000"/>
          <w:sz w:val="28"/>
          <w:szCs w:val="28"/>
        </w:rPr>
        <w:t xml:space="preserve">10)我校充分利用各种形式，广泛开展“师生结对帮扶”活动。通过学校、家庭及社会的力量为帮扶对象提供资金、帮助、帮助，使他们感受到学校、社会对他们的关心。</w:t>
      </w:r>
    </w:p>
    <w:p>
      <w:pPr>
        <w:ind w:left="0" w:right="0" w:firstLine="560"/>
        <w:spacing w:before="450" w:after="450" w:line="312" w:lineRule="auto"/>
      </w:pPr>
      <w:r>
        <w:rPr>
          <w:rFonts w:ascii="宋体" w:hAnsi="宋体" w:eastAsia="宋体" w:cs="宋体"/>
          <w:color w:val="000"/>
          <w:sz w:val="28"/>
          <w:szCs w:val="28"/>
        </w:rPr>
        <w:t xml:space="preserve">11)我们充分利用校园广播、板报、手抄报等多种宣传媒介，广泛宣传“师生结对帮扶”活动，使得我校师生对帮扶工作的认识有了较大提高。</w:t>
      </w:r>
    </w:p>
    <w:p>
      <w:pPr>
        <w:ind w:left="0" w:right="0" w:firstLine="560"/>
        <w:spacing w:before="450" w:after="450" w:line="312" w:lineRule="auto"/>
      </w:pPr>
      <w:r>
        <w:rPr>
          <w:rFonts w:ascii="宋体" w:hAnsi="宋体" w:eastAsia="宋体" w:cs="宋体"/>
          <w:color w:val="000"/>
          <w:sz w:val="28"/>
          <w:szCs w:val="28"/>
        </w:rPr>
        <w:t xml:space="preserve">12)我校利用各种形式，广泛开展“师生结对帮扶”活动。在全校范围内开展“师生结对帮扶”活动;在各班级中开展“一帮一”活动，如：一帮一结对学生，在家里经常帮助别人;在单亲家庭中给有特殊困难的、行为特别特别困难的学生，帮助他们树立正确人生观、价值观;在家庭中对有心理障碍的学生，给予更多的关心和帮助;对因病致贫的学生，给予更多的帮助，并与其父母共同商量，为其送去一份爱心。</w:t>
      </w:r>
    </w:p>
    <w:p>
      <w:pPr>
        <w:ind w:left="0" w:right="0" w:firstLine="560"/>
        <w:spacing w:before="450" w:after="450" w:line="312" w:lineRule="auto"/>
      </w:pPr>
      <w:r>
        <w:rPr>
          <w:rFonts w:ascii="宋体" w:hAnsi="宋体" w:eastAsia="宋体" w:cs="宋体"/>
          <w:color w:val="000"/>
          <w:sz w:val="28"/>
          <w:szCs w:val="28"/>
        </w:rPr>
        <w:t xml:space="preserve">&gt;四、加强对青年教师的培养</w:t>
      </w:r>
    </w:p>
    <w:p>
      <w:pPr>
        <w:ind w:left="0" w:right="0" w:firstLine="560"/>
        <w:spacing w:before="450" w:after="450" w:line="312" w:lineRule="auto"/>
      </w:pPr>
      <w:r>
        <w:rPr>
          <w:rFonts w:ascii="宋体" w:hAnsi="宋体" w:eastAsia="宋体" w:cs="宋体"/>
          <w:color w:val="000"/>
          <w:sz w:val="28"/>
          <w:szCs w:val="28"/>
        </w:rPr>
        <w:t xml:space="preserve">通过开展师徒结队和青年骨干教师的培育，我校青年教师的思想觉悟和业务素质有了明显地提高。</w:t>
      </w:r>
    </w:p>
    <w:p>
      <w:pPr>
        <w:ind w:left="0" w:right="0" w:firstLine="560"/>
        <w:spacing w:before="450" w:after="450" w:line="312" w:lineRule="auto"/>
      </w:pPr>
      <w:r>
        <w:rPr>
          <w:rFonts w:ascii="宋体" w:hAnsi="宋体" w:eastAsia="宋体" w:cs="宋体"/>
          <w:color w:val="000"/>
          <w:sz w:val="28"/>
          <w:szCs w:val="28"/>
        </w:rPr>
        <w:t xml:space="preserve">13、师傅指导徒弟工作。</w:t>
      </w:r>
    </w:p>
    <w:p>
      <w:pPr>
        <w:ind w:left="0" w:right="0" w:firstLine="560"/>
        <w:spacing w:before="450" w:after="450" w:line="312" w:lineRule="auto"/>
      </w:pPr>
      <w:r>
        <w:rPr>
          <w:rFonts w:ascii="宋体" w:hAnsi="宋体" w:eastAsia="宋体" w:cs="宋体"/>
          <w:color w:val="000"/>
          <w:sz w:val="28"/>
          <w:szCs w:val="28"/>
        </w:rPr>
        <w:t xml:space="preserve">我校在师傅的指导下，对青年教师进行“传、帮、带”，使他们尽快成长起来。同时加强教育教学能力的培训，鼓励和指导他们积极参加各项技能比赛。</w:t>
      </w:r>
    </w:p>
    <w:p>
      <w:pPr>
        <w:ind w:left="0" w:right="0" w:firstLine="560"/>
        <w:spacing w:before="450" w:after="450" w:line="312" w:lineRule="auto"/>
      </w:pPr>
      <w:r>
        <w:rPr>
          <w:rFonts w:ascii="宋体" w:hAnsi="宋体" w:eastAsia="宋体" w:cs="宋体"/>
          <w:color w:val="000"/>
          <w:sz w:val="28"/>
          <w:szCs w:val="28"/>
        </w:rPr>
        <w:t xml:space="preserve">14、教研组长带头帮助青年教师提高教学水平。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新春帮扶行动工作总结20</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新春帮扶行动工作总结21</w:t>
      </w:r>
    </w:p>
    <w:p>
      <w:pPr>
        <w:ind w:left="0" w:right="0" w:firstLine="560"/>
        <w:spacing w:before="450" w:after="450" w:line="312" w:lineRule="auto"/>
      </w:pPr>
      <w:r>
        <w:rPr>
          <w:rFonts w:ascii="宋体" w:hAnsi="宋体" w:eastAsia="宋体" w:cs="宋体"/>
          <w:color w:val="000"/>
          <w:sz w:val="28"/>
          <w:szCs w:val="28"/>
        </w:rPr>
        <w:t xml:space="preserve">&gt;(一)开展走进基层慰问活动。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计生主任们进行了慰问，大家畅所欲言，总结一年来取得成绩及对今后计生工作提出意见及建议，对今后做好计生工作起到了很好促进作用，座谈会受到了很好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新年茶话会，对一年来协会工作给予肯定，并感谢协会会员对计划生育工作支持，大家纷纷表示在新一年里，将继续坚持计划生育基本国策，做好人口计生基础工作，促进人口长期均衡发展，使我街计划生育工作搞得更好，并对协会会员进行了慰问，并送上慰问品，使他们切实感受到党和政府关怀，增强了协会凝聚力，拉近了我们与协会会员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真情助困进万家”活动，与民政、妇联等部门紧密配合，入户走访社区计生困难家庭、单亲困难家庭，外来务工流动人口等，送去了党和政府温暖。共慰问困难家庭700余户，其中计划生育伤残家庭2户、单亲家庭150余户、低保边缘户320余户、新生儿独生子女家庭50余户，送去了米、面、油，吊钱、福字、对联、计划生育宣传品、儿童小围嘴等，并带去区政府对困难家庭关怀及慰问。</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新春帮扶行动工作总结22</w:t>
      </w:r>
    </w:p>
    <w:p>
      <w:pPr>
        <w:ind w:left="0" w:right="0" w:firstLine="560"/>
        <w:spacing w:before="450" w:after="450" w:line="312" w:lineRule="auto"/>
      </w:pPr>
      <w:r>
        <w:rPr>
          <w:rFonts w:ascii="宋体" w:hAnsi="宋体" w:eastAsia="宋体" w:cs="宋体"/>
          <w:color w:val="000"/>
          <w:sz w:val="28"/>
          <w:szCs w:val="28"/>
        </w:rPr>
        <w:t xml:space="preserve">20xx年按照市“两办”关于挂村帮扶工作的通知要求，我局继续帮扶耿车镇湖梢村。上半年，我局把挂村帮扶工作作为贯彻党的_精神的重要工作来抓，做到了领导重视、计划周密、措施得力、取得实效，现简要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&gt;一、强化领导，明确责任，把挂村帮扶作为建设和谐社会主义新农村的重要工作抓好抓实</w:t>
      </w:r>
    </w:p>
    <w:p>
      <w:pPr>
        <w:ind w:left="0" w:right="0" w:firstLine="560"/>
        <w:spacing w:before="450" w:after="450" w:line="312" w:lineRule="auto"/>
      </w:pPr>
      <w:r>
        <w:rPr>
          <w:rFonts w:ascii="宋体" w:hAnsi="宋体" w:eastAsia="宋体" w:cs="宋体"/>
          <w:color w:val="000"/>
          <w:sz w:val="28"/>
          <w:szCs w:val="28"/>
        </w:rPr>
        <w:t xml:space="preserve">我局抓挂村帮扶工作立足于早，春节前便制定了全年的扶贫工作计划，包括职工结对帮扶、项目扶贫、为民办实事、义工服务等，局主要负责人高度重视，对扶贫计划进行了逐条批示，并明确了分管领导，每条扶贫计划都落实到具体责任处室和责任人。局主要负责人带领班子其他成员积极主动响应市委、市政府扶贫促小康的号召，不顾事务繁忙，挤出时间下基层：局领导班子成员上半年已经8人次深入到挂钩点，实地调研、慰问、开展义工服务，并向村干部、普通百姓、老党员等各层次的人员征求扶贫的意见建议，以此指导各项帮扶工作的开展，为帮扶村及其帮扶户解决生产生活困难。通过领导及局中层干部的实地调研，我局以挂村帮扶点的基础设施建设为主抓手，在乡村和村组道路、水利设施、桥梁建设等方面全力扶持，为落后村的加快发展和百姓致富创造基础条件。为使帮扶工作制度化，我局还专门成立了扶贫工作领导小组，一把手局长为领导小组组长，成员由分管局长和中层干部共12人组成，同时明确了帮扶工作的牵头责任处室为人教处，农业处、预算处、办公室、经济建设处、基层财政管理局、社保处等为责任配合处室，帮助该村协调解决项目资金、水利设施、农村社保、桥梁建设等方面问题。</w:t>
      </w:r>
    </w:p>
    <w:p>
      <w:pPr>
        <w:ind w:left="0" w:right="0" w:firstLine="560"/>
        <w:spacing w:before="450" w:after="450" w:line="312" w:lineRule="auto"/>
      </w:pPr>
      <w:r>
        <w:rPr>
          <w:rFonts w:ascii="宋体" w:hAnsi="宋体" w:eastAsia="宋体" w:cs="宋体"/>
          <w:color w:val="000"/>
          <w:sz w:val="28"/>
          <w:szCs w:val="28"/>
        </w:rPr>
        <w:t xml:space="preserve">&gt;二、以为民办实事为抓手，为困难群体增产增收创造良好条件</w:t>
      </w:r>
    </w:p>
    <w:p>
      <w:pPr>
        <w:ind w:left="0" w:right="0" w:firstLine="560"/>
        <w:spacing w:before="450" w:after="450" w:line="312" w:lineRule="auto"/>
      </w:pPr>
      <w:r>
        <w:rPr>
          <w:rFonts w:ascii="宋体" w:hAnsi="宋体" w:eastAsia="宋体" w:cs="宋体"/>
          <w:color w:val="000"/>
          <w:sz w:val="28"/>
          <w:szCs w:val="28"/>
        </w:rPr>
        <w:t xml:space="preserve">今年上半年的挂村帮扶中，我局把扶贫工作作为密切党群、干群关系、统筹城乡发展的`重要工作来抓，结合全市解放思想大讨论活动的开展，以为民办实事为抓手，通过项目扶贫，努力提高村组及农民纯收入，使老百姓得到真正实惠。</w:t>
      </w:r>
    </w:p>
    <w:p>
      <w:pPr>
        <w:ind w:left="0" w:right="0" w:firstLine="560"/>
        <w:spacing w:before="450" w:after="450" w:line="312" w:lineRule="auto"/>
      </w:pPr>
      <w:r>
        <w:rPr>
          <w:rFonts w:ascii="宋体" w:hAnsi="宋体" w:eastAsia="宋体" w:cs="宋体"/>
          <w:color w:val="000"/>
          <w:sz w:val="28"/>
          <w:szCs w:val="28"/>
        </w:rPr>
        <w:t xml:space="preserve">春节之前，局长、党组副书记章其波带领有关处室人员，冒着严寒到扶贫村慰问贫困家庭，将价值10000余元的被子、烹调油、现金等送到结对帮扶人员手中。3月12日，局党组成员、纪检组长卢静又带领全局党员干部40余人到扶贫村进行义工服务，共计为扶贫村送去2年生杨树苗1500株，并义务栽植杨树200余株，价值11000元。4月中下旬，局人教、农业、综合等处室为落实今年的挂村帮扶计划，多次到扶贫村进行实地调研。5月18日，局长章其波带领局长助理于登才及办公室、人教处、基层局、农业处、综合处等处室负责人到扶贫村进行调研座谈，当地村干部、群众代表、党员代表等都积极发言，对我局多年来对该村的大力扶贫表示衷心感谢，并对今年我局的挂村扶贫工作提出了很多有益的意见和建议。章局长在现场调研之后，得知该村九支渠路是小学生上学的必经之路，到目前还是条泥土路，每逢下雨便是坑坑洼洼、泥泞满地，给小孩上学和大人出行带来诸多不便，便当场承诺今年帮助该村修建一条长约1。2公里的村组水泥道路，经测算需经费20万元，目前正在由乡镇操作，对这条道路进行招标，待正式修建后，我局将按合同规定据进度拨付修建资金。</w:t>
      </w:r>
    </w:p>
    <w:p>
      <w:pPr>
        <w:ind w:left="0" w:right="0" w:firstLine="560"/>
        <w:spacing w:before="450" w:after="450" w:line="312" w:lineRule="auto"/>
      </w:pPr>
      <w:r>
        <w:rPr>
          <w:rFonts w:ascii="宋体" w:hAnsi="宋体" w:eastAsia="宋体" w:cs="宋体"/>
          <w:color w:val="000"/>
          <w:sz w:val="28"/>
          <w:szCs w:val="28"/>
        </w:rPr>
        <w:t xml:space="preserve">&gt;三、突出科技信息扶贫，抓好技能培训及义工服务活动，当好挂村帮扶后方单位</w:t>
      </w:r>
    </w:p>
    <w:p>
      <w:pPr>
        <w:ind w:left="0" w:right="0" w:firstLine="560"/>
        <w:spacing w:before="450" w:after="450" w:line="312" w:lineRule="auto"/>
      </w:pPr>
      <w:r>
        <w:rPr>
          <w:rFonts w:ascii="宋体" w:hAnsi="宋体" w:eastAsia="宋体" w:cs="宋体"/>
          <w:color w:val="000"/>
          <w:sz w:val="28"/>
          <w:szCs w:val="28"/>
        </w:rPr>
        <w:t xml:space="preserve">信息也是生产力，信息畅通是农民致富的必要条件。耿车湖稍村地处耿车镇的西南角，地理位置较偏，存在着信息闭塞的不利因素。因此增强村干部搜集、捕捉、应用信息的能力，及时为农民提供市场供求信息，指导农民种什么、养什么、用何技术、如何销等是提高农业市场竞争力的重要措施。在今年的帮扶工作中，我局把信息扶贫作为挂村帮扶工作的重要举措来抓，通过在挂钩村发展信息员，对信息员赠送《农业科技信息》方式（今年共为湖稍村赠定杂志25份），把信息员掌握的当地农产品信息、市场需求信息反馈到市金桥信息网向市外及全国各地发布，让农民适时调整种、养品种，及时把当地农产品卖出去，并卖个好价钱，以此致富农民。我局严浩同志在全省开展的“千村万户帮扶工程”中，被组织安排到湖梢村担任扶贫指导员，局领导十分重视这方面工作，经常从扶贫指导员处了解扶贫工作进展情况、扶贫指导员自身的工作生活情况、扶贫村还有哪些想法等。作为扶贫指导员的后方单位，我局还主动从农桥建设、水利设施建设等方面帮助该村抓好基础设施建设。</w:t>
      </w:r>
    </w:p>
    <w:p>
      <w:pPr>
        <w:ind w:left="0" w:right="0" w:firstLine="560"/>
        <w:spacing w:before="450" w:after="450" w:line="312" w:lineRule="auto"/>
      </w:pPr>
      <w:r>
        <w:rPr>
          <w:rFonts w:ascii="宋体" w:hAnsi="宋体" w:eastAsia="宋体" w:cs="宋体"/>
          <w:color w:val="000"/>
          <w:sz w:val="28"/>
          <w:szCs w:val="28"/>
        </w:rPr>
        <w:t xml:space="preserve">在做好对贫困户扶持的同时，我局还注重对湖稍村孤儿的培养教育。我们积极参加市妇儿工委组织的帮助“春蕾班”失学女童和捐助孤儿活动，3月份带领耿车中心小学的20余名留守儿童参观了宿迁学院、雪枫公园、市人民广场、新华书店等地，并由我局买单，让这些儿童每人自由购买50元左右的学习书籍。“六一”节前夕，局领导带领有关人员对湖稍村的6名贫困儿童家庭进行了家访和慰问。通过经济资助、思想教育、亲切交谈、鼓励上进等多种措施，既解决了他们生活、学习上的基本困难，又从思想上鼓励他们认真学习、积极向上，促其茁壮成长。在“六。一”儿童节之前，为6名孤儿送去慰问费用共计1800元，为他们学习、生活创造了良好的条件。</w:t>
      </w:r>
    </w:p>
    <w:p>
      <w:pPr>
        <w:ind w:left="0" w:right="0" w:firstLine="560"/>
        <w:spacing w:before="450" w:after="450" w:line="312" w:lineRule="auto"/>
      </w:pPr>
      <w:r>
        <w:rPr>
          <w:rFonts w:ascii="宋体" w:hAnsi="宋体" w:eastAsia="宋体" w:cs="宋体"/>
          <w:color w:val="000"/>
          <w:sz w:val="28"/>
          <w:szCs w:val="28"/>
        </w:rPr>
        <w:t xml:space="preserve">帮扶过程中存在的问题：1、长期以来，耿车湖梢村几乎家家户户经营塑料废品，村容村貌较差，对地表水、地下水、土壤等都造成一定程度的污染，这个问题难以解决。2、村组基础设施建设所需资金量太大，难以一一解决。</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新春帮扶行动工作总结23</w:t>
      </w:r>
    </w:p>
    <w:p>
      <w:pPr>
        <w:ind w:left="0" w:right="0" w:firstLine="560"/>
        <w:spacing w:before="450" w:after="450" w:line="312" w:lineRule="auto"/>
      </w:pPr>
      <w:r>
        <w:rPr>
          <w:rFonts w:ascii="宋体" w:hAnsi="宋体" w:eastAsia="宋体" w:cs="宋体"/>
          <w:color w:val="000"/>
          <w:sz w:val="28"/>
          <w:szCs w:val="28"/>
        </w:rPr>
        <w:t xml:space="preserve">我校深入贯彻县教育局扶贫助学“百千万工程”会议精神，用心营造全校关爱学困生健康成长的和谐氛围，深入探索关爱学困生工作的新路子，扎实开展“奉献一份真情、温暖每个孩子”为宗旨的扶贫助学“百千万工程”相关活动。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&gt;一、领导高度重视，确保顺利实施。</w:t>
      </w:r>
    </w:p>
    <w:p>
      <w:pPr>
        <w:ind w:left="0" w:right="0" w:firstLine="560"/>
        <w:spacing w:before="450" w:after="450" w:line="312" w:lineRule="auto"/>
      </w:pPr>
      <w:r>
        <w:rPr>
          <w:rFonts w:ascii="宋体" w:hAnsi="宋体" w:eastAsia="宋体" w:cs="宋体"/>
          <w:color w:val="000"/>
          <w:sz w:val="28"/>
          <w:szCs w:val="28"/>
        </w:rPr>
        <w:t xml:space="preserve">开展学困生帮扶工作，直接关系到广大人民群众的切身利益，是社会礼貌进步的具体体现。维护社会稳定和构建社会主义和谐社会的高度，充分认识开展学困生帮扶工作的重要好处。为了确保学困生帮扶落到实处，我校成立了以潘校长为组长的学困生帮扶领导小组，并由副校长王同志分管此项活动。政教处具体组织学困生帮扶的全面开展，力求建立一个以学校为主导、社会广泛用心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&gt;二、加强舆论宣传，提高职责意识。</w:t>
      </w:r>
    </w:p>
    <w:p>
      <w:pPr>
        <w:ind w:left="0" w:right="0" w:firstLine="560"/>
        <w:spacing w:before="450" w:after="450" w:line="312" w:lineRule="auto"/>
      </w:pPr>
      <w:r>
        <w:rPr>
          <w:rFonts w:ascii="宋体" w:hAnsi="宋体" w:eastAsia="宋体" w:cs="宋体"/>
          <w:color w:val="000"/>
          <w:sz w:val="28"/>
          <w:szCs w:val="28"/>
        </w:rPr>
        <w:t xml:space="preserve">学校还充分利用宣传橱窗、戗牌、横幅等宣传载体，加大力度宣传开展学困生帮扶的好处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&gt;三、彻底排查登记，建立学生信息档案。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66名学困生以及其中的27名重点学困生逐一登记，摸清了他们的状况（包括他们的家庭成员、住址、联系方法、家庭实际状况），再透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&gt;四、结合学生实际，提出不同要求。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状况，我校结合上级主管部门的意见，从关爱入手，特提出了帮扶的相关要求：对学困生做到安全上优先教育和监管、学习上优先帮忙和辅导、生活上优先关心和照顾、活动上优先参与和指导“四优先”，与学生本人和其中远在他乡的\'学生父母、在家照看学生的第二监护人持续“三沟通”，潘校长率先垂范，主动联系了初一（3）xx进行帮扶，在他的影响下，每位教师自然的联系了一名学困生或贫困生、留守儿童，建立“一对一”帮扶机制，实行班主任或任课老师和“代管家长”协同管理的“双管理”制度，一个关爱学困生的大家庭就这样不知不觉地构成了。</w:t>
      </w:r>
    </w:p>
    <w:p>
      <w:pPr>
        <w:ind w:left="0" w:right="0" w:firstLine="560"/>
        <w:spacing w:before="450" w:after="450" w:line="312" w:lineRule="auto"/>
      </w:pPr>
      <w:r>
        <w:rPr>
          <w:rFonts w:ascii="宋体" w:hAnsi="宋体" w:eastAsia="宋体" w:cs="宋体"/>
          <w:color w:val="000"/>
          <w:sz w:val="28"/>
          <w:szCs w:val="28"/>
        </w:rPr>
        <w:t xml:space="preserve">&gt;五、开展丰富多彩的业余生活，愉悦孩子身心。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用心的心态去应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群众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明白的是老师，很快就会迎刃而解，生活上有困难了，首先明白的还是老师，很快也会烟消云散了。他们有难处时，师生们会主动帮忙，他们有收获时，师生们会及时祝贺。让他们感觉到自己生活在这样的一个群众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6、让他们学会感恩，报恩。结合一些节日，我们透过组织学困生给家长、亲人写信，通话、表演等多种形式，让他们把自己在学校生活的点滴、感触传达给家长、亲人、社会，证实自己的成功和长大。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重阳节这天组织了“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宋体" w:hAnsi="宋体" w:eastAsia="宋体" w:cs="宋体"/>
          <w:color w:val="000"/>
          <w:sz w:val="28"/>
          <w:szCs w:val="28"/>
        </w:rPr>
        <w:t xml:space="preserve">&gt;六、突出关爱重点学困生</w:t>
      </w:r>
    </w:p>
    <w:p>
      <w:pPr>
        <w:ind w:left="0" w:right="0" w:firstLine="560"/>
        <w:spacing w:before="450" w:after="450" w:line="312" w:lineRule="auto"/>
      </w:pPr>
      <w:r>
        <w:rPr>
          <w:rFonts w:ascii="宋体" w:hAnsi="宋体" w:eastAsia="宋体" w:cs="宋体"/>
          <w:color w:val="000"/>
          <w:sz w:val="28"/>
          <w:szCs w:val="28"/>
        </w:rPr>
        <w:t xml:space="preserve">在教育教学工作中，xx中心初中始终坚持帮扶重点学困生，实实在在开展“六个一”活动。</w:t>
      </w:r>
    </w:p>
    <w:p>
      <w:pPr>
        <w:ind w:left="0" w:right="0" w:firstLine="560"/>
        <w:spacing w:before="450" w:after="450" w:line="312" w:lineRule="auto"/>
      </w:pPr>
      <w:r>
        <w:rPr>
          <w:rFonts w:ascii="宋体" w:hAnsi="宋体" w:eastAsia="宋体" w:cs="宋体"/>
          <w:color w:val="000"/>
          <w:sz w:val="28"/>
          <w:szCs w:val="28"/>
        </w:rPr>
        <w:t xml:space="preserve">一是开学初赠送一本书，并在书的扉页写下一句激励的名言。</w:t>
      </w:r>
    </w:p>
    <w:p>
      <w:pPr>
        <w:ind w:left="0" w:right="0" w:firstLine="560"/>
        <w:spacing w:before="450" w:after="450" w:line="312" w:lineRule="auto"/>
      </w:pPr>
      <w:r>
        <w:rPr>
          <w:rFonts w:ascii="宋体" w:hAnsi="宋体" w:eastAsia="宋体" w:cs="宋体"/>
          <w:color w:val="000"/>
          <w:sz w:val="28"/>
          <w:szCs w:val="28"/>
        </w:rPr>
        <w:t xml:space="preserve">二是每周与学困生谈心一次，帮扶老师选取课外时间找学困生谈心，谈心资料包括近期思想动态、学习中的不足及改善方法等方面，让学生感受到老师在时刻关注着自己。</w:t>
      </w:r>
    </w:p>
    <w:p>
      <w:pPr>
        <w:ind w:left="0" w:right="0" w:firstLine="560"/>
        <w:spacing w:before="450" w:after="450" w:line="312" w:lineRule="auto"/>
      </w:pPr>
      <w:r>
        <w:rPr>
          <w:rFonts w:ascii="宋体" w:hAnsi="宋体" w:eastAsia="宋体" w:cs="宋体"/>
          <w:color w:val="000"/>
          <w:sz w:val="28"/>
          <w:szCs w:val="28"/>
        </w:rPr>
        <w:t xml:space="preserve">三是帮定一个近期目标，针对他们的实际状况，每月制定一个学习小目标，并鼓励学生持之以恒向小目标奋斗。</w:t>
      </w:r>
    </w:p>
    <w:p>
      <w:pPr>
        <w:ind w:left="0" w:right="0" w:firstLine="560"/>
        <w:spacing w:before="450" w:after="450" w:line="312" w:lineRule="auto"/>
      </w:pPr>
      <w:r>
        <w:rPr>
          <w:rFonts w:ascii="宋体" w:hAnsi="宋体" w:eastAsia="宋体" w:cs="宋体"/>
          <w:color w:val="000"/>
          <w:sz w:val="28"/>
          <w:szCs w:val="28"/>
        </w:rPr>
        <w:t xml:space="preserve">四是帮忙实现一次成功的体验，树立自己的信心，如课堂中回答问题、日行一善状况等方面给予表扬和肯定，让学困生感受到自己“成功”的快乐。</w:t>
      </w:r>
    </w:p>
    <w:p>
      <w:pPr>
        <w:ind w:left="0" w:right="0" w:firstLine="560"/>
        <w:spacing w:before="450" w:after="450" w:line="312" w:lineRule="auto"/>
      </w:pPr>
      <w:r>
        <w:rPr>
          <w:rFonts w:ascii="宋体" w:hAnsi="宋体" w:eastAsia="宋体" w:cs="宋体"/>
          <w:color w:val="000"/>
          <w:sz w:val="28"/>
          <w:szCs w:val="28"/>
        </w:rPr>
        <w:t xml:space="preserve">五是帮找一个帮忙伙伴，在学困生的周围找一个优秀生，经常参与讨论、交流，让其发表观点，逐步从研讨中找回自信。六是在学期内至少家访一次，了解学困生在家思想表现、对待作业的态度、双休期间学习计划等。</w:t>
      </w:r>
    </w:p>
    <w:p>
      <w:pPr>
        <w:ind w:left="0" w:right="0" w:firstLine="560"/>
        <w:spacing w:before="450" w:after="450" w:line="312" w:lineRule="auto"/>
      </w:pPr>
      <w:r>
        <w:rPr>
          <w:rFonts w:ascii="宋体" w:hAnsi="宋体" w:eastAsia="宋体" w:cs="宋体"/>
          <w:color w:val="000"/>
          <w:sz w:val="28"/>
          <w:szCs w:val="28"/>
        </w:rPr>
        <w:t xml:space="preserve">&gt;七、助学到人，关爱进家</w:t>
      </w:r>
    </w:p>
    <w:p>
      <w:pPr>
        <w:ind w:left="0" w:right="0" w:firstLine="560"/>
        <w:spacing w:before="450" w:after="450" w:line="312" w:lineRule="auto"/>
      </w:pPr>
      <w:r>
        <w:rPr>
          <w:rFonts w:ascii="宋体" w:hAnsi="宋体" w:eastAsia="宋体" w:cs="宋体"/>
          <w:color w:val="000"/>
          <w:sz w:val="28"/>
          <w:szCs w:val="28"/>
        </w:rPr>
        <w:t xml:space="preserve">学校对学困生中家庭经济困难的学生予以必须的经济帮扶，把帮扶工作落实到各班、各职责人，做到每个经济困难的学生都有人关爱，每个经济困难的学生家庭都能感受到社会学校的温暖。我校20xx年投放助学资金近20000元，一部分用来减免教辅用书等服务性收费，另一部分给经济困难的学生当生活补贴。</w:t>
      </w:r>
    </w:p>
    <w:p>
      <w:pPr>
        <w:ind w:left="0" w:right="0" w:firstLine="560"/>
        <w:spacing w:before="450" w:after="450" w:line="312" w:lineRule="auto"/>
      </w:pPr>
      <w:r>
        <w:rPr>
          <w:rFonts w:ascii="宋体" w:hAnsi="宋体" w:eastAsia="宋体" w:cs="宋体"/>
          <w:color w:val="000"/>
          <w:sz w:val="28"/>
          <w:szCs w:val="28"/>
        </w:rPr>
        <w:t xml:space="preserve">&gt;八、严格把关，表彰先进</w:t>
      </w:r>
    </w:p>
    <w:p>
      <w:pPr>
        <w:ind w:left="0" w:right="0" w:firstLine="560"/>
        <w:spacing w:before="450" w:after="450" w:line="312" w:lineRule="auto"/>
      </w:pPr>
      <w:r>
        <w:rPr>
          <w:rFonts w:ascii="宋体" w:hAnsi="宋体" w:eastAsia="宋体" w:cs="宋体"/>
          <w:color w:val="000"/>
          <w:sz w:val="28"/>
          <w:szCs w:val="28"/>
        </w:rPr>
        <w:t xml:space="preserve">我校对这一工程实施状况进行每月一次的专项督查，每学期也将召开一次总结交流会议，年终还将结合考核状况，评选表彰一批帮扶学困生工作的先进群众和先进个人，以确保扶贫助学“百千万工程”扎实、顺利实施。</w:t>
      </w:r>
    </w:p>
    <w:p>
      <w:pPr>
        <w:ind w:left="0" w:right="0" w:firstLine="560"/>
        <w:spacing w:before="450" w:after="450" w:line="312" w:lineRule="auto"/>
      </w:pPr>
      <w:r>
        <w:rPr>
          <w:rFonts w:ascii="宋体" w:hAnsi="宋体" w:eastAsia="宋体" w:cs="宋体"/>
          <w:color w:val="000"/>
          <w:sz w:val="28"/>
          <w:szCs w:val="28"/>
        </w:rPr>
        <w:t xml:space="preserve">“奉献一份真情、温暖每个孩子”是我们望中人扶贫助学的宗旨，也是我们为构建和谐社会而做出的微薄奉献，在将来的日子里，我们仍将一如既往，为孩子们完美的未来贡献出我们应有的一份力量！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新春帮扶行动工作总结24</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2025-05-01T12:42:22+08:00</dcterms:created>
  <dcterms:modified xsi:type="dcterms:W3CDTF">2025-05-01T12:42:22+08:00</dcterms:modified>
</cp:coreProperties>
</file>

<file path=docProps/custom.xml><?xml version="1.0" encoding="utf-8"?>
<Properties xmlns="http://schemas.openxmlformats.org/officeDocument/2006/custom-properties" xmlns:vt="http://schemas.openxmlformats.org/officeDocument/2006/docPropsVTypes"/>
</file>