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深圳特种设备工作总结(22篇)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深圳特种设备工作总结120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对特种设备安全工作的**，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签订了《特种设备安全承诺书》，进一步层层明确了特种设备安全责任制，对全公司重大危险源特种设备进行重点**。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深圳特种设备工作总结2</w:t>
      </w:r>
    </w:p>
    <w:p>
      <w:pPr>
        <w:ind w:left="0" w:right="0" w:firstLine="560"/>
        <w:spacing w:before="450" w:after="450" w:line="312" w:lineRule="auto"/>
      </w:pPr>
      <w:r>
        <w:rPr>
          <w:rFonts w:ascii="宋体" w:hAnsi="宋体" w:eastAsia="宋体" w:cs="宋体"/>
          <w:color w:val="000"/>
          <w:sz w:val="28"/>
          <w:szCs w:val="28"/>
        </w:rPr>
        <w:t xml:space="preserve">按照《安全生产法》、《特种设备安全监察条例》等国家法律法规要求，认真履行安全生产第一责任人的义务，确保特种设备安全运行，现作出承诺如下：</w:t>
      </w:r>
    </w:p>
    <w:p>
      <w:pPr>
        <w:ind w:left="0" w:right="0" w:firstLine="560"/>
        <w:spacing w:before="450" w:after="450" w:line="312" w:lineRule="auto"/>
      </w:pPr>
      <w:r>
        <w:rPr>
          <w:rFonts w:ascii="宋体" w:hAnsi="宋体" w:eastAsia="宋体" w:cs="宋体"/>
          <w:color w:val="000"/>
          <w:sz w:val="28"/>
          <w:szCs w:val="28"/>
        </w:rPr>
        <w:t xml:space="preserve">1、对本单位特种设备（见附表）安全运行全面负责，建立健全特种设备安全管理**和各岗位安全责任**，落实各级责任人员。</w:t>
      </w:r>
    </w:p>
    <w:p>
      <w:pPr>
        <w:ind w:left="0" w:right="0" w:firstLine="560"/>
        <w:spacing w:before="450" w:after="450" w:line="312" w:lineRule="auto"/>
      </w:pPr>
      <w:r>
        <w:rPr>
          <w:rFonts w:ascii="宋体" w:hAnsi="宋体" w:eastAsia="宋体" w:cs="宋体"/>
          <w:color w:val="000"/>
          <w:sz w:val="28"/>
          <w:szCs w:val="28"/>
        </w:rPr>
        <w:t xml:space="preserve">2、本单位所有特种设备都必须取得使用登记证，确保安全使用。停用或报废特种设备按规定办理相关手续。</w:t>
      </w:r>
    </w:p>
    <w:p>
      <w:pPr>
        <w:ind w:left="0" w:right="0" w:firstLine="560"/>
        <w:spacing w:before="450" w:after="450" w:line="312" w:lineRule="auto"/>
      </w:pPr>
      <w:r>
        <w:rPr>
          <w:rFonts w:ascii="宋体" w:hAnsi="宋体" w:eastAsia="宋体" w:cs="宋体"/>
          <w:color w:val="000"/>
          <w:sz w:val="28"/>
          <w:szCs w:val="28"/>
        </w:rPr>
        <w:t xml:space="preserve">3、不使用未经定期检验或检验不合格的特种设备，在安全检查合格有效期届满前1个月向特种设备检验检测机构提出检验要求。</w:t>
      </w:r>
    </w:p>
    <w:p>
      <w:pPr>
        <w:ind w:left="0" w:right="0" w:firstLine="560"/>
        <w:spacing w:before="450" w:after="450" w:line="312" w:lineRule="auto"/>
      </w:pPr>
      <w:r>
        <w:rPr>
          <w:rFonts w:ascii="宋体" w:hAnsi="宋体" w:eastAsia="宋体" w:cs="宋体"/>
          <w:color w:val="000"/>
          <w:sz w:val="28"/>
          <w:szCs w:val="28"/>
        </w:rPr>
        <w:t xml:space="preserve">4、按相关要求自行或委托相关机构对特种设备作业人员进行特种设备安全教育和培训，保证特种设备作业人员进行特种设备安全教育和培训，保证特种作业人员具备必要的特种设备安全作业知识，并保证本单位特种设备作业人员持证上岗。</w:t>
      </w:r>
    </w:p>
    <w:p>
      <w:pPr>
        <w:ind w:left="0" w:right="0" w:firstLine="560"/>
        <w:spacing w:before="450" w:after="450" w:line="312" w:lineRule="auto"/>
      </w:pPr>
      <w:r>
        <w:rPr>
          <w:rFonts w:ascii="宋体" w:hAnsi="宋体" w:eastAsia="宋体" w:cs="宋体"/>
          <w:color w:val="000"/>
          <w:sz w:val="28"/>
          <w:szCs w:val="28"/>
        </w:rPr>
        <w:t xml:space="preserve">5、对在用特种设备的安全附件，安全保护装置、测量调控装置及有关附属仪表按要求进行定期检验、检修、并作出记录。</w:t>
      </w:r>
    </w:p>
    <w:p>
      <w:pPr>
        <w:ind w:left="0" w:right="0" w:firstLine="560"/>
        <w:spacing w:before="450" w:after="450" w:line="312" w:lineRule="auto"/>
      </w:pPr>
      <w:r>
        <w:rPr>
          <w:rFonts w:ascii="宋体" w:hAnsi="宋体" w:eastAsia="宋体" w:cs="宋体"/>
          <w:color w:val="000"/>
          <w:sz w:val="28"/>
          <w:szCs w:val="28"/>
        </w:rPr>
        <w:t xml:space="preserve">6、建立特种设备台帐，逐台按要求建立安全技术档案，并制定特种设备事故应急措施和救援预案。</w:t>
      </w:r>
    </w:p>
    <w:p>
      <w:pPr>
        <w:ind w:left="0" w:right="0" w:firstLine="560"/>
        <w:spacing w:before="450" w:after="450" w:line="312" w:lineRule="auto"/>
      </w:pPr>
      <w:r>
        <w:rPr>
          <w:rFonts w:ascii="宋体" w:hAnsi="宋体" w:eastAsia="宋体" w:cs="宋体"/>
          <w:color w:val="000"/>
          <w:sz w:val="28"/>
          <w:szCs w:val="28"/>
        </w:rPr>
        <w:t xml:space="preserve">7、保证所使用的特种设备都由取得许可的有证单位安装、维修，电梯由取得许可的有证单位进行日常维护保养。</w:t>
      </w:r>
    </w:p>
    <w:p>
      <w:pPr>
        <w:ind w:left="0" w:right="0" w:firstLine="560"/>
        <w:spacing w:before="450" w:after="450" w:line="312" w:lineRule="auto"/>
      </w:pPr>
      <w:r>
        <w:rPr>
          <w:rFonts w:ascii="宋体" w:hAnsi="宋体" w:eastAsia="宋体" w:cs="宋体"/>
          <w:color w:val="000"/>
          <w:sz w:val="28"/>
          <w:szCs w:val="28"/>
        </w:rPr>
        <w:t xml:space="preserve">8、对在用特种设备进行经常性的日常维护保养，发现故障或异常情况，及时报告，并对其进行全面检查，消除事故隐患后，再重新投入使用。</w:t>
      </w:r>
    </w:p>
    <w:p>
      <w:pPr>
        <w:ind w:left="0" w:right="0" w:firstLine="560"/>
        <w:spacing w:before="450" w:after="450" w:line="312" w:lineRule="auto"/>
      </w:pPr>
      <w:r>
        <w:rPr>
          <w:rFonts w:ascii="宋体" w:hAnsi="宋体" w:eastAsia="宋体" w:cs="宋体"/>
          <w:color w:val="000"/>
          <w:sz w:val="28"/>
          <w:szCs w:val="28"/>
        </w:rPr>
        <w:t xml:space="preserve">9、电梯、大型游乐设施和索道在每日投入使用前，都进行试运行和例行安全检查，并对安全装置进行检查确认，将安全注意事项和警示标志置于易于为乘客注意的显著位置。</w:t>
      </w:r>
    </w:p>
    <w:p>
      <w:pPr>
        <w:ind w:left="0" w:right="0" w:firstLine="560"/>
        <w:spacing w:before="450" w:after="450" w:line="312" w:lineRule="auto"/>
      </w:pPr>
      <w:r>
        <w:rPr>
          <w:rFonts w:ascii="宋体" w:hAnsi="宋体" w:eastAsia="宋体" w:cs="宋体"/>
          <w:color w:val="000"/>
          <w:sz w:val="28"/>
          <w:szCs w:val="28"/>
        </w:rPr>
        <w:t xml:space="preserve">10、履行好《条例》及相关安全技术规范规定的其他特种设备安全工作。自觉接受特种设备安全**管理部门**进行的安全监察，并对提出的问题积极整改，消除各种隐患后再投入运行。</w:t>
      </w:r>
    </w:p>
    <w:p>
      <w:pPr>
        <w:ind w:left="0" w:right="0" w:firstLine="560"/>
        <w:spacing w:before="450" w:after="450" w:line="312" w:lineRule="auto"/>
      </w:pPr>
      <w:r>
        <w:rPr>
          <w:rFonts w:ascii="宋体" w:hAnsi="宋体" w:eastAsia="宋体" w:cs="宋体"/>
          <w:color w:val="000"/>
          <w:sz w:val="28"/>
          <w:szCs w:val="28"/>
        </w:rPr>
        <w:t xml:space="preserve">法人（负责人）签字：使用单位（盖章）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深圳特种设备工作总结3</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主要从事医药中间体的生产和销售，公司位于xxxxx化工园区，总占地面积xxx*方米，约36亩。公司目前主要产品年产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回顾即将过去的20xx年，在局**的大力关怀和督导下，我公司的特种设管理逐步走**轨道。特种设备软件资料建立完善了一台一档，日常维保随修随登记。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今年年初在局**的关怀下指导下，我公司在特种设备**以前遗留的一段未落户的`蒸汽管道、蒸汽分配缸的移装资料落实到位，并补齐补全所有使用登记资料，完善了手续。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虽然建立各项设备管理**，但在车间级推行管理力度不够，车间管理人员未能很好的执行制定的**。</w:t>
      </w:r>
    </w:p>
    <w:p>
      <w:pPr>
        <w:ind w:left="0" w:right="0" w:firstLine="560"/>
        <w:spacing w:before="450" w:after="450" w:line="312" w:lineRule="auto"/>
      </w:pPr>
      <w:r>
        <w:rPr>
          <w:rFonts w:ascii="宋体" w:hAnsi="宋体" w:eastAsia="宋体" w:cs="宋体"/>
          <w:color w:val="000"/>
          <w:sz w:val="28"/>
          <w:szCs w:val="28"/>
        </w:rPr>
        <w:t xml:space="preserve">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设备考核**没有建立等一系列问题。</w:t>
      </w:r>
    </w:p>
    <w:p>
      <w:pPr>
        <w:ind w:left="0" w:right="0" w:firstLine="560"/>
        <w:spacing w:before="450" w:after="450" w:line="312" w:lineRule="auto"/>
      </w:pPr>
      <w:r>
        <w:rPr>
          <w:rFonts w:ascii="宋体" w:hAnsi="宋体" w:eastAsia="宋体" w:cs="宋体"/>
          <w:color w:val="000"/>
          <w:sz w:val="28"/>
          <w:szCs w:val="28"/>
        </w:rPr>
        <w:t xml:space="preserve">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六、未来期望</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克服制约设备安全运行人为因素的影响，加强设备管理，提高设备利用率，使设备管理更上一个台阶。必须在特种设备*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深圳特种设备工作总结4</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深圳特种设备工作总结5</w:t>
      </w:r>
    </w:p>
    <w:p>
      <w:pPr>
        <w:ind w:left="0" w:right="0" w:firstLine="560"/>
        <w:spacing w:before="450" w:after="450" w:line="312" w:lineRule="auto"/>
      </w:pPr>
      <w:r>
        <w:rPr>
          <w:rFonts w:ascii="宋体" w:hAnsi="宋体" w:eastAsia="宋体" w:cs="宋体"/>
          <w:color w:val="000"/>
          <w:sz w:val="28"/>
          <w:szCs w:val="28"/>
        </w:rPr>
        <w:t xml:space="preserve">为保证特种设备安全使用，我单位承诺如下：</w:t>
      </w:r>
    </w:p>
    <w:p>
      <w:pPr>
        <w:ind w:left="0" w:right="0" w:firstLine="560"/>
        <w:spacing w:before="450" w:after="450" w:line="312" w:lineRule="auto"/>
      </w:pPr>
      <w:r>
        <w:rPr>
          <w:rFonts w:ascii="宋体" w:hAnsi="宋体" w:eastAsia="宋体" w:cs="宋体"/>
          <w:color w:val="000"/>
          <w:sz w:val="28"/>
          <w:szCs w:val="28"/>
        </w:rPr>
        <w:t xml:space="preserve">一、我单位及主要负责人对使用的电梯、立体车库等特种设备安全负责。主要负责人是特种设备安全第一责任人。工作中严格执行《安全生产法》、《特种设备安全法》、《山东省特种设备安全条例》等法律法规，遵守有关特种设备安全技术规范及相关标准，坚持安全第</w:t>
      </w:r>
    </w:p>
    <w:p>
      <w:pPr>
        <w:ind w:left="0" w:right="0" w:firstLine="560"/>
        <w:spacing w:before="450" w:after="450" w:line="312" w:lineRule="auto"/>
      </w:pPr>
      <w:r>
        <w:rPr>
          <w:rFonts w:ascii="宋体" w:hAnsi="宋体" w:eastAsia="宋体" w:cs="宋体"/>
          <w:color w:val="000"/>
          <w:sz w:val="28"/>
          <w:szCs w:val="28"/>
        </w:rPr>
        <w:t xml:space="preserve">一、预防为主、节能环保、综合治理的原则，建立、健全特种设备安全岗位责任、隐患治理、应急救援等安全管理**和节能责任**，制定特种设备操作规程，加强特种设备安全和节能管理，确保特种设备使用安全，符合节能要求。承诺确保不发生特种设备一般及以上事故，不发生造成重大社会影响的其他特种设备事故。</w:t>
      </w:r>
    </w:p>
    <w:p>
      <w:pPr>
        <w:ind w:left="0" w:right="0" w:firstLine="560"/>
        <w:spacing w:before="450" w:after="450" w:line="312" w:lineRule="auto"/>
      </w:pPr>
      <w:r>
        <w:rPr>
          <w:rFonts w:ascii="宋体" w:hAnsi="宋体" w:eastAsia="宋体" w:cs="宋体"/>
          <w:color w:val="000"/>
          <w:sz w:val="28"/>
          <w:szCs w:val="28"/>
        </w:rPr>
        <w:t xml:space="preserve">二、按照国家有关规定配备足够的取得相应资格的特种设备安全管理人员、检测人员和作业人员，并对其进行必要的安全技术规范和管理**等方面的教育和培训。不使用未取得相应特种设备作业人员证书的特种设备管理、检测和作业人员。</w:t>
      </w:r>
    </w:p>
    <w:p>
      <w:pPr>
        <w:ind w:left="0" w:right="0" w:firstLine="560"/>
        <w:spacing w:before="450" w:after="450" w:line="312" w:lineRule="auto"/>
      </w:pPr>
      <w:r>
        <w:rPr>
          <w:rFonts w:ascii="宋体" w:hAnsi="宋体" w:eastAsia="宋体" w:cs="宋体"/>
          <w:color w:val="000"/>
          <w:sz w:val="28"/>
          <w:szCs w:val="28"/>
        </w:rPr>
        <w:t xml:space="preserve">三、使用取得许可生产并经检验合格的特种设备，不使用国家明令淘汰和已经报废的特种设备。在特种设备投入使用前或者投入使用后三十日内办理使用登记。特种设备进行改造、修理或其他登记信息需要修改的，按照规定三十日办理变更登记。特种设备存在严重事故隐患，无改造、修理价值，或者达到安全技术规范规定的其他报废条件的，**履行报废义务，采取必要措施消除该特种设备的使用功能，并办理使用登记证书注销手续。</w:t>
      </w:r>
    </w:p>
    <w:p>
      <w:pPr>
        <w:ind w:left="0" w:right="0" w:firstLine="560"/>
        <w:spacing w:before="450" w:after="450" w:line="312" w:lineRule="auto"/>
      </w:pPr>
      <w:r>
        <w:rPr>
          <w:rFonts w:ascii="宋体" w:hAnsi="宋体" w:eastAsia="宋体" w:cs="宋体"/>
          <w:color w:val="000"/>
          <w:sz w:val="28"/>
          <w:szCs w:val="28"/>
        </w:rPr>
        <w:t xml:space="preserve">四、建立特种设备安全技术档案。对使用的特种设备进行经常性维护保养和定期自行检查。对使用的特种设备的安全附件、安全保护装置进行定期校验、检修。使用时确保特种设备具有规定的安全距离、安全防护措施，确保与特种设备安全相关的建筑物、附属设施，符合有关法律、行政法规的规定。</w:t>
      </w:r>
    </w:p>
    <w:p>
      <w:pPr>
        <w:ind w:left="0" w:right="0" w:firstLine="560"/>
        <w:spacing w:before="450" w:after="450" w:line="312" w:lineRule="auto"/>
      </w:pPr>
      <w:r>
        <w:rPr>
          <w:rFonts w:ascii="宋体" w:hAnsi="宋体" w:eastAsia="宋体" w:cs="宋体"/>
          <w:color w:val="000"/>
          <w:sz w:val="28"/>
          <w:szCs w:val="28"/>
        </w:rPr>
        <w:t xml:space="preserve">五、按照安全技术规范的要求，在检验合格有效期届满前一个月向特种设备检验机构提出定期检验要求，提供特种设备相关资料和必要的检验、检测条件，并对资料的真实性负责。不使用未经定期检验或者检验不合格的电梯、立体车库等特种设备。</w:t>
      </w:r>
    </w:p>
    <w:p>
      <w:pPr>
        <w:ind w:left="0" w:right="0" w:firstLine="560"/>
        <w:spacing w:before="450" w:after="450" w:line="312" w:lineRule="auto"/>
      </w:pPr>
      <w:r>
        <w:rPr>
          <w:rFonts w:ascii="宋体" w:hAnsi="宋体" w:eastAsia="宋体" w:cs="宋体"/>
          <w:color w:val="000"/>
          <w:sz w:val="28"/>
          <w:szCs w:val="28"/>
        </w:rPr>
        <w:t xml:space="preserve">六、特种设备出现故障或者发生异常情况，立即对其进行全面检查，消除事故隐患后继续使用。充分授权特种设备安全管理人员对特种设备使用状况进行经常性检查，**电梯维保单位履行维保义务，发现问题立即处理；情况紧急时，可以决定停止使用特种设备并及时报告单位有关负责人。听取维保单位意见，需要整改、维修或更换部件的根据法律法规和合同要求予以人力物力财力**。</w:t>
      </w:r>
    </w:p>
    <w:p>
      <w:pPr>
        <w:ind w:left="0" w:right="0" w:firstLine="560"/>
        <w:spacing w:before="450" w:after="450" w:line="312" w:lineRule="auto"/>
      </w:pPr>
      <w:r>
        <w:rPr>
          <w:rFonts w:ascii="宋体" w:hAnsi="宋体" w:eastAsia="宋体" w:cs="宋体"/>
          <w:color w:val="000"/>
          <w:sz w:val="28"/>
          <w:szCs w:val="28"/>
        </w:rPr>
        <w:t xml:space="preserve">七、制定特种设备事故应急专项预案，并定期进行应急演练。一旦发生特种设备发生事故，按照应急预案采取措施，立即**抢救，防止事故扩大，减少人员伤亡和财产损失，保护事故现场和有关证据，并及时向青岛市黄岛区市场和质量**管理局以及其它****报告。不迟报、谎报或者**事故情况，不隐匿、毁灭有关证据或者故意破坏事故现场。</w:t>
      </w:r>
    </w:p>
    <w:p>
      <w:pPr>
        <w:ind w:left="0" w:right="0" w:firstLine="560"/>
        <w:spacing w:before="450" w:after="450" w:line="312" w:lineRule="auto"/>
      </w:pPr>
      <w:r>
        <w:rPr>
          <w:rFonts w:ascii="宋体" w:hAnsi="宋体" w:eastAsia="宋体" w:cs="宋体"/>
          <w:color w:val="000"/>
          <w:sz w:val="28"/>
          <w:szCs w:val="28"/>
        </w:rPr>
        <w:t xml:space="preserve">以上承诺如有违背，自觉接受*监管部门的处罚，承担所有法律责任和社会责任。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法定**人（主要负责人）签字：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联系座机：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使用单位地址：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深圳特种设备工作总结6</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小组，各部门成立了以**为组长的安全大检查工作小组。各部门**根据部门的实际情况，对于检查重点内容进行分工，落实责任人，并**检查，将百日安全大检查工作落到实处。对各项工作进行对标检查，对所辖特种设备隐患进行了摸底性检查，对检查出的管理漏洞、设备隐患等进行了有效整改。由于各级**的****、发动**工作得力、全员的共同努力，安全大检查工作能够按计划、有重点地开展，达到了预期的目的，提高了特种设备的健康水*，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w:t>
      </w:r>
    </w:p>
    <w:p>
      <w:pPr>
        <w:ind w:left="0" w:right="0" w:firstLine="560"/>
        <w:spacing w:before="450" w:after="450" w:line="312" w:lineRule="auto"/>
      </w:pPr>
      <w:r>
        <w:rPr>
          <w:rFonts w:ascii="宋体" w:hAnsi="宋体" w:eastAsia="宋体" w:cs="宋体"/>
          <w:color w:val="000"/>
          <w:sz w:val="28"/>
          <w:szCs w:val="28"/>
        </w:rPr>
        <w:t xml:space="preserve">心对26台压力容器进行全面检验，其余125台压力容器已委托山西电科院锅检中心在#2机组检修中进行全面检验【9月26日开始】。在三年的压力容器运行期间，张电项目部每年**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较齐全，应急救援预案健全，能够及时进行特种设备定期检验，坚持作业人员持证上岗**，并能严格按照安全技术规范要求进行作业，其中，发电部开展了一次应急救援演练，提高了员工的应急救援能力，进一步验证了应急救援预案的可操作性，并根据存在</w:t>
      </w:r>
    </w:p>
    <w:p>
      <w:pPr>
        <w:ind w:left="0" w:right="0" w:firstLine="560"/>
        <w:spacing w:before="450" w:after="450" w:line="312" w:lineRule="auto"/>
      </w:pPr>
      <w:r>
        <w:rPr>
          <w:rFonts w:ascii="宋体" w:hAnsi="宋体" w:eastAsia="宋体" w:cs="宋体"/>
          <w:color w:val="000"/>
          <w:sz w:val="28"/>
          <w:szCs w:val="28"/>
        </w:rPr>
        <w:t xml:space="preserve">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深圳特种设备工作总结7</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主要从事医药中间体的生产和销售，公司位于xxxxx化工园区，总占地面积xxx*方米，约36亩。公司目前主要产品年产xxxxx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1、回顾即将过去的20xx年，在局**的大力关怀和督导下，我公司的特种设管理逐步走**轨道。特种设备软件资料建立完善了一台一档，日常维保随修随登记。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2、发动生产系统的每位员工，号召鼓励全员必须懂得使用的同时做到会维护保养，特种设备持证操作人员必须做到每日一查一登记一总结。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3、建立完善安全附件档案，建立台账跟踪系统，必须做到期前必检，必须保障每个安全附件在有效期内安全使用。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4、今年年初在局**的关怀下指导下，我公司在特种设备**以前遗留的一段未落户的蒸汽管道、蒸汽分配缸的移装资料落实到位，并补齐补全所有使用登记资料，完善了手续。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5、在20xx年的5月份和11月份，公司分别**了持证工人和部分未持证工人学习《压力容器使用管理规则》，以及各压力容器的正确操作程序。积极安排人员参加特种设备操作考证取证。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1、虽然建立各项设备管理**，但在车间级推行管理力度不够，车间管理人员未能很好的执行制定的**。</w:t>
      </w:r>
    </w:p>
    <w:p>
      <w:pPr>
        <w:ind w:left="0" w:right="0" w:firstLine="560"/>
        <w:spacing w:before="450" w:after="450" w:line="312" w:lineRule="auto"/>
      </w:pPr>
      <w:r>
        <w:rPr>
          <w:rFonts w:ascii="宋体" w:hAnsi="宋体" w:eastAsia="宋体" w:cs="宋体"/>
          <w:color w:val="000"/>
          <w:sz w:val="28"/>
          <w:szCs w:val="28"/>
        </w:rPr>
        <w:t xml:space="preserve">2、软件管理台账建立不过细化，比如近期的特种设备检查中就发现了日常检查工作没有深入下去，隐患整改台账不健全等不符合项。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3、设备考核**没有建立等一系列问题。</w:t>
      </w:r>
    </w:p>
    <w:p>
      <w:pPr>
        <w:ind w:left="0" w:right="0" w:firstLine="560"/>
        <w:spacing w:before="450" w:after="450" w:line="312" w:lineRule="auto"/>
      </w:pPr>
      <w:r>
        <w:rPr>
          <w:rFonts w:ascii="宋体" w:hAnsi="宋体" w:eastAsia="宋体" w:cs="宋体"/>
          <w:color w:val="000"/>
          <w:sz w:val="28"/>
          <w:szCs w:val="28"/>
        </w:rPr>
        <w:t xml:space="preserve">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1、针对目前管理上面存在的不足，近期制定了下一步的工作计划，进一步完善细化设备管理体系。</w:t>
      </w:r>
    </w:p>
    <w:p>
      <w:pPr>
        <w:ind w:left="0" w:right="0" w:firstLine="560"/>
        <w:spacing w:before="450" w:after="450" w:line="312" w:lineRule="auto"/>
      </w:pPr>
      <w:r>
        <w:rPr>
          <w:rFonts w:ascii="宋体" w:hAnsi="宋体" w:eastAsia="宋体" w:cs="宋体"/>
          <w:color w:val="000"/>
          <w:sz w:val="28"/>
          <w:szCs w:val="28"/>
        </w:rPr>
        <w:t xml:space="preserve">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2、加强设备巡检与维护，大修以及跟换记录跟踪，重视日常润滑保养，做到每次保养有生产主管和设备主管检查确认，跟踪到底。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3、关键设备已全部建立档案，进行预防性和预见性维护，并配置了易损件最低库存量，保证设备正常运行，最大限度地确保生产有序进行。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克服制约设备安全运行人为因素的影响，加强设备管理，提高设备利用率，使设备管理更上一个台阶。必须在特种设备*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深圳特种设备工作总结8</w:t>
      </w:r>
    </w:p>
    <w:p>
      <w:pPr>
        <w:ind w:left="0" w:right="0" w:firstLine="560"/>
        <w:spacing w:before="450" w:after="450" w:line="312" w:lineRule="auto"/>
      </w:pPr>
      <w:r>
        <w:rPr>
          <w:rFonts w:ascii="宋体" w:hAnsi="宋体" w:eastAsia="宋体" w:cs="宋体"/>
          <w:color w:val="000"/>
          <w:sz w:val="28"/>
          <w:szCs w:val="28"/>
        </w:rPr>
        <w:t xml:space="preserve">一、特种设备</w:t>
      </w:r>
    </w:p>
    <w:p>
      <w:pPr>
        <w:ind w:left="0" w:right="0" w:firstLine="560"/>
        <w:spacing w:before="450" w:after="450" w:line="312" w:lineRule="auto"/>
      </w:pPr>
      <w:r>
        <w:rPr>
          <w:rFonts w:ascii="宋体" w:hAnsi="宋体" w:eastAsia="宋体" w:cs="宋体"/>
          <w:color w:val="000"/>
          <w:sz w:val="28"/>
          <w:szCs w:val="28"/>
        </w:rPr>
        <w:t xml:space="preserve">经统计，我县特种设备使用单位共1120家，拥有特种设备4121台，其中，建档气瓶152360只，压力管道总长74520米，承压类特种设备2574台（锅炉908台、压力容器1666台），比去年净增247台；机电类特种设备1547台（起重机械1100台，电梯208台，厂内机动车239台），比去年净增216台。</w:t>
      </w:r>
    </w:p>
    <w:p>
      <w:pPr>
        <w:ind w:left="0" w:right="0" w:firstLine="560"/>
        <w:spacing w:before="450" w:after="450" w:line="312" w:lineRule="auto"/>
      </w:pPr>
      <w:r>
        <w:rPr>
          <w:rFonts w:ascii="宋体" w:hAnsi="宋体" w:eastAsia="宋体" w:cs="宋体"/>
          <w:color w:val="000"/>
          <w:sz w:val="28"/>
          <w:szCs w:val="28"/>
        </w:rPr>
        <w:t xml:space="preserve">（一）特种设备安全监察管理工作</w:t>
      </w:r>
    </w:p>
    <w:p>
      <w:pPr>
        <w:ind w:left="0" w:right="0" w:firstLine="560"/>
        <w:spacing w:before="450" w:after="450" w:line="312" w:lineRule="auto"/>
      </w:pPr>
      <w:r>
        <w:rPr>
          <w:rFonts w:ascii="宋体" w:hAnsi="宋体" w:eastAsia="宋体" w:cs="宋体"/>
          <w:color w:val="000"/>
          <w:sz w:val="28"/>
          <w:szCs w:val="28"/>
        </w:rPr>
        <w:t xml:space="preserve">2、配合稽查队对特种设备使用单位违法**案件的查处工作。20xx年共签发《特种设备安全监察指令书》82份，移送稽查队案件63件。据稽查队统计，20xx年共立案查处特种设备案件63件，处罚金额约33900元。重点查处对象为码头吊非法使用以及其他特种设备的非法制造、安装和无证上岗案件。</w:t>
      </w:r>
    </w:p>
    <w:p>
      <w:pPr>
        <w:ind w:left="0" w:right="0" w:firstLine="560"/>
        <w:spacing w:before="450" w:after="450" w:line="312" w:lineRule="auto"/>
      </w:pPr>
      <w:r>
        <w:rPr>
          <w:rFonts w:ascii="宋体" w:hAnsi="宋体" w:eastAsia="宋体" w:cs="宋体"/>
          <w:color w:val="000"/>
          <w:sz w:val="28"/>
          <w:szCs w:val="28"/>
        </w:rPr>
        <w:t xml:space="preserve">3、做好特种设备事故**工作。20xx年共发生四起码头吊事故，造**员一死二伤，分别是德清县仁和砂场**一人，德清县华众货场码头重伤一人，龙山砖瓦厂轻伤一人和德清县新民桥码头码头吊设备事故。我们对以上事故均进行了**和处理。</w:t>
      </w:r>
    </w:p>
    <w:p>
      <w:pPr>
        <w:ind w:left="0" w:right="0" w:firstLine="560"/>
        <w:spacing w:before="450" w:after="450" w:line="312" w:lineRule="auto"/>
      </w:pPr>
      <w:r>
        <w:rPr>
          <w:rFonts w:ascii="宋体" w:hAnsi="宋体" w:eastAsia="宋体" w:cs="宋体"/>
          <w:color w:val="000"/>
          <w:sz w:val="28"/>
          <w:szCs w:val="28"/>
        </w:rPr>
        <w:t xml:space="preserve">4、20xx年我局着重做好化工企业压力容器监管工作，做好台帐，督促企业做好压力容器的检验登记、人员培训和日常管理工作。经统计，我县共有压力容器化工企业80家，压力容器764台，持证人员118名，全年未发生压力容器事故。</w:t>
      </w:r>
    </w:p>
    <w:p>
      <w:pPr>
        <w:ind w:left="0" w:right="0" w:firstLine="560"/>
        <w:spacing w:before="450" w:after="450" w:line="312" w:lineRule="auto"/>
      </w:pPr>
      <w:r>
        <w:rPr>
          <w:rFonts w:ascii="宋体" w:hAnsi="宋体" w:eastAsia="宋体" w:cs="宋体"/>
          <w:color w:val="000"/>
          <w:sz w:val="28"/>
          <w:szCs w:val="28"/>
        </w:rPr>
        <w:t xml:space="preserve">5、做好特种设备制造、安装和使用单位的技术服务工作。全年统计服务单位41家，主要帮助企业在制定锅炉压力容器安装和修理方案、锅炉房布局，消除事故隐患和加强安全管理等方面的技术问题，受到企业欢迎。</w:t>
      </w:r>
    </w:p>
    <w:p>
      <w:pPr>
        <w:ind w:left="0" w:right="0" w:firstLine="560"/>
        <w:spacing w:before="450" w:after="450" w:line="312" w:lineRule="auto"/>
      </w:pPr>
      <w:r>
        <w:rPr>
          <w:rFonts w:ascii="宋体" w:hAnsi="宋体" w:eastAsia="宋体" w:cs="宋体"/>
          <w:color w:val="000"/>
          <w:sz w:val="28"/>
          <w:szCs w:val="28"/>
        </w:rPr>
        <w:t xml:space="preserve">6、配合市局对我县各充装单位的评审换证工作。今年我局配合市局对德清县掘达工业气体有限公司、德清县成功气体有限公司、德清县新溪塑化有限公司、莫干山液化石油气有限公司和德清县民安石油液化气有限公司的评审换证工作，以及配合省局对德清县液化石油气钢瓶检验站的评审换证工作。通过对这些充装单位的评审和督促整改，现已全部通过评审，等待换证。</w:t>
      </w:r>
    </w:p>
    <w:p>
      <w:pPr>
        <w:ind w:left="0" w:right="0" w:firstLine="560"/>
        <w:spacing w:before="450" w:after="450" w:line="312" w:lineRule="auto"/>
      </w:pPr>
      <w:r>
        <w:rPr>
          <w:rFonts w:ascii="宋体" w:hAnsi="宋体" w:eastAsia="宋体" w:cs="宋体"/>
          <w:color w:val="000"/>
          <w:sz w:val="28"/>
          <w:szCs w:val="28"/>
        </w:rPr>
        <w:t xml:space="preserve">（二）按照市局**布暑，完成气瓶普查整治工作。</w:t>
      </w:r>
    </w:p>
    <w:p>
      <w:pPr>
        <w:ind w:left="0" w:right="0" w:firstLine="560"/>
        <w:spacing w:before="450" w:after="450" w:line="312" w:lineRule="auto"/>
      </w:pPr>
      <w:r>
        <w:rPr>
          <w:rFonts w:ascii="宋体" w:hAnsi="宋体" w:eastAsia="宋体" w:cs="宋体"/>
          <w:color w:val="000"/>
          <w:sz w:val="28"/>
          <w:szCs w:val="28"/>
        </w:rPr>
        <w:t xml:space="preserve">从去年底开始，我局按照市局**布暑，开展了全县气瓶普查整治工作，通过对这项工作的不断总结和探索，从一开始的以收购为主托管为辅的方式，转移到完全实行收购方式来转换气瓶产权的固定充装**。从气瓶的收购、刻录、登记和输入计算机等操作程度来完成气瓶的普查整治工作。截止11月底，累计收购和登记煤气瓶152360只，录入计算机111967只，报废1570只，登记率和检验率均达100%。气瓶普查整治工作虽然已进行了一年，但此项工作还没有完全结束，我局将一如既往的抓紧和督促各充装单位坚持此项普查工作不断地做下去。</w:t>
      </w:r>
    </w:p>
    <w:p>
      <w:pPr>
        <w:ind w:left="0" w:right="0" w:firstLine="560"/>
        <w:spacing w:before="450" w:after="450" w:line="312" w:lineRule="auto"/>
      </w:pPr>
      <w:r>
        <w:rPr>
          <w:rFonts w:ascii="宋体" w:hAnsi="宋体" w:eastAsia="宋体" w:cs="宋体"/>
          <w:color w:val="000"/>
          <w:sz w:val="28"/>
          <w:szCs w:val="28"/>
        </w:rPr>
        <w:t xml:space="preserve">（三）全力以赴，保质保量全面完成压力管道普查整治工作。</w:t>
      </w:r>
    </w:p>
    <w:p>
      <w:pPr>
        <w:ind w:left="0" w:right="0" w:firstLine="560"/>
        <w:spacing w:before="450" w:after="450" w:line="312" w:lineRule="auto"/>
      </w:pPr>
      <w:r>
        <w:rPr>
          <w:rFonts w:ascii="宋体" w:hAnsi="宋体" w:eastAsia="宋体" w:cs="宋体"/>
          <w:color w:val="000"/>
          <w:sz w:val="28"/>
          <w:szCs w:val="28"/>
        </w:rPr>
        <w:t xml:space="preserve">压力管道普查整治工作是我局今年特种设备安全监察工作的重点工作。在市局的**布暑下，在县*的****和市特检中心以及各****的大力**配合下，历时半年时间，通过我局人员的共同努力，全面完成了我县压力管道的普查和在线检验工作，并顺利通过了省、市验收。截止11月底，普查压力管道企业420家，总长74520米。普查完成率99%；计算机录入率100%；普查准确率99%；隐患查处率100%。</w:t>
      </w:r>
    </w:p>
    <w:p>
      <w:pPr>
        <w:ind w:left="0" w:right="0" w:firstLine="560"/>
        <w:spacing w:before="450" w:after="450" w:line="312" w:lineRule="auto"/>
      </w:pPr>
      <w:r>
        <w:rPr>
          <w:rFonts w:ascii="宋体" w:hAnsi="宋体" w:eastAsia="宋体" w:cs="宋体"/>
          <w:color w:val="000"/>
          <w:sz w:val="28"/>
          <w:szCs w:val="28"/>
        </w:rPr>
        <w:t xml:space="preserve">（四）、完成上级部门布置的各项专项整治。</w:t>
      </w:r>
    </w:p>
    <w:p>
      <w:pPr>
        <w:ind w:left="0" w:right="0" w:firstLine="560"/>
        <w:spacing w:before="450" w:after="450" w:line="312" w:lineRule="auto"/>
      </w:pPr>
      <w:r>
        <w:rPr>
          <w:rFonts w:ascii="宋体" w:hAnsi="宋体" w:eastAsia="宋体" w:cs="宋体"/>
          <w:color w:val="000"/>
          <w:sz w:val="28"/>
          <w:szCs w:val="28"/>
        </w:rPr>
        <w:t xml:space="preserve">①切实加强自动扶梯安全监察工作。**来，我省自动扶梯伤人事故屡屡发生，仅去年一年就发生了30余起，受害**都为少年儿童，给家庭、社会造成了无法换回的巨大损失。省局要求各地质监部门必须认真贯彻落实xxx《特种设备安全监察条例》，尽快消除事故隐患，确保自动扶梯的安全运行。我县经统计共有7家企业使用10辆自动扶梯，除2辆报停外，其余8辆均通过了市特检中心安全检验，能够确保安全运行。另外，我局又专门对各自动扶梯的使用单位转发了省局文件精神，要求安装“自动扶梯智能安全警报装置”。</w:t>
      </w:r>
    </w:p>
    <w:p>
      <w:pPr>
        <w:ind w:left="0" w:right="0" w:firstLine="560"/>
        <w:spacing w:before="450" w:after="450" w:line="312" w:lineRule="auto"/>
      </w:pPr>
      <w:r>
        <w:rPr>
          <w:rFonts w:ascii="宋体" w:hAnsi="宋体" w:eastAsia="宋体" w:cs="宋体"/>
          <w:color w:val="000"/>
          <w:sz w:val="28"/>
          <w:szCs w:val="28"/>
        </w:rPr>
        <w:t xml:space="preserve">②加强游乐设施安全监察工作。省局根据今年上半年游乐设施定期检验情况结果，针对个别地区还有未报检设备，以及检验后发现的许多问题，要求各地加强监管力度，对违反特种设备安全法规的单位和个人要坚决查处。我县武康春晖公园在用一台自控飞机和一艘海盗船，经检查，该二台游乐设施已于今年5月28日通过省特检中心安全检验。但操作人员未经培训无证上岗，我局已督促整改，该业主已向省特检中心报名，等待培训通知。</w:t>
      </w:r>
    </w:p>
    <w:p>
      <w:pPr>
        <w:ind w:left="0" w:right="0" w:firstLine="560"/>
        <w:spacing w:before="450" w:after="450" w:line="312" w:lineRule="auto"/>
      </w:pPr>
      <w:r>
        <w:rPr>
          <w:rFonts w:ascii="宋体" w:hAnsi="宋体" w:eastAsia="宋体" w:cs="宋体"/>
          <w:color w:val="000"/>
          <w:sz w:val="28"/>
          <w:szCs w:val="28"/>
        </w:rPr>
        <w:t xml:space="preserve">③加强瓶装液化石油气计量、质量和安全**管理工作。针对我市某些地方液化石油气充装单位无视国家法律法规，**充装非自有气瓶，甚至充装超期或报废瓶。</w:t>
      </w:r>
    </w:p>
    <w:p>
      <w:pPr>
        <w:ind w:left="0" w:right="0" w:firstLine="560"/>
        <w:spacing w:before="450" w:after="450" w:line="312" w:lineRule="auto"/>
      </w:pPr>
      <w:r>
        <w:rPr>
          <w:rFonts w:ascii="宋体" w:hAnsi="宋体" w:eastAsia="宋体" w:cs="宋体"/>
          <w:color w:val="000"/>
          <w:sz w:val="28"/>
          <w:szCs w:val="28"/>
        </w:rPr>
        <w:t xml:space="preserve">特种设备检测中心工作总结第2页</w:t>
      </w:r>
    </w:p>
    <w:p>
      <w:pPr>
        <w:ind w:left="0" w:right="0" w:firstLine="560"/>
        <w:spacing w:before="450" w:after="450" w:line="312" w:lineRule="auto"/>
      </w:pPr>
      <w:r>
        <w:rPr>
          <w:rFonts w:ascii="宋体" w:hAnsi="宋体" w:eastAsia="宋体" w:cs="宋体"/>
          <w:color w:val="000"/>
          <w:sz w:val="28"/>
          <w:szCs w:val="28"/>
        </w:rPr>
        <w:t xml:space="preserve">为此，市局要求各县局加大行政执法力度，对**充装情况严肃查处。按照市局要求，我科和综合科联合开展了一次对煤气公司计量、质量和安全检查。经检查，未发现充装超期或报废瓶，但发现了5只非自有气瓶，我局当场责令整改。我县从去年底开展气瓶普查工作以来，虽然普查工作已通过市局验收，但我局监管工作一直没有松懈。我县充装单位能够按规定办理气瓶产权置换和注册登记工作，并能有效地对这些煤气实施正常的维修和检验工作。</w:t>
      </w:r>
    </w:p>
    <w:p>
      <w:pPr>
        <w:ind w:left="0" w:right="0" w:firstLine="560"/>
        <w:spacing w:before="450" w:after="450" w:line="312" w:lineRule="auto"/>
      </w:pPr>
      <w:r>
        <w:rPr>
          <w:rFonts w:ascii="宋体" w:hAnsi="宋体" w:eastAsia="宋体" w:cs="宋体"/>
          <w:color w:val="000"/>
          <w:sz w:val="28"/>
          <w:szCs w:val="28"/>
        </w:rPr>
        <w:t xml:space="preserve">④开展危险化学品罐车专项检查整治工作。近来**盛装易燃易爆有毒介质的固定和移动式容器泄露、爆炸事故频发，造成较多人员伤亡和较大的社会影响。为此，国家质检总局等五部门下发了《关于开展危险化学品罐车专项检查整治工作的通知》，并提出具体的整治要求。省委*十分重视，专门签署了整治指示。我县共有3家煤气公司、一家液氨充装站、一家液氨使用单位、一家液氨经销单位和一家管道煤气公司使用危险化学品罐车。经检查，除了德清县新溪塑化有限公司和德清县万正商贸有限公司拥有各一辆危险化学品罐车外，其余均由供货单位提供罐车。而以上2家公司罐车均通过安全检验并办理使用登记证，驾驶员和押运员也都持证上岗。我县的危险化学品罐车能够做到按规定使用。</w:t>
      </w:r>
    </w:p>
    <w:p>
      <w:pPr>
        <w:ind w:left="0" w:right="0" w:firstLine="560"/>
        <w:spacing w:before="450" w:after="450" w:line="312" w:lineRule="auto"/>
      </w:pPr>
      <w:r>
        <w:rPr>
          <w:rFonts w:ascii="宋体" w:hAnsi="宋体" w:eastAsia="宋体" w:cs="宋体"/>
          <w:color w:val="000"/>
          <w:sz w:val="28"/>
          <w:szCs w:val="28"/>
        </w:rPr>
        <w:t xml:space="preserve">⑤开展我县危险化学品从业单位压力容器安全检查。今年以来，全国各地发生了一系列危险化学品从业单位压力容器爆炸、压力管道泄漏事故，严重危害了人民群众生命财产安全。仅我省从今年1月份以来就发生四起压力容器爆炸和压力管道泄漏事故，造成3人**、3人受伤和27人中毒。为此，我局立即按照国家质检总局国质检明发[20xx]56号文件《关于立即开展对危险化学品企业单位安全检查的通知》要求开展安全检查。这次检查，共检查13家企业，15台锅炉，67台压力容器。发现存在问题企业7家，未办理登记手续锅炉2台，压力容器31台，未持证上岗企业5家。其中对问题严重的二家企业德清县新梅化工助剂厂和漂莱特公司分别责令停产和行政处罚措施。对其他四家企业签发责令改正通知书。</w:t>
      </w:r>
    </w:p>
    <w:p>
      <w:pPr>
        <w:ind w:left="0" w:right="0" w:firstLine="560"/>
        <w:spacing w:before="450" w:after="450" w:line="312" w:lineRule="auto"/>
      </w:pPr>
      <w:r>
        <w:rPr>
          <w:rFonts w:ascii="宋体" w:hAnsi="宋体" w:eastAsia="宋体" w:cs="宋体"/>
          <w:color w:val="000"/>
          <w:sz w:val="28"/>
          <w:szCs w:val="28"/>
        </w:rPr>
        <w:t xml:space="preserve">⑥认真开展我县重大危险源（特种设备）普查和监管工作。根据省质监局浙质锅发[20xx]215号《关于做好重大危险源**管理工作的通知》要求，我局认真开展了此项工作，并将普查和监管情况及时上报市质监局。经普查统计，我县共有9家单位列入重大危险单位，累计锅炉10台，压力容器10台和压力管道4500米。我局将对这些单位实行重点**管理。</w:t>
      </w:r>
    </w:p>
    <w:p>
      <w:pPr>
        <w:ind w:left="0" w:right="0" w:firstLine="560"/>
        <w:spacing w:before="450" w:after="450" w:line="312" w:lineRule="auto"/>
      </w:pPr>
      <w:r>
        <w:rPr>
          <w:rFonts w:ascii="宋体" w:hAnsi="宋体" w:eastAsia="宋体" w:cs="宋体"/>
          <w:color w:val="000"/>
          <w:sz w:val="28"/>
          <w:szCs w:val="28"/>
        </w:rPr>
        <w:t xml:space="preserve">⑦我局按照县安委会和市质监局的要求，认真开展了20xx年国庆期间特种设备安全检查工作，分别对辖区内涉及与人民群众生命财产密切相关的宾馆饭店、超市、公园游乐场所、煤气、城市燃气管道和豆腐作坊等特种设备进行安全检查，对发现的未经检验和登记、无证上岗和安全隐患现象分别作出处理和整改。</w:t>
      </w:r>
    </w:p>
    <w:p>
      <w:pPr>
        <w:ind w:left="0" w:right="0" w:firstLine="560"/>
        <w:spacing w:before="450" w:after="450" w:line="312" w:lineRule="auto"/>
      </w:pPr>
      <w:r>
        <w:rPr>
          <w:rFonts w:ascii="宋体" w:hAnsi="宋体" w:eastAsia="宋体" w:cs="宋体"/>
          <w:color w:val="000"/>
          <w:sz w:val="28"/>
          <w:szCs w:val="28"/>
        </w:rPr>
        <w:t xml:space="preserve">（五）加强特种设备作业人员培训，确保特种设备安全运行。</w:t>
      </w:r>
    </w:p>
    <w:p>
      <w:pPr>
        <w:ind w:left="0" w:right="0" w:firstLine="560"/>
        <w:spacing w:before="450" w:after="450" w:line="312" w:lineRule="auto"/>
      </w:pPr>
      <w:r>
        <w:rPr>
          <w:rFonts w:ascii="宋体" w:hAnsi="宋体" w:eastAsia="宋体" w:cs="宋体"/>
          <w:color w:val="000"/>
          <w:sz w:val="28"/>
          <w:szCs w:val="28"/>
        </w:rPr>
        <w:t xml:space="preserve">特种设备的安全使用除了特种设备本身质量的好坏外，还取决于特种设备作业人员的操作能力。按照xxx《特种设备安全监察条例》规定，特种设备作业人员必须做到培训合格，持证上岗。为了做到以上要求，我局将特种设备作业人员培训工作作为今年的重点工作来抓。今年的培训工作在稽查队的配合之下取得了很大成效。累计举办各类培训班9期参加人员名，比去年的574名增加了%，对降低全县特种设备安全事故起到了积极作用。</w:t>
      </w:r>
    </w:p>
    <w:p>
      <w:pPr>
        <w:ind w:left="0" w:right="0" w:firstLine="560"/>
        <w:spacing w:before="450" w:after="450" w:line="312" w:lineRule="auto"/>
      </w:pPr>
      <w:r>
        <w:rPr>
          <w:rFonts w:ascii="宋体" w:hAnsi="宋体" w:eastAsia="宋体" w:cs="宋体"/>
          <w:color w:val="000"/>
          <w:sz w:val="28"/>
          <w:szCs w:val="28"/>
        </w:rPr>
        <w:t xml:space="preserve">（六）做好我县重点企业特种设备安装使用的监察和服务工作。</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深圳特种设备工作总结9</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&gt;一、整章建制，规范检修项目</w:t>
      </w:r>
    </w:p>
    <w:p>
      <w:pPr>
        <w:ind w:left="0" w:right="0" w:firstLine="560"/>
        <w:spacing w:before="450" w:after="450" w:line="312" w:lineRule="auto"/>
      </w:pPr>
      <w:r>
        <w:rPr>
          <w:rFonts w:ascii="宋体" w:hAnsi="宋体" w:eastAsia="宋体" w:cs="宋体"/>
          <w:color w:val="000"/>
          <w:sz w:val="28"/>
          <w:szCs w:val="28"/>
        </w:rPr>
        <w:t xml:space="preserve">1、起草《重庆供电段特种设备管理实施细则》明确了段各类人员在特种设备用管修的职责，明确了特种设备全过程管理遵循的规章**和要求。</w:t>
      </w:r>
    </w:p>
    <w:p>
      <w:pPr>
        <w:ind w:left="0" w:right="0" w:firstLine="560"/>
        <w:spacing w:before="450" w:after="450" w:line="312" w:lineRule="auto"/>
      </w:pPr>
      <w:r>
        <w:rPr>
          <w:rFonts w:ascii="宋体" w:hAnsi="宋体" w:eastAsia="宋体" w:cs="宋体"/>
          <w:color w:val="000"/>
          <w:sz w:val="28"/>
          <w:szCs w:val="28"/>
        </w:rPr>
        <w:t xml:space="preserve">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&gt;二、加强特种设备的注册管理</w:t>
      </w:r>
    </w:p>
    <w:p>
      <w:pPr>
        <w:ind w:left="0" w:right="0" w:firstLine="560"/>
        <w:spacing w:before="450" w:after="450" w:line="312" w:lineRule="auto"/>
      </w:pPr>
      <w:r>
        <w:rPr>
          <w:rFonts w:ascii="宋体" w:hAnsi="宋体" w:eastAsia="宋体" w:cs="宋体"/>
          <w:color w:val="000"/>
          <w:sz w:val="28"/>
          <w:szCs w:val="28"/>
        </w:rPr>
        <w:t xml:space="preserve">对于新购置的特种设备，及时对相关资料进行**，及时检验、注册。今年注册CPCD60内燃*衡重式叉车1台。</w:t>
      </w:r>
    </w:p>
    <w:p>
      <w:pPr>
        <w:ind w:left="0" w:right="0" w:firstLine="560"/>
        <w:spacing w:before="450" w:after="450" w:line="312" w:lineRule="auto"/>
      </w:pPr>
      <w:r>
        <w:rPr>
          <w:rFonts w:ascii="宋体" w:hAnsi="宋体" w:eastAsia="宋体" w:cs="宋体"/>
          <w:color w:val="000"/>
          <w:sz w:val="28"/>
          <w:szCs w:val="28"/>
        </w:rPr>
        <w:t xml:space="preserve">&gt;三、开展特种设备的定期检修和故障处理工作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&gt;四、开展了特种设备的`定期检验工作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3、20xx年，我段共完成7台起重机械的检验；4台压力容器的检验；1台电梯的检验；1台内燃*衡重式叉车的检验；共计13台。</w:t>
      </w:r>
    </w:p>
    <w:p>
      <w:pPr>
        <w:ind w:left="0" w:right="0" w:firstLine="560"/>
        <w:spacing w:before="450" w:after="450" w:line="312" w:lineRule="auto"/>
      </w:pPr>
      <w:r>
        <w:rPr>
          <w:rFonts w:ascii="宋体" w:hAnsi="宋体" w:eastAsia="宋体" w:cs="宋体"/>
          <w:color w:val="000"/>
          <w:sz w:val="28"/>
          <w:szCs w:val="28"/>
        </w:rPr>
        <w:t xml:space="preserve">&gt;五、开展特种设备的检查</w:t>
      </w:r>
    </w:p>
    <w:p>
      <w:pPr>
        <w:ind w:left="0" w:right="0" w:firstLine="560"/>
        <w:spacing w:before="450" w:after="450" w:line="312" w:lineRule="auto"/>
      </w:pPr>
      <w:r>
        <w:rPr>
          <w:rFonts w:ascii="宋体" w:hAnsi="宋体" w:eastAsia="宋体" w:cs="宋体"/>
          <w:color w:val="000"/>
          <w:sz w:val="28"/>
          <w:szCs w:val="28"/>
        </w:rPr>
        <w:t xml:space="preserve">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&gt;六、开展特种设备作业人员的培训工作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1、根据特种设备管理的新要求，积极参加路局**的特种设备管理人员的培训工作，供送培4人。取得了起重机械、压力容器、电梯的管理资格证。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&gt;七、加强了特种设备更改的管理</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深圳特种设备工作总结10</w:t>
      </w:r>
    </w:p>
    <w:p>
      <w:pPr>
        <w:ind w:left="0" w:right="0" w:firstLine="560"/>
        <w:spacing w:before="450" w:after="450" w:line="312" w:lineRule="auto"/>
      </w:pPr>
      <w:r>
        <w:rPr>
          <w:rFonts w:ascii="宋体" w:hAnsi="宋体" w:eastAsia="宋体" w:cs="宋体"/>
          <w:color w:val="000"/>
          <w:sz w:val="28"/>
          <w:szCs w:val="28"/>
        </w:rPr>
        <w:t xml:space="preserve">州局特监科：</w:t>
      </w:r>
    </w:p>
    <w:p>
      <w:pPr>
        <w:ind w:left="0" w:right="0" w:firstLine="560"/>
        <w:spacing w:before="450" w:after="450" w:line="312" w:lineRule="auto"/>
      </w:pPr>
      <w:r>
        <w:rPr>
          <w:rFonts w:ascii="宋体" w:hAnsi="宋体" w:eastAsia="宋体" w:cs="宋体"/>
          <w:color w:val="000"/>
          <w:sz w:val="28"/>
          <w:szCs w:val="28"/>
        </w:rPr>
        <w:t xml:space="preserve">为加强我市卫生健康系统特种设备安全监管工作，规范特种设备使用管理，按照甘安办〔20_〕11号文件要求，康定市市场监督管理局认真开展全市医疗卫生机构特种设备安全专项整治，加强隐患排查治理，确保我市医疗卫生机构特种设备安全运行。现将医疗机构特种设备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&gt;一、高度重视、明确分工</w:t>
      </w:r>
    </w:p>
    <w:p>
      <w:pPr>
        <w:ind w:left="0" w:right="0" w:firstLine="560"/>
        <w:spacing w:before="450" w:after="450" w:line="312" w:lineRule="auto"/>
      </w:pPr>
      <w:r>
        <w:rPr>
          <w:rFonts w:ascii="宋体" w:hAnsi="宋体" w:eastAsia="宋体" w:cs="宋体"/>
          <w:color w:val="000"/>
          <w:sz w:val="28"/>
          <w:szCs w:val="28"/>
        </w:rPr>
        <w:t xml:space="preserve">我局严格按照文件要求，结合实际情况，认真制定工作方案，明确责任分工，分解细化任务措施，全面发动，广泛宣传，营造了卫生健康系统人人重视特种设备安全生产的氛围。</w:t>
      </w:r>
    </w:p>
    <w:p>
      <w:pPr>
        <w:ind w:left="0" w:right="0" w:firstLine="560"/>
        <w:spacing w:before="450" w:after="450" w:line="312" w:lineRule="auto"/>
      </w:pPr>
      <w:r>
        <w:rPr>
          <w:rFonts w:ascii="宋体" w:hAnsi="宋体" w:eastAsia="宋体" w:cs="宋体"/>
          <w:color w:val="000"/>
          <w:sz w:val="28"/>
          <w:szCs w:val="28"/>
        </w:rPr>
        <w:t xml:space="preserve">&gt;二、摸清底数、自查自纠</w:t>
      </w:r>
    </w:p>
    <w:p>
      <w:pPr>
        <w:ind w:left="0" w:right="0" w:firstLine="560"/>
        <w:spacing w:before="450" w:after="450" w:line="312" w:lineRule="auto"/>
      </w:pPr>
      <w:r>
        <w:rPr>
          <w:rFonts w:ascii="宋体" w:hAnsi="宋体" w:eastAsia="宋体" w:cs="宋体"/>
          <w:color w:val="000"/>
          <w:sz w:val="28"/>
          <w:szCs w:val="28"/>
        </w:rPr>
        <w:t xml:space="preserve">按照州局业务科室和市安委会相关要求，我局开展了医疗卫生机构特种设备专项整治工作。</w:t>
      </w:r>
    </w:p>
    <w:p>
      <w:pPr>
        <w:ind w:left="0" w:right="0" w:firstLine="560"/>
        <w:spacing w:before="450" w:after="450" w:line="312" w:lineRule="auto"/>
      </w:pPr>
      <w:r>
        <w:rPr>
          <w:rFonts w:ascii="宋体" w:hAnsi="宋体" w:eastAsia="宋体" w:cs="宋体"/>
          <w:color w:val="000"/>
          <w:sz w:val="28"/>
          <w:szCs w:val="28"/>
        </w:rPr>
        <w:t xml:space="preserve">一是摸清医院特种设备底数，进一步明白特种设备使用情况。目前，辖区内有17家医疗卫生机构有特种设备(其中有4家乡镇卫生院)，共有电梯54台(其中新都桥镇卫生院有4台电梯停用)，真空灭菌器4台，医用氧舱2个(其中康定市人民医院1个高压氧舱暂未使用)，医用氧气瓶457个，中心供氧系统5套、25个附件。</w:t>
      </w:r>
    </w:p>
    <w:p>
      <w:pPr>
        <w:ind w:left="0" w:right="0" w:firstLine="560"/>
        <w:spacing w:before="450" w:after="450" w:line="312" w:lineRule="auto"/>
      </w:pPr>
      <w:r>
        <w:rPr>
          <w:rFonts w:ascii="宋体" w:hAnsi="宋体" w:eastAsia="宋体" w:cs="宋体"/>
          <w:color w:val="000"/>
          <w:sz w:val="28"/>
          <w:szCs w:val="28"/>
        </w:rPr>
        <w:t xml:space="preserve">二是要求医疗卫生机构开展特种设备自查自纠工作，对排查出的隐患问题能整改的要立即整改，不能立即整改的，要制定整改措施，排出整改进度，落实专人负责，限定时间进行整改，并形成自查整改台账，向各监管所报备。目前，已有11家医院报备特种设备安全隐患自查台账。</w:t>
      </w:r>
    </w:p>
    <w:p>
      <w:pPr>
        <w:ind w:left="0" w:right="0" w:firstLine="560"/>
        <w:spacing w:before="450" w:after="450" w:line="312" w:lineRule="auto"/>
      </w:pPr>
      <w:r>
        <w:rPr>
          <w:rFonts w:ascii="宋体" w:hAnsi="宋体" w:eastAsia="宋体" w:cs="宋体"/>
          <w:color w:val="000"/>
          <w:sz w:val="28"/>
          <w:szCs w:val="28"/>
        </w:rPr>
        <w:t xml:space="preserve">&gt;三、加强监管、强化宣传</w:t>
      </w:r>
    </w:p>
    <w:p>
      <w:pPr>
        <w:ind w:left="0" w:right="0" w:firstLine="560"/>
        <w:spacing w:before="450" w:after="450" w:line="312" w:lineRule="auto"/>
      </w:pPr>
      <w:r>
        <w:rPr>
          <w:rFonts w:ascii="宋体" w:hAnsi="宋体" w:eastAsia="宋体" w:cs="宋体"/>
          <w:color w:val="000"/>
          <w:sz w:val="28"/>
          <w:szCs w:val="28"/>
        </w:rPr>
        <w:t xml:space="preserve">一是结合前期摸底排查和自查自纠情况，对辖区内医疗卫生机构特种设备开展地毯式全面检查，重点对医院特种设备“三落实、两有证、一检验、一预案”情况进行检查，督促医院建立健全特种设备安全管理制度，对检查出的隐患提出整改要求，下发监管文书限期整改。二是指导百草堂专科医院认真开展电梯应急演练，宣传特种设备安全知识，进一步提升使用单位应急处置能力。三是对整治阶段发现的隐患组织开展“回头看”，督促医院及时整改存在问题，针对检查中个别医院存在的问题，已下发监管文书4份，要求限期整改。目前2家医院已完成整改，其余正在整改中，整改完成时限6月中旬。四是结合日常监管和专项整治活动，积极向医疗卫生机构宣传特种设备安全知识和相关法律法规，要求医院加强特种设备管理，确保辖区内医疗卫生机构特种设备安全运行，进一步提高了医疗机构安全使用特种设备的意识。</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深圳特种设备工作总结11</w:t>
      </w:r>
    </w:p>
    <w:p>
      <w:pPr>
        <w:ind w:left="0" w:right="0" w:firstLine="560"/>
        <w:spacing w:before="450" w:after="450" w:line="312" w:lineRule="auto"/>
      </w:pPr>
      <w:r>
        <w:rPr>
          <w:rFonts w:ascii="宋体" w:hAnsi="宋体" w:eastAsia="宋体" w:cs="宋体"/>
          <w:color w:val="000"/>
          <w:sz w:val="28"/>
          <w:szCs w:val="28"/>
        </w:rPr>
        <w:t xml:space="preserve">临沧市质量技术**局：</w:t>
      </w:r>
    </w:p>
    <w:p>
      <w:pPr>
        <w:ind w:left="0" w:right="0" w:firstLine="560"/>
        <w:spacing w:before="450" w:after="450" w:line="312" w:lineRule="auto"/>
      </w:pPr>
      <w:r>
        <w:rPr>
          <w:rFonts w:ascii="宋体" w:hAnsi="宋体" w:eastAsia="宋体" w:cs="宋体"/>
          <w:color w:val="000"/>
          <w:sz w:val="28"/>
          <w:szCs w:val="28"/>
        </w:rPr>
        <w:t xml:space="preserve">根据《*******特种设备安全法》、《*******安全生产法》、《特种设备安全监察条例》等法规规定，特种设备使用单位的主要负责人是特种设备安全的第一责任人，应当对本单位特种设备的安全全面负责。我作为单位法定**人（实际**人），对你单位上述《告知书》内容进行了深入全面的学习领会并承诺：认真履行安全生产第一责任人的义务，承担特种设备安全主体责任，遵守国家特种设备有关法规、规章和安全技术规范，加强特种设备安全管理，确保特种设备安全经济运行，保证履行《告知书》要求的特种设备使用单位安全、节能主体责任。同时承诺大力宣传《告知书》内容，接受社会各界和广大人民群众以及本单位职工的**，如有违反，自愿承担相应的法律责任和接受相关处罚。</w:t>
      </w:r>
    </w:p>
    <w:p>
      <w:pPr>
        <w:ind w:left="0" w:right="0" w:firstLine="560"/>
        <w:spacing w:before="450" w:after="450" w:line="312" w:lineRule="auto"/>
      </w:pPr>
      <w:r>
        <w:rPr>
          <w:rFonts w:ascii="宋体" w:hAnsi="宋体" w:eastAsia="宋体" w:cs="宋体"/>
          <w:color w:val="000"/>
          <w:sz w:val="28"/>
          <w:szCs w:val="28"/>
        </w:rPr>
        <w:t xml:space="preserve">特种设备使用单位：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深圳特种设备工作总结12</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_年“安全生产月”活动的通知》文件精神，我局精心**，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一、健全机构，加强**，及时部署</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认真抓好安全生产月活动，我局于20_年5月底召开了全局职工大会，专门成立了以**同志为组长，分管副**同志为副组长、各股室负责人为成员的“安全活动月”活动**小组。印发了《关于开展20_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二、抓宣传，把活动引向深入</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_年6月19日，在县安全生产办公室的**安排下，我局出动宣传人员4人，在县*大街进行了设点宣传。宣传活动*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三、认真开展特种设备安全检查，确保特种设备安全运行</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精干队伍对县内的宾馆、医院、液化气充装站、旅游景区、学校等种设备重点使用单位的安全责任制和规章**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和广大群众的安全意识，落实安全生产责任制，消除事故隐患，遏制事故发生，为构建“**”创造安定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深圳特种设备工作总结13</w:t>
      </w:r>
    </w:p>
    <w:p>
      <w:pPr>
        <w:ind w:left="0" w:right="0" w:firstLine="560"/>
        <w:spacing w:before="450" w:after="450" w:line="312" w:lineRule="auto"/>
      </w:pPr>
      <w:r>
        <w:rPr>
          <w:rFonts w:ascii="宋体" w:hAnsi="宋体" w:eastAsia="宋体" w:cs="宋体"/>
          <w:color w:val="000"/>
          <w:sz w:val="28"/>
          <w:szCs w:val="28"/>
        </w:rPr>
        <w:t xml:space="preserve">4月25日，我参加了在培训中心举办的*******特种设备安全法培训课程，课程结束感受颇深，下面就此项培训做出总结。</w:t>
      </w:r>
    </w:p>
    <w:p>
      <w:pPr>
        <w:ind w:left="0" w:right="0" w:firstLine="560"/>
        <w:spacing w:before="450" w:after="450" w:line="312" w:lineRule="auto"/>
      </w:pPr>
      <w:r>
        <w:rPr>
          <w:rFonts w:ascii="宋体" w:hAnsi="宋体" w:eastAsia="宋体" w:cs="宋体"/>
          <w:color w:val="000"/>
          <w:sz w:val="28"/>
          <w:szCs w:val="28"/>
        </w:rPr>
        <w:t xml:space="preserve">*******特种设备安全法是为了加强特种设备安全工作，预防特种设备事故，保障人身和财产安全，促进经济社会发展而制定的，目的是为了保障人民生命财产安全。所谓特种设备听上去离我们的生活工作很遥远，但特种设备就在我们身边。所谓特种设备是是指对人身和财产安全有较大危险性的锅炉、压力容器（含气瓶）、压力管道、电梯、起重机械、客运索道、大型游乐设施、场（厂）内专用机动车辆，以及法律、行政法规规定适用本法的其他特种设备。对站区的日常工作来说*时接触最多的特种设备就是电梯。</w:t>
      </w:r>
    </w:p>
    <w:p>
      <w:pPr>
        <w:ind w:left="0" w:right="0" w:firstLine="560"/>
        <w:spacing w:before="450" w:after="450" w:line="312" w:lineRule="auto"/>
      </w:pPr>
      <w:r>
        <w:rPr>
          <w:rFonts w:ascii="宋体" w:hAnsi="宋体" w:eastAsia="宋体" w:cs="宋体"/>
          <w:color w:val="000"/>
          <w:sz w:val="28"/>
          <w:szCs w:val="28"/>
        </w:rPr>
        <w:t xml:space="preserve">这几年**不断有新的地铁线路开通，站内电梯、扶梯等特种设备数量激增，再加上客流量大，安全形势复杂，电梯一旦出现故障将会对乘客带来安全隐患，也不利于保证车站正常的运营秩序，然而这样一部对特种设备生产、维护保养、使用单位的安全责任有具体、细化规定的法律，以免一旦出现事故，相互推诿责任。</w:t>
      </w:r>
    </w:p>
    <w:p>
      <w:pPr>
        <w:ind w:left="0" w:right="0" w:firstLine="560"/>
        <w:spacing w:before="450" w:after="450" w:line="312" w:lineRule="auto"/>
      </w:pPr>
      <w:r>
        <w:rPr>
          <w:rFonts w:ascii="宋体" w:hAnsi="宋体" w:eastAsia="宋体" w:cs="宋体"/>
          <w:color w:val="000"/>
          <w:sz w:val="28"/>
          <w:szCs w:val="28"/>
        </w:rPr>
        <w:t xml:space="preserve">作为特种设备的使用单位，应当建立岗位责任、隐患治理、应急救援等安全管理**，制定操作规程，今后对于*******特种设备安全法要加强学习，保证特种设备在站内运行良好和运营时间正常的客运**。</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深圳特种设备工作总结14</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深圳特种设备工作总结15</w:t>
      </w:r>
    </w:p>
    <w:p>
      <w:pPr>
        <w:ind w:left="0" w:right="0" w:firstLine="560"/>
        <w:spacing w:before="450" w:after="450" w:line="312" w:lineRule="auto"/>
      </w:pPr>
      <w:r>
        <w:rPr>
          <w:rFonts w:ascii="宋体" w:hAnsi="宋体" w:eastAsia="宋体" w:cs="宋体"/>
          <w:color w:val="000"/>
          <w:sz w:val="28"/>
          <w:szCs w:val="28"/>
        </w:rPr>
        <w:t xml:space="preserve">按照《安全生产法》、《特种设备安全监察条例》等国家法律法规要求，认真履行安全生产第一责任人的义务，确保特种设备安全运行，现作出承诺如下：</w:t>
      </w:r>
    </w:p>
    <w:p>
      <w:pPr>
        <w:ind w:left="0" w:right="0" w:firstLine="560"/>
        <w:spacing w:before="450" w:after="450" w:line="312" w:lineRule="auto"/>
      </w:pPr>
      <w:r>
        <w:rPr>
          <w:rFonts w:ascii="宋体" w:hAnsi="宋体" w:eastAsia="宋体" w:cs="宋体"/>
          <w:color w:val="000"/>
          <w:sz w:val="28"/>
          <w:szCs w:val="28"/>
        </w:rPr>
        <w:t xml:space="preserve">1. 对本单位特种设备(见附表)安全运行全面负责，建立健全特种设备安全管理**和各岗位安全责任**，落实各级责任人员。</w:t>
      </w:r>
    </w:p>
    <w:p>
      <w:pPr>
        <w:ind w:left="0" w:right="0" w:firstLine="560"/>
        <w:spacing w:before="450" w:after="450" w:line="312" w:lineRule="auto"/>
      </w:pPr>
      <w:r>
        <w:rPr>
          <w:rFonts w:ascii="宋体" w:hAnsi="宋体" w:eastAsia="宋体" w:cs="宋体"/>
          <w:color w:val="000"/>
          <w:sz w:val="28"/>
          <w:szCs w:val="28"/>
        </w:rPr>
        <w:t xml:space="preserve">2.建立特种设备台帐，逐台按要求建立安全技术档案，并制定特种设备事故应急措施和救援预案。</w:t>
      </w:r>
    </w:p>
    <w:p>
      <w:pPr>
        <w:ind w:left="0" w:right="0" w:firstLine="560"/>
        <w:spacing w:before="450" w:after="450" w:line="312" w:lineRule="auto"/>
      </w:pPr>
      <w:r>
        <w:rPr>
          <w:rFonts w:ascii="宋体" w:hAnsi="宋体" w:eastAsia="宋体" w:cs="宋体"/>
          <w:color w:val="000"/>
          <w:sz w:val="28"/>
          <w:szCs w:val="28"/>
        </w:rPr>
        <w:t xml:space="preserve">3.保证所使用的特种设备都由取得许可的有证单位安装、维修，电梯由取得许可的有证单位进行日常维护保养。</w:t>
      </w:r>
    </w:p>
    <w:p>
      <w:pPr>
        <w:ind w:left="0" w:right="0" w:firstLine="560"/>
        <w:spacing w:before="450" w:after="450" w:line="312" w:lineRule="auto"/>
      </w:pPr>
      <w:r>
        <w:rPr>
          <w:rFonts w:ascii="宋体" w:hAnsi="宋体" w:eastAsia="宋体" w:cs="宋体"/>
          <w:color w:val="000"/>
          <w:sz w:val="28"/>
          <w:szCs w:val="28"/>
        </w:rPr>
        <w:t xml:space="preserve">4.本单位所有特种设备都必须取得使用登记证，确保合法使用。停用或报废特种设备按规定办理相关手续。</w:t>
      </w:r>
    </w:p>
    <w:p>
      <w:pPr>
        <w:ind w:left="0" w:right="0" w:firstLine="560"/>
        <w:spacing w:before="450" w:after="450" w:line="312" w:lineRule="auto"/>
      </w:pPr>
      <w:r>
        <w:rPr>
          <w:rFonts w:ascii="宋体" w:hAnsi="宋体" w:eastAsia="宋体" w:cs="宋体"/>
          <w:color w:val="000"/>
          <w:sz w:val="28"/>
          <w:szCs w:val="28"/>
        </w:rPr>
        <w:t xml:space="preserve">5. 对在用特种设备的安全附件，安全保护装置、测量调控装置及有关附属仪器仪表按要求进行定期校验、检修，并作出记录。</w:t>
      </w:r>
    </w:p>
    <w:p>
      <w:pPr>
        <w:ind w:left="0" w:right="0" w:firstLine="560"/>
        <w:spacing w:before="450" w:after="450" w:line="312" w:lineRule="auto"/>
      </w:pPr>
      <w:r>
        <w:rPr>
          <w:rFonts w:ascii="宋体" w:hAnsi="宋体" w:eastAsia="宋体" w:cs="宋体"/>
          <w:color w:val="000"/>
          <w:sz w:val="28"/>
          <w:szCs w:val="28"/>
        </w:rPr>
        <w:t xml:space="preserve">6. 不使用未经定期检验或者检验不合格的特种设备，在安全检验合格有效期届满前1个月向特种设备检验检测机构提出检验要求。</w:t>
      </w:r>
    </w:p>
    <w:p>
      <w:pPr>
        <w:ind w:left="0" w:right="0" w:firstLine="560"/>
        <w:spacing w:before="450" w:after="450" w:line="312" w:lineRule="auto"/>
      </w:pPr>
      <w:r>
        <w:rPr>
          <w:rFonts w:ascii="宋体" w:hAnsi="宋体" w:eastAsia="宋体" w:cs="宋体"/>
          <w:color w:val="000"/>
          <w:sz w:val="28"/>
          <w:szCs w:val="28"/>
        </w:rPr>
        <w:t xml:space="preserve">7. 按相关要求自行或委托相关机构对特种设备作业人员进行特种设备安全教育和培训，保证特种作业人员具备必要的特种设备安全作业知识，并保证本单位特种设备作业人员持证上岗。</w:t>
      </w:r>
    </w:p>
    <w:p>
      <w:pPr>
        <w:ind w:left="0" w:right="0" w:firstLine="560"/>
        <w:spacing w:before="450" w:after="450" w:line="312" w:lineRule="auto"/>
      </w:pPr>
      <w:r>
        <w:rPr>
          <w:rFonts w:ascii="宋体" w:hAnsi="宋体" w:eastAsia="宋体" w:cs="宋体"/>
          <w:color w:val="000"/>
          <w:sz w:val="28"/>
          <w:szCs w:val="28"/>
        </w:rPr>
        <w:t xml:space="preserve">8.对在用特种设备进行经常性的日常维护保养，发现故障或异常情况，及时报告，并对其进行全面检查，消除事故隐患后，再重新投入使用。</w:t>
      </w:r>
    </w:p>
    <w:p>
      <w:pPr>
        <w:ind w:left="0" w:right="0" w:firstLine="560"/>
        <w:spacing w:before="450" w:after="450" w:line="312" w:lineRule="auto"/>
      </w:pPr>
      <w:r>
        <w:rPr>
          <w:rFonts w:ascii="宋体" w:hAnsi="宋体" w:eastAsia="宋体" w:cs="宋体"/>
          <w:color w:val="000"/>
          <w:sz w:val="28"/>
          <w:szCs w:val="28"/>
        </w:rPr>
        <w:t xml:space="preserve">9.电梯、大型游乐设施和索道在每日投入使用前，都进行试运行和例行安全检查，并对安全装置进行检查确认，</w:t>
      </w:r>
    </w:p>
    <w:p>
      <w:pPr>
        <w:ind w:left="0" w:right="0" w:firstLine="560"/>
        <w:spacing w:before="450" w:after="450" w:line="312" w:lineRule="auto"/>
      </w:pPr>
      <w:r>
        <w:rPr>
          <w:rFonts w:ascii="宋体" w:hAnsi="宋体" w:eastAsia="宋体" w:cs="宋体"/>
          <w:color w:val="000"/>
          <w:sz w:val="28"/>
          <w:szCs w:val="28"/>
        </w:rPr>
        <w:t xml:space="preserve">将安全注意事项和警示标志置于易于为乘客注意的显著位置。</w:t>
      </w:r>
    </w:p>
    <w:p>
      <w:pPr>
        <w:ind w:left="0" w:right="0" w:firstLine="560"/>
        <w:spacing w:before="450" w:after="450" w:line="312" w:lineRule="auto"/>
      </w:pPr>
      <w:r>
        <w:rPr>
          <w:rFonts w:ascii="宋体" w:hAnsi="宋体" w:eastAsia="宋体" w:cs="宋体"/>
          <w:color w:val="000"/>
          <w:sz w:val="28"/>
          <w:szCs w:val="28"/>
        </w:rPr>
        <w:t xml:space="preserve">10.履行好《条例》及相关安全技术规范规定的其它特种设备安全工作。自觉接受特种设备安全**管理部门**进行的安全监察，并对提出的问题积极整改，消除各种隐患后再投入运行。</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本单位使用的特种设备类别</w:t>
      </w:r>
    </w:p>
    <w:p>
      <w:pPr>
        <w:ind w:left="0" w:right="0" w:firstLine="560"/>
        <w:spacing w:before="450" w:after="450" w:line="312" w:lineRule="auto"/>
      </w:pPr>
      <w:r>
        <w:rPr>
          <w:rFonts w:ascii="宋体" w:hAnsi="宋体" w:eastAsia="宋体" w:cs="宋体"/>
          <w:color w:val="000"/>
          <w:sz w:val="28"/>
          <w:szCs w:val="28"/>
        </w:rPr>
        <w:t xml:space="preserve">□锅炉 □压力容器□压力管道□气瓶</w:t>
      </w:r>
    </w:p>
    <w:p>
      <w:pPr>
        <w:ind w:left="0" w:right="0" w:firstLine="560"/>
        <w:spacing w:before="450" w:after="450" w:line="312" w:lineRule="auto"/>
      </w:pPr>
      <w:r>
        <w:rPr>
          <w:rFonts w:ascii="宋体" w:hAnsi="宋体" w:eastAsia="宋体" w:cs="宋体"/>
          <w:color w:val="000"/>
          <w:sz w:val="28"/>
          <w:szCs w:val="28"/>
        </w:rPr>
        <w:t xml:space="preserve">□电梯 □起重机械□大型游乐设施□客运索道</w:t>
      </w:r>
    </w:p>
    <w:p>
      <w:pPr>
        <w:ind w:left="0" w:right="0" w:firstLine="560"/>
        <w:spacing w:before="450" w:after="450" w:line="312" w:lineRule="auto"/>
      </w:pPr>
      <w:r>
        <w:rPr>
          <w:rFonts w:ascii="宋体" w:hAnsi="宋体" w:eastAsia="宋体" w:cs="宋体"/>
          <w:color w:val="000"/>
          <w:sz w:val="28"/>
          <w:szCs w:val="28"/>
        </w:rPr>
        <w:t xml:space="preserve">□场(厂)内机动车</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深圳特种设备工作总结16</w:t>
      </w:r>
    </w:p>
    <w:p>
      <w:pPr>
        <w:ind w:left="0" w:right="0" w:firstLine="560"/>
        <w:spacing w:before="450" w:after="450" w:line="312" w:lineRule="auto"/>
      </w:pPr>
      <w:r>
        <w:rPr>
          <w:rFonts w:ascii="宋体" w:hAnsi="宋体" w:eastAsia="宋体" w:cs="宋体"/>
          <w:color w:val="000"/>
          <w:sz w:val="28"/>
          <w:szCs w:val="28"/>
        </w:rPr>
        <w:t xml:space="preserve">上半年，我区特种设备安全监察工作在区**的正确**和市局*组的重视、**下，我们深入贯彻《行政许可法》和《特种设备安全监察条例》及其相关法规标准，自觉地服从和服务于黄州经济建设的大局，把消除隐患和预防事故作为安全监察工作的出发点和落脚点，创新方法，强化措施，规范行为，提高质效，认真履行特种设备安全监察工作的各项职责，全面落实特种设备安全监察工作的各项措施，较好地完成了年初制定的各项目标任务，实现了全区特种设备事故为零的可喜局面，为促进黄州经济健康发展，保障人民群众生命财产安全作出了我们应有的贡献。</w:t>
      </w:r>
    </w:p>
    <w:p>
      <w:pPr>
        <w:ind w:left="0" w:right="0" w:firstLine="560"/>
        <w:spacing w:before="450" w:after="450" w:line="312" w:lineRule="auto"/>
      </w:pPr>
      <w:r>
        <w:rPr>
          <w:rFonts w:ascii="宋体" w:hAnsi="宋体" w:eastAsia="宋体" w:cs="宋体"/>
          <w:color w:val="000"/>
          <w:sz w:val="28"/>
          <w:szCs w:val="28"/>
        </w:rPr>
        <w:t xml:space="preserve">&gt;一、强化专项整治，提高监察质效</w:t>
      </w:r>
    </w:p>
    <w:p>
      <w:pPr>
        <w:ind w:left="0" w:right="0" w:firstLine="560"/>
        <w:spacing w:before="450" w:after="450" w:line="312" w:lineRule="auto"/>
      </w:pPr>
      <w:r>
        <w:rPr>
          <w:rFonts w:ascii="宋体" w:hAnsi="宋体" w:eastAsia="宋体" w:cs="宋体"/>
          <w:color w:val="000"/>
          <w:sz w:val="28"/>
          <w:szCs w:val="28"/>
        </w:rPr>
        <w:t xml:space="preserve">1、全面落实巡查办法，大力**安全隐患。为确保特种设备现场安全监察到位，年初市局根据黄冈市实际，制定出台了《黄冈市特种设备安全巡查实施办法》，巡查实施办法对每月安全巡查的内容、要求都作了明确的规定，对巡查的结果实行每月**，对巡查发现的安全隐患实行登记、整改、消号**。元至五月份，全区共巡查特种设备使用单位73家，巡查特种设备346台套，发现各类安全隐患56处，落实整改50处，极大地消除了安全隐患，确保了全区特种设备安全运行。</w:t>
      </w:r>
    </w:p>
    <w:p>
      <w:pPr>
        <w:ind w:left="0" w:right="0" w:firstLine="560"/>
        <w:spacing w:before="450" w:after="450" w:line="312" w:lineRule="auto"/>
      </w:pPr>
      <w:r>
        <w:rPr>
          <w:rFonts w:ascii="宋体" w:hAnsi="宋体" w:eastAsia="宋体" w:cs="宋体"/>
          <w:color w:val="000"/>
          <w:sz w:val="28"/>
          <w:szCs w:val="28"/>
        </w:rPr>
        <w:t xml:space="preserve">2、认真开展特种设备节前检查，确保节日**。针对节假日人流、物流相对集中，特种设备事故易发的特点，我们加强了节前特种设备安全检查力度，在元旦、春节、“五·一”期间，我们重点加大了对商尝宾馆、澡堂、豆腐作坊、游乐设施、民用液化气瓶和天然气管道等与人民群众生活密切相关场所的特种设备的安全检查，发现隐患，现场督促整改。今年元旦、春节、“五·一”节前，在全区范围内开展了三次节前特种设备安全大检查，共检查特种设备400余台，下发特种设备安全监察意见指令书24份，在节日期间，由分管**带班，安全监察人员值班，及时处理紧急事务。</w:t>
      </w:r>
    </w:p>
    <w:p>
      <w:pPr>
        <w:ind w:left="0" w:right="0" w:firstLine="560"/>
        <w:spacing w:before="450" w:after="450" w:line="312" w:lineRule="auto"/>
      </w:pPr>
      <w:r>
        <w:rPr>
          <w:rFonts w:ascii="宋体" w:hAnsi="宋体" w:eastAsia="宋体" w:cs="宋体"/>
          <w:color w:val="000"/>
          <w:sz w:val="28"/>
          <w:szCs w:val="28"/>
        </w:rPr>
        <w:t xml:space="preserve">3、加强作业人员培训，努力提高作业人员持证上岗率。今年上半年继续加大对特种设备作业人员的培训考核力度，通过加强对特种设备使用单位的监察检查力度和宣传教育，共举办各类培训班7期，培训特种设备作业人员110人，现在全区特种设备作业人员持证上岗率达95%以上，为特种设备安全运行提供了可靠的.技术保障。</w:t>
      </w:r>
    </w:p>
    <w:p>
      <w:pPr>
        <w:ind w:left="0" w:right="0" w:firstLine="560"/>
        <w:spacing w:before="450" w:after="450" w:line="312" w:lineRule="auto"/>
      </w:pPr>
      <w:r>
        <w:rPr>
          <w:rFonts w:ascii="宋体" w:hAnsi="宋体" w:eastAsia="宋体" w:cs="宋体"/>
          <w:color w:val="000"/>
          <w:sz w:val="28"/>
          <w:szCs w:val="28"/>
        </w:rPr>
        <w:t xml:space="preserve">4、规范行政许可，强化许可后监管。为了保证特种设备行政许可的公正、客观、透明，我们严格按照《行政许可法》和《特种设备安全监察条例》的规定，制定出各项许可的**程序，实施细则和工作流转卡，坚持“窗口受理、中介评审、行政**、**审批”的行政许可四分离**。对未经行政许可的设备坚决予以查封，严禁使用。今年上半年共受理气瓶充装单位充装注册许可3家，报市局发放充装许可证2家，受理特种设备使用登记15台，已注册登记发证15台。气瓶充装许可、作业人员考核发证、特种设备注册登记发证都按《行政许可法》的规定，在市局网站上进行了公示。</w:t>
      </w:r>
    </w:p>
    <w:p>
      <w:pPr>
        <w:ind w:left="0" w:right="0" w:firstLine="560"/>
        <w:spacing w:before="450" w:after="450" w:line="312" w:lineRule="auto"/>
      </w:pPr>
      <w:r>
        <w:rPr>
          <w:rFonts w:ascii="宋体" w:hAnsi="宋体" w:eastAsia="宋体" w:cs="宋体"/>
          <w:color w:val="000"/>
          <w:sz w:val="28"/>
          <w:szCs w:val="28"/>
        </w:rPr>
        <w:t xml:space="preserve">5、特种设备重大危险源监管取得实效。今年上半年我们严格按照市局制定的《黄冈市特种设备重大危险源**管理办法》的规定，认真开展全区特种设备重大危险源安全**管理，不断完善特种设备重大危险源档案和《黄冈市特种设备重大事故应急救援预案》，全区所有特种设备重大危险源单位都制定了应急救援预案。</w:t>
      </w:r>
    </w:p>
    <w:p>
      <w:pPr>
        <w:ind w:left="0" w:right="0" w:firstLine="560"/>
        <w:spacing w:before="450" w:after="450" w:line="312" w:lineRule="auto"/>
      </w:pPr>
      <w:r>
        <w:rPr>
          <w:rFonts w:ascii="宋体" w:hAnsi="宋体" w:eastAsia="宋体" w:cs="宋体"/>
          <w:color w:val="000"/>
          <w:sz w:val="28"/>
          <w:szCs w:val="28"/>
        </w:rPr>
        <w:t xml:space="preserve">&gt;二、强化检测检验，夯实监察基矗</w:t>
      </w:r>
    </w:p>
    <w:p>
      <w:pPr>
        <w:ind w:left="0" w:right="0" w:firstLine="560"/>
        <w:spacing w:before="450" w:after="450" w:line="312" w:lineRule="auto"/>
      </w:pPr>
      <w:r>
        <w:rPr>
          <w:rFonts w:ascii="宋体" w:hAnsi="宋体" w:eastAsia="宋体" w:cs="宋体"/>
          <w:color w:val="000"/>
          <w:sz w:val="28"/>
          <w:szCs w:val="28"/>
        </w:rPr>
        <w:t xml:space="preserve">1、钢瓶送检成效显著。液化石油气钢瓶的安全涉及千家万户，超期未检的隐患钢瓶就象一颗颗不定时**分布在城乡各个角落，时刻威胁着人民群众的生命财产安全，也给安全监管工作带来了很大的困难。如何监管，始终是困扰安全监察工作的一大难题。今年上半年，我们改变监管机制，变过去被动查堵为充装前主动疏导，从源头上杜绝超期未检钢瓶滥装。一是加大宣传力度，在液化气站门口树立宣传牌，在城区主要街道张贴宣传画，拉横幅，大张旗鼓地宣传充装超期未检钢瓶的危害性；二是对充装站实行严格监管，严禁充装站充装超期未检钢瓶，切实堵住超期未检钢瓶流入社会；三是加强对钢瓶检验质量的监管，确保所检钢瓶从质量、外观上符合国家标准。通过采取上述措施，我区钢瓶送检成效明显，得到了市局**好评。</w:t>
      </w:r>
    </w:p>
    <w:p>
      <w:pPr>
        <w:ind w:left="0" w:right="0" w:firstLine="560"/>
        <w:spacing w:before="450" w:after="450" w:line="312" w:lineRule="auto"/>
      </w:pPr>
      <w:r>
        <w:rPr>
          <w:rFonts w:ascii="宋体" w:hAnsi="宋体" w:eastAsia="宋体" w:cs="宋体"/>
          <w:color w:val="000"/>
          <w:sz w:val="28"/>
          <w:szCs w:val="28"/>
        </w:rPr>
        <w:t xml:space="preserve">2、不断加强在用设备检验，努力提高特种设备定期检验率。为确保特种设备安全运行，不断提高特种设备定期检验率，年初，我们根据实际情况制定下发了特种设备检验计划，通过现场检查督办，圆满完成了检验计划，综合检验率达92%以上，真正实现了监察促进检验、检验为安全监察提供技术支撑，为特种设备安全运行提供了有力保障，全区上半年无一起特种设备安全事故发生，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深圳特种设备工作总结17</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特种设备安全监察科工作人员以自学为主要方式，认真学习各种业务书籍，阅读各种*报*刊，增加知识面，认真学习新条例及特种设备相关法律、法规以及盛市有关文件精神。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在xx里进行了宣传咨询活动，现场派发xxxx年第一季度特种设备事故**、《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用特种设备进行了定检。全市锅炉xxx台，在用xxx台；压力容器xxx台，在用xxx台；电梯xxx台，在用xxx台；起重机械xxx台，在用xxx台；厂内机动车辆xx台，在用xx台。按定检周期规定，应检锅炉xx台，已检xx台，定检率xxx%；应检压力容器xx台，已检xx台，定检率xxx%；应检电梯xxx台，已检x台，定检率xxx%；应检起重机械xxx台，已检xxx台，定检率xxx%；应检厂（场）车xx台，已检xx台，定检率xxx%。</w:t>
      </w:r>
    </w:p>
    <w:p>
      <w:pPr>
        <w:ind w:left="0" w:right="0" w:firstLine="560"/>
        <w:spacing w:before="450" w:after="450" w:line="312" w:lineRule="auto"/>
      </w:pPr>
      <w:r>
        <w:rPr>
          <w:rFonts w:ascii="宋体" w:hAnsi="宋体" w:eastAsia="宋体" w:cs="宋体"/>
          <w:color w:val="000"/>
          <w:sz w:val="28"/>
          <w:szCs w:val="28"/>
        </w:rPr>
        <w:t xml:space="preserve">8、坚持**行政，做到监察与查处相结合，着力遏制事故的发生。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我们对xxxx公司等xx家单位**安装使用特种设备使用行为进行了立案查处，已按程序全部结案，维护了特种设备安全监察工作的严肃性和权威性。强化处罚后的管理工作，杜绝罚后放行，消除安全隐患。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xxx公司等xx家企业建立了服务企业联系点，为他们建立健全特种设备安全管理**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w:t>
      </w:r>
    </w:p>
    <w:p>
      <w:pPr>
        <w:ind w:left="0" w:right="0" w:firstLine="560"/>
        <w:spacing w:before="450" w:after="450" w:line="312" w:lineRule="auto"/>
      </w:pPr>
      <w:r>
        <w:rPr>
          <w:rFonts w:ascii="宋体" w:hAnsi="宋体" w:eastAsia="宋体" w:cs="宋体"/>
          <w:color w:val="000"/>
          <w:sz w:val="28"/>
          <w:szCs w:val="28"/>
        </w:rPr>
        <w:t xml:space="preserve">，对某些单位**使用特种设备的现象，处罚不够坚决，有时力不从心。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3、工作中存在着一定的畏难情绪，办法还不够多，短*快处理**案件情况时有发生。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7、加强宣传力度，通过广播、电视、报纸等****，使广大群众和从业人员了解特种设备安全规定，努力形**人维护特种设备安全，关爱生命的良好社会环境。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深圳特种设备工作总结18</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事故。按照《关于做好“产品质量安全监管示范点”准备工作的通知》（质监办[20xx]85号）要求，现将我局特种设备监管示范点准备工作相关情况汇报如下：</w:t>
      </w:r>
    </w:p>
    <w:p>
      <w:pPr>
        <w:ind w:left="0" w:right="0" w:firstLine="560"/>
        <w:spacing w:before="450" w:after="450" w:line="312" w:lineRule="auto"/>
      </w:pPr>
      <w:r>
        <w:rPr>
          <w:rFonts w:ascii="宋体" w:hAnsi="宋体" w:eastAsia="宋体" w:cs="宋体"/>
          <w:color w:val="000"/>
          <w:sz w:val="28"/>
          <w:szCs w:val="28"/>
        </w:rPr>
        <w:t xml:space="preserve">&gt;一、初步建立了特种设备安全监管体系，并落实了特种设备安全责任。</w:t>
      </w:r>
    </w:p>
    <w:p>
      <w:pPr>
        <w:ind w:left="0" w:right="0" w:firstLine="560"/>
        <w:spacing w:before="450" w:after="450" w:line="312" w:lineRule="auto"/>
      </w:pPr>
      <w:r>
        <w:rPr>
          <w:rFonts w:ascii="宋体" w:hAnsi="宋体" w:eastAsia="宋体" w:cs="宋体"/>
          <w:color w:val="000"/>
          <w:sz w:val="28"/>
          <w:szCs w:val="28"/>
        </w:rPr>
        <w:t xml:space="preserve">1、借用镇乡安全生产管理办公室这一*台，组成由镇乡分管安全的副镇长为组长，镇乡安全员为成员的镇乡特种设备安全协管体系，充分利用其对辖区安全生产状况熟悉的优势，及时了解在用特种设备的动态信息，将特种设备安全监管延伸到镇乡一级，既节约了监管成本，解决了监管人员少的难题，又实现了对特种设备的有效动态监管。</w:t>
      </w:r>
    </w:p>
    <w:p>
      <w:pPr>
        <w:ind w:left="0" w:right="0" w:firstLine="560"/>
        <w:spacing w:before="450" w:after="450" w:line="312" w:lineRule="auto"/>
      </w:pPr>
      <w:r>
        <w:rPr>
          <w:rFonts w:ascii="宋体" w:hAnsi="宋体" w:eastAsia="宋体" w:cs="宋体"/>
          <w:color w:val="000"/>
          <w:sz w:val="28"/>
          <w:szCs w:val="28"/>
        </w:rPr>
        <w:t xml:space="preserve">2、同特种设备使用单位逐一签订《特种设备安全管理责任书》，落实企业安全主体责任、明确监管义务，促使镇乡企业主动搞好特种设备管理。</w:t>
      </w:r>
    </w:p>
    <w:p>
      <w:pPr>
        <w:ind w:left="0" w:right="0" w:firstLine="560"/>
        <w:spacing w:before="450" w:after="450" w:line="312" w:lineRule="auto"/>
      </w:pPr>
      <w:r>
        <w:rPr>
          <w:rFonts w:ascii="宋体" w:hAnsi="宋体" w:eastAsia="宋体" w:cs="宋体"/>
          <w:color w:val="000"/>
          <w:sz w:val="28"/>
          <w:szCs w:val="28"/>
        </w:rPr>
        <w:t xml:space="preserve">&gt;二、股所联动，共同推进特种设备安全监管工作。</w:t>
      </w:r>
    </w:p>
    <w:p>
      <w:pPr>
        <w:ind w:left="0" w:right="0" w:firstLine="560"/>
        <w:spacing w:before="450" w:after="450" w:line="312" w:lineRule="auto"/>
      </w:pPr>
      <w:r>
        <w:rPr>
          <w:rFonts w:ascii="宋体" w:hAnsi="宋体" w:eastAsia="宋体" w:cs="宋体"/>
          <w:color w:val="000"/>
          <w:sz w:val="28"/>
          <w:szCs w:val="28"/>
        </w:rPr>
        <w:t xml:space="preserve">我局特种设备监管，通过行政监察与检验机构密切配合，实现监察检验信息共享，有效联动，每年xx市特检所开展定期检验时均指派一名监察员全程配合，这项工作也是贯穿我们日常监管始终的一个重要举措。一是搭建信息*台，通过信息*台，实现监察、检验机构信息互通，监察机构和检验机构及时了解相互的工作进展，工作中发现的.问题，便于及时采取措施，现场处置，共同推进特种设备监管工作；二是监察机构开路和护航，检验机构及时提供技术支撑。监察机构通过强化日常监管，主动为检验机构的检验工作开路，并充分运用国家机关法律、法规为检验机构的检验工作保驾护航，推进在用特种设备的定期检验工作，检验机构充分利用技术优势，及时协助解决监察中发现的技术难题，为监察工作的顺利推进提供强有力的技术保障。</w:t>
      </w:r>
    </w:p>
    <w:p>
      <w:pPr>
        <w:ind w:left="0" w:right="0" w:firstLine="560"/>
        <w:spacing w:before="450" w:after="450" w:line="312" w:lineRule="auto"/>
      </w:pPr>
      <w:r>
        <w:rPr>
          <w:rFonts w:ascii="宋体" w:hAnsi="宋体" w:eastAsia="宋体" w:cs="宋体"/>
          <w:color w:val="000"/>
          <w:sz w:val="28"/>
          <w:szCs w:val="28"/>
        </w:rPr>
        <w:t xml:space="preserve">&gt;三、建立“一企一档”，把握重点**。</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设备进行重点监管，并对其实行“一企一档”管理，档案内容包括：设备使用单位全称、详细地址、法定**人、特种设备分管**、安全管理人员、设备类型、数量、作业人员人数、是否建立健全特种设备事故应急救援预案并予以演练、特种设备使用登记情况及相关台帐、设备定期检验情况等内容。对这些重点监管单位和重点**设备明确监管单位的主体责任和***门的现场**检查次数，定期分析基本安全状况和存在的问题，确保了这些设备的安全运行，预防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深圳特种设备工作总结19</w:t>
      </w:r>
    </w:p>
    <w:p>
      <w:pPr>
        <w:ind w:left="0" w:right="0" w:firstLine="560"/>
        <w:spacing w:before="450" w:after="450" w:line="312" w:lineRule="auto"/>
      </w:pPr>
      <w:r>
        <w:rPr>
          <w:rFonts w:ascii="宋体" w:hAnsi="宋体" w:eastAsia="宋体" w:cs="宋体"/>
          <w:color w:val="000"/>
          <w:sz w:val="28"/>
          <w:szCs w:val="28"/>
        </w:rPr>
        <w:t xml:space="preserve">银川市安全生产委员会：</w:t>
      </w:r>
    </w:p>
    <w:p>
      <w:pPr>
        <w:ind w:left="0" w:right="0" w:firstLine="560"/>
        <w:spacing w:before="450" w:after="450" w:line="312" w:lineRule="auto"/>
      </w:pPr>
      <w:r>
        <w:rPr>
          <w:rFonts w:ascii="宋体" w:hAnsi="宋体" w:eastAsia="宋体" w:cs="宋体"/>
          <w:color w:val="000"/>
          <w:sz w:val="28"/>
          <w:szCs w:val="28"/>
        </w:rPr>
        <w:t xml:space="preserve">为确保我市特种设备安全，保障广大人民群众人身财产安全，维护我市经济社会**稳定，依据《全市安全生产百日专项整治行动实施方案》(银政办发〔20_〕65号)、《**区质监局办公室关于印发特种设备百日专项整治行动实施方案的通知》(宁质技监办〔20_〕66号)精神，结合我市特种设备安全监管实际，我局**开展了特种设备安全生产百日专项整治行动，现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特种设备百日专项整治行动累计出动执法人员2444人次,检查特种设备生产经营使用单位1058家，共检查特种设备4661台(套)(其中电梯4586部，大型游乐设施75套)，气瓶20_3只;发现一般安全隐患520处，已整改496处，整改率，发现重大安全隐患15处，已整改15处，整改率100%,投入安全隐患整改资金160余万元;累计查处特种设备生产、经营、使用单位存在未取得许可、设备未使用登记、作业人员无证上岗、未建立健全安全管理**或未严格落实安全管理**等违法**行为的单位89家，下发《特种设备安全监察指令书》89份，对逾期未整改安全隐患的16家单位进行立案查处，**送检1060只，没收各类气瓶209只，累计予以万元的处罚。</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(一)加强**，部署科学</w:t>
      </w:r>
    </w:p>
    <w:p>
      <w:pPr>
        <w:ind w:left="0" w:right="0" w:firstLine="560"/>
        <w:spacing w:before="450" w:after="450" w:line="312" w:lineRule="auto"/>
      </w:pPr>
      <w:r>
        <w:rPr>
          <w:rFonts w:ascii="宋体" w:hAnsi="宋体" w:eastAsia="宋体" w:cs="宋体"/>
          <w:color w:val="000"/>
          <w:sz w:val="28"/>
          <w:szCs w:val="28"/>
        </w:rPr>
        <w:t xml:space="preserve">接到“银川市人民*安全生产百日专项整治行动通知”和“**区质监局特种设备百日专项整治行动通知”后，我局******，立即召开了专题工作会议，部署在我市开展“特种设备百日专项整治行动”。成立了整治机构，明确了整治目标任务、整治重点、整治方法，细化了工作安排，提出了工作要求，将工作任务分解到各单位，将责任层层落实到人，构建了主要**全面抓，分管**归口抓，部门**靠前抓，特种设备生产使用单位**具体抓的，齐抓共管工作格局。市局**特种设备检验检测机构，各县(市)区市场*分管**、特设科、稽查队，特种设备监管人员和各市场监管所负责人，特种设备生产、使用单位的**112人召开动员培训专题会议，**思想，强化认识，全面部署专项行动。</w:t>
      </w:r>
    </w:p>
    <w:p>
      <w:pPr>
        <w:ind w:left="0" w:right="0" w:firstLine="560"/>
        <w:spacing w:before="450" w:after="450" w:line="312" w:lineRule="auto"/>
      </w:pPr>
      <w:r>
        <w:rPr>
          <w:rFonts w:ascii="宋体" w:hAnsi="宋体" w:eastAsia="宋体" w:cs="宋体"/>
          <w:color w:val="000"/>
          <w:sz w:val="28"/>
          <w:szCs w:val="28"/>
        </w:rPr>
        <w:t xml:space="preserve">(二)统筹兼顾，搞好结合</w:t>
      </w:r>
    </w:p>
    <w:p>
      <w:pPr>
        <w:ind w:left="0" w:right="0" w:firstLine="560"/>
        <w:spacing w:before="450" w:after="450" w:line="312" w:lineRule="auto"/>
      </w:pPr>
      <w:r>
        <w:rPr>
          <w:rFonts w:ascii="宋体" w:hAnsi="宋体" w:eastAsia="宋体" w:cs="宋体"/>
          <w:color w:val="000"/>
          <w:sz w:val="28"/>
          <w:szCs w:val="28"/>
        </w:rPr>
        <w:t xml:space="preserve">“特种设备百日专项治理活动”点多、线长、面大、时间紧，为确保“特种设备百日专项治理活动”不走过场取得实效，我们始终牵住安全隐患排查治理这个牛鼻子，将“三落实，两有证，一检验、一预案”的工作重点，贯彻于“特种设备百日专项治理活动”中，严格督促特种设备生产使用单位落实安全生产主体责任。</w:t>
      </w:r>
    </w:p>
    <w:p>
      <w:pPr>
        <w:ind w:left="0" w:right="0" w:firstLine="560"/>
        <w:spacing w:before="450" w:after="450" w:line="312" w:lineRule="auto"/>
      </w:pPr>
      <w:r>
        <w:rPr>
          <w:rFonts w:ascii="宋体" w:hAnsi="宋体" w:eastAsia="宋体" w:cs="宋体"/>
          <w:color w:val="000"/>
          <w:sz w:val="28"/>
          <w:szCs w:val="28"/>
        </w:rPr>
        <w:t xml:space="preserve">一是把“特种设备百日专项治理活动”与特种设备安全生产年活动结合起来，深入落实特种设备监管**清单、责任清单，全面落实监管责任，查找监管漏洞和盲点，补齐**指导安全隐患整改的短板。安排部署2269家单位开展特种设备安全隐患自查自纠工作，针对发现的安全隐患，进行梳理、登记造册，并落实安全隐患整改监管责任人;紧紧依靠当地*，**专家、专业技术人员，帮助指导企业制定整改方案，督促企业落实整改资金、整改措施、整改责任人，认真实施整改，及时消除安全隐患;对逾期不整改安全隐患的16家特种设备生产，使用单位，**严厉查处。</w:t>
      </w:r>
    </w:p>
    <w:p>
      <w:pPr>
        <w:ind w:left="0" w:right="0" w:firstLine="560"/>
        <w:spacing w:before="450" w:after="450" w:line="312" w:lineRule="auto"/>
      </w:pPr>
      <w:r>
        <w:rPr>
          <w:rFonts w:ascii="宋体" w:hAnsi="宋体" w:eastAsia="宋体" w:cs="宋体"/>
          <w:color w:val="000"/>
          <w:sz w:val="28"/>
          <w:szCs w:val="28"/>
        </w:rPr>
        <w:t xml:space="preserve">二是把“特种设备百日专项治理活动”与电梯安全攻坚战结合起来，对前期发现的926台存在安全隐患的电梯，在登记造册的基础上，加强监察督办力度，责成各监察机构，**指导隐患单位，针对其存在的安全隐患有针对性的制定整改方案，落实整改资金，积极**取得许可的单位及时进行整改，协调检验机构开通绿色通道，保质保量完成技术把关，目前已完成917台电梯的安全隐患整改，还有阅海万家D区存在安全隐患的9台电梯，由我局牵头协调市住建局、**区机电安全检验所、电梯安装、使用单位及楼房的开发建设单位等，制定了整改方案，通过了专家论证，现正在整改落实中。</w:t>
      </w:r>
    </w:p>
    <w:p>
      <w:pPr>
        <w:ind w:left="0" w:right="0" w:firstLine="560"/>
        <w:spacing w:before="450" w:after="450" w:line="312" w:lineRule="auto"/>
      </w:pPr>
      <w:r>
        <w:rPr>
          <w:rFonts w:ascii="宋体" w:hAnsi="宋体" w:eastAsia="宋体" w:cs="宋体"/>
          <w:color w:val="000"/>
          <w:sz w:val="28"/>
          <w:szCs w:val="28"/>
        </w:rPr>
        <w:t xml:space="preserve">三是把“特种设备百日专项治理活动”与节假日和重要活动保障工作结合起来，特别是针对大型游乐设施，开展安全隐患排查治理和事故应急救援预案完善及演练工作，对我市在用的75台(套)大型游乐设施，进行了全覆盖**检查，**使用集中的中山公园、阅海欢乐岛等六家单位，进行了事故应急救援演练，通过演练进一步完善了救援措施，补充了应急救援设备设施的不足，规范了救援行为。</w:t>
      </w:r>
    </w:p>
    <w:p>
      <w:pPr>
        <w:ind w:left="0" w:right="0" w:firstLine="560"/>
        <w:spacing w:before="450" w:after="450" w:line="312" w:lineRule="auto"/>
      </w:pPr>
      <w:r>
        <w:rPr>
          <w:rFonts w:ascii="宋体" w:hAnsi="宋体" w:eastAsia="宋体" w:cs="宋体"/>
          <w:color w:val="000"/>
          <w:sz w:val="28"/>
          <w:szCs w:val="28"/>
        </w:rPr>
        <w:t xml:space="preserve">四是把“特种设备百日专项治理活动”与液化石油气钢瓶专项整治工作结合起来，在银川市人民*的**下，我局联合银川市住建局、安监局等单位，对我市液化石油气充装单位、使用液化气的餐饮单位、城乡结合部的居民区，进行了拉网式的排查和整治，现场**检查了气瓶使用单位854家，检查气瓶20_3只，**送检超检验周期气瓶1060只，没收报废气瓶209只，立案处罚6起，打掉非法充装“黑窝点”13个，严厉打击了非法充装行为人的嚣张气焰，保障了我市液化石油气钢瓶的使用安全。</w:t>
      </w:r>
    </w:p>
    <w:p>
      <w:pPr>
        <w:ind w:left="0" w:right="0" w:firstLine="560"/>
        <w:spacing w:before="450" w:after="450" w:line="312" w:lineRule="auto"/>
      </w:pPr>
      <w:r>
        <w:rPr>
          <w:rFonts w:ascii="宋体" w:hAnsi="宋体" w:eastAsia="宋体" w:cs="宋体"/>
          <w:color w:val="000"/>
          <w:sz w:val="28"/>
          <w:szCs w:val="28"/>
        </w:rPr>
        <w:t xml:space="preserve">(三)广泛宣传、营造氛围。通过电视、报纸、广播、互联网等****跟踪报道9次，上街宣传16次，进学校、进社区、进市场、进企业活动17次，**企业开展电梯、大型游乐设施、液化石油气钢瓶等事故应急救援预案演练33次，**特种设备检验机构、特种设备生产使用单位安全管理人员及******等参加的应急救援演练观摩活动6次，在17个公共场所长期、滚动播放“美丽*梦，质监安全行”等宣传片，发放宣传材料两万余份，广泛宣传了特种设备安全使用知识，公布了各级市场监管部门投诉举报电话8个，接受咨询六千余次，收到投诉举报210次，取得了积极成果，形成了关爱生命，关注特种设备安全的社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安全生产、守法经营意识薄弱。通过梳理“特种设备百日专项治理行动”，我市特种设备生产使用单位比较普遍存在的是法人或者是主要经营负责人对特种设备安全生产法律法规学习严重不足，只重经营，将安全生产挂在嘴上，贴在墙上，没有落实到生产经营活动中，**生产，违法经营状况屡禁不止。</w:t>
      </w:r>
    </w:p>
    <w:p>
      <w:pPr>
        <w:ind w:left="0" w:right="0" w:firstLine="560"/>
        <w:spacing w:before="450" w:after="450" w:line="312" w:lineRule="auto"/>
      </w:pPr>
      <w:r>
        <w:rPr>
          <w:rFonts w:ascii="宋体" w:hAnsi="宋体" w:eastAsia="宋体" w:cs="宋体"/>
          <w:color w:val="000"/>
          <w:sz w:val="28"/>
          <w:szCs w:val="28"/>
        </w:rPr>
        <w:t xml:space="preserve">(二)特种设备生产使用单位快速增加，特种设备量急速增长，安全生产管理水*滞后。我市特种设备生产使用单位由20_年的799家增长到20_底的2269家，特种设备数量年增长率超过20%，而特种设备生产使用单位的安全管理人员和专业技术人员的数量和质量跟不上经济发展的脚步，安全管理水*参差不齐，存在安全隐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一是争取在市安委会的**下，与安监、住建、*等部门建立联动机制，形成监管合力，将“特种设备百日专项治理活动”持之以恒的搞下去，形成高压态势。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充分发挥我局工业产品和特种设备稽查大队的专业稽查优势，严厉打击未取得许可便擅自从事特种设备生产活动和逾期不整改安全隐患的使用单位及黑窝点，净化特种设备生产使用行业，优化我市经济社会发展的环境。</w:t>
      </w:r>
    </w:p>
    <w:p>
      <w:pPr>
        <w:ind w:left="0" w:right="0" w:firstLine="560"/>
        <w:spacing w:before="450" w:after="450" w:line="312" w:lineRule="auto"/>
      </w:pPr>
      <w:r>
        <w:rPr>
          <w:rFonts w:ascii="宋体" w:hAnsi="宋体" w:eastAsia="宋体" w:cs="宋体"/>
          <w:color w:val="000"/>
          <w:sz w:val="28"/>
          <w:szCs w:val="28"/>
        </w:rPr>
        <w:t xml:space="preserve">三是进一步加强对特种设备生产使用单位法人、经营负责人、安全管理人员的教育培训力度，在三年内对现有和新增的特种设备生产使用单位法人、经营负责人、安全管理人员进行一轮安全教育培训，对**的特种设备生产使用单位的法人、安全生产负责人进行**。</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四是要积极创新监管模式，将液化石油气钢瓶溯源监管、电梯安全综合服务*台建设，形成长效动态监管新机制。保证我市特种设备使用安全，保障广大人民群众的人身财产安全，维护我市经济社会**稳定。</w:t>
      </w:r>
    </w:p>
    <w:p>
      <w:pPr>
        <w:ind w:left="0" w:right="0" w:firstLine="560"/>
        <w:spacing w:before="450" w:after="450" w:line="312" w:lineRule="auto"/>
      </w:pPr>
      <w:r>
        <w:rPr>
          <w:rFonts w:ascii="宋体" w:hAnsi="宋体" w:eastAsia="宋体" w:cs="宋体"/>
          <w:color w:val="000"/>
          <w:sz w:val="28"/>
          <w:szCs w:val="28"/>
        </w:rPr>
        <w:t xml:space="preserve">——特种设备事故专项应急预案3篇</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深圳特种设备工作总结20</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深圳特种设备工作总结21</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精心**，加强**，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560"/>
        <w:spacing w:before="450" w:after="450" w:line="312" w:lineRule="auto"/>
      </w:pPr>
      <w:r>
        <w:rPr>
          <w:rFonts w:ascii="宋体" w:hAnsi="宋体" w:eastAsia="宋体" w:cs="宋体"/>
          <w:color w:val="000"/>
          <w:sz w:val="28"/>
          <w:szCs w:val="28"/>
        </w:rPr>
        <w:t xml:space="preserve">一、加强**。市局成立了以分管**为组长，特设科所有人员为成员的安全生产月活动**小组，****协调安全生产月活动的工作。</w:t>
      </w:r>
    </w:p>
    <w:p>
      <w:pPr>
        <w:ind w:left="0" w:right="0" w:firstLine="560"/>
        <w:spacing w:before="450" w:after="450" w:line="312" w:lineRule="auto"/>
      </w:pPr>
      <w:r>
        <w:rPr>
          <w:rFonts w:ascii="宋体" w:hAnsi="宋体" w:eastAsia="宋体" w:cs="宋体"/>
          <w:color w:val="000"/>
          <w:sz w:val="28"/>
          <w:szCs w:val="28"/>
        </w:rPr>
        <w:t xml:space="preserve">二、注重宣传。（1）开展了安全咨询日活动。6月16日参加了市安委办**部署的安全咨询日，在五岭广场摆放展板，现场讲解有关特种设备安全知识，发放特种设备安全知识宣传单。（2）6月24日，我局特设科**电梯维保单位开展了“特种设备安全知识进社区”活动，在社区通过现场咨询、有奖问答、应急演练等方式进行宣传，取得了良好的效果。</w:t>
      </w:r>
    </w:p>
    <w:p>
      <w:pPr>
        <w:ind w:left="0" w:right="0" w:firstLine="560"/>
        <w:spacing w:before="450" w:after="450" w:line="312" w:lineRule="auto"/>
      </w:pPr>
      <w:r>
        <w:rPr>
          <w:rFonts w:ascii="宋体" w:hAnsi="宋体" w:eastAsia="宋体" w:cs="宋体"/>
          <w:color w:val="000"/>
          <w:sz w:val="28"/>
          <w:szCs w:val="28"/>
        </w:rPr>
        <w:t xml:space="preserve">三、严格检查。根据活动的方案要求，重点督促电梯维保、使用单位、气站开展自查自纠和隐患排查整改，督促企业进一步完善安全管理**、应急救援预案、救援装备，提高安全管理水*。</w:t>
      </w:r>
    </w:p>
    <w:p>
      <w:pPr>
        <w:ind w:left="0" w:right="0" w:firstLine="560"/>
        <w:spacing w:before="450" w:after="450" w:line="312" w:lineRule="auto"/>
      </w:pPr>
      <w:r>
        <w:rPr>
          <w:rFonts w:ascii="宋体" w:hAnsi="宋体" w:eastAsia="宋体" w:cs="宋体"/>
          <w:color w:val="000"/>
          <w:sz w:val="28"/>
          <w:szCs w:val="28"/>
        </w:rPr>
        <w:t xml:space="preserve">四、**应急救援演练。指导苏仙岭风景区、南塔公园开展客运索道、游乐设施应急救援演练，查找应急救援薄弱环节，提高应急救援实战能力。</w:t>
      </w:r>
    </w:p>
    <w:p>
      <w:pPr>
        <w:ind w:left="0" w:right="0" w:firstLine="560"/>
        <w:spacing w:before="450" w:after="450" w:line="312" w:lineRule="auto"/>
      </w:pPr>
      <w:r>
        <w:rPr>
          <w:rFonts w:ascii="宋体" w:hAnsi="宋体" w:eastAsia="宋体" w:cs="宋体"/>
          <w:color w:val="000"/>
          <w:sz w:val="28"/>
          <w:szCs w:val="28"/>
        </w:rPr>
        <w:t xml:space="preserve">通过这次安全生产月活动，宣传了特种设备相关法律法规和安全知识，提高了群众特种设备安全意识；开展了安全整治，清查了安全隐患；**应急救援演练，提高救援能力，同时也锻炼了特种设备安全监察队伍，将有利推动今后的特种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深圳特种设备工作总结22</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组的****和正确**下，在全局各部门的大力**配合下，坚持以*理论和“*”重要思想为指导，认真贯彻*的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xx经济社会“安全发展、国泰民安”作出了努力。</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特种设备安全监察科工作人员以自学为主要方式，认真学习各种业务书籍，阅读各种*报*刊，增加知识面，认真学习新条例及特种设备相关法律、法规以及省、市有关文件精神。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在进行了宣传咨询活动，现场派发xxxx年第一季度特种设备事故**、《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6、今年来监察人员一手抓专项治理，一手抓人员培训。日前通过培训、考核合格取证（含复审）特种设备作业人员为xx人。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