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帮扶工作队工作总结范文十五篇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结对帮扶是一项扶贫政策，即党员干部一对一帮扶城乡贫困家庭。 以下是为大家整理的关于帮扶工作队工作总结的文章15篇 ,欢迎品鉴！第一篇: 帮扶工作队工作总结　　任职以来，在市、县委组织部、派出单位和乡党委、政府的正确领导下，我与__村广大干群...</w:t>
      </w:r>
    </w:p>
    <w:p>
      <w:pPr>
        <w:ind w:left="0" w:right="0" w:firstLine="560"/>
        <w:spacing w:before="450" w:after="450" w:line="312" w:lineRule="auto"/>
      </w:pPr>
      <w:r>
        <w:rPr>
          <w:rFonts w:ascii="宋体" w:hAnsi="宋体" w:eastAsia="宋体" w:cs="宋体"/>
          <w:color w:val="000"/>
          <w:sz w:val="28"/>
          <w:szCs w:val="28"/>
        </w:rPr>
        <w:t xml:space="preserve">结对帮扶是一项扶贫政策，即党员干部一对一帮扶城乡贫困家庭。 以下是为大家整理的关于帮扶工作队工作总结的文章15篇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帮扶工作队工作总结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第二篇: 帮扶工作队工作总结</w:t>
      </w:r>
    </w:p>
    <w:p>
      <w:pPr>
        <w:ind w:left="0" w:right="0" w:firstLine="560"/>
        <w:spacing w:before="450" w:after="450" w:line="312" w:lineRule="auto"/>
      </w:pPr>
      <w:r>
        <w:rPr>
          <w:rFonts w:ascii="宋体" w:hAnsi="宋体" w:eastAsia="宋体" w:cs="宋体"/>
          <w:color w:val="000"/>
          <w:sz w:val="28"/>
          <w:szCs w:val="28"/>
        </w:rPr>
        <w:t xml:space="preserve">　　今年以来，我村帮扶工作队帮扶工作认真贯彻落实省、市、县各级精准扶贫工作部署，进一步改进工作作风、密切干群关系，在所驻**村做了大量工作，取得了一定的实效，现将有关工作总结如下：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　　**村共有5个自然村7个社，户籍人口147户530人;农业户籍人口137户511人;家庭常住人口126户506人，有效耕地面积550亩，林地面积3470亩。主要种植玉米、小麦、洋芋传统农作物，经济来源主要依靠种植党参和劳务输出。全村有劳动力247人，自发外出务工118人，占劳动力的47.8%。学前适龄儿童5人。义务教育阶段适龄儿童40人，在校生39人，1人送教上门。留守儿童12人，留守老人36人。现有党员23名。低保户19户53人，其中一类1户1人。五保户9户10人，残疾人15人。202_年人均纯收入4300元。截止目前全村有已脱贫户13户70人，未脱贫困户94户384人，贫困发生率为76%，新城子搬迁点31户73人，两河口安置点60户324人，新疆招工搬迁9户40人。202_年完成脱贫初验77户350人，202_年兜底脱贫16户31人。</w:t>
      </w:r>
    </w:p>
    <w:p>
      <w:pPr>
        <w:ind w:left="0" w:right="0" w:firstLine="560"/>
        <w:spacing w:before="450" w:after="450" w:line="312" w:lineRule="auto"/>
      </w:pPr>
      <w:r>
        <w:rPr>
          <w:rFonts w:ascii="宋体" w:hAnsi="宋体" w:eastAsia="宋体" w:cs="宋体"/>
          <w:color w:val="000"/>
          <w:sz w:val="28"/>
          <w:szCs w:val="28"/>
        </w:rPr>
        <w:t xml:space="preserve">　　&gt;二、强化组织领导，明确工作任务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工作任务，帮扶单位陇南公路管理局加强组织领导，学习精准扶贫系列文件精神，将精准扶贫精准脱贫作为主要工作来抓，于202_年5月份再新增1名帮扶队员，加强了帮扶工作队的力量，对帮扶责任人进行了明确。</w:t>
      </w:r>
    </w:p>
    <w:p>
      <w:pPr>
        <w:ind w:left="0" w:right="0" w:firstLine="560"/>
        <w:spacing w:before="450" w:after="450" w:line="312" w:lineRule="auto"/>
      </w:pPr>
      <w:r>
        <w:rPr>
          <w:rFonts w:ascii="宋体" w:hAnsi="宋体" w:eastAsia="宋体" w:cs="宋体"/>
          <w:color w:val="000"/>
          <w:sz w:val="28"/>
          <w:szCs w:val="28"/>
        </w:rPr>
        <w:t xml:space="preserve">　　一是明确了工作队的工作任务，工作队员严格按照要求脱产，吃住在村。驻村工作队通过召开党员会、群众大会、驻村干部走村入户、党务村务公开栏等方式在群众中进行精准脱贫政策的广泛宣传。强化了宣传力度，调动了广大干部工作积极性，激发了贫困群众脱贫致富的强烈愿望。二是精选帮扶工作人，确保结对帮扶精准到户。按照精准帮扶要求，结合陇南公路管理局与村上综合条件等情况，从陇南公路管理局共选派干部39名帮扶人员，配合帮扶工作队，结对帮扶贫困户。帮扶责任人摸清了帮扶贫困户基本情况，找准帮扶办法，制定帮扶脱贫计划，按照“不脱贫不收队”的工作要求进行帮扶。三是严格按照要求在“钉钉”APP上考勤打卡，每月均达到驻村要求。</w:t>
      </w:r>
    </w:p>
    <w:p>
      <w:pPr>
        <w:ind w:left="0" w:right="0" w:firstLine="560"/>
        <w:spacing w:before="450" w:after="450" w:line="312" w:lineRule="auto"/>
      </w:pPr>
      <w:r>
        <w:rPr>
          <w:rFonts w:ascii="宋体" w:hAnsi="宋体" w:eastAsia="宋体" w:cs="宋体"/>
          <w:color w:val="000"/>
          <w:sz w:val="28"/>
          <w:szCs w:val="28"/>
        </w:rPr>
        <w:t xml:space="preserve">　　&gt;三、强化工作措施，抓好扶贫工作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一是继续完善“一户一册”动态管理。配合驻村干部，严格按照初选对象、公示公告、结对帮扶、制定计划、填写表册、责任人签字等步骤，按照相应的时间节点，完成**村97户的“一户一策”动态管理，并对已经脱贫、返贫人员随时做出调整。二是转变工作作风，在精准帮扶上下功夫。帮扶工作队严格执行帮扶工作制度，认真建立考勤簿、驻村工作日志各项台账资料，认真落实驻村责任。确保工作队在驻村天数达标的同时，加大为农户服务的工作力度。三是做好工作队基础保障工作。落实好体检、保险、补助等政策待遇及用车等相关保障，确保工作队“下得去、蹲得住、干得好”。</w:t>
      </w:r>
    </w:p>
    <w:p>
      <w:pPr>
        <w:ind w:left="0" w:right="0" w:firstLine="560"/>
        <w:spacing w:before="450" w:after="450" w:line="312" w:lineRule="auto"/>
      </w:pPr>
      <w:r>
        <w:rPr>
          <w:rFonts w:ascii="宋体" w:hAnsi="宋体" w:eastAsia="宋体" w:cs="宋体"/>
          <w:color w:val="000"/>
          <w:sz w:val="28"/>
          <w:szCs w:val="28"/>
        </w:rPr>
        <w:t xml:space="preserve">　　&gt;四、推动项目建设，实施产业扶贫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一是产业扶持到村到户。在稳定原有农业种植的基础上，通过能人引领、合作社示范来带动贫困户脱贫。由陇南公路管理局给养猪合作社投入2万余元用于猪苗的购置和合作社的建设工作。4月份给**村帮扶的116套中华蜂箱也配送到位，为蜂蜜的生产打下基础。二是投资助力产业发展基础设施建设。**村虽为整村搬迁村，但农业产业发展仍有一定的发展潜力。3月份给**村送来价值2.3万元的春耕化肥(二胺)115袋，解决了春耕生产的肥料问题。三是完成贫困户搬迁工作。按照政府安排，两河口镇集中安置点60户324人，新城子安置点31户73人均已拿到了钥匙并搬迁入住。在搬迁时，由陇南公路局给所有搬迁户送来电磁炉、锅等灶具，派出书法爱好者给每家每户现场书写对联。筹措2.7余万元帮助村上建设砖混安置房两间，解决了不能享受搬迁政策群众的住房问题，并对全村所有搬迁的旧房子拍照存档。四是帮扶单位利用节日节点，慰问贫困户、困难党员和小学生。春节前后共慰问了村上25名困难党员和群众，其中包括贫困户9名、困难党员4名、残疾群众6名、孤寡老人5名、患大病群众1名，累计发放生活必需品大米50袋、食用油50桶。在六一儿童节，为21户贫困户小学生赠送了书包和文具。五是为群众日常生活做好服务工作。**村于3月14日和11月6日分别因塌方造成通村公路的阻断，陇南公路局第一时间派出装载机及时抢修，为群众安全出行做好服务。六是做好202_年脱贫初验工作。工作队配合镇驻村干部逐户落实收入与“两不愁、三保障”项目，做到所有脱贫数据真实可靠，今年拟脱贫的77户350人均通过了县上与市上的初验。七是宣讲十九大精神，做好“不忘初心、牢记使命”主题教育，抓好村支部建设。局党委成员先后3次入村召开村党员大会，给村民宣讲主题教育，带领大家学习习近平总书记相关重要讲话精神，宣传解读新时代党的政策，收到了良好效果，目前共召开主题教育会议7次。</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**村自然条件较差，地理位置边缘化，并且工作队员缺乏农村帮扶工作经验，现在面临的问题就是搬迁后群众的收入增加与原来旧房拆除当中村民传统观念的矛盾，我们计划在接下来的工作中做到以下几点：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　　一是加强精准脱贫工作跟进、建立更加完善的精准脱贫帮扶计划，确保扶贫措施落实到位，贫困户按时脱贫。二是给贫困户做好政策宣讲工作，积极做好社会主义核心价值观教育，加强乡土文化挖掘，建立村规民约，引导村民树立“勤劳致富光荣，懒惰致贫可耻”的良好风尚，彻底改变“政策养懒汉”的现象。三是积极配合乡镇，开展“搬迁挖穷根”宣传教育，做好搬迁安置工作与后期的产业扶持工作。四是以产业扶持为重点，以专业合作社的形式来带动贫困户的积极性，全面提高农户的收入。五是以搬迁后的拆危除旧工作为契机，拆除所有危旧房屋，全面提升人居环境。六是配合乡镇认真实施脱贫验收工作，为**村全面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帮扶工作队工作总结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_月_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_月_日至_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　　三、&gt;存在的问题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四&gt;、下步工作计划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 帮扶工作队工作总结</w:t>
      </w:r>
    </w:p>
    <w:p>
      <w:pPr>
        <w:ind w:left="0" w:right="0" w:firstLine="560"/>
        <w:spacing w:before="450" w:after="450" w:line="312" w:lineRule="auto"/>
      </w:pPr>
      <w:r>
        <w:rPr>
          <w:rFonts w:ascii="宋体" w:hAnsi="宋体" w:eastAsia="宋体" w:cs="宋体"/>
          <w:color w:val="000"/>
          <w:sz w:val="28"/>
          <w:szCs w:val="28"/>
        </w:rPr>
        <w:t xml:space="preserve">       在XX市委、XX镇党委的正确领导下，教育局驻XX镇XX村“三送”工作队努力发挥部门优势和团队力量，仔细对照村庄实际，积极打造升级版“三送”工作，深入实施“连心”工程，扎实推进精准扶贫工作，现将工作小结如下：</w:t>
      </w:r>
    </w:p>
    <w:p>
      <w:pPr>
        <w:ind w:left="0" w:right="0" w:firstLine="560"/>
        <w:spacing w:before="450" w:after="450" w:line="312" w:lineRule="auto"/>
      </w:pPr>
      <w:r>
        <w:rPr>
          <w:rFonts w:ascii="宋体" w:hAnsi="宋体" w:eastAsia="宋体" w:cs="宋体"/>
          <w:color w:val="000"/>
          <w:sz w:val="28"/>
          <w:szCs w:val="28"/>
        </w:rPr>
        <w:t xml:space="preserve">&gt;　　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　　深入学习贯彻总书记系列重要讲话精神，围绕“三严三实”专题教育，积极开展专题学习讨论，重点学好市党员领导干部“三严三实”党课，特别是市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&gt;　　二、推进“连心”工程常态化、长效化。</w:t>
      </w:r>
    </w:p>
    <w:p>
      <w:pPr>
        <w:ind w:left="0" w:right="0" w:firstLine="560"/>
        <w:spacing w:before="450" w:after="450" w:line="312" w:lineRule="auto"/>
      </w:pPr>
      <w:r>
        <w:rPr>
          <w:rFonts w:ascii="宋体" w:hAnsi="宋体" w:eastAsia="宋体" w:cs="宋体"/>
          <w:color w:val="000"/>
          <w:sz w:val="28"/>
          <w:szCs w:val="28"/>
        </w:rPr>
        <w:t xml:space="preserve">　　“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&gt;　　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　　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&gt;　　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　　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&gt;　　五、做好服务农业生产工作。</w:t>
      </w:r>
    </w:p>
    <w:p>
      <w:pPr>
        <w:ind w:left="0" w:right="0" w:firstLine="560"/>
        <w:spacing w:before="450" w:after="450" w:line="312" w:lineRule="auto"/>
      </w:pPr>
      <w:r>
        <w:rPr>
          <w:rFonts w:ascii="宋体" w:hAnsi="宋体" w:eastAsia="宋体" w:cs="宋体"/>
          <w:color w:val="000"/>
          <w:sz w:val="28"/>
          <w:szCs w:val="28"/>
        </w:rPr>
        <w:t xml:space="preserve">　　“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&gt;　　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　　“三送”工作队大力宣传推广了农民住房财产权抵押贷款业务，通过“三送”干部入户宣传和发放宣传手册等方式宣传到每家每户，鼓励有创业意愿、有创业能力的农民申办贷款发展产业。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　　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　　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帮扶工作队工作总结</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帮扶工作队工作总结</w:t>
      </w:r>
    </w:p>
    <w:p>
      <w:pPr>
        <w:ind w:left="0" w:right="0" w:firstLine="560"/>
        <w:spacing w:before="450" w:after="450" w:line="312" w:lineRule="auto"/>
      </w:pPr>
      <w:r>
        <w:rPr>
          <w:rFonts w:ascii="宋体" w:hAnsi="宋体" w:eastAsia="宋体" w:cs="宋体"/>
          <w:color w:val="000"/>
          <w:sz w:val="28"/>
          <w:szCs w:val="28"/>
        </w:rPr>
        <w:t xml:space="preserve">　　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_年搬迁新建村，全村114户，共508人。202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帮扶工作队工作总结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第八篇: 帮扶工作队工作总结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&gt;　　二、融入群众，精准扶贫。</w:t>
      </w:r>
    </w:p>
    <w:p>
      <w:pPr>
        <w:ind w:left="0" w:right="0" w:firstLine="560"/>
        <w:spacing w:before="450" w:after="450" w:line="312" w:lineRule="auto"/>
      </w:pPr>
      <w:r>
        <w:rPr>
          <w:rFonts w:ascii="宋体" w:hAnsi="宋体" w:eastAsia="宋体" w:cs="宋体"/>
          <w:color w:val="000"/>
          <w:sz w:val="28"/>
          <w:szCs w:val="28"/>
        </w:rPr>
        <w:t xml:space="preserve">      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202_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　　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第九篇: 帮扶工作队工作总结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第十篇: 帮扶工作队工作总结</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　　&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　　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　　&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202_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　　&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12.5亩，开挖土石方1.8万方，填土8760方，平整面积4880㎡，项目总投资840.8万元，其中基础设施建设投资340.8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863.79元。</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　　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第十一篇: 帮扶工作队工作总结</w:t>
      </w:r>
    </w:p>
    <w:p>
      <w:pPr>
        <w:ind w:left="0" w:right="0" w:firstLine="560"/>
        <w:spacing w:before="450" w:after="450" w:line="312" w:lineRule="auto"/>
      </w:pPr>
      <w:r>
        <w:rPr>
          <w:rFonts w:ascii="宋体" w:hAnsi="宋体" w:eastAsia="宋体" w:cs="宋体"/>
          <w:color w:val="000"/>
          <w:sz w:val="28"/>
          <w:szCs w:val="28"/>
        </w:rPr>
        <w:t xml:space="preserve">　　按照组织安排，自20_年3月本人被派驻_镇_村扶贫驻村指导员，驻村开展工作以来，在市驻_区扶贫工作队的正确指导下，坚持科学发展观，扎扎实实地为_村办实事，真心扶贫，在_局领导高度重视和大力支持下，依靠_村广大干部群众，围绕农村扶贫工作指导员职责，严格遵守管理制度，认真开展各项工作。两年来，为_村争取基础_和其他资金约226.2万元，村容村貌焕然一新，为_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　　&gt;一、扎实工作，真心扶贫办实事。</w:t>
      </w:r>
    </w:p>
    <w:p>
      <w:pPr>
        <w:ind w:left="0" w:right="0" w:firstLine="560"/>
        <w:spacing w:before="450" w:after="450" w:line="312" w:lineRule="auto"/>
      </w:pPr>
      <w:r>
        <w:rPr>
          <w:rFonts w:ascii="宋体" w:hAnsi="宋体" w:eastAsia="宋体" w:cs="宋体"/>
          <w:color w:val="000"/>
          <w:sz w:val="28"/>
          <w:szCs w:val="28"/>
        </w:rPr>
        <w:t xml:space="preserve">　　刚驻村之时，深入调查研究，理清发展思路。与村民多方沟通，探寻该村贫困点，和该村党员、村组干部、群众代表召开多次会议，摸清贫困状况，分析贫困原因，理清扶贫脱贫工作思路。结合实际写了《_镇_村基本情况及现状分析》，编制《_区_镇_村脱贫开发五年规划(20_—20_)》，制定《20_、20_年扶贫项目实施计划表》。</w:t>
      </w:r>
    </w:p>
    <w:p>
      <w:pPr>
        <w:ind w:left="0" w:right="0" w:firstLine="560"/>
        <w:spacing w:before="450" w:after="450" w:line="312" w:lineRule="auto"/>
      </w:pPr>
      <w:r>
        <w:rPr>
          <w:rFonts w:ascii="宋体" w:hAnsi="宋体" w:eastAsia="宋体" w:cs="宋体"/>
          <w:color w:val="000"/>
          <w:sz w:val="28"/>
          <w:szCs w:val="28"/>
        </w:rPr>
        <w:t xml:space="preserve">　　二、&gt;落实帮扶措施，注重帮扶效果。</w:t>
      </w:r>
    </w:p>
    <w:p>
      <w:pPr>
        <w:ind w:left="0" w:right="0" w:firstLine="560"/>
        <w:spacing w:before="450" w:after="450" w:line="312" w:lineRule="auto"/>
      </w:pPr>
      <w:r>
        <w:rPr>
          <w:rFonts w:ascii="宋体" w:hAnsi="宋体" w:eastAsia="宋体" w:cs="宋体"/>
          <w:color w:val="000"/>
          <w:sz w:val="28"/>
          <w:szCs w:val="28"/>
        </w:rPr>
        <w:t xml:space="preserve">　　1、积极汇报，得到领导大力支持。</w:t>
      </w:r>
    </w:p>
    <w:p>
      <w:pPr>
        <w:ind w:left="0" w:right="0" w:firstLine="560"/>
        <w:spacing w:before="450" w:after="450" w:line="312" w:lineRule="auto"/>
      </w:pPr>
      <w:r>
        <w:rPr>
          <w:rFonts w:ascii="宋体" w:hAnsi="宋体" w:eastAsia="宋体" w:cs="宋体"/>
          <w:color w:val="000"/>
          <w:sz w:val="28"/>
          <w:szCs w:val="28"/>
        </w:rPr>
        <w:t xml:space="preserve">　　进驻_村，了解到_村的贫困情况后，主动与后方单位区_局、市扶贫队领导反映，协商解决具体困难和问题，得到上级领导大力支持，帮扶工作得以顺利解决，百姓增收显著提高。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　　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　　不断宣传国家扶贫蕙民政策方针和区脱贫致富之路，让群众充分了解扶贫脱贫是地方政府的一项民心工程，激起了_村群众主动参与脱贫致富的热情。3、加强农民培训，办厂带动农民增收。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　　通过对农民技能培训_X人次，有效地转变农民思想观念，切实增强自主脱贫的能力。与村支两委多次开会研究，根据本地实际情况，先后开办三家私营加工型企业(均由本地农民创办)，分别为__厂、_X厂、_X厂，其中_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　　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　　&gt;三、领导重视，多措并举。</w:t>
      </w:r>
    </w:p>
    <w:p>
      <w:pPr>
        <w:ind w:left="0" w:right="0" w:firstLine="560"/>
        <w:spacing w:before="450" w:after="450" w:line="312" w:lineRule="auto"/>
      </w:pPr>
      <w:r>
        <w:rPr>
          <w:rFonts w:ascii="宋体" w:hAnsi="宋体" w:eastAsia="宋体" w:cs="宋体"/>
          <w:color w:val="000"/>
          <w:sz w:val="28"/>
          <w:szCs w:val="28"/>
        </w:rPr>
        <w:t xml:space="preserve">　　1、了解情况，办公状况得以改善</w:t>
      </w:r>
    </w:p>
    <w:p>
      <w:pPr>
        <w:ind w:left="0" w:right="0" w:firstLine="560"/>
        <w:spacing w:before="450" w:after="450" w:line="312" w:lineRule="auto"/>
      </w:pPr>
      <w:r>
        <w:rPr>
          <w:rFonts w:ascii="宋体" w:hAnsi="宋体" w:eastAsia="宋体" w:cs="宋体"/>
          <w:color w:val="000"/>
          <w:sz w:val="28"/>
          <w:szCs w:val="28"/>
        </w:rPr>
        <w:t xml:space="preserve">　　区_局作为后方帮扶单位，从扶贫工作开始就高度重视扶贫工作。局领导多次到_村与村支两委及农民代表座谈并走访部分农民家庭，根据该村具体情况，做出扶贫有关工作的实施部署。纪检组_X到该村实地调研，撰写《__村调研报告》。党组书记_X了解_村办公经费不足情况后，积极协调资金为新址村委会办公楼添置新办公用品，办公桌_张、办公_把、铁皮档案柜_个，价值约_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　　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　　_村原有村组道路均为土路，阴雨天，道路泥泞，百姓出行十分困难。区_局局长_X与有关单位多方筹措资金近_万元，新建村组中心混凝土道路_X公里，目前全程道路已经投入使用。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　　与村镇领导共同努力，争取部分财政资金及部分自筹资金，对_X桥梁重建，_X桥梁改建，五组桥梁新建，投入资金约_万元，三座桥梁均已经建成投入使用，方便过往村民和农用车辆通行。新建防渗渠__万元，桥涵_个，约_万元。</w:t>
      </w:r>
    </w:p>
    <w:p>
      <w:pPr>
        <w:ind w:left="0" w:right="0" w:firstLine="560"/>
        <w:spacing w:before="450" w:after="450" w:line="312" w:lineRule="auto"/>
      </w:pPr>
      <w:r>
        <w:rPr>
          <w:rFonts w:ascii="宋体" w:hAnsi="宋体" w:eastAsia="宋体" w:cs="宋体"/>
          <w:color w:val="000"/>
          <w:sz w:val="28"/>
          <w:szCs w:val="28"/>
        </w:rPr>
        <w:t xml:space="preserve">　　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　　(1)__年X月X日，区_局_X多方协调，亲自带队，请市中医院内科、外科、妇科、眼科等专家到_村为百姓义诊_多人次，做心电图、彩超等相关检查，并向当地老百姓赠送价值_万元的常用药品。</w:t>
      </w:r>
    </w:p>
    <w:p>
      <w:pPr>
        <w:ind w:left="0" w:right="0" w:firstLine="560"/>
        <w:spacing w:before="450" w:after="450" w:line="312" w:lineRule="auto"/>
      </w:pPr>
      <w:r>
        <w:rPr>
          <w:rFonts w:ascii="宋体" w:hAnsi="宋体" w:eastAsia="宋体" w:cs="宋体"/>
          <w:color w:val="000"/>
          <w:sz w:val="28"/>
          <w:szCs w:val="28"/>
        </w:rPr>
        <w:t xml:space="preserve">　　(2)为改善村医疗卫生条件，与村镇领导积极与_X镇联系，该镇出资约__元对_村卫生室医疗基础设施进行改善，添置部分新医疗器材，更加方便了_百姓就诊和健康咨询。</w:t>
      </w:r>
    </w:p>
    <w:p>
      <w:pPr>
        <w:ind w:left="0" w:right="0" w:firstLine="560"/>
        <w:spacing w:before="450" w:after="450" w:line="312" w:lineRule="auto"/>
      </w:pPr>
      <w:r>
        <w:rPr>
          <w:rFonts w:ascii="宋体" w:hAnsi="宋体" w:eastAsia="宋体" w:cs="宋体"/>
          <w:color w:val="000"/>
          <w:sz w:val="28"/>
          <w:szCs w:val="28"/>
        </w:rPr>
        <w:t xml:space="preserve">　　4、小额贷款发放，农民实惠多两年时间，与村镇领导以及民丰银行协调，及时发放农村小额贷款约_万元，用于_村养殖业、加工业和高效农业，对本村有能力、有条件的农民家庭发展生产致富起到积极带动作用。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　　5、协调挂钩企业，落实解决_村的具体问题积极与挂钩企业_公司联系，_村支两委和公司老总多次座谈研究，送高效良种小麦__公斤，播种面积_亩，在节日期间送食用油、面粉等慰问物品，价值_X元。</w:t>
      </w:r>
    </w:p>
    <w:p>
      <w:pPr>
        <w:ind w:left="0" w:right="0" w:firstLine="560"/>
        <w:spacing w:before="450" w:after="450" w:line="312" w:lineRule="auto"/>
      </w:pPr>
      <w:r>
        <w:rPr>
          <w:rFonts w:ascii="黑体" w:hAnsi="黑体" w:eastAsia="黑体" w:cs="黑体"/>
          <w:color w:val="000000"/>
          <w:sz w:val="36"/>
          <w:szCs w:val="36"/>
          <w:b w:val="1"/>
          <w:bCs w:val="1"/>
        </w:rPr>
        <w:t xml:space="preserve">第十二篇: 帮扶工作队工作总结</w:t>
      </w:r>
    </w:p>
    <w:p>
      <w:pPr>
        <w:ind w:left="0" w:right="0" w:firstLine="560"/>
        <w:spacing w:before="450" w:after="450" w:line="312" w:lineRule="auto"/>
      </w:pPr>
      <w:r>
        <w:rPr>
          <w:rFonts w:ascii="宋体" w:hAnsi="宋体" w:eastAsia="宋体" w:cs="宋体"/>
          <w:color w:val="000"/>
          <w:sz w:val="28"/>
          <w:szCs w:val="28"/>
        </w:rPr>
        <w:t xml:space="preserve">　　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　　一、领导重视，广泛宣传动员</w:t>
      </w:r>
    </w:p>
    <w:p>
      <w:pPr>
        <w:ind w:left="0" w:right="0" w:firstLine="560"/>
        <w:spacing w:before="450" w:after="450" w:line="312" w:lineRule="auto"/>
      </w:pPr>
      <w:r>
        <w:rPr>
          <w:rFonts w:ascii="宋体" w:hAnsi="宋体" w:eastAsia="宋体" w:cs="宋体"/>
          <w:color w:val="000"/>
          <w:sz w:val="28"/>
          <w:szCs w:val="28"/>
        </w:rPr>
        <w:t xml:space="preserve">　　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　　二、深入调查，制定帮扶规划</w:t>
      </w:r>
    </w:p>
    <w:p>
      <w:pPr>
        <w:ind w:left="0" w:right="0" w:firstLine="560"/>
        <w:spacing w:before="450" w:after="450" w:line="312" w:lineRule="auto"/>
      </w:pPr>
      <w:r>
        <w:rPr>
          <w:rFonts w:ascii="宋体" w:hAnsi="宋体" w:eastAsia="宋体" w:cs="宋体"/>
          <w:color w:val="000"/>
          <w:sz w:val="28"/>
          <w:szCs w:val="28"/>
        </w:rPr>
        <w:t xml:space="preserve">　　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　　三、认真落实帮扶工作措施</w:t>
      </w:r>
    </w:p>
    <w:p>
      <w:pPr>
        <w:ind w:left="0" w:right="0" w:firstLine="560"/>
        <w:spacing w:before="450" w:after="450" w:line="312" w:lineRule="auto"/>
      </w:pPr>
      <w:r>
        <w:rPr>
          <w:rFonts w:ascii="宋体" w:hAnsi="宋体" w:eastAsia="宋体" w:cs="宋体"/>
          <w:color w:val="000"/>
          <w:sz w:val="28"/>
          <w:szCs w:val="28"/>
        </w:rPr>
        <w:t xml:space="preserve">　　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　　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　　3、针对贫困村的实际，用心开展干部职工募捐活动。共向村里捐款202_元。解决基础设施建设资金困难3件，解决贫困户生产生活困难6户19人，资助贫困学生就读2人。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　　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　　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　　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帮扶工作队工作总结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**村驻村帮扶工作队共11人帮扶**村。202_年驻村帮扶工作总结如下：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_年脱贫5户19人，202_年脱贫24户117人，202_年脱贫9户29人,202_年脱贫11户40人，202_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202_年新建安置房主体全部完工11户50人，预计在8月份，全部入住，进城安置4户15人，其中：现在房子已订3户，预计在8月份搬家。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_年协助村支部、村委会定202_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第十四篇: 帮扶工作队工作总结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商务局驻**村第一书记驻村工作队全力推进**村“十个全覆盖”工程建设和脱贫攻坚工作，谋划**村经济发展，加强**村基层党组织建设。一年来，在市推进组、斯力很园区和市商务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　&gt;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**村有耕20699亩，林地3400亩，退耕还林1737.5亩，荒山2714亩。总人口951户，2258人。有党员52人，党支部成员4人。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w:t>
      </w:r>
    </w:p>
    <w:p>
      <w:pPr>
        <w:ind w:left="0" w:right="0" w:firstLine="560"/>
        <w:spacing w:before="450" w:after="450" w:line="312" w:lineRule="auto"/>
      </w:pPr>
      <w:r>
        <w:rPr>
          <w:rFonts w:ascii="宋体" w:hAnsi="宋体" w:eastAsia="宋体" w:cs="宋体"/>
          <w:color w:val="000"/>
          <w:sz w:val="28"/>
          <w:szCs w:val="28"/>
        </w:rPr>
        <w:t xml:space="preserve">　　一是将村党支部、村委会牌子挂起来，村部国旗飘起来，工作职责、规章制度上墙公开，所有事项按制度办理。</w:t>
      </w:r>
    </w:p>
    <w:p>
      <w:pPr>
        <w:ind w:left="0" w:right="0" w:firstLine="560"/>
        <w:spacing w:before="450" w:after="450" w:line="312" w:lineRule="auto"/>
      </w:pPr>
      <w:r>
        <w:rPr>
          <w:rFonts w:ascii="宋体" w:hAnsi="宋体" w:eastAsia="宋体" w:cs="宋体"/>
          <w:color w:val="000"/>
          <w:sz w:val="28"/>
          <w:szCs w:val="28"/>
        </w:rPr>
        <w:t xml:space="preserve">　　二是所有村务民主决策。**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w:t>
      </w:r>
    </w:p>
    <w:p>
      <w:pPr>
        <w:ind w:left="0" w:right="0" w:firstLine="560"/>
        <w:spacing w:before="450" w:after="450" w:line="312" w:lineRule="auto"/>
      </w:pPr>
      <w:r>
        <w:rPr>
          <w:rFonts w:ascii="宋体" w:hAnsi="宋体" w:eastAsia="宋体" w:cs="宋体"/>
          <w:color w:val="000"/>
          <w:sz w:val="28"/>
          <w:szCs w:val="28"/>
        </w:rPr>
        <w:t xml:space="preserve">　　三是分工负责。“两委”班子成员分工明确，人人头上有任务，人人肩上有责任，做到了**村基层党组织建设、“十个全覆盖”工程建设、庭院经济发展、脱贫攻坚工作齐头并进，协同发展，不留短板。</w:t>
      </w:r>
    </w:p>
    <w:p>
      <w:pPr>
        <w:ind w:left="0" w:right="0" w:firstLine="560"/>
        <w:spacing w:before="450" w:after="450" w:line="312" w:lineRule="auto"/>
      </w:pPr>
      <w:r>
        <w:rPr>
          <w:rFonts w:ascii="宋体" w:hAnsi="宋体" w:eastAsia="宋体" w:cs="宋体"/>
          <w:color w:val="000"/>
          <w:sz w:val="28"/>
          <w:szCs w:val="28"/>
        </w:rPr>
        <w:t xml:space="preserve">　　四是完善工作制度。立规矩、抓规范是加强基层党组织建设的重要任务。**村党支部在强化落实“三会一课”制度、村务议事规则、“532”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w:t>
      </w:r>
    </w:p>
    <w:p>
      <w:pPr>
        <w:ind w:left="0" w:right="0" w:firstLine="560"/>
        <w:spacing w:before="450" w:after="450" w:line="312" w:lineRule="auto"/>
      </w:pPr>
      <w:r>
        <w:rPr>
          <w:rFonts w:ascii="宋体" w:hAnsi="宋体" w:eastAsia="宋体" w:cs="宋体"/>
          <w:color w:val="000"/>
          <w:sz w:val="28"/>
          <w:szCs w:val="28"/>
        </w:rPr>
        <w:t xml:space="preserve">　　五是加强党员教育管理，以开展“两学一做”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w:t>
      </w:r>
    </w:p>
    <w:p>
      <w:pPr>
        <w:ind w:left="0" w:right="0" w:firstLine="560"/>
        <w:spacing w:before="450" w:after="450" w:line="312" w:lineRule="auto"/>
      </w:pPr>
      <w:r>
        <w:rPr>
          <w:rFonts w:ascii="宋体" w:hAnsi="宋体" w:eastAsia="宋体" w:cs="宋体"/>
          <w:color w:val="000"/>
          <w:sz w:val="28"/>
          <w:szCs w:val="28"/>
        </w:rPr>
        <w:t xml:space="preserve">　　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w:t>
      </w:r>
    </w:p>
    <w:p>
      <w:pPr>
        <w:ind w:left="0" w:right="0" w:firstLine="560"/>
        <w:spacing w:before="450" w:after="450" w:line="312" w:lineRule="auto"/>
      </w:pPr>
      <w:r>
        <w:rPr>
          <w:rFonts w:ascii="宋体" w:hAnsi="宋体" w:eastAsia="宋体" w:cs="宋体"/>
          <w:color w:val="000"/>
          <w:sz w:val="28"/>
          <w:szCs w:val="28"/>
        </w:rPr>
        <w:t xml:space="preserve">　　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w:t>
      </w:r>
    </w:p>
    <w:p>
      <w:pPr>
        <w:ind w:left="0" w:right="0" w:firstLine="560"/>
        <w:spacing w:before="450" w:after="450" w:line="312" w:lineRule="auto"/>
      </w:pPr>
      <w:r>
        <w:rPr>
          <w:rFonts w:ascii="宋体" w:hAnsi="宋体" w:eastAsia="宋体" w:cs="宋体"/>
          <w:color w:val="000"/>
          <w:sz w:val="28"/>
          <w:szCs w:val="28"/>
        </w:rPr>
        <w:t xml:space="preserve">　　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w:t>
      </w:r>
    </w:p>
    <w:p>
      <w:pPr>
        <w:ind w:left="0" w:right="0" w:firstLine="560"/>
        <w:spacing w:before="450" w:after="450" w:line="312" w:lineRule="auto"/>
      </w:pPr>
      <w:r>
        <w:rPr>
          <w:rFonts w:ascii="宋体" w:hAnsi="宋体" w:eastAsia="宋体" w:cs="宋体"/>
          <w:color w:val="000"/>
          <w:sz w:val="28"/>
          <w:szCs w:val="28"/>
        </w:rPr>
        <w:t xml:space="preserve">　　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w:t>
      </w:r>
    </w:p>
    <w:p>
      <w:pPr>
        <w:ind w:left="0" w:right="0" w:firstLine="560"/>
        <w:spacing w:before="450" w:after="450" w:line="312" w:lineRule="auto"/>
      </w:pPr>
      <w:r>
        <w:rPr>
          <w:rFonts w:ascii="宋体" w:hAnsi="宋体" w:eastAsia="宋体" w:cs="宋体"/>
          <w:color w:val="000"/>
          <w:sz w:val="28"/>
          <w:szCs w:val="28"/>
        </w:rPr>
        <w:t xml:space="preserve">　　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w:t>
      </w:r>
    </w:p>
    <w:p>
      <w:pPr>
        <w:ind w:left="0" w:right="0" w:firstLine="560"/>
        <w:spacing w:before="450" w:after="450" w:line="312" w:lineRule="auto"/>
      </w:pPr>
      <w:r>
        <w:rPr>
          <w:rFonts w:ascii="宋体" w:hAnsi="宋体" w:eastAsia="宋体" w:cs="宋体"/>
          <w:color w:val="000"/>
          <w:sz w:val="28"/>
          <w:szCs w:val="28"/>
        </w:rPr>
        <w:t xml:space="preserve">　　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村自去年9月份“十个全覆盖”工程建设启动以来，驻村工作队以房、墙、路、水、绿化、环境卫生整治为重点，宣传发动、规划布局、抢时增效，全力以赴抓好项目建设。圆满完成了去年“大干60天”、“冬闲不闲”、今年“苦干一整年”部署的各项工作任务。截止目前，**村修建道路6500余米，围墙改造15600米，其中：砖墙11000米，石头墙4600米。危旧房改造134户，其中：自建75户，建30平、40平保障房59户。栽植绿化树木2600棵，清理垃圾5000余方，养殖笨鸡**0余只，庭院栽植秧苗65万株。</w:t>
      </w:r>
    </w:p>
    <w:p>
      <w:pPr>
        <w:ind w:left="0" w:right="0" w:firstLine="560"/>
        <w:spacing w:before="450" w:after="450" w:line="312" w:lineRule="auto"/>
      </w:pPr>
      <w:r>
        <w:rPr>
          <w:rFonts w:ascii="宋体" w:hAnsi="宋体" w:eastAsia="宋体" w:cs="宋体"/>
          <w:color w:val="000"/>
          <w:sz w:val="28"/>
          <w:szCs w:val="28"/>
        </w:rPr>
        <w:t xml:space="preserve">　　改造集市场地一个，硬化地面2500平方米。便民连锁超市、村卫生室、文化室、农网等升级改造全部完成。**村基础设施条件得到了极大改善，村民切身感受到了村容村貌的变化。**村“十个全覆盖”工程建设取得了如此大的成绩，一是得益于各级领导的大力支持，特别是市驻斯力很园区推进组、市商务局、园区的各位领导经常亲临工地现场，布局指挥，帮助协调解决建设中的各项困难、问题，为**村“十个全覆盖”建设奠定了坚实的组织基础;二是得益于村“两委”班子、园区驻村工作队、商务局驻村工作队的合力落实，知难而上，克难攻坚，为**村“十个全覆盖”建设奠定了强有力的领导基础;</w:t>
      </w:r>
    </w:p>
    <w:p>
      <w:pPr>
        <w:ind w:left="0" w:right="0" w:firstLine="560"/>
        <w:spacing w:before="450" w:after="450" w:line="312" w:lineRule="auto"/>
      </w:pPr>
      <w:r>
        <w:rPr>
          <w:rFonts w:ascii="宋体" w:hAnsi="宋体" w:eastAsia="宋体" w:cs="宋体"/>
          <w:color w:val="000"/>
          <w:sz w:val="28"/>
          <w:szCs w:val="28"/>
        </w:rPr>
        <w:t xml:space="preserve">　　三是得益于全体村民的共同努力，在“十个全覆盖”工程建设中，全体村民投工投劳，自愿奉献，积极参与到各项工程建设中来，为各项工程的顺利快速推进奠定了坚实的群众基础。这一切确保了**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商务局各级高度重视帮扶工作，驻村干部更是兢兢业业，克己奉公，不怕苦、不怕累，克服各项困难，全力完成帮扶工作各项任务。一年来，市商务局领导经常深入一线指导落实各项帮扶措施，帮助**村协调解决发展中遇到的各项问题，将**村建设发展当做自家事，想方法、出主意，研究发展策略，帮助协调各方面关系，为促进**村发展建设出谋划策，有力的推进了**村发展。</w:t>
      </w:r>
    </w:p>
    <w:p>
      <w:pPr>
        <w:ind w:left="0" w:right="0" w:firstLine="560"/>
        <w:spacing w:before="450" w:after="450" w:line="312" w:lineRule="auto"/>
      </w:pPr>
      <w:r>
        <w:rPr>
          <w:rFonts w:ascii="宋体" w:hAnsi="宋体" w:eastAsia="宋体" w:cs="宋体"/>
          <w:color w:val="000"/>
          <w:sz w:val="28"/>
          <w:szCs w:val="28"/>
        </w:rPr>
        <w:t xml:space="preserve">　　市商务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第十五篇: 帮扶工作队工作总结</w:t>
      </w:r>
    </w:p>
    <w:p>
      <w:pPr>
        <w:ind w:left="0" w:right="0" w:firstLine="560"/>
        <w:spacing w:before="450" w:after="450" w:line="312" w:lineRule="auto"/>
      </w:pPr>
      <w:r>
        <w:rPr>
          <w:rFonts w:ascii="宋体" w:hAnsi="宋体" w:eastAsia="宋体" w:cs="宋体"/>
          <w:color w:val="000"/>
          <w:sz w:val="28"/>
          <w:szCs w:val="28"/>
        </w:rPr>
        <w:t xml:space="preserve">      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　　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　　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&gt;　　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　　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　　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　　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　　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　　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　　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一、所做的主要工作及成效</w:t>
      </w:r>
    </w:p>
    <w:p>
      <w:pPr>
        <w:ind w:left="0" w:right="0" w:firstLine="560"/>
        <w:spacing w:before="450" w:after="450" w:line="312" w:lineRule="auto"/>
      </w:pPr>
      <w:r>
        <w:rPr>
          <w:rFonts w:ascii="宋体" w:hAnsi="宋体" w:eastAsia="宋体" w:cs="宋体"/>
          <w:color w:val="000"/>
          <w:sz w:val="28"/>
          <w:szCs w:val="28"/>
        </w:rPr>
        <w:t xml:space="preserve">&gt;　　（一）深化“六个精准”</w:t>
      </w:r>
    </w:p>
    <w:p>
      <w:pPr>
        <w:ind w:left="0" w:right="0" w:firstLine="560"/>
        <w:spacing w:before="450" w:after="450" w:line="312" w:lineRule="auto"/>
      </w:pPr>
      <w:r>
        <w:rPr>
          <w:rFonts w:ascii="宋体" w:hAnsi="宋体" w:eastAsia="宋体" w:cs="宋体"/>
          <w:color w:val="000"/>
          <w:sz w:val="28"/>
          <w:szCs w:val="28"/>
        </w:rPr>
        <w:t xml:space="preserve">　　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&gt;　　（二）紧盯“六个落实”</w:t>
      </w:r>
    </w:p>
    <w:p>
      <w:pPr>
        <w:ind w:left="0" w:right="0" w:firstLine="560"/>
        <w:spacing w:before="450" w:after="450" w:line="312" w:lineRule="auto"/>
      </w:pPr>
      <w:r>
        <w:rPr>
          <w:rFonts w:ascii="宋体" w:hAnsi="宋体" w:eastAsia="宋体" w:cs="宋体"/>
          <w:color w:val="000"/>
          <w:sz w:val="28"/>
          <w:szCs w:val="28"/>
        </w:rPr>
        <w:t xml:space="preserve">　　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2025-05-01T20:06:23+08:00</dcterms:created>
  <dcterms:modified xsi:type="dcterms:W3CDTF">2025-05-01T20:06:23+08:00</dcterms:modified>
</cp:coreProperties>
</file>

<file path=docProps/custom.xml><?xml version="1.0" encoding="utf-8"?>
<Properties xmlns="http://schemas.openxmlformats.org/officeDocument/2006/custom-properties" xmlns:vt="http://schemas.openxmlformats.org/officeDocument/2006/docPropsVTypes"/>
</file>