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202_师德大讲堂西迁精神范文5篇</w:t>
      </w:r>
      <w:bookmarkEnd w:id="1"/>
    </w:p>
    <w:p>
      <w:pPr>
        <w:jc w:val="center"/>
        <w:spacing w:before="0" w:after="450"/>
      </w:pPr>
      <w:r>
        <w:rPr>
          <w:rFonts w:ascii="Arial" w:hAnsi="Arial" w:eastAsia="Arial" w:cs="Arial"/>
          <w:color w:val="999999"/>
          <w:sz w:val="20"/>
          <w:szCs w:val="20"/>
        </w:rPr>
        <w:t xml:space="preserve">来源：网络  作者：落花无言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20_师德大讲堂西迁精神范文5篇　　“西迁精神”激励着我们敢为人先、克服创业中困难的勇气，也激发了我们为人民的美好生活而奋斗的使命感。作为一名学生党员，我时刻以优秀党员的标准要求自己，继承和发扬西迁精神，下面小编整理20_师德大讲堂西迁精神...</w:t>
      </w:r>
    </w:p>
    <w:p>
      <w:pPr>
        <w:ind w:left="0" w:right="0" w:firstLine="560"/>
        <w:spacing w:before="450" w:after="450" w:line="312" w:lineRule="auto"/>
      </w:pPr>
      <w:r>
        <w:rPr>
          <w:rFonts w:ascii="宋体" w:hAnsi="宋体" w:eastAsia="宋体" w:cs="宋体"/>
          <w:color w:val="000"/>
          <w:sz w:val="28"/>
          <w:szCs w:val="28"/>
        </w:rPr>
        <w:t xml:space="preserve">20_师德大讲堂西迁精神范文5篇</w:t>
      </w:r>
    </w:p>
    <w:p>
      <w:pPr>
        <w:ind w:left="0" w:right="0" w:firstLine="560"/>
        <w:spacing w:before="450" w:after="450" w:line="312" w:lineRule="auto"/>
      </w:pPr>
      <w:r>
        <w:rPr>
          <w:rFonts w:ascii="宋体" w:hAnsi="宋体" w:eastAsia="宋体" w:cs="宋体"/>
          <w:color w:val="000"/>
          <w:sz w:val="28"/>
          <w:szCs w:val="28"/>
        </w:rPr>
        <w:t xml:space="preserve">　　“西迁精神”激励着我们敢为人先、克服创业中困难的勇气，也激发了我们为人民的美好生活而奋斗的使命感。作为一名学生党员，我时刻以优秀党员的标准要求自己，继承和发扬西迁精神，下面小编整理20_师德大讲堂西迁精神范文，欢迎阅读。</w:t>
      </w:r>
    </w:p>
    <w:p>
      <w:pPr>
        <w:ind w:left="0" w:right="0" w:firstLine="560"/>
        <w:spacing w:before="450" w:after="450" w:line="312" w:lineRule="auto"/>
      </w:pPr>
      <w:r>
        <w:rPr>
          <w:rFonts w:ascii="宋体" w:hAnsi="宋体" w:eastAsia="宋体" w:cs="宋体"/>
          <w:color w:val="000"/>
          <w:sz w:val="28"/>
          <w:szCs w:val="28"/>
        </w:rPr>
        <w:t xml:space="preserve">　　&gt;20_师德大讲堂西迁精神范文1</w:t>
      </w:r>
    </w:p>
    <w:p>
      <w:pPr>
        <w:ind w:left="0" w:right="0" w:firstLine="560"/>
        <w:spacing w:before="450" w:after="450" w:line="312" w:lineRule="auto"/>
      </w:pPr>
      <w:r>
        <w:rPr>
          <w:rFonts w:ascii="宋体" w:hAnsi="宋体" w:eastAsia="宋体" w:cs="宋体"/>
          <w:color w:val="000"/>
          <w:sz w:val="28"/>
          <w:szCs w:val="28"/>
        </w:rPr>
        <w:t xml:space="preserve">　　西迁精神不仅仅是一种简单的奉献精神，更是一种家国情怀。西迁的老一辈革命工作者舍小家、为大家，不远万里、支援西部，是使命、更是担当，他们深深懂得“有国才有家”的道理，为了这个初心，他们含辛茹苦，负重前行。作为青年大学生的我们，更要秉承老一辈的“西迁精神”，不忘初心，不辱使命。从老一辈西迁人手中拿起接力棒， 承继历史赋予我们的使命和责任，坚定信念，脚踏实地，勇于创新，紧跟党和国家的步伐，把“西迁精神”发扬光大，用知识、用双手、用行动去奋斗，无愧于我们的时代。</w:t>
      </w:r>
    </w:p>
    <w:p>
      <w:pPr>
        <w:ind w:left="0" w:right="0" w:firstLine="560"/>
        <w:spacing w:before="450" w:after="450" w:line="312" w:lineRule="auto"/>
      </w:pPr>
      <w:r>
        <w:rPr>
          <w:rFonts w:ascii="宋体" w:hAnsi="宋体" w:eastAsia="宋体" w:cs="宋体"/>
          <w:color w:val="000"/>
          <w:sz w:val="28"/>
          <w:szCs w:val="28"/>
        </w:rPr>
        <w:t xml:space="preserve">　　西迁精神”是教育战线的重要精神财富，是我们教育人的“传家宝”。它不仅是西安交大的优良传统和宝贵财富，是全国广大知识分子热爱祖国、服务人民高尚情操的光辉写照，更是中国教育事业发展的精神“先锋队”。交大人迅速响应国家号召西迁，义无反顾，满怀豪情就到了西安。这种祖国至上的精神乃是我们这个时代最可贵的精神资源。只要祖国需要，我必全力以赴，这是他们的价值选择。这是知识分子的家国情怀与使命担当。家国情怀是优秀的民族传统，是知识分子爱国报国的朴素表达，也是教育在人才培养中的重要文化传承。</w:t>
      </w:r>
    </w:p>
    <w:p>
      <w:pPr>
        <w:ind w:left="0" w:right="0" w:firstLine="560"/>
        <w:spacing w:before="450" w:after="450" w:line="312" w:lineRule="auto"/>
      </w:pPr>
      <w:r>
        <w:rPr>
          <w:rFonts w:ascii="宋体" w:hAnsi="宋体" w:eastAsia="宋体" w:cs="宋体"/>
          <w:color w:val="000"/>
          <w:sz w:val="28"/>
          <w:szCs w:val="28"/>
        </w:rPr>
        <w:t xml:space="preserve">　　“西迁精神”不仅是西安交大的优良传统和宝贵财富，是全国广大知识分子热爱祖国、服务人民高尚情操的光辉写照，更是中国教育事业发展的精神“先锋队”。交大人迅速响应国家号召西迁，义无反顾，满怀豪情就到了西安。这种祖国至上的精神乃是我们这个时代最可贵的精神资源。只要祖国需要，我必全力以赴，这是他们的价值选择。这是知识分子的家国情怀与使命担当。家国情怀是优秀的民族传统，是知识分子爱国报国的朴素表达，也是教育在人才培养中的重要文化传承。</w:t>
      </w:r>
    </w:p>
    <w:p>
      <w:pPr>
        <w:ind w:left="0" w:right="0" w:firstLine="560"/>
        <w:spacing w:before="450" w:after="450" w:line="312" w:lineRule="auto"/>
      </w:pPr>
      <w:r>
        <w:rPr>
          <w:rFonts w:ascii="宋体" w:hAnsi="宋体" w:eastAsia="宋体" w:cs="宋体"/>
          <w:color w:val="000"/>
          <w:sz w:val="28"/>
          <w:szCs w:val="28"/>
        </w:rPr>
        <w:t xml:space="preserve">　　他们给我们的箴言是，永远要把个人的理想追求融入国家和民族的事业中，在国家的大局下思考，在民族的大局下行动。</w:t>
      </w:r>
    </w:p>
    <w:p>
      <w:pPr>
        <w:ind w:left="0" w:right="0" w:firstLine="560"/>
        <w:spacing w:before="450" w:after="450" w:line="312" w:lineRule="auto"/>
      </w:pPr>
      <w:r>
        <w:rPr>
          <w:rFonts w:ascii="宋体" w:hAnsi="宋体" w:eastAsia="宋体" w:cs="宋体"/>
          <w:color w:val="000"/>
          <w:sz w:val="28"/>
          <w:szCs w:val="28"/>
        </w:rPr>
        <w:t xml:space="preserve">　&gt;　20_师德大讲堂西迁精神范文2</w:t>
      </w:r>
    </w:p>
    <w:p>
      <w:pPr>
        <w:ind w:left="0" w:right="0" w:firstLine="560"/>
        <w:spacing w:before="450" w:after="450" w:line="312" w:lineRule="auto"/>
      </w:pPr>
      <w:r>
        <w:rPr>
          <w:rFonts w:ascii="宋体" w:hAnsi="宋体" w:eastAsia="宋体" w:cs="宋体"/>
          <w:color w:val="000"/>
          <w:sz w:val="28"/>
          <w:szCs w:val="28"/>
        </w:rPr>
        <w:t xml:space="preserve">　　交通大学西迁，是一次响应祖国号召、跨越大半个中国的“行军”。1956年，面对“交大西迁”的战略部署，师生们义无反顾登上列车，从繁华的黄浦江畔奔赴千里之外的黄土地。不到半年，6000多名交大人汇聚西安;仅一年多，新校园从麦田中拔地而起。此后，扎根在三秦大地上的西安交大成为祖国西部的科技高地，累计培养大学生23.6万余名，投身西部建设者达10万人之众。</w:t>
      </w:r>
    </w:p>
    <w:p>
      <w:pPr>
        <w:ind w:left="0" w:right="0" w:firstLine="560"/>
        <w:spacing w:before="450" w:after="450" w:line="312" w:lineRule="auto"/>
      </w:pPr>
      <w:r>
        <w:rPr>
          <w:rFonts w:ascii="宋体" w:hAnsi="宋体" w:eastAsia="宋体" w:cs="宋体"/>
          <w:color w:val="000"/>
          <w:sz w:val="28"/>
          <w:szCs w:val="28"/>
        </w:rPr>
        <w:t xml:space="preserve">　　那时候搬迁过程异常艰苦，但是师生们都努力克服了。他们一边搬迁、一边上课，做到搬迁学习两不误。当然类似交大这样的迁徙故事绝非个例。“到农村去，到边疆去，到祖国最需要的地方去”，是当年一代人的集体选择。为“备战备荒”，数以千万计的建设者奔赴“三线”地区，内地工业产值的比重显著上升;为开垦戍边，百万“知青”向人迹罕至的东北荒原进发，“北大荒”变成“北大仓”;为研发“两弹一星”，一大批科技精英隐姓埋名扎根茫茫戈壁，“上不告父母，下不告妻儿”，终于石破天惊蘑菇云冲天而起……军人、农民、知识青年、科学家，他们的身份或许不同，但都投身时代洪流，去往祖国最需要的地方，用青春书写了那段中国人筚路蓝缕、艰苦卓绝的奋斗史。</w:t>
      </w:r>
    </w:p>
    <w:p>
      <w:pPr>
        <w:ind w:left="0" w:right="0" w:firstLine="560"/>
        <w:spacing w:before="450" w:after="450" w:line="312" w:lineRule="auto"/>
      </w:pPr>
      <w:r>
        <w:rPr>
          <w:rFonts w:ascii="宋体" w:hAnsi="宋体" w:eastAsia="宋体" w:cs="宋体"/>
          <w:color w:val="000"/>
          <w:sz w:val="28"/>
          <w:szCs w:val="28"/>
        </w:rPr>
        <w:t xml:space="preserve">　　祖国大地的沧桑巨变印证着建设者的丰功伟绩，亦是一座永恒的精神纪念馆。把个人得失放在国家利益后面，把个人选择融于国家需要之中，其实是一种自主选择。这种选择，鉴照着对祖国的深情大爱、对时代的如火热忱，永远在民族的精神星空中熠熠生辉。虽然，西迁故事距今已远，但西迁精神绝不能丢。</w:t>
      </w:r>
    </w:p>
    <w:p>
      <w:pPr>
        <w:ind w:left="0" w:right="0" w:firstLine="560"/>
        <w:spacing w:before="450" w:after="450" w:line="312" w:lineRule="auto"/>
      </w:pPr>
      <w:r>
        <w:rPr>
          <w:rFonts w:ascii="宋体" w:hAnsi="宋体" w:eastAsia="宋体" w:cs="宋体"/>
          <w:color w:val="000"/>
          <w:sz w:val="28"/>
          <w:szCs w:val="28"/>
        </w:rPr>
        <w:t xml:space="preserve">　　眺望前路，让我们传承好“西迁精神”，将个人的奋斗步伐深深刻印在国家发展历程之中，建功立业、再创荣光!</w:t>
      </w:r>
    </w:p>
    <w:p>
      <w:pPr>
        <w:ind w:left="0" w:right="0" w:firstLine="560"/>
        <w:spacing w:before="450" w:after="450" w:line="312" w:lineRule="auto"/>
      </w:pPr>
      <w:r>
        <w:rPr>
          <w:rFonts w:ascii="宋体" w:hAnsi="宋体" w:eastAsia="宋体" w:cs="宋体"/>
          <w:color w:val="000"/>
          <w:sz w:val="28"/>
          <w:szCs w:val="28"/>
        </w:rPr>
        <w:t xml:space="preserve">&gt;　　20_师德大讲堂西迁精神范文3</w:t>
      </w:r>
    </w:p>
    <w:p>
      <w:pPr>
        <w:ind w:left="0" w:right="0" w:firstLine="560"/>
        <w:spacing w:before="450" w:after="450" w:line="312" w:lineRule="auto"/>
      </w:pPr>
      <w:r>
        <w:rPr>
          <w:rFonts w:ascii="宋体" w:hAnsi="宋体" w:eastAsia="宋体" w:cs="宋体"/>
          <w:color w:val="000"/>
          <w:sz w:val="28"/>
          <w:szCs w:val="28"/>
        </w:rPr>
        <w:t xml:space="preserve">　　从得到六十多年前西迁的数据，到苦思冥想地构建我们的西迁线路，再到分析地理条件、人文环境与经济环境，我们理解到，西迁，并不只是简简单单地将交大学子送上火车，送去西安。我们的手指轻轻一划，就可能拆散了数个家庭;我们的手指轻轻一点，就可能损害了许多西安人民的财产与利益。但我们知道，六十多年前，有着无数像沙坡村民那样的人，期盼着交大的到来，为西迁贡献自己的土地与金钱，贡献自己的精力与汗水。我们的初心就是老一辈交大人的初心——到祖国需要的地方去。而我们的使命，是新一届交大人的使命——传承西迁精神，进军创新港，为祖国的发展奉献自己的力量。</w:t>
      </w:r>
    </w:p>
    <w:p>
      <w:pPr>
        <w:ind w:left="0" w:right="0" w:firstLine="560"/>
        <w:spacing w:before="450" w:after="450" w:line="312" w:lineRule="auto"/>
      </w:pPr>
      <w:r>
        <w:rPr>
          <w:rFonts w:ascii="宋体" w:hAnsi="宋体" w:eastAsia="宋体" w:cs="宋体"/>
          <w:color w:val="000"/>
          <w:sz w:val="28"/>
          <w:szCs w:val="28"/>
        </w:rPr>
        <w:t xml:space="preserve">　　我们身为交大人，是延续了先前无数交大人的心血的新一代青年，我们要用自己的铮铮誓言和顽强拼搏的奋斗精神让默默无闻的交大扬名世界，我们靠的不是西迁精神的历史情怀，而是敢于创新，敢于面对历史剧变而勇敢承担长江后浪推前浪的不屈诺言的新一代青年，我们要不怕苦不怕累，因为在当下如此物质丰裕的时代，我们有何理由不为祖国奋斗，有何理由在衣来伸手，饭来张口的生活中惶惶终日，所以我们只有坚定着自身的信念，在历史的浪潮中顽强不息，为自己，为亲人，为祖国奋斗一生，更坚信抱怨没有用，一切靠自己，生命不息，奋斗不止的豪言壮语坦荡一生!作为新时期的交大人，我们更要发扬他们这种不怕吃苦，无私奉献的伟大精神，为交大的伟大事业贡献自己的一份力量!</w:t>
      </w:r>
    </w:p>
    <w:p>
      <w:pPr>
        <w:ind w:left="0" w:right="0" w:firstLine="560"/>
        <w:spacing w:before="450" w:after="450" w:line="312" w:lineRule="auto"/>
      </w:pPr>
      <w:r>
        <w:rPr>
          <w:rFonts w:ascii="宋体" w:hAnsi="宋体" w:eastAsia="宋体" w:cs="宋体"/>
          <w:color w:val="000"/>
          <w:sz w:val="28"/>
          <w:szCs w:val="28"/>
        </w:rPr>
        <w:t xml:space="preserve">&gt;　　20_师德大讲堂西迁精神范文4</w:t>
      </w:r>
    </w:p>
    <w:p>
      <w:pPr>
        <w:ind w:left="0" w:right="0" w:firstLine="560"/>
        <w:spacing w:before="450" w:after="450" w:line="312" w:lineRule="auto"/>
      </w:pPr>
      <w:r>
        <w:rPr>
          <w:rFonts w:ascii="宋体" w:hAnsi="宋体" w:eastAsia="宋体" w:cs="宋体"/>
          <w:color w:val="000"/>
          <w:sz w:val="28"/>
          <w:szCs w:val="28"/>
        </w:rPr>
        <w:t xml:space="preserve">　　“西迁精神”是我国宝贵的精神财富，它的传承和发扬，是我们不竭的精神动力和源泉。在那样的年代中，依然能够坚持这种教育精神，心怀天下，为祖国的事业无私奉献，是一种大智慧，一种超越个人利益将国家和民族利益放在首位的价值观。</w:t>
      </w:r>
    </w:p>
    <w:p>
      <w:pPr>
        <w:ind w:left="0" w:right="0" w:firstLine="560"/>
        <w:spacing w:before="450" w:after="450" w:line="312" w:lineRule="auto"/>
      </w:pPr>
      <w:r>
        <w:rPr>
          <w:rFonts w:ascii="宋体" w:hAnsi="宋体" w:eastAsia="宋体" w:cs="宋体"/>
          <w:color w:val="000"/>
          <w:sz w:val="28"/>
          <w:szCs w:val="28"/>
        </w:rPr>
        <w:t xml:space="preserve">　　今天我们学习“西迁精神”就是要学习交大人关键时刻为国担当、为国奉献的精神。把个人的得失放到身后，把个人的发展融入到这个国家命运之中，把对祖国的热爱、对时代的热忱，落实到实际行动之中。高举爱国主义旗帜，同心协力砥砺奋进;高举英雄主义旗帜，将人生的勇气凝聚在克服任何艰难险阻上;高举乐观主义旗帜，跟着党走，去迎接中华民族更加灿烂的明天。</w:t>
      </w:r>
    </w:p>
    <w:p>
      <w:pPr>
        <w:ind w:left="0" w:right="0" w:firstLine="560"/>
        <w:spacing w:before="450" w:after="450" w:line="312" w:lineRule="auto"/>
      </w:pPr>
      <w:r>
        <w:rPr>
          <w:rFonts w:ascii="宋体" w:hAnsi="宋体" w:eastAsia="宋体" w:cs="宋体"/>
          <w:color w:val="000"/>
          <w:sz w:val="28"/>
          <w:szCs w:val="28"/>
        </w:rPr>
        <w:t xml:space="preserve">　　“西迁精神”激励着我们敢为人先，克服创业中困难的勇气，也激发了我们为人民的美好生活而奋斗的使命感，20_年突如其来的新冠疫情，打破了国家的宁静生活，面对突如其来的疫情大考，许多党员干部冲锋在前，成为了义无反顾的逆行者，正是全国人民团结一致，逆行者们舍小我，为大我的牺牲精神，我们交上了令全国人民满意的答卷。</w:t>
      </w:r>
    </w:p>
    <w:p>
      <w:pPr>
        <w:ind w:left="0" w:right="0" w:firstLine="560"/>
        <w:spacing w:before="450" w:after="450" w:line="312" w:lineRule="auto"/>
      </w:pPr>
      <w:r>
        <w:rPr>
          <w:rFonts w:ascii="宋体" w:hAnsi="宋体" w:eastAsia="宋体" w:cs="宋体"/>
          <w:color w:val="000"/>
          <w:sz w:val="28"/>
          <w:szCs w:val="28"/>
        </w:rPr>
        <w:t xml:space="preserve">　　胸有爱国情怀，干有强国之力。西安交大为国家、民族而生，也将永远把党和国家的发展作为奋斗目标。身为当代大学生，我们要学习西安交大厚重的治学精神、坚实的创新步伐、用奋斗擦亮青春底色。作为预备党员的我，应该立志学习“西迁精神”，努力学习理论文化知识，坚定不移跟党走，高举中国特色社会主义伟大旗帜，切实肩负起新时代的历史使命—决胜全面建成小康社会，夺取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&gt;　　20_师德大讲堂西迁精神范文5</w:t>
      </w:r>
    </w:p>
    <w:p>
      <w:pPr>
        <w:ind w:left="0" w:right="0" w:firstLine="560"/>
        <w:spacing w:before="450" w:after="450" w:line="312" w:lineRule="auto"/>
      </w:pPr>
      <w:r>
        <w:rPr>
          <w:rFonts w:ascii="宋体" w:hAnsi="宋体" w:eastAsia="宋体" w:cs="宋体"/>
          <w:color w:val="000"/>
          <w:sz w:val="28"/>
          <w:szCs w:val="28"/>
        </w:rPr>
        <w:t xml:space="preserve">　　60多年前， 为积极响应党中央的号召，老一辈交大人背负着祖国跟人民期望，告别繁华的上海，义无反顾的踏上开往西北的列车，践行――“向科学进军，建设大西北”的精神使在场的每个人感动，和对他们产生由衷的敬佩。西迁精神内涵是“胸怀大局，无私奉献，弘扬传统，艰苦创业。</w:t>
      </w:r>
    </w:p>
    <w:p>
      <w:pPr>
        <w:ind w:left="0" w:right="0" w:firstLine="560"/>
        <w:spacing w:before="450" w:after="450" w:line="312" w:lineRule="auto"/>
      </w:pPr>
      <w:r>
        <w:rPr>
          <w:rFonts w:ascii="宋体" w:hAnsi="宋体" w:eastAsia="宋体" w:cs="宋体"/>
          <w:color w:val="000"/>
          <w:sz w:val="28"/>
          <w:szCs w:val="28"/>
        </w:rPr>
        <w:t xml:space="preserve">　　学习“西迁精神”我深受鼓舞，也倍感自豪，作为西交人，我们有责任、更有义务传承“西迁精神”，无论是老一辈师生胸怀祖国、艰苦创业的高尚情怀，还是当代优秀的青年人才的远大抱负，都时刻激励着我们每一个交大人，立足本职工作，以最精湛的医疗技术和最优质的护理服务，努力创建国家区域诊疗中心，以实际行动为交大口腔事业贡献自己的一份力量。</w:t>
      </w:r>
    </w:p>
    <w:p>
      <w:pPr>
        <w:ind w:left="0" w:right="0" w:firstLine="560"/>
        <w:spacing w:before="450" w:after="450" w:line="312" w:lineRule="auto"/>
      </w:pPr>
      <w:r>
        <w:rPr>
          <w:rFonts w:ascii="宋体" w:hAnsi="宋体" w:eastAsia="宋体" w:cs="宋体"/>
          <w:color w:val="000"/>
          <w:sz w:val="28"/>
          <w:szCs w:val="28"/>
        </w:rPr>
        <w:t xml:space="preserve">　　交大的西迁，改变了中国西部高等教育匮乏的面貌，通过交大广大师生员工的不断努力和奉献，使得西安交大得以发展壮大，从而引领和带动整个西部地区高等教育的发展，为国家，为社会，为人民培养出越来越多的高素质人才，铸造出“胸怀大局，无私奉献，弘扬传统，艰苦创业”的“西迁精神”。学习西迁精神，我为我是交大的一员感到骄傲和自豪，认识到应做好本职工作，更好地为广大患者服务。</w:t>
      </w:r>
    </w:p>
    <w:p>
      <w:pPr>
        <w:ind w:left="0" w:right="0" w:firstLine="560"/>
        <w:spacing w:before="450" w:after="450" w:line="312" w:lineRule="auto"/>
      </w:pPr>
      <w:r>
        <w:rPr>
          <w:rFonts w:ascii="宋体" w:hAnsi="宋体" w:eastAsia="宋体" w:cs="宋体"/>
          <w:color w:val="000"/>
          <w:sz w:val="28"/>
          <w:szCs w:val="28"/>
        </w:rPr>
        <w:t xml:space="preserve">　　作为新一代交大人，我们更应铭记“西迁精神”，从老一辈交大人手中拿起接力棒，承继历史赋予我们的使命和责任，坚定信念，脚踏实地，勇于创新，紧跟党和国家的步伐，把“西迁精神”发扬光大，在自己的工作岗位做出成绩，把自己的经验和体会，无私传给年轻一辈，无愧与我们的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2025-05-02T08:33:48+08:00</dcterms:created>
  <dcterms:modified xsi:type="dcterms:W3CDTF">2025-05-02T08:33:48+08:00</dcterms:modified>
</cp:coreProperties>
</file>

<file path=docProps/custom.xml><?xml version="1.0" encoding="utf-8"?>
<Properties xmlns="http://schemas.openxmlformats.org/officeDocument/2006/custom-properties" xmlns:vt="http://schemas.openxmlformats.org/officeDocument/2006/docPropsVTypes"/>
</file>