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小学读书活动总结精选【10篇】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小学读书活动总结精选【10篇】通过总结可以让我们正确认识以往学习和工作中的优缺点，因此我们需要回头归纳，总结一下了。那么你知道总结如何写吗?下面是小编给大家整理的小学读书活动总结精选，仅供参考希望能够帮助到大家。小学读书活动总结精选篇...</w:t>
      </w:r>
    </w:p>
    <w:p>
      <w:pPr>
        <w:ind w:left="0" w:right="0" w:firstLine="560"/>
        <w:spacing w:before="450" w:after="450" w:line="312" w:lineRule="auto"/>
      </w:pPr>
      <w:r>
        <w:rPr>
          <w:rFonts w:ascii="宋体" w:hAnsi="宋体" w:eastAsia="宋体" w:cs="宋体"/>
          <w:color w:val="000"/>
          <w:sz w:val="28"/>
          <w:szCs w:val="28"/>
        </w:rPr>
        <w:t xml:space="preserve">20_小学读书活动总结精选【10篇】</w:t>
      </w:r>
    </w:p>
    <w:p>
      <w:pPr>
        <w:ind w:left="0" w:right="0" w:firstLine="560"/>
        <w:spacing w:before="450" w:after="450" w:line="312" w:lineRule="auto"/>
      </w:pPr>
      <w:r>
        <w:rPr>
          <w:rFonts w:ascii="宋体" w:hAnsi="宋体" w:eastAsia="宋体" w:cs="宋体"/>
          <w:color w:val="000"/>
          <w:sz w:val="28"/>
          <w:szCs w:val="28"/>
        </w:rPr>
        <w:t xml:space="preserve">通过总结可以让我们正确认识以往学习和工作中的优缺点，因此我们需要回头归纳，总结一下了。那么你知道总结如何写吗?下面是小编给大家整理的小学读书活动总结精选，仅供参考希望能够帮助到大家。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小学读书活动总结精选篇1</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小学读书活动总结精选篇2</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矗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宋体" w:hAnsi="宋体" w:eastAsia="宋体" w:cs="宋体"/>
          <w:color w:val="000"/>
          <w:sz w:val="28"/>
          <w:szCs w:val="28"/>
        </w:rPr>
        <w:t xml:space="preserve">总之，通过以上假期活动的开展，丰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小学读书活动总结精选篇3</w:t>
      </w:r>
    </w:p>
    <w:p>
      <w:pPr>
        <w:ind w:left="0" w:right="0" w:firstLine="560"/>
        <w:spacing w:before="450" w:after="450" w:line="312" w:lineRule="auto"/>
      </w:pPr>
      <w:r>
        <w:rPr>
          <w:rFonts w:ascii="宋体" w:hAnsi="宋体" w:eastAsia="宋体" w:cs="宋体"/>
          <w:color w:val="000"/>
          <w:sz w:val="28"/>
          <w:szCs w:val="28"/>
        </w:rPr>
        <w:t xml:space="preserve">本学期，我校开展了“营造书香校园”的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1、读一本完整的书，每个学生在读书月活动期间坚持读完一本书，一年级以古诗连环画为主;二、三年级学生以阅读童话寓言、革命故事等为主;四、五年级学生以阅读儿童文学、中外名著、名人传记、百科全书为主。</w:t>
      </w:r>
    </w:p>
    <w:p>
      <w:pPr>
        <w:ind w:left="0" w:right="0" w:firstLine="560"/>
        <w:spacing w:before="450" w:after="450" w:line="312" w:lineRule="auto"/>
      </w:pPr>
      <w:r>
        <w:rPr>
          <w:rFonts w:ascii="宋体" w:hAnsi="宋体" w:eastAsia="宋体" w:cs="宋体"/>
          <w:color w:val="000"/>
          <w:sz w:val="28"/>
          <w:szCs w:val="28"/>
        </w:rPr>
        <w:t xml:space="preserve">2、开展“好图书、共分享我们最喜爱的图书”好书推荐活动，每班利用班队让同学向全班同学推荐自己读过的一本好书。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3、按照上级部门的安排和活动方案，推荐出了一名“读书标兵”、二名“读书小博士”和一个“书香世家”的读书先进个人，以及评选出的“小书虫”、“小书迷”、“读书小博士”、“读书小明星”等二十名同学，从而激发了学生读书的极大兴趣和积极性，为以后活动的继续进行奠定了基础。</w:t>
      </w:r>
    </w:p>
    <w:p>
      <w:pPr>
        <w:ind w:left="0" w:right="0" w:firstLine="560"/>
        <w:spacing w:before="450" w:after="450" w:line="312" w:lineRule="auto"/>
      </w:pPr>
      <w:r>
        <w:rPr>
          <w:rFonts w:ascii="宋体" w:hAnsi="宋体" w:eastAsia="宋体" w:cs="宋体"/>
          <w:color w:val="000"/>
          <w:sz w:val="28"/>
          <w:szCs w:val="28"/>
        </w:rPr>
        <w:t xml:space="preserve">通过一系列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在肯定成绩的前提下，不足的地方还是存在的，针对如把读书活动真真实实地开展下去，扎扎实实地出成效，提出几点建议：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3、一个月向同学推荐一本好书，并以读后感的形式评比读书积极分子。</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是一个大有希望的民族;而一个重视读书的个人，必定是一个富有理想的人。我相信经过我们共同的努力，全校师生必将以书为友，让读书活动成为经常性的学习习惯。让读好书求进步的观念融入到我们每个人的心中，让崇尚知识、追求进步的良好风尚在翠北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小学读书活动总结精选篇4</w:t>
      </w:r>
    </w:p>
    <w:p>
      <w:pPr>
        <w:ind w:left="0" w:right="0" w:firstLine="560"/>
        <w:spacing w:before="450" w:after="450" w:line="312" w:lineRule="auto"/>
      </w:pPr>
      <w:r>
        <w:rPr>
          <w:rFonts w:ascii="宋体" w:hAnsi="宋体" w:eastAsia="宋体" w:cs="宋体"/>
          <w:color w:val="000"/>
          <w:sz w:val="28"/>
          <w:szCs w:val="28"/>
        </w:rPr>
        <w:t xml:space="preserve">学期初，我结合本班的具体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 ”活动，鼓励孩子们好书要相互交换看，好书共分享，换一本书，交一个朋友，不仅读到了好书，还加深了同学间的友谊。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二、扎实开展好学校的特色工程</w:t>
      </w:r>
    </w:p>
    <w:p>
      <w:pPr>
        <w:ind w:left="0" w:right="0" w:firstLine="560"/>
        <w:spacing w:before="450" w:after="450" w:line="312" w:lineRule="auto"/>
      </w:pPr>
      <w:r>
        <w:rPr>
          <w:rFonts w:ascii="宋体" w:hAnsi="宋体" w:eastAsia="宋体" w:cs="宋体"/>
          <w:color w:val="000"/>
          <w:sz w:val="28"/>
          <w:szCs w:val="28"/>
        </w:rPr>
        <w:t xml:space="preserve">在掌握读书活动的内涵下，逐渐形成了自己本班的特色。5分钟左右的听故事，主要以儿童成语故事和一般故事为主，旨在激发学生读书欲望，并从中午的疲劳中唤起;20分钟在背景音乐中老师领读《阅读文库》中的优美文章;剩余的5分钟按座位顺序每天上来两位学生讲故事，刚开始先是让想讲故事的学生讲，后来等学生的兴趣被调动起来了，再按座位顺序来讲。</w:t>
      </w:r>
    </w:p>
    <w:p>
      <w:pPr>
        <w:ind w:left="0" w:right="0" w:firstLine="560"/>
        <w:spacing w:before="450" w:after="450" w:line="312" w:lineRule="auto"/>
      </w:pPr>
      <w:r>
        <w:rPr>
          <w:rFonts w:ascii="宋体" w:hAnsi="宋体" w:eastAsia="宋体" w:cs="宋体"/>
          <w:color w:val="000"/>
          <w:sz w:val="28"/>
          <w:szCs w:val="28"/>
        </w:rPr>
        <w:t xml:space="preserve">三、指导学生掌握读书读报的方法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w:t>
      </w:r>
    </w:p>
    <w:p>
      <w:pPr>
        <w:ind w:left="0" w:right="0" w:firstLine="560"/>
        <w:spacing w:before="450" w:after="450" w:line="312" w:lineRule="auto"/>
      </w:pPr>
      <w:r>
        <w:rPr>
          <w:rFonts w:ascii="宋体" w:hAnsi="宋体" w:eastAsia="宋体" w:cs="宋体"/>
          <w:color w:val="000"/>
          <w:sz w:val="28"/>
          <w:szCs w:val="28"/>
        </w:rPr>
        <w:t xml:space="preserve">四、交流评论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五、进行读书活动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一年级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我校学生读书热情，增长知识，活跃校园文化，树立正气，营造清风屡屡满校园的书香氛围。20_年，我校开展了以“点燃读书激情，建设书香校园”为主题的读书年活动。期间，各班创造性地开展读书活动，亲近书本，喜爱读书，学会读书，逐渐养成热爱书籍，博览群书的好习惯。通过读书年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三、保证时间，安排科学有效</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四、特色活动，凸显丰富多彩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六、改进之处</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小学读书活动总结精选篇6</w:t>
      </w:r>
    </w:p>
    <w:p>
      <w:pPr>
        <w:ind w:left="0" w:right="0" w:firstLine="560"/>
        <w:spacing w:before="450" w:after="450" w:line="312" w:lineRule="auto"/>
      </w:pPr>
      <w:r>
        <w:rPr>
          <w:rFonts w:ascii="宋体" w:hAnsi="宋体" w:eastAsia="宋体" w:cs="宋体"/>
          <w:color w:val="000"/>
          <w:sz w:val="28"/>
          <w:szCs w:val="28"/>
        </w:rPr>
        <w:t xml:space="preserve">六月的花最香，六月的歌最甜!__年5月31日，回民区光明路小学迎来了“踏歌光明超越梦想”庆六一读书节暨艺术节表彰会活动，教育局领导，女神大酒店经理、家长代表和孩子们齐聚一堂，共同度过这快乐的节日。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中队辅导员，三好学生、优秀少先队员，干部等受到了表彰;书法绘画摄影大赛获奖者，阅读之星和书香家庭，得到了奖状。《我是一座桥》大型诗朗诵获得了自治区、呼市两级“大中小学生纪念抗战胜利70周年诵读比赛一等奖”，我们为参演学生颁发了奖状和奖品!</w:t>
      </w:r>
    </w:p>
    <w:p>
      <w:pPr>
        <w:ind w:left="0" w:right="0" w:firstLine="560"/>
        <w:spacing w:before="450" w:after="450" w:line="312" w:lineRule="auto"/>
      </w:pPr>
      <w:r>
        <w:rPr>
          <w:rFonts w:ascii="宋体" w:hAnsi="宋体" w:eastAsia="宋体" w:cs="宋体"/>
          <w:color w:val="000"/>
          <w:sz w:val="28"/>
          <w:szCs w:val="28"/>
        </w:rPr>
        <w:t xml:space="preserve">在鲜红的队旗下，在红领巾的映衬下，在奖状证书的光辉里，孩子们的笑脸熠熠生辉，一种神圣的喜悦洋溢在孩子们的心胸，多么幸福的时刻啊!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开场舞》啦啦操;一年级的舞蹈《彩虹的约定》;二年级的韵律操《足球宝贝》;三年级的经典诵读歌舞《三字经》和葫芦丝演奏《月光下的凤尾竹》，张稚晗的独唱《小长今打秋千》，音乐老师石宝玲的独唱《阳光路上》;四年级的歌舞《古诗联唱》、古筝演奏《春到拉萨》;五年级的相声《新闻晚知道》、拉丁舞;六年级的T台秀和歌曲《时光煮雨》，为大家带来了精彩的视听享受，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小学读书活动总结精选篇7</w:t>
      </w:r>
    </w:p>
    <w:p>
      <w:pPr>
        <w:ind w:left="0" w:right="0" w:firstLine="560"/>
        <w:spacing w:before="450" w:after="450" w:line="312" w:lineRule="auto"/>
      </w:pPr>
      <w:r>
        <w:rPr>
          <w:rFonts w:ascii="宋体" w:hAnsi="宋体" w:eastAsia="宋体" w:cs="宋体"/>
          <w:color w:val="000"/>
          <w:sz w:val="28"/>
          <w:szCs w:val="28"/>
        </w:rPr>
        <w:t xml:space="preserve">著名学者朱永新这样谈读书：“在一定意义上说，一个人的精神发育史就是一个人的阅读史，而一个民族的精神发育水平，在很大程度上是取决于这个民族的阅读状况的。”“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人人读书，人人都能从书中获得滋养，是我校师生一个美好的理想追求。让学生读名著、读经典、读科普、读时文，亲近书籍，走进名著，让他们的童年浸润在沁人心脾的书香。为了营造更好的读书氛围，以班级读书会为载体，引领学生遨游书海，我校举行了育才小学班级读书会优质课评比，共有四位老师参加，经过角逐，最后蓝婷婷和钟金芝老师代表我校参加县班级读书会现场会的展示。</w:t>
      </w:r>
    </w:p>
    <w:p>
      <w:pPr>
        <w:ind w:left="0" w:right="0" w:firstLine="560"/>
        <w:spacing w:before="450" w:after="450" w:line="312" w:lineRule="auto"/>
      </w:pPr>
      <w:r>
        <w:rPr>
          <w:rFonts w:ascii="宋体" w:hAnsi="宋体" w:eastAsia="宋体" w:cs="宋体"/>
          <w:color w:val="000"/>
          <w:sz w:val="28"/>
          <w:szCs w:val="28"/>
        </w:rPr>
        <w:t xml:space="preserve">四位老师献上了四堂精彩纷呈的课堂，兰婷婷老师引领孩子走进《爱心树》，走进《爱如茉莉》、《精彩极了和糟糕透了》领会了爱有不同的表达方式，学生对爱的理解也就更丰厚更多元了。一块西瓜在蚂蚁看来，多么的庞大，多么的诱人!为了把好吃的西瓜带回家，蚂蚁们集体出动……先把家里装满，再痛快地饱餐一顿，最后还在西瓜上玩滑梯。蚂蚁是一种可爱的小动物，也是在生活中处于弱势地位的孩子们的象征，蚂蚁和孩子之间总有着某些相似之处。一群小蚂蚁、一块大西瓜，对比强烈，故事简单而有趣，汪旭东老师和孩子们沉浸在其中，同时，也会被蚂蚁们的勤劳、聪明和团结合作的精神而感染。“书中哪些地方你觉得最有趣，让你感到很快乐，把你的读书快乐和同伴一起交流。”“我和小姐姐有哪些相同和不同的地方呢?”孩子们尽情地讨论，尽情交流，真正体现了新课标提出了的自主、合作、探究，钟老师和孩子们尽情地演绎着。“鼠小弟还会碰到哪些小动物呢?他们会怎么说?请你们合作把它画下来?”在柳成荣老师的课堂上，孩子们就是一个小画家，一幅幅让人会心一笑的“小绘本”就展现在大家的面前。纵观四堂课，还有不足的地方就是老师讲得过多，有上语文课的味道，孩子读书的时间没有得到保障，需要进一步的改进。</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小学读书活动总结精选篇8</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三、思考与反省</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小学读书活动总结精选篇9</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宋体" w:hAnsi="宋体" w:eastAsia="宋体" w:cs="宋体"/>
          <w:color w:val="000"/>
          <w:sz w:val="28"/>
          <w:szCs w:val="28"/>
        </w:rPr>
        <w:t xml:space="preserve">小学世界读书日</w:t>
      </w:r>
    </w:p>
    <w:p>
      <w:pPr>
        <w:ind w:left="0" w:right="0" w:firstLine="560"/>
        <w:spacing w:before="450" w:after="450" w:line="312" w:lineRule="auto"/>
      </w:pPr>
      <w:r>
        <w:rPr>
          <w:rFonts w:ascii="宋体" w:hAnsi="宋体" w:eastAsia="宋体" w:cs="宋体"/>
          <w:color w:val="000"/>
          <w:sz w:val="28"/>
          <w:szCs w:val="28"/>
        </w:rPr>
        <w:t xml:space="preserve">为营造浓郁的书香校园，培养良好的阅读习惯，在4月23日世界读书日到来之际，曲阜市息陬镇夏宋小学开展“阅读成习惯、书香润童年”活动。</w:t>
      </w:r>
    </w:p>
    <w:p>
      <w:pPr>
        <w:ind w:left="0" w:right="0" w:firstLine="560"/>
        <w:spacing w:before="450" w:after="450" w:line="312" w:lineRule="auto"/>
      </w:pPr>
      <w:r>
        <w:rPr>
          <w:rFonts w:ascii="宋体" w:hAnsi="宋体" w:eastAsia="宋体" w:cs="宋体"/>
          <w:color w:val="000"/>
          <w:sz w:val="28"/>
          <w:szCs w:val="28"/>
        </w:rPr>
        <w:t xml:space="preserve">4月18日，学校向全校师生发出“营造书香校园”的倡议，各中队辅导员利用主题队会开展世界读书日主题活动，号召学生将自己看过的图书自愿赠送给别人或自由互换阅读。</w:t>
      </w:r>
    </w:p>
    <w:p>
      <w:pPr>
        <w:ind w:left="0" w:right="0" w:firstLine="560"/>
        <w:spacing w:before="450" w:after="450" w:line="312" w:lineRule="auto"/>
      </w:pPr>
      <w:r>
        <w:rPr>
          <w:rFonts w:ascii="宋体" w:hAnsi="宋体" w:eastAsia="宋体" w:cs="宋体"/>
          <w:color w:val="000"/>
          <w:sz w:val="28"/>
          <w:szCs w:val="28"/>
        </w:rPr>
        <w:t xml:space="preserve">4月21日，学校教导处组织语文教师和美术教师在学校图书室对三至五年级推荐的读书笔记进行了评比，并把优秀读书笔记放在图书室进行展评，学生利用课余时间，以班级为单位进行参观学习。这在很大程度上，调动了学生读书的积极性，并努力使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此次活动的开展，使广大学生积极参与到读书活动中来，分享读书的乐趣，共享读书的美好时光。让阅读成为一种习惯，让书香滋润学生童年，相信与书相伴的日子，生活会更加丰富多彩!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小学读书活动总结精选篇10</w:t>
      </w:r>
    </w:p>
    <w:p>
      <w:pPr>
        <w:ind w:left="0" w:right="0" w:firstLine="560"/>
        <w:spacing w:before="450" w:after="450" w:line="312" w:lineRule="auto"/>
      </w:pPr>
      <w:r>
        <w:rPr>
          <w:rFonts w:ascii="宋体" w:hAnsi="宋体" w:eastAsia="宋体" w:cs="宋体"/>
          <w:color w:val="000"/>
          <w:sz w:val="28"/>
          <w:szCs w:val="28"/>
        </w:rPr>
        <w:t xml:space="preserve">自“蓓蕾读书”活动以来，各学校都开展的如火如荼，我校也不例外。在过去的半年里，根据县教体局下发的“蓓蕾读书工程”实施方案，结合我校蓓蕾读书活动实际，现将总结如下：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为了确保我校阅读活动的顺利进行，我校成立了课外阅读领导小组，学校制定了相应的课外阅读活动计划。各班级结合学生需要读书的内容，制订了班级阅读活动计划、活动方案，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二、营造读书氛围，提高图书利用率</w:t>
      </w:r>
    </w:p>
    <w:p>
      <w:pPr>
        <w:ind w:left="0" w:right="0" w:firstLine="560"/>
        <w:spacing w:before="450" w:after="450" w:line="312" w:lineRule="auto"/>
      </w:pPr>
      <w:r>
        <w:rPr>
          <w:rFonts w:ascii="宋体" w:hAnsi="宋体" w:eastAsia="宋体" w:cs="宋体"/>
          <w:color w:val="000"/>
          <w:sz w:val="28"/>
          <w:szCs w:val="28"/>
        </w:rPr>
        <w:t xml:space="preserve">1、活动指引</w:t>
      </w:r>
    </w:p>
    <w:p>
      <w:pPr>
        <w:ind w:left="0" w:right="0" w:firstLine="560"/>
        <w:spacing w:before="450" w:after="450" w:line="312" w:lineRule="auto"/>
      </w:pPr>
      <w:r>
        <w:rPr>
          <w:rFonts w:ascii="宋体" w:hAnsi="宋体" w:eastAsia="宋体" w:cs="宋体"/>
          <w:color w:val="000"/>
          <w:sz w:val="28"/>
          <w:szCs w:val="28"/>
        </w:rPr>
        <w:t xml:space="preserve">结合举行的读书活动，我们在本校开展了读书研讨会，所有语文教师参加也研讨，研讨如何上阅读课，同时，学校要求教师阅读一定量的书籍并做好笔记。</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在学校统一订购图书的基础上，发动学生从家里拿一些课外书，每班一厨，并在使用的过程中不断更换、补充，这样每班相当于一个“小小的图书馆”。</w:t>
      </w:r>
    </w:p>
    <w:p>
      <w:pPr>
        <w:ind w:left="0" w:right="0" w:firstLine="560"/>
        <w:spacing w:before="450" w:after="450" w:line="312" w:lineRule="auto"/>
      </w:pPr>
      <w:r>
        <w:rPr>
          <w:rFonts w:ascii="宋体" w:hAnsi="宋体" w:eastAsia="宋体" w:cs="宋体"/>
          <w:color w:val="000"/>
          <w:sz w:val="28"/>
          <w:szCs w:val="28"/>
        </w:rPr>
        <w:t xml:space="preserve">3、营造读书氛围</w:t>
      </w:r>
    </w:p>
    <w:p>
      <w:pPr>
        <w:ind w:left="0" w:right="0" w:firstLine="560"/>
        <w:spacing w:before="450" w:after="450" w:line="312" w:lineRule="auto"/>
      </w:pPr>
      <w:r>
        <w:rPr>
          <w:rFonts w:ascii="宋体" w:hAnsi="宋体" w:eastAsia="宋体" w:cs="宋体"/>
          <w:color w:val="000"/>
          <w:sz w:val="28"/>
          <w:szCs w:val="28"/>
        </w:rPr>
        <w:t xml:space="preserve">为了激发孩子们的阅读兴趣，我们学校开展一系列的读书活动，调动学生的阅读积极性，具体活动如下：</w:t>
      </w:r>
    </w:p>
    <w:p>
      <w:pPr>
        <w:ind w:left="0" w:right="0" w:firstLine="560"/>
        <w:spacing w:before="450" w:after="450" w:line="312" w:lineRule="auto"/>
      </w:pPr>
      <w:r>
        <w:rPr>
          <w:rFonts w:ascii="宋体" w:hAnsi="宋体" w:eastAsia="宋体" w:cs="宋体"/>
          <w:color w:val="000"/>
          <w:sz w:val="28"/>
          <w:szCs w:val="28"/>
        </w:rPr>
        <w:t xml:space="preserve">(1)班级读书会：本学期各班通过举办各种语文活动如“成语擂台赛”、“古诗文朗诵会”、“童话故事比赛”等丰富多彩的阅读展示活动。</w:t>
      </w:r>
    </w:p>
    <w:p>
      <w:pPr>
        <w:ind w:left="0" w:right="0" w:firstLine="560"/>
        <w:spacing w:before="450" w:after="450" w:line="312" w:lineRule="auto"/>
      </w:pPr>
      <w:r>
        <w:rPr>
          <w:rFonts w:ascii="宋体" w:hAnsi="宋体" w:eastAsia="宋体" w:cs="宋体"/>
          <w:color w:val="000"/>
          <w:sz w:val="28"/>
          <w:szCs w:val="28"/>
        </w:rPr>
        <w:t xml:space="preserve">(2)学校的专题活动;为了激发学生的阅读兴趣，我校的四五年级举办了“读书笔记”评选活动，这样不仅拓宽了学生的知识面，而且对学好语文知识奠定了基础。</w:t>
      </w:r>
    </w:p>
    <w:p>
      <w:pPr>
        <w:ind w:left="0" w:right="0" w:firstLine="560"/>
        <w:spacing w:before="450" w:after="450" w:line="312" w:lineRule="auto"/>
      </w:pPr>
      <w:r>
        <w:rPr>
          <w:rFonts w:ascii="宋体" w:hAnsi="宋体" w:eastAsia="宋体" w:cs="宋体"/>
          <w:color w:val="000"/>
          <w:sz w:val="28"/>
          <w:szCs w:val="28"/>
        </w:rPr>
        <w:t xml:space="preserve">(3)朗读比赛：每班定期评出“阅读之星”，每月的“班星”再在全校竞争评选“校星’,以榜样的力量带动全体学生，激发阅读兴趣。</w:t>
      </w:r>
    </w:p>
    <w:p>
      <w:pPr>
        <w:ind w:left="0" w:right="0" w:firstLine="560"/>
        <w:spacing w:before="450" w:after="450" w:line="312" w:lineRule="auto"/>
      </w:pPr>
      <w:r>
        <w:rPr>
          <w:rFonts w:ascii="宋体" w:hAnsi="宋体" w:eastAsia="宋体" w:cs="宋体"/>
          <w:color w:val="000"/>
          <w:sz w:val="28"/>
          <w:szCs w:val="28"/>
        </w:rPr>
        <w:t xml:space="preserve">另外，我们学校规定每周的晨读时间是语文老师和学生的必读时间，阅读课任何学科都不能占用，这样就有效的保证了学生的阅读时间。</w:t>
      </w:r>
    </w:p>
    <w:p>
      <w:pPr>
        <w:ind w:left="0" w:right="0" w:firstLine="560"/>
        <w:spacing w:before="450" w:after="450" w:line="312" w:lineRule="auto"/>
      </w:pPr>
      <w:r>
        <w:rPr>
          <w:rFonts w:ascii="宋体" w:hAnsi="宋体" w:eastAsia="宋体" w:cs="宋体"/>
          <w:color w:val="000"/>
          <w:sz w:val="28"/>
          <w:szCs w:val="28"/>
        </w:rPr>
        <w:t xml:space="preserve">当然，还存在着课内和课外结合不够紧密，其他学科重视不够，个别班级对学生的课外阅读检查落实重视不够具体等不足之处。今后，我们对小学生的阅读还要不断加强，重视过程管理，使小学生的阅读落实到实处，让孩子有好书相伴，真正做到“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2025-05-02T09:48:37+08:00</dcterms:created>
  <dcterms:modified xsi:type="dcterms:W3CDTF">2025-05-02T09:48:37+08:00</dcterms:modified>
</cp:coreProperties>
</file>

<file path=docProps/custom.xml><?xml version="1.0" encoding="utf-8"?>
<Properties xmlns="http://schemas.openxmlformats.org/officeDocument/2006/custom-properties" xmlns:vt="http://schemas.openxmlformats.org/officeDocument/2006/docPropsVTypes"/>
</file>