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干部提职三年工作总结范文(精选3篇)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总结是指对工作、学习或思想的某一阶段的经验或情况进行分析和研究，并定期得出结论。 以下是为大家整理的关于干部提职三年工作总结的文章3篇 ,欢迎品鉴！第1篇: 干部提职三年工作总结　　本人于年月从乡镇党委书记的岗位上调任团市委副书记，××年月...</w:t>
      </w:r>
    </w:p>
    <w:p>
      <w:pPr>
        <w:ind w:left="0" w:right="0" w:firstLine="560"/>
        <w:spacing w:before="450" w:after="450" w:line="312" w:lineRule="auto"/>
      </w:pPr>
      <w:r>
        <w:rPr>
          <w:rFonts w:ascii="宋体" w:hAnsi="宋体" w:eastAsia="宋体" w:cs="宋体"/>
          <w:color w:val="000"/>
          <w:sz w:val="28"/>
          <w:szCs w:val="28"/>
        </w:rPr>
        <w:t xml:space="preserve">总结是指对工作、学习或思想的某一阶段的经验或情况进行分析和研究，并定期得出结论。 以下是为大家整理的关于干部提职三年工作总结的文章3篇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干部提职三年工作总结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第2篇: 干部提职三年工作总结</w:t>
      </w:r>
    </w:p>
    <w:p>
      <w:pPr>
        <w:ind w:left="0" w:right="0" w:firstLine="560"/>
        <w:spacing w:before="450" w:after="450" w:line="312" w:lineRule="auto"/>
      </w:pPr>
      <w:r>
        <w:rPr>
          <w:rFonts w:ascii="宋体" w:hAnsi="宋体" w:eastAsia="宋体" w:cs="宋体"/>
          <w:color w:val="000"/>
          <w:sz w:val="28"/>
          <w:szCs w:val="28"/>
        </w:rPr>
        <w:t xml:space="preserve">　　自从我成为国家公务员以来，我已经工作了三年。在过去的三年里，我自己得到了更长期的发展。我对自己说我应该做得更好。大学毕业后，我混在一家小公司，能力不发挥，一直很无聊，认真思考后，我想应该考国家公务员，期待更好的发展。经过巨大的努力，我终于如愿以偿，可以更好地工作了。我在新单位也很珍惜。</w:t>
      </w:r>
    </w:p>
    <w:p>
      <w:pPr>
        <w:ind w:left="0" w:right="0" w:firstLine="560"/>
        <w:spacing w:before="450" w:after="450" w:line="312" w:lineRule="auto"/>
      </w:pPr>
      <w:r>
        <w:rPr>
          <w:rFonts w:ascii="宋体" w:hAnsi="宋体" w:eastAsia="宋体" w:cs="宋体"/>
          <w:color w:val="000"/>
          <w:sz w:val="28"/>
          <w:szCs w:val="28"/>
        </w:rPr>
        <w:t xml:space="preserve">　　几年来，我相继担任xxx党委副书记、工会主任、纪检书记、人民代表大会副主席的职务，三年来，我可以按照县委的要求和党委确定的工作构想，坚持政治理论和业务学习，求真务实，创造性地开展各项工作，工作中保持良好的工作风格，勤政廉政，得到领导的好评和大众的支持。通过努力工作，不断提高自己各方面的素质和能力，思想成熟，圆满完成了各项工作任务。</w:t>
      </w:r>
    </w:p>
    <w:p>
      <w:pPr>
        <w:ind w:left="0" w:right="0" w:firstLine="560"/>
        <w:spacing w:before="450" w:after="450" w:line="312" w:lineRule="auto"/>
      </w:pPr>
      <w:r>
        <w:rPr>
          <w:rFonts w:ascii="宋体" w:hAnsi="宋体" w:eastAsia="宋体" w:cs="宋体"/>
          <w:color w:val="000"/>
          <w:sz w:val="28"/>
          <w:szCs w:val="28"/>
        </w:rPr>
        <w:t xml:space="preserve">&gt;　　一、加强自己的建设状况。</w:t>
      </w:r>
    </w:p>
    <w:p>
      <w:pPr>
        <w:ind w:left="0" w:right="0" w:firstLine="560"/>
        <w:spacing w:before="450" w:after="450" w:line="312" w:lineRule="auto"/>
      </w:pPr>
      <w:r>
        <w:rPr>
          <w:rFonts w:ascii="宋体" w:hAnsi="宋体" w:eastAsia="宋体" w:cs="宋体"/>
          <w:color w:val="000"/>
          <w:sz w:val="28"/>
          <w:szCs w:val="28"/>
        </w:rPr>
        <w:t xml:space="preserve">　　为了更好地适应形势发展的需要，我可以加强思想政治建设，使自己成长为素质高、作风硬、能力强的基层领导干部。我可以组织和参加党委中心组的学习和先进教育活动。深入学习\"；三个代表\"；重要思想、邓小平理论、党各方针政策、党风廉政建设等内容，不断提高自己的政策理论水平。始终坚定共产主义的理想和信念，改变风格，廉洁自律，严格遵守四承诺\"；三建\"；两禁\"；的规定，努力保持共产党员的先进性。与班级成员诚实团结，合作，为党委中心工作献出贡献:在工作中，以身作责，甘当公仆，努力提高为农民服务能力的基层关心大众，切实为农民工作，帮助农民增加财富。勤奋务实，不谋私利，自觉接受大众监督，努力为山镇经济发展做出贡献。</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(一)创新思路，加强措施，使党建集团工作不断进入新阶段。</w:t>
      </w:r>
    </w:p>
    <w:p>
      <w:pPr>
        <w:ind w:left="0" w:right="0" w:firstLine="560"/>
        <w:spacing w:before="450" w:after="450" w:line="312" w:lineRule="auto"/>
      </w:pPr>
      <w:r>
        <w:rPr>
          <w:rFonts w:ascii="宋体" w:hAnsi="宋体" w:eastAsia="宋体" w:cs="宋体"/>
          <w:color w:val="000"/>
          <w:sz w:val="28"/>
          <w:szCs w:val="28"/>
        </w:rPr>
        <w:t xml:space="preserve">　　一是集团工作效果明显。</w:t>
      </w:r>
    </w:p>
    <w:p>
      <w:pPr>
        <w:ind w:left="0" w:right="0" w:firstLine="560"/>
        <w:spacing w:before="450" w:after="450" w:line="312" w:lineRule="auto"/>
      </w:pPr>
      <w:r>
        <w:rPr>
          <w:rFonts w:ascii="宋体" w:hAnsi="宋体" w:eastAsia="宋体" w:cs="宋体"/>
          <w:color w:val="000"/>
          <w:sz w:val="28"/>
          <w:szCs w:val="28"/>
        </w:rPr>
        <w:t xml:space="preserve">　　宣传工作利用广播、电视、报纸等有效载体，建立信息传播平台，及时向大众宣传党的各项方针政策。三年来，共发布了70多篇视频新闻和报纸，大大宣传了xxx。建立信息平台工作得到市委宣传部主要领导的认可。精神文明建设取得了良好的效果。全镇组织全面学习实施公民道德实施纲要，开展了\"；改变坏习惯、树木新风、形象\"；活动:建立了以展示新村为榜样的领导村文明村建设模板村。展新村又被县委确定为社会主义新农村建设试点村，建设白色路面，建设新村办公室和活动室，大力开展文化院活动，丰富农民大众业馀文化生活，提高农民大众思想意识，消除一些封建迷信思想，激发大众精神。展新村今年被评为省级文明村建设标兵称号。统一工作强调以经济建设为中心，加大非公有制经济代表的工作力度，深入开展经济领域统一工作，开展开展\"光辉事业\"；献计献策、建设立业活动作为载体，调动非公有制经济人在地方经济建设中的积极性，充分发挥他们的专业和作用。切实加强宗教工作指导和监督，xx年经上级主管部门批准成立xxx基督教会，加强xxx基督教会监督和规范化管理，引导宗教人员为发展公益事业和城镇经济做出贡献，将他们的思想统一党委决策，今年非公有制经济人和宗教人员xx年，协调软江县子瑞拆迁公司总经理刘子瑞回xxx支付2500元资助7名贫困学生，收到了良好的社会反响。同时，加大宗教管理\"；三乱\"；力量有效地阻止了非法宗教活动的发生。工会工作从加强建设和发挥职能开始，开始建设\"员工之家\"；为了内容，组织了全镇各支部、各部门参加\"；邮政杯\"篮球比赛和干部全体员工参加的扑克比赛，调动了员工的工作积极性。加强企业民主管理监督，积极呼吁干部员工开展农村\"；一组\"；扶贫工程，给贪婪的农民带来温暖。共青团紧紧围绕党委申心开展\"；保护母亲河\"；植树造林活动，在老莱河畔植树1700株。开展了\"；献爱心，捐赠助学\"；活动为贪婪的学生捐赠1500元。开展未成年人思想造德培养教育和普法教育等活动，充分发挥老干部的作用，关心帮助青少年成长和教育，组织爱国主义教育、文艺、体育、演讲、义务劳动等十几次，促进青少年健康成长。同时，充分发挥和调动青年在农村经济发展中的作用，雷桂梅、刘运花、孟凡栋三个相继被选为\"；省级星火带人\"；和\"；省级星火领导人标兵\"；头衔。妇联的工作在组织建设中得到了上评价。开展\"；双学双比\"；毛巾立业\"；\"；畜牧兴家\"；等待活动，培养了女性富裕的领导者，推进了蓝狐、兔子等特色养殖项目，为城市经济的发展注入了新的动力。同时，加大了对两个计划的实施力度，确保了妇女儿童的合法权益。</w:t>
      </w:r>
    </w:p>
    <w:p>
      <w:pPr>
        <w:ind w:left="0" w:right="0" w:firstLine="560"/>
        <w:spacing w:before="450" w:after="450" w:line="312" w:lineRule="auto"/>
      </w:pPr>
      <w:r>
        <w:rPr>
          <w:rFonts w:ascii="宋体" w:hAnsi="宋体" w:eastAsia="宋体" w:cs="宋体"/>
          <w:color w:val="000"/>
          <w:sz w:val="28"/>
          <w:szCs w:val="28"/>
        </w:rPr>
        <w:t xml:space="preserve">　　二是全面提高党的基层组织建设水平。</w:t>
      </w:r>
    </w:p>
    <w:p>
      <w:pPr>
        <w:ind w:left="0" w:right="0" w:firstLine="560"/>
        <w:spacing w:before="450" w:after="450" w:line="312" w:lineRule="auto"/>
      </w:pPr>
      <w:r>
        <w:rPr>
          <w:rFonts w:ascii="宋体" w:hAnsi="宋体" w:eastAsia="宋体" w:cs="宋体"/>
          <w:color w:val="000"/>
          <w:sz w:val="28"/>
          <w:szCs w:val="28"/>
        </w:rPr>
        <w:t xml:space="preserve">　　以\"；五好乡镇\"；和\"；五好村\"；以建设为目标，在全镇党员中开展了代表\"；责任区活动。加强载体建设，为每个参加活动的党员划分责任区，充分发挥党员先锋模范作用，建立各种制度，真正为农民服务，帮助农民解决实际问题。二是继续进行后支部整顿。经过双山村支部的整顿，加强领导班子，选择适合木村经济发展的道路，完善各种制度，大力推进劳务经济，发展特色蔬菜栽培和特色养殖业，增加农民收入，偿还部分外债，整顿工作取得良好效果。三是继续开展\"；为农民增收做贡献\"；活动。制定工作方案和年末评价目标，为各干部和党员制定个人增收文件，保证为农民增收贡献活动取得实效。四是开展\"；党建带基地\"；建设活动。各村建立了特色基地，由各村党建联系点负责为领导制定了通过党建推进基地建设的长期发展计划和目标。青山村奶牛养殖基地己经发展到270头，双山村特色养殖基地发展了3000多只兔子，青狐xx多只兔子，新村土豆养殖基地的栽培面积达到1500亩。基地不断发展壮大，促进农民收入增长。五是创新载体，推进农村基层党建设新阶段。我们首先提出在现场县共同建设的背景下开展\"村区党支部共同建设\"活动，3年来，加大推进力度，细分共同建设内容，加强共同建设措施，加强双方交流合作，特别是秋季整地、劳务输出、栽培结构调整和党员互助等方面有实质性进展，促进双方经济共同发展，推进基层组织整体建设，进一步促进现场共同建设的进程。六是举办入党积极分子培训班，邀请县委组织部、宣传部理论骨干为他们授课，取得了良好的效果。</w:t>
      </w:r>
    </w:p>
    <w:p>
      <w:pPr>
        <w:ind w:left="0" w:right="0" w:firstLine="560"/>
        <w:spacing w:before="450" w:after="450" w:line="312" w:lineRule="auto"/>
      </w:pPr>
      <w:r>
        <w:rPr>
          <w:rFonts w:ascii="宋体" w:hAnsi="宋体" w:eastAsia="宋体" w:cs="宋体"/>
          <w:color w:val="000"/>
          <w:sz w:val="28"/>
          <w:szCs w:val="28"/>
        </w:rPr>
        <w:t xml:space="preserve">　　人民代表大会工作以保障宪法和法律的实施为首要责任，以保障监督《九年义务教育法》和《民族宗教事务条例》的实施为重要任务，通过努力，两项工作取得了良好的效果，中小学管理工作和宗教活动的开展情况在xx年迎来市人民代表大会工作视察组的视察时得到了领导的好评，得到了充分认可。同时，在人民代表大会代表中深入开展\"的职责、树形象、贡献\"的活动，围绕农村经济的发展，组织代表积极探索发展经济的新途径，在活动中，我们要求代表充分发挥\"的四带的作用建立了带领村民致富的村干部、县级优秀人民代表邹国军、特色养殖大户、填补人民代表刘运花和奶牛养殖大户、填补人民代表学富三个典型。为刘运花先进事迹制作特辑电影，在嫩江电视台\"的人民代表大会风貌\"；专栏播出，引起良好的反响。在典型示范的推动下，我们积极引导农民发展特色养殖业，走出符合双山当地特色的经济发展道路，拓展农民增收渠道。</w:t>
      </w:r>
    </w:p>
    <w:p>
      <w:pPr>
        <w:ind w:left="0" w:right="0" w:firstLine="560"/>
        <w:spacing w:before="450" w:after="450" w:line="312" w:lineRule="auto"/>
      </w:pPr>
      <w:r>
        <w:rPr>
          <w:rFonts w:ascii="宋体" w:hAnsi="宋体" w:eastAsia="宋体" w:cs="宋体"/>
          <w:color w:val="000"/>
          <w:sz w:val="28"/>
          <w:szCs w:val="28"/>
        </w:rPr>
        <w:t xml:space="preserve">　　抓紧纪律监督，加强党风廉政建设。组织全体党员干部和各村党员干部深入贯彻中纪委六次全委会讲话精神，在工作中敢于创新，开展村干部任期和离职经济责任专业审计，深入开展四重视、四清算、四确立主题实践活动，按县纪委要求开展xxx党风廉政教育学习周活动。集中学习《党章》、《条例》、《建立健全教育、制度、监督并重处罚和防腐体系实施纲要》等，集中学习党性教盲、理想宗旨教育、现状和任务教育，强调党风廉政责任制的执行，提高了许多干部廉政从政的自觉性。四承诺\"；三确立\"；\"；两个禁止\"；作为党风廉政建设的重点，加强领导，加强执行，使党风谦虚建设有序，取得阶段性成果。同时，继续深入开展四风\"活动，完善机构工作、财经管理等制度，全城统一思想，创造全面落实的局面。</w:t>
      </w:r>
    </w:p>
    <w:p>
      <w:pPr>
        <w:ind w:left="0" w:right="0" w:firstLine="560"/>
        <w:spacing w:before="450" w:after="450" w:line="312" w:lineRule="auto"/>
      </w:pPr>
      <w:r>
        <w:rPr>
          <w:rFonts w:ascii="宋体" w:hAnsi="宋体" w:eastAsia="宋体" w:cs="宋体"/>
          <w:color w:val="000"/>
          <w:sz w:val="28"/>
          <w:szCs w:val="28"/>
        </w:rPr>
        <w:t xml:space="preserve">　　根据\"；掌握发展，掌握稳定\"；工作要求构建了社会稳定\"；安全网络\"；深入开展经济发展环境整备活动，确保了一方的安全。在组建团队、健全综合治理网络的基础上，制定了\"；三级预防管理系统\"；的双曲馀弦值。对稳定的危险实施日常调查、日常报告和零报告制度，及时信息，对重点人员进行监视管理。同时，分解稳定的工作责任层，实行人。全镇布局社会稳定保险网深入开展调整一体化工作，坚持早发现、早解决、早调整任何危险和征兆。组织司法部门认真做好普法工作，进一步提高全镇公民的法律意识、法律素质，为创建薄坪安双山\"奠定了良好的基础。确保xxx访问量和治安、刑事案件发生率始终保持在全县最低水平。xx年xxx社会治安综合管理和依法治镇工作在年度检查评价中排名第一。</w:t>
      </w:r>
    </w:p>
    <w:p>
      <w:pPr>
        <w:ind w:left="0" w:right="0" w:firstLine="560"/>
        <w:spacing w:before="450" w:after="450" w:line="312" w:lineRule="auto"/>
      </w:pPr>
      <w:r>
        <w:rPr>
          <w:rFonts w:ascii="宋体" w:hAnsi="宋体" w:eastAsia="宋体" w:cs="宋体"/>
          <w:color w:val="000"/>
          <w:sz w:val="28"/>
          <w:szCs w:val="28"/>
        </w:rPr>
        <w:t xml:space="preserve">　　(二)加强理论和思想政治工作，班级和干部队伍建设水平不断提高。</w:t>
      </w:r>
    </w:p>
    <w:p>
      <w:pPr>
        <w:ind w:left="0" w:right="0" w:firstLine="560"/>
        <w:spacing w:before="450" w:after="450" w:line="312" w:lineRule="auto"/>
      </w:pPr>
      <w:r>
        <w:rPr>
          <w:rFonts w:ascii="宋体" w:hAnsi="宋体" w:eastAsia="宋体" w:cs="宋体"/>
          <w:color w:val="000"/>
          <w:sz w:val="28"/>
          <w:szCs w:val="28"/>
        </w:rPr>
        <w:t xml:space="preserve">　　根据党委的总体安排，制定了中心集团的学习制度和日常学习计划，结合维持共产党员先进教育计划中心集团和干部理论学习内容，每周三、星期四组织全体干部集中学习看先进事迹人物和反腐败提倡廉电教片。着重学习三个代表的重要思想、邓小平理论、党对农村各方针政策法规和党风廉政建设、各部门业务等内容，要求各班成员认真记住学习笔记，写下体会。认真召开班子民主生活会，开展批评和自我批评，取长补短，互相提升。还制订了严格的干部考核、考勤制度，班组成员带头遵守，为大家作出榜样，使班组成为更加民主、诚恳团结、廉洁高效的领导集团，为xxx各项事业的发展提供了强的组织保障。通过不断学习，班组成员的思想政治素质不断提高，作风进一步转变，增强了整体功能。在班组成员的带动下，全体机构干部可以加强理论学习，钻研业务，改变作风，积极做好木工工作，深入基层为农民服务，进一步加强干部整体素质。</w:t>
      </w:r>
    </w:p>
    <w:p>
      <w:pPr>
        <w:ind w:left="0" w:right="0" w:firstLine="560"/>
        <w:spacing w:before="450" w:after="450" w:line="312" w:lineRule="auto"/>
      </w:pPr>
      <w:r>
        <w:rPr>
          <w:rFonts w:ascii="宋体" w:hAnsi="宋体" w:eastAsia="宋体" w:cs="宋体"/>
          <w:color w:val="000"/>
          <w:sz w:val="28"/>
          <w:szCs w:val="28"/>
        </w:rPr>
        <w:t xml:space="preserve">　　(二)精心组织，加强指导，扎实有效开展全县第二批、第三批维护共产党员先进教育活动。</w:t>
      </w:r>
    </w:p>
    <w:p>
      <w:pPr>
        <w:ind w:left="0" w:right="0" w:firstLine="560"/>
        <w:spacing w:before="450" w:after="450" w:line="312" w:lineRule="auto"/>
      </w:pPr>
      <w:r>
        <w:rPr>
          <w:rFonts w:ascii="宋体" w:hAnsi="宋体" w:eastAsia="宋体" w:cs="宋体"/>
          <w:color w:val="000"/>
          <w:sz w:val="28"/>
          <w:szCs w:val="28"/>
        </w:rPr>
        <w:t xml:space="preserve">　　作为先进教育的具体负责人，我深感责任重大，在整个活动中，可以以百倍的责任感和事业感组织教育活动，严格的程序，根据边学边查、边学边认、边学边改的原则，广泛征求党组织和党员队伍、大众生产生活、改革发展等方面的建议和意见在活动中，根据我镇的实际情况，认真开展了四百人进入百家门，观察百家情绪，解决百家困难，温暖百家心\"；四送\"；也就是说\"；法律、政策、技术、信息\"；为主要内容的\"；情系基层大众，成为党员的先驱\"；我为农民做点什么等主题实践活动。组织全体党员干部为农民服务，为基层大众解决实际问题20多人。同时，组织党员干部负责镇直水泥路面的卫生清扫，相继进行4次卫生大清扫。引起良好的社会反响，让扫街成为党员干部的日常行为。进一步树立了党员干部的形象。通过先进的教育活动，提高了镇村级党员干部的思想素质和先进意识，提高了先进教育活动的满意效果。迎接市、县监督组检查检查时，受到市、县领导的好评。</w:t>
      </w:r>
    </w:p>
    <w:p>
      <w:pPr>
        <w:ind w:left="0" w:right="0" w:firstLine="560"/>
        <w:spacing w:before="450" w:after="450" w:line="312" w:lineRule="auto"/>
      </w:pPr>
      <w:r>
        <w:rPr>
          <w:rFonts w:ascii="宋体" w:hAnsi="宋体" w:eastAsia="宋体" w:cs="宋体"/>
          <w:color w:val="000"/>
          <w:sz w:val="28"/>
          <w:szCs w:val="28"/>
        </w:rPr>
        <w:t xml:space="preserve">　　以上就是三年以来做主要工作的简单总结，虽然在工作中取得了一些成绩，但也能清醒地认识到自己还有很多差距和不足，比如业务学习不够全面，带领农民致富。</w:t>
      </w:r>
    </w:p>
    <w:p>
      <w:pPr>
        <w:ind w:left="0" w:right="0" w:firstLine="560"/>
        <w:spacing w:before="450" w:after="450" w:line="312" w:lineRule="auto"/>
      </w:pPr>
      <w:r>
        <w:rPr>
          <w:rFonts w:ascii="宋体" w:hAnsi="宋体" w:eastAsia="宋体" w:cs="宋体"/>
          <w:color w:val="000"/>
          <w:sz w:val="28"/>
          <w:szCs w:val="28"/>
        </w:rPr>
        <w:t xml:space="preserve">步子迈的还不够大，有时工作中存在畏难情绪，下基层调查了解不够等等，需要在今后的土作中不断地充实和完善，总结经验，吸取教训，多与上级和主管部门请示沟通工作，取得更多的指导和支持，更好地做好木职工作，为xxx党的建设和农村经济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干部提职三年工作总结</w:t>
      </w:r>
    </w:p>
    <w:p>
      <w:pPr>
        <w:ind w:left="0" w:right="0" w:firstLine="560"/>
        <w:spacing w:before="450" w:after="450" w:line="312" w:lineRule="auto"/>
      </w:pPr>
      <w:r>
        <w:rPr>
          <w:rFonts w:ascii="宋体" w:hAnsi="宋体" w:eastAsia="宋体" w:cs="宋体"/>
          <w:color w:val="000"/>
          <w:sz w:val="28"/>
          <w:szCs w:val="28"/>
        </w:rPr>
        <w:t xml:space="preserve">　　按照组织安排，我于202_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　　(一)加强宣传、营造建设园区的氛围。建设产业园区在我县是1</w:t>
      </w:r>
    </w:p>
    <w:p>
      <w:pPr>
        <w:ind w:left="0" w:right="0" w:firstLine="560"/>
        <w:spacing w:before="450" w:after="450" w:line="312" w:lineRule="auto"/>
      </w:pPr>
      <w:r>
        <w:rPr>
          <w:rFonts w:ascii="宋体" w:hAnsi="宋体" w:eastAsia="宋体" w:cs="宋体"/>
          <w:color w:val="000"/>
          <w:sz w:val="28"/>
          <w:szCs w:val="28"/>
        </w:rPr>
        <w:t xml:space="preserve">　　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宋体" w:hAnsi="宋体" w:eastAsia="宋体" w:cs="宋体"/>
          <w:color w:val="000"/>
          <w:sz w:val="28"/>
          <w:szCs w:val="28"/>
        </w:rPr>
        <w:t xml:space="preserve">　　(三)措施有力，使拆迁工作取得明显成效</w:t>
      </w:r>
    </w:p>
    <w:p>
      <w:pPr>
        <w:ind w:left="0" w:right="0" w:firstLine="560"/>
        <w:spacing w:before="450" w:after="450" w:line="312" w:lineRule="auto"/>
      </w:pPr>
      <w:r>
        <w:rPr>
          <w:rFonts w:ascii="宋体" w:hAnsi="宋体" w:eastAsia="宋体" w:cs="宋体"/>
          <w:color w:val="000"/>
          <w:sz w:val="28"/>
          <w:szCs w:val="28"/>
        </w:rPr>
        <w:t xml:space="preserve">　　为使园区和特色小城镇建设融为一体，为了园区的平场填方取得实效，需挖大佛寺的土石填方，将此处作为失地农民安置新区，然而大佛寺山上已葬200多座坟墓，为使迁坟工作迅速顺利，县人民政府</w:t>
      </w:r>
    </w:p>
    <w:p>
      <w:pPr>
        <w:ind w:left="0" w:right="0" w:firstLine="560"/>
        <w:spacing w:before="450" w:after="450" w:line="312" w:lineRule="auto"/>
      </w:pPr>
      <w:r>
        <w:rPr>
          <w:rFonts w:ascii="宋体" w:hAnsi="宋体" w:eastAsia="宋体" w:cs="宋体"/>
          <w:color w:val="000"/>
          <w:sz w:val="28"/>
          <w:szCs w:val="28"/>
        </w:rPr>
        <w:t xml:space="preserve">　　制定了切实有效的奖励措施，园区对坟主作宣传和动员，并作深入细致的调查核实工作，经过努力，30天内搬除了大佛寺山上的211座坟墓。同时园区内有一个合法采石场，由于该采石场与园区企业不能并存，为此园区邀约国土局、安监局、发改局等部门对采石场核算、评估，合理合法给予补偿，将采石场取缔，确保企业落地。</w:t>
      </w:r>
    </w:p>
    <w:p>
      <w:pPr>
        <w:ind w:left="0" w:right="0" w:firstLine="560"/>
        <w:spacing w:before="450" w:after="450" w:line="312" w:lineRule="auto"/>
      </w:pPr>
      <w:r>
        <w:rPr>
          <w:rFonts w:ascii="宋体" w:hAnsi="宋体" w:eastAsia="宋体" w:cs="宋体"/>
          <w:color w:val="000"/>
          <w:sz w:val="28"/>
          <w:szCs w:val="28"/>
        </w:rPr>
        <w:t xml:space="preserve">　　三、最大限度管理好、服务好企业，筑牢赫章招商引资的形象。帮助企业实施水、电、路、通讯等基础设施建设，帮助企业办理相关手续，帮助企业协调解决用工纠纷、劳资纠纷等。定期不定期到企业指导、服务，关心他们的生产、生活问题，对企业真正实现保姆式的服务，通过热忱服务，使他们对建设、生产、成长更有信心和决心。</w:t>
      </w:r>
    </w:p>
    <w:p>
      <w:pPr>
        <w:ind w:left="0" w:right="0" w:firstLine="560"/>
        <w:spacing w:before="450" w:after="450" w:line="312" w:lineRule="auto"/>
      </w:pPr>
      <w:r>
        <w:rPr>
          <w:rFonts w:ascii="宋体" w:hAnsi="宋体" w:eastAsia="宋体" w:cs="宋体"/>
          <w:color w:val="000"/>
          <w:sz w:val="28"/>
          <w:szCs w:val="28"/>
        </w:rPr>
        <w:t xml:space="preserve">&gt;　　四、严于律己、求真务实，情系企业和百姓</w:t>
      </w:r>
    </w:p>
    <w:p>
      <w:pPr>
        <w:ind w:left="0" w:right="0" w:firstLine="560"/>
        <w:spacing w:before="450" w:after="450" w:line="312" w:lineRule="auto"/>
      </w:pPr>
      <w:r>
        <w:rPr>
          <w:rFonts w:ascii="宋体" w:hAnsi="宋体" w:eastAsia="宋体" w:cs="宋体"/>
          <w:color w:val="000"/>
          <w:sz w:val="28"/>
          <w:szCs w:val="28"/>
        </w:rPr>
        <w:t xml:space="preserve">　　自己既是征地拆迁的战斗员，又是企业的管理服务员，工作中严格要求自己，领会政策，把握原则，公道正派，对群众反映的问题做耐心细致的解释，对群众不理解、不支持的事项采取心与心的交谈，不回避矛盾和问题，不加重企业负担，随时为企业排忧解难。</w:t>
      </w:r>
    </w:p>
    <w:p>
      <w:pPr>
        <w:ind w:left="0" w:right="0" w:firstLine="560"/>
        <w:spacing w:before="450" w:after="450" w:line="312" w:lineRule="auto"/>
      </w:pPr>
      <w:r>
        <w:rPr>
          <w:rFonts w:ascii="宋体" w:hAnsi="宋体" w:eastAsia="宋体" w:cs="宋体"/>
          <w:color w:val="000"/>
          <w:sz w:val="28"/>
          <w:szCs w:val="28"/>
        </w:rPr>
        <w:t xml:space="preserve">&gt;　　五、工作中存在的问题及努力方向</w:t>
      </w:r>
    </w:p>
    <w:p>
      <w:pPr>
        <w:ind w:left="0" w:right="0" w:firstLine="560"/>
        <w:spacing w:before="450" w:after="450" w:line="312" w:lineRule="auto"/>
      </w:pPr>
      <w:r>
        <w:rPr>
          <w:rFonts w:ascii="宋体" w:hAnsi="宋体" w:eastAsia="宋体" w:cs="宋体"/>
          <w:color w:val="000"/>
          <w:sz w:val="28"/>
          <w:szCs w:val="28"/>
        </w:rPr>
        <w:t xml:space="preserve">　　尽管工作取得一定的成绩，但离园区的发展要求和人民的要求相差甚远，工作中还存在一些问题和不足。①极少数农户刻意找理由不愿拿出土地支持园区建设;②对企业提出的如资金不足、缺乏技术人才等问题爱莫能助;③自己缺乏企业市场营销知识，对企业指导不够;④有时自己工作信心不足，决心不大，有观望态度。在今后工作中，我将通过学习、自省、诚恳接受批评，努力改正，为园区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2025-05-02T16:36:23+08:00</dcterms:created>
  <dcterms:modified xsi:type="dcterms:W3CDTF">2025-05-02T16:36:23+08:00</dcterms:modified>
</cp:coreProperties>
</file>

<file path=docProps/custom.xml><?xml version="1.0" encoding="utf-8"?>
<Properties xmlns="http://schemas.openxmlformats.org/officeDocument/2006/custom-properties" xmlns:vt="http://schemas.openxmlformats.org/officeDocument/2006/docPropsVTypes"/>
</file>