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党史学习教育总结讲话11篇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w:t>
      </w:r>
    </w:p>
    <w:p>
      <w:pPr>
        <w:ind w:left="0" w:right="0" w:firstLine="560"/>
        <w:spacing w:before="450" w:after="450" w:line="312" w:lineRule="auto"/>
      </w:pPr>
      <w:r>
        <w:rPr>
          <w:rFonts w:ascii="宋体" w:hAnsi="宋体" w:eastAsia="宋体" w:cs="宋体"/>
          <w:color w:val="000"/>
          <w:sz w:val="28"/>
          <w:szCs w:val="28"/>
        </w:rPr>
        <w:t xml:space="preserve">《中国共产党史研究与教育》是202_年2月1日中国共产党中央委员会决定的全党的一次教育活动。为了激励全党不忘初衷、牢记使命，将继续加强新时期党的建设。202_年2月，中共中央发布了全党开展党史学习教育的通知，做好党史研究和教育工作。 以下是为大家整理的关于党史学习教育总结讲话的文章11篇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【篇1】党史学习教育总结讲话</w:t>
      </w:r>
    </w:p>
    <w:p>
      <w:pPr>
        <w:ind w:left="0" w:right="0" w:firstLine="560"/>
        <w:spacing w:before="450" w:after="450" w:line="312" w:lineRule="auto"/>
      </w:pPr>
      <w:r>
        <w:rPr>
          <w:rFonts w:ascii="宋体" w:hAnsi="宋体" w:eastAsia="宋体" w:cs="宋体"/>
          <w:color w:val="000"/>
          <w:sz w:val="28"/>
          <w:szCs w:val="28"/>
        </w:rPr>
        <w:t xml:space="preserve">　　学习党史、国史，是每一位党员应尽的责任与义务。作为一名党员在入党前必须要了解党的历史和新中国史，一定要爱国爱党才具备做一名党员的资格。所以，每个党员都应自觉将学习党史国史，作为应尽的责任与义务。</w:t>
      </w:r>
    </w:p>
    <w:p>
      <w:pPr>
        <w:ind w:left="0" w:right="0" w:firstLine="560"/>
        <w:spacing w:before="450" w:after="450" w:line="312" w:lineRule="auto"/>
      </w:pPr>
      <w:r>
        <w:rPr>
          <w:rFonts w:ascii="宋体" w:hAnsi="宋体" w:eastAsia="宋体" w:cs="宋体"/>
          <w:color w:val="000"/>
          <w:sz w:val="28"/>
          <w:szCs w:val="28"/>
        </w:rPr>
        <w:t xml:space="preserve">　　学习党史、国史，有助于增强党员的党性修养。我们的部分党员同志不注重学习党史与国史，经常有不参加组织生活会的现象，不了解和不党的发展历史和重要决策，在一些大是大非面前，摇摆不定，断章取义，与党组织不能保持高度的一致，甚至做出有悖于党员精神的错误行为。通过学习党史、国史，党员在学习的过程中，既学习到了一些成功的历史经验，同时也从历史人物中学习到了他们的优秀品质，对于提高党员素质有一定的教育意义。</w:t>
      </w:r>
    </w:p>
    <w:p>
      <w:pPr>
        <w:ind w:left="0" w:right="0" w:firstLine="560"/>
        <w:spacing w:before="450" w:after="450" w:line="312" w:lineRule="auto"/>
      </w:pPr>
      <w:r>
        <w:rPr>
          <w:rFonts w:ascii="宋体" w:hAnsi="宋体" w:eastAsia="宋体" w:cs="宋体"/>
          <w:color w:val="000"/>
          <w:sz w:val="28"/>
          <w:szCs w:val="28"/>
        </w:rPr>
        <w:t xml:space="preserve">　　学习党史、国史，有助于党员干部提高工作能力。习近平总书记指出：“领导干部不管处在哪个层次和岗位，都应该读点历史，从中汲取有益于加强修养、做好工作的智慧和营养，不断提高认识能力和精神境界，不断提升领导工作水平”。只要坚持对党史国史的学习，学习前辈的政治思想，然后在工作中灵活运用，领导干部的工作经验和工作能力会得到进一步的提高，思维会得到进一步开拓，对当前形势的分析能力、把握趋势、谋划大势的能力将得到进一步的增强，工作能力自然而然的就上去了。</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【篇2】党史学习教育总结讲话</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98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xxxxx在同各民主党派中央、全国工商联负责人和无党派人士代表共迎新春佳节时指出，中共中央决定，今年在全党开展中共党史学习教育，激励全党不忘初心、牢记使命，在新时代不断加强党的建设。2月5日，xxxxx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　　一、学习党史，就要知道“为什么学”。一心得体会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三是学好党史，有利于认真践行初心使命。中国共产党成立近100年来，无论革命、建设还是改革，无论顺利还是曲折，我们党始终在奋斗中克服艰难曲折，靠奋斗创造未来；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　　二、学习党史，还要了解“学什么”。一是要深刻感悟共产党人的初心和使命，落实新时代党的建设总要求，实事求是、坚持真理，科学应变、主动求变，咬定目标、勇往直前，走好新时代的长征路。翻阅中党课讲稿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xxx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__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xxxxx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w:t>
      </w:r>
    </w:p>
    <w:p>
      <w:pPr>
        <w:ind w:left="0" w:right="0" w:firstLine="560"/>
        <w:spacing w:before="450" w:after="450" w:line="312" w:lineRule="auto"/>
      </w:pPr>
      <w:r>
        <w:rPr>
          <w:rFonts w:ascii="宋体" w:hAnsi="宋体" w:eastAsia="宋体" w:cs="宋体"/>
          <w:color w:val="000"/>
          <w:sz w:val="28"/>
          <w:szCs w:val="28"/>
        </w:rPr>
        <w:t xml:space="preserve">　　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　　三、学习党史，更要清楚“怎么学”。一是要真学、笃学。“多重温我们党领导人民进行革命的伟大历史，心中就会增添很多正能量。”正如xxxxx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202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【篇4】党史学习教育总结讲话</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【篇5】党史学习教育总结讲话</w:t>
      </w:r>
    </w:p>
    <w:p>
      <w:pPr>
        <w:ind w:left="0" w:right="0" w:firstLine="560"/>
        <w:spacing w:before="450" w:after="450" w:line="312" w:lineRule="auto"/>
      </w:pPr>
      <w:r>
        <w:rPr>
          <w:rFonts w:ascii="宋体" w:hAnsi="宋体" w:eastAsia="宋体" w:cs="宋体"/>
          <w:color w:val="000"/>
          <w:sz w:val="28"/>
          <w:szCs w:val="28"/>
        </w:rPr>
        <w:t xml:space="preserve">　　省委常委会召开扩大会议，认真学习贯彻习近平总书记在党史学习教育动员大会上的重要讲话精神，传达学习中央《关于在全党开展党史学习教育的通知》，研究部署我省党史学习教育工作。省委书记王国生主持，省长尹弘出席，省政协主席刘伟列席。</w:t>
      </w:r>
    </w:p>
    <w:p>
      <w:pPr>
        <w:ind w:left="0" w:right="0" w:firstLine="560"/>
        <w:spacing w:before="450" w:after="450" w:line="312" w:lineRule="auto"/>
      </w:pPr>
      <w:r>
        <w:rPr>
          <w:rFonts w:ascii="宋体" w:hAnsi="宋体" w:eastAsia="宋体" w:cs="宋体"/>
          <w:color w:val="000"/>
          <w:sz w:val="28"/>
          <w:szCs w:val="28"/>
        </w:rPr>
        <w:t xml:space="preserve">　　会议指出，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强劲动力。习近平总书记的重要讲话，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会议强调，要理解好“为何学”，充分认识党史学习教育的重大意义。深刻领会历史是最好的教科书、中国革命历史是最好的营养剂，准确把握开展党史学习教育是牢记初心使命、坚定信仰信念、推进党的自我革命的必然要求，切实增强上好这堂必修课的责任感使命感。要把握好“学什么”，把牢党史学习教育的正确方向。深刻把握中华民族从站起来、富起来到强起来的历史逻辑、理论逻辑和实践逻辑，深入学习共产党人为理想信念奋斗的历史、践行初心使命的历史、推进理论创新的历史、不断攻坚克难的历史、勇于自我革命的历史等，做到学史明理、学史增信、学史崇德、学史力行，推动学习贯彻新时代党的创新理论走深走心走实。要谋划好“怎么学”，确保党史学习教育取得扎实成效。把党史学习教育与学习贯彻习近平总书记关于河南工作重要讲话指示精神联系起来，与巩固深化不忘初心、牢记使命主题教育成果结合起来，与学习新中国史、改革开放史、社会主义发展史贯通起来，在“学”上务求实效，用好红色资源，树好身边典型，联系实际学、带着问题学，确保学有所得、学有所获；在“悟”上入脑入心，深化规律认识，增强历史自觉，提高政治判断力、政治领悟力、政治执行力，切实增强“四个意识”、坚定“四个自信”、做到“两个维护”；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【篇6】党史学习教育总结讲话</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我到市__公司已经有4年了。通过4年的不断学习，在公司领导的教导培养和同事们的热情帮助下，我对党的认识，随着年龄的增长、工作经验的积累而逐步加深。</w:t>
      </w:r>
    </w:p>
    <w:p>
      <w:pPr>
        <w:ind w:left="0" w:right="0" w:firstLine="560"/>
        <w:spacing w:before="450" w:after="450" w:line="312" w:lineRule="auto"/>
      </w:pPr>
      <w:r>
        <w:rPr>
          <w:rFonts w:ascii="宋体" w:hAnsi="宋体" w:eastAsia="宋体" w:cs="宋体"/>
          <w:color w:val="000"/>
          <w:sz w:val="28"/>
          <w:szCs w:val="28"/>
        </w:rPr>
        <w:t xml:space="preserve">　　我觉得中国共产党是一个光荣的集体，党员是一种光荣称号的代名词，入党则是一件极为崇高的事情。在与公司党员同事们一起工作的过程中，无时无刻不感受到共产党员吃苦在前、享受在后的高风亮节，我对党员的崇敬之情，对党热爱的朴素感情也越来越深。通过多年来的学习、思考和实践，特别是深入开展学习实践科学发展观活动，我有了更加深刻的思考和认识。我想，对于我来说：首先，入党是一种心灵的净化，入党的过程实质就是认识党、热爱党、发展党和捍卫党的过程，不能存有任何私心杂念，更不能带有功利欲和虚伪心。同时，对于个人来说，形式上的入党一生只有一次，而思想上的入党则是一辈子的事。其次，入党是一种觉悟的提高。作为一名党员，在思想和言行上必须始终与党中央保持高度一致，并通过实际工作和生活，团结、影响和带动身边的同志。如果说党员有什么超越常人的地方，我觉得那就是坚定的信念和崇高的觉悟。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我觉得在积极要求入党的思想上要做到以下五个方面：1、要有坚定不移的理想信念。认真贯彻执行党的基本路线和各项方针、政策，在政治上、思想上、行动上与党中央保持高度一致。同时牢固树立全心全意为人民服务的思想，发扬吃苦在前、享受在后、艰苦奋斗、廉洁奉公的精神，在工作和生活中时时处处起模范带头作用。2、要有与时俱进的精神风貌。坚持实事求是，与时俱进，不断增强贯彻落实“三个代表”重要思想，践行科学发展观的自觉性和坚定性。注重发扬党的“理论联系实际，密切联系群众，批评与自我批评”的优良作风，坚持群众路线，深入调查研究，努力发现新情况，分析新办法，解决新问题。3、要有真抓实干的工作作风。以开拓创新的思路、吃苦耐劳的精神，创造性地开展工作。要坚持从小事抓起，从点点滴滴做起，保持高度的事业心和责任感，真正做到尽职尽责，不辱使命。4、要有为民解忧的服务意识。真正树立民本思想、为民理念，坚持群众利益无小事原则，把全心全意为人民服务作为一切工作的出发点和归宿，真心诚地为群众做好事、办实事、解难事。5、要有清正廉洁的道德品质。要以一名优秀共产党员的标准严格要求自己，勤政为民，廉洁奉公，不说空话，多干实事，正确对待名利、地位和权力，牢固树立正确的世界观、人生观和价值观，堂堂正正做人，清清白白做事。</w:t>
      </w:r>
    </w:p>
    <w:p>
      <w:pPr>
        <w:ind w:left="0" w:right="0" w:firstLine="560"/>
        <w:spacing w:before="450" w:after="450" w:line="312" w:lineRule="auto"/>
      </w:pPr>
      <w:r>
        <w:rPr>
          <w:rFonts w:ascii="宋体" w:hAnsi="宋体" w:eastAsia="宋体" w:cs="宋体"/>
          <w:color w:val="000"/>
          <w:sz w:val="28"/>
          <w:szCs w:val="28"/>
        </w:rPr>
        <w:t xml:space="preserve">　　虽然我非常渴望早曰加入中国共产党，但我也非常清楚自身还有一些不足，还要进一步加强学习，加强思想改造，我愿意接受党组织对我的考验，继续努力，不断进步，争取早曰加入中国共产党。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【篇7】党史学习教育总结讲话</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相关要求，以及市总工会“赓续奋斗精神·传承红色基因”党史学习教育读书班方案安排部署。202_年5月10日至14日，市总工会举办了党史学习教育读书班，通过读原著学原文悟原理，引导市总工会党员、干部在学史明理、学史增信、学史崇德、学史力行上下功夫，不断提高党员、干部的政治判断力、政治领悟力、政治执行力，为巩固临沧工会改革成果，推动临沧经济社会跨越发展，实现“十四五”规划和202_年远景目标而努力奋斗。</w:t>
      </w:r>
    </w:p>
    <w:p>
      <w:pPr>
        <w:ind w:left="0" w:right="0" w:firstLine="560"/>
        <w:spacing w:before="450" w:after="450" w:line="312" w:lineRule="auto"/>
      </w:pPr>
      <w:r>
        <w:rPr>
          <w:rFonts w:ascii="宋体" w:hAnsi="宋体" w:eastAsia="宋体" w:cs="宋体"/>
          <w:color w:val="000"/>
          <w:sz w:val="28"/>
          <w:szCs w:val="28"/>
        </w:rPr>
        <w:t xml:space="preserve">　　此次读书班为期5天，以“赓续奋斗精神·传承红色基因”为主题，采取集中学习与个人自学有机结合，线上学习与书本学习深度融合，抓好6个重点环节，持续推动市总工会党史学习教育走深走实。</w:t>
      </w:r>
    </w:p>
    <w:p>
      <w:pPr>
        <w:ind w:left="0" w:right="0" w:firstLine="560"/>
        <w:spacing w:before="450" w:after="450" w:line="312" w:lineRule="auto"/>
      </w:pPr>
      <w:r>
        <w:rPr>
          <w:rFonts w:ascii="宋体" w:hAnsi="宋体" w:eastAsia="宋体" w:cs="宋体"/>
          <w:color w:val="000"/>
          <w:sz w:val="28"/>
          <w:szCs w:val="28"/>
        </w:rPr>
        <w:t xml:space="preserve">　　一是集中学习突显党史主导地位。5天的读书班，在每天上午集中学习时段，均设计了“领学党史上今天”这一学习环节，分别由党组成员、党支部委员领学当日党史上的大事要事，通过领学，让党员、干部重温党史，从思想上、感情上与党史共鸣，在学习中感受党史的脉动。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读原著学原文从中汲取奋进力量。围绕个人自学内容，系统深入学习《中国共产党简史》《论中国共产党历史》《习近平新时代中国特色社会主义思想学习问答》《毛泽东邓小平江泽民胡锦涛关于中国共产党历史论述摘编》等原著，在读书笔记中摘抄自己喜欢的“名言金句”，并从中汲取奋进力量，明确努力方向，找准拼搏的坐标。</w:t>
      </w:r>
    </w:p>
    <w:p>
      <w:pPr>
        <w:ind w:left="0" w:right="0" w:firstLine="560"/>
        <w:spacing w:before="450" w:after="450" w:line="312" w:lineRule="auto"/>
      </w:pPr>
      <w:r>
        <w:rPr>
          <w:rFonts w:ascii="宋体" w:hAnsi="宋体" w:eastAsia="宋体" w:cs="宋体"/>
          <w:color w:val="000"/>
          <w:sz w:val="28"/>
          <w:szCs w:val="28"/>
        </w:rPr>
        <w:t xml:space="preserve">　　三是观看党史电影感悟“初心”“使命”。读书班安排了党史电影教育专题，组织党员、干部观看党史电影，从不同的侧面增进对党史、新中国史、中国改革开放史的了解。通过今昔对比、溯源正本，感受今天的安全和平环境、幸福美好生活来之不易，更加清醒的认识到为中国人民谋幸福，为中华民族谋复兴是共产党人亘古不变的初心和使命，我们将在党史学习教育中，不断砥砺“初心”，勇当“使命”。</w:t>
      </w:r>
    </w:p>
    <w:p>
      <w:pPr>
        <w:ind w:left="0" w:right="0" w:firstLine="560"/>
        <w:spacing w:before="450" w:after="450" w:line="312" w:lineRule="auto"/>
      </w:pPr>
      <w:r>
        <w:rPr>
          <w:rFonts w:ascii="宋体" w:hAnsi="宋体" w:eastAsia="宋体" w:cs="宋体"/>
          <w:color w:val="000"/>
          <w:sz w:val="28"/>
          <w:szCs w:val="28"/>
        </w:rPr>
        <w:t xml:space="preserve">　　四是学习革命先烈精神坚定理想信念。读书班期间，安排了学习革命先烈和身边先进典型专题，学习了罗炳辉将军的革命事迹，通过听取罗炳辉将军的成长经历、革命斗争历程，从罗炳辉将军点滴事迹中感受到革命先烈上战场敢为人先，生活中朴素恬淡，甘为革命信仰和民族解放事业抛头颅洒热血的精神，增强了历史使命感和责任感，坚定了理想信念。</w:t>
      </w:r>
    </w:p>
    <w:p>
      <w:pPr>
        <w:ind w:left="0" w:right="0" w:firstLine="560"/>
        <w:spacing w:before="450" w:after="450" w:line="312" w:lineRule="auto"/>
      </w:pPr>
      <w:r>
        <w:rPr>
          <w:rFonts w:ascii="宋体" w:hAnsi="宋体" w:eastAsia="宋体" w:cs="宋体"/>
          <w:color w:val="000"/>
          <w:sz w:val="28"/>
          <w:szCs w:val="28"/>
        </w:rPr>
        <w:t xml:space="preserve">　　五是体验路线让学习教育身临其境。5月14日上午，市总工会组织党员、干部先后到临沧党史法治教育基地、临沧廉政文化教育基地开展现场教学。通过参观党史大事件文化墙、党史大事件时空走廊、临沧检察工作发展史专栏、青少年法制教育专栏，廉洁临沧六大板块书画投影展示、廉政文化作品展示、党员干部违法犯罪警示教育视频，重温了我党民主法治和廉洁自律进程，牢固树立了遵纪守法意识和“不敢腐、不能腐、不想腐”的思想防线。下午，先后到临翔区忙畔街道丙简村、博尚镇烈士陵园开展了党史学习教育体验教学，通过奏唱国歌、向烈士默哀、向革命烈士纪念碑敬献花篮、瞻仰烈士纪念碑、敬献鲜花、参观博尚战斗革命纪念馆、党员重温入党誓词、聆听红色家书等系列体验教育，更加坚定了市总工会党员、干部立足岗位、努力拼搏，团结带领全市广大职工群众“奋进新时代·建功十四五”的信心和决心。</w:t>
      </w:r>
    </w:p>
    <w:p>
      <w:pPr>
        <w:ind w:left="0" w:right="0" w:firstLine="560"/>
        <w:spacing w:before="450" w:after="450" w:line="312" w:lineRule="auto"/>
      </w:pPr>
      <w:r>
        <w:rPr>
          <w:rFonts w:ascii="宋体" w:hAnsi="宋体" w:eastAsia="宋体" w:cs="宋体"/>
          <w:color w:val="000"/>
          <w:sz w:val="28"/>
          <w:szCs w:val="28"/>
        </w:rPr>
        <w:t xml:space="preserve">　　六是学习交流入脑入心。为充分展现此次读书班学习成果，市总工会所有参学人员结合所学所思所想，紧密联系岗位工作实际，撰写各自心得体会文章。其中，科级以上干部在集体研讨学习中开展了学习心得体会交流。在交流中，大家遵循学用结合的原则，纷纷立足岗位职责，畅谈学习感受，细化工作目标，提出工作设想，创新工作方法，真正体现了学用结合。彰显了学习交流言之有物、入脑入心的学习效果。</w:t>
      </w:r>
    </w:p>
    <w:p>
      <w:pPr>
        <w:ind w:left="0" w:right="0" w:firstLine="560"/>
        <w:spacing w:before="450" w:after="450" w:line="312" w:lineRule="auto"/>
      </w:pPr>
      <w:r>
        <w:rPr>
          <w:rFonts w:ascii="宋体" w:hAnsi="宋体" w:eastAsia="宋体" w:cs="宋体"/>
          <w:color w:val="000"/>
          <w:sz w:val="28"/>
          <w:szCs w:val="28"/>
        </w:rPr>
        <w:t xml:space="preserve">　　在下步党史学习教育中，市总工会将紧紧围绕党史学习教育目标任务，认真研读习近平总书记关于党史学习教育的重要讲话精神，坚定对党的领导的自信，自觉在思想上、政治上、行动上同以习近平同志为核心的党中央保持高度一致,做到学史力行、学以致用，把学习成效转化为推动工作的动力，在贯彻党的十九届五中全会精神、推动“十四五”规划开好局起好步、统筹推进常态化疫情防控和经济社会发展、为群众办实事</w:t>
      </w:r>
    </w:p>
    <w:p>
      <w:pPr>
        <w:ind w:left="0" w:right="0" w:firstLine="560"/>
        <w:spacing w:before="450" w:after="450" w:line="312" w:lineRule="auto"/>
      </w:pPr>
      <w:r>
        <w:rPr>
          <w:rFonts w:ascii="宋体" w:hAnsi="宋体" w:eastAsia="宋体" w:cs="宋体"/>
          <w:color w:val="000"/>
          <w:sz w:val="28"/>
          <w:szCs w:val="28"/>
        </w:rPr>
        <w:t xml:space="preserve">　　解难题等方面取得新成效。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&gt;　　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　　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&gt;　　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　　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&gt;　　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　　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　　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【篇9】党史学习教育总结讲话</w:t>
      </w:r>
    </w:p>
    <w:p>
      <w:pPr>
        <w:ind w:left="0" w:right="0" w:firstLine="560"/>
        <w:spacing w:before="450" w:after="450" w:line="312" w:lineRule="auto"/>
      </w:pPr>
      <w:r>
        <w:rPr>
          <w:rFonts w:ascii="宋体" w:hAnsi="宋体" w:eastAsia="宋体" w:cs="宋体"/>
          <w:color w:val="000"/>
          <w:sz w:val="28"/>
          <w:szCs w:val="28"/>
        </w:rPr>
        <w:t xml:space="preserve">　　要深刻领会把握总书记“七一”重要讲话核心内涵，做到“五个全面领悟”：</w:t>
      </w:r>
    </w:p>
    <w:p>
      <w:pPr>
        <w:ind w:left="0" w:right="0" w:firstLine="560"/>
        <w:spacing w:before="450" w:after="450" w:line="312" w:lineRule="auto"/>
      </w:pPr>
      <w:r>
        <w:rPr>
          <w:rFonts w:ascii="宋体" w:hAnsi="宋体" w:eastAsia="宋体" w:cs="宋体"/>
          <w:color w:val="000"/>
          <w:sz w:val="28"/>
          <w:szCs w:val="28"/>
        </w:rPr>
        <w:t xml:space="preserve">　　一要全面领悟伟大历史成就，切实增强牢记初心使命、开创美好未来的信 心决心，坚定不移沿着总书记指引的方向奋勇前进。</w:t>
      </w:r>
    </w:p>
    <w:p>
      <w:pPr>
        <w:ind w:left="0" w:right="0" w:firstLine="560"/>
        <w:spacing w:before="450" w:after="450" w:line="312" w:lineRule="auto"/>
      </w:pPr>
      <w:r>
        <w:rPr>
          <w:rFonts w:ascii="宋体" w:hAnsi="宋体" w:eastAsia="宋体" w:cs="宋体"/>
          <w:color w:val="000"/>
          <w:sz w:val="28"/>
          <w:szCs w:val="28"/>
        </w:rPr>
        <w:t xml:space="preserve">　　二要全面领悟伟大经验启示，增强“四个意识”、坚定“四个自信”、做 到“两个维护”。</w:t>
      </w:r>
    </w:p>
    <w:p>
      <w:pPr>
        <w:ind w:left="0" w:right="0" w:firstLine="560"/>
        <w:spacing w:before="450" w:after="450" w:line="312" w:lineRule="auto"/>
      </w:pPr>
      <w:r>
        <w:rPr>
          <w:rFonts w:ascii="宋体" w:hAnsi="宋体" w:eastAsia="宋体" w:cs="宋体"/>
          <w:color w:val="000"/>
          <w:sz w:val="28"/>
          <w:szCs w:val="28"/>
        </w:rPr>
        <w:t xml:space="preserve">　　三要全面领悟伟大人民情怀，牢记总书记“江山就是人民、人民就是江山” 的谆谆教诲，以更加昂扬的斗志投入到“我为群众办实事”实践中。</w:t>
      </w:r>
    </w:p>
    <w:p>
      <w:pPr>
        <w:ind w:left="0" w:right="0" w:firstLine="560"/>
        <w:spacing w:before="450" w:after="450" w:line="312" w:lineRule="auto"/>
      </w:pPr>
      <w:r>
        <w:rPr>
          <w:rFonts w:ascii="宋体" w:hAnsi="宋体" w:eastAsia="宋体" w:cs="宋体"/>
          <w:color w:val="000"/>
          <w:sz w:val="28"/>
          <w:szCs w:val="28"/>
        </w:rPr>
        <w:t xml:space="preserve">　　四要全面领悟伟大建党精神，切实转化为坚如磐石的信仰信念、许党报国 的真挚情怀、众志成城的昂扬斗志。</w:t>
      </w:r>
    </w:p>
    <w:p>
      <w:pPr>
        <w:ind w:left="0" w:right="0" w:firstLine="560"/>
        <w:spacing w:before="450" w:after="450" w:line="312" w:lineRule="auto"/>
      </w:pPr>
      <w:r>
        <w:rPr>
          <w:rFonts w:ascii="宋体" w:hAnsi="宋体" w:eastAsia="宋体" w:cs="宋体"/>
          <w:color w:val="000"/>
          <w:sz w:val="28"/>
          <w:szCs w:val="28"/>
        </w:rPr>
        <w:t xml:space="preserve">　　五要全面领悟伟大时代号召，忠实履行捍卫政治安全、维护社会稳定、保 障人民安宁的新时代使命任务，为全面建成社会主义现代化强国作出新的更大贡献。</w:t>
      </w:r>
    </w:p>
    <w:p>
      <w:pPr>
        <w:ind w:left="0" w:right="0" w:firstLine="560"/>
        <w:spacing w:before="450" w:after="450" w:line="312" w:lineRule="auto"/>
      </w:pPr>
      <w:r>
        <w:rPr>
          <w:rFonts w:ascii="宋体" w:hAnsi="宋体" w:eastAsia="宋体" w:cs="宋体"/>
          <w:color w:val="000"/>
          <w:sz w:val="28"/>
          <w:szCs w:val="28"/>
        </w:rPr>
        <w:t xml:space="preserve">　　要深入学习贯彻总书记“七一”重要讲话，加强警令部建设、做好各项工作。</w:t>
      </w:r>
    </w:p>
    <w:p>
      <w:pPr>
        <w:ind w:left="0" w:right="0" w:firstLine="560"/>
        <w:spacing w:before="450" w:after="450" w:line="312" w:lineRule="auto"/>
      </w:pPr>
      <w:r>
        <w:rPr>
          <w:rFonts w:ascii="宋体" w:hAnsi="宋体" w:eastAsia="宋体" w:cs="宋体"/>
          <w:color w:val="000"/>
          <w:sz w:val="28"/>
          <w:szCs w:val="28"/>
        </w:rPr>
        <w:t xml:space="preserve">　　一是不负时代、感恩奋进，坚定不移做党和人民的忠诚卫士。把学习贯彻 总书记“七一”重要讲话作为当前和今后一个时期一项重大政治任务，深刻领会其重大意义、丰富内涵、核心要义、实践要求，切实把思想和行动统一到讲话精神上来，做闻令而动、坚决响应总书记和党中央伟大号召的迅速行动者、忠实执行者、模范践行者。</w:t>
      </w:r>
    </w:p>
    <w:p>
      <w:pPr>
        <w:ind w:left="0" w:right="0" w:firstLine="560"/>
        <w:spacing w:before="450" w:after="450" w:line="312" w:lineRule="auto"/>
      </w:pPr>
      <w:r>
        <w:rPr>
          <w:rFonts w:ascii="宋体" w:hAnsi="宋体" w:eastAsia="宋体" w:cs="宋体"/>
          <w:color w:val="000"/>
          <w:sz w:val="28"/>
          <w:szCs w:val="28"/>
        </w:rPr>
        <w:t xml:space="preserve">　　二是胸怀大局、服务全局，为公安工作高质量发展贡献力量。树立全局视 野、提升政策水平、强化文字功底，对“国之大者”有更强敏锐、更深体会、更透认识，时刻关注党中央关心什么，省委省政府在抓什么，广泛收集信息，摸透弄清情况，为厅党委决策提供高质量参谋服务，推动各项工作始终围绕大局、聚焦大局、服务大局。</w:t>
      </w:r>
    </w:p>
    <w:p>
      <w:pPr>
        <w:ind w:left="0" w:right="0" w:firstLine="560"/>
        <w:spacing w:before="450" w:after="450" w:line="312" w:lineRule="auto"/>
      </w:pPr>
      <w:r>
        <w:rPr>
          <w:rFonts w:ascii="宋体" w:hAnsi="宋体" w:eastAsia="宋体" w:cs="宋体"/>
          <w:color w:val="000"/>
          <w:sz w:val="28"/>
          <w:szCs w:val="28"/>
        </w:rPr>
        <w:t xml:space="preserve">　　三是精诚团结、追求极致，推动服务保障工作迈上新的台阶。聚焦“中枢” 二字，统筹统揽“弹好钢琴”，想细想全追求极致，高标高效抓好落实，在坚持标准和程序的同时，最大限度提高效率，不断提升“三服务”“四办”工作质效，助推全厅全省公安工作有序高效运转。</w:t>
      </w:r>
    </w:p>
    <w:p>
      <w:pPr>
        <w:ind w:left="0" w:right="0" w:firstLine="560"/>
        <w:spacing w:before="450" w:after="450" w:line="312" w:lineRule="auto"/>
      </w:pPr>
      <w:r>
        <w:rPr>
          <w:rFonts w:ascii="宋体" w:hAnsi="宋体" w:eastAsia="宋体" w:cs="宋体"/>
          <w:color w:val="000"/>
          <w:sz w:val="28"/>
          <w:szCs w:val="28"/>
        </w:rPr>
        <w:t xml:space="preserve">　　四是从严治警、严于律己，锻造厅党委放心的过硬干部队伍。全面落实从严管党治警各项要求，结合党史学习教育，进一步抓实支部党的政治建设、思想建设、组织建设、作风建设、纪律建设，尤其要抓好班子带好队伍、严肃纪律守好底线、营造氛围树好形象，推动警令部自身、带动厅机关部门警种营造风清气正、干事创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【篇10】党史学习教育总结讲话</w:t>
      </w:r>
    </w:p>
    <w:p>
      <w:pPr>
        <w:ind w:left="0" w:right="0" w:firstLine="560"/>
        <w:spacing w:before="450" w:after="450" w:line="312" w:lineRule="auto"/>
      </w:pPr>
      <w:r>
        <w:rPr>
          <w:rFonts w:ascii="宋体" w:hAnsi="宋体" w:eastAsia="宋体" w:cs="宋体"/>
          <w:color w:val="000"/>
          <w:sz w:val="28"/>
          <w:szCs w:val="28"/>
        </w:rPr>
        <w:t xml:space="preserve">　　通知指出，2月20日，习近平总书记出席党史学习教育动员大会并发表重要讲话。习近平总书记的重要讲话，对开展好党史学习教育，推动全党深入学习领会习近平新时代中国特色社会主义思想，更好总结历史经验、认识历史规律、掌握历史主动，建设更加强大的马克思主义执政党，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　　通知要求，要把思想和行动统一到习近平总书记重要讲话精神上来。习近平总书记立足中国共产党百年华诞的重大时刻和“两个一百年”历史交汇的关键节点，站在统筹中华民族伟大复兴战略全局和世界百年未有之大变局的时代高度，深刻阐述开展党史学习教育的重大意义和重点工作要求，对新时代学习党的历史、弘扬党的传统、开启新的征程、创造新的伟业作出重要部署。习近平总书记的重要讲话高屋建瓴、视野宏大、思想深邃，为开展好党史学习教育指明了方向、提供了根本遵循。各级党委（党组）要把学习贯彻习近平总书记重要讲话精神作为当前的一项重要政治任务抓紧抓好，领导班子要安排专门时间集中学习讨论，组织广大党员干部专题学习，全面领会讲话的丰富内涵、精神实质和实践要求。要做到学史明理、学史增信、学史崇德、学史力行，教育引导党员干部学党史、悟思想、办实事、开新局，进一步学懂弄通做实习近平新时代中国特色社会主义思想，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通知要求，要进一步感悟思想伟力，增强用党的创新理论武装全党的政治自觉。习近平总书记强调，马克思主义深刻改变了中国，中国也极大丰富了马克思主义。中国共产党人坚持把马克思列宁主义同中国实际相结合，用马克思主义真理的力量激活了中华民族历经几千年创造的伟大文明，使中华文明再次迸发出强大精神力量。各地区各部门各单位要教育引导党员干部从党的非凡历程中感悟马克思主义的真理力量和实践力量，深化对中国化马克思主义既一脉相承又与时俱进的理论品质的认识，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通知要求，要进一步把握历史发展规律和大势，始终掌握党和国家事业发展的历史主动。习近平总书记强调，了解历史才能看得远，理解历史才能走得远。只要把握住历史发展规律和大势，抓住历史变革时机，顺势而为，奋发有为，我们就能够更好前进。各地区各部门各单位要教育引导党员干部树立大历史观，认清当代中国所处的历史方位，增强历史自觉，心怀“国之大者”，切实增强工作的系统性、预见性、创造性，激发为实现中华民族伟大复兴而奋斗的信心和动力。</w:t>
      </w:r>
    </w:p>
    <w:p>
      <w:pPr>
        <w:ind w:left="0" w:right="0" w:firstLine="560"/>
        <w:spacing w:before="450" w:after="450" w:line="312" w:lineRule="auto"/>
      </w:pPr>
      <w:r>
        <w:rPr>
          <w:rFonts w:ascii="宋体" w:hAnsi="宋体" w:eastAsia="宋体" w:cs="宋体"/>
          <w:color w:val="000"/>
          <w:sz w:val="28"/>
          <w:szCs w:val="28"/>
        </w:rPr>
        <w:t xml:space="preserve">　　通知要求，要进一步深化对党的性质宗旨的认识，始终保持马克思主义政党的鲜明本色。习近平总书记强调，为人民而生，因人民而兴，始终同人民在一起，为人民利益而奋斗，是我们党立党兴党强党的根本出发点和落脚点。各地区各部门各单位要教育引导党员干部深刻认识党的性质宗旨，把人民对美好生活的向往作为奋斗目标，推动共同富裕取得更为明显的实质性进展，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通知要求，要进一步总结党的历史经验，不断提高应对风险挑战的能力水平。习近平总书记强调，我们党一步步走过来，很重要的一条就是不断总结经验、提高本领，不断提高应对风险、迎接挑战、化险为夷的能力水平。各地区各部门各单位要教育引导党员干部从具有许多新的历史特点的伟大斗争出发，不断增强斗争意识、丰富斗争经验、提升斗争本领，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通知要求，要进一步发扬革命精神，始终保持艰苦奋斗的昂扬精神。习近平总书记强调，我们党之所以历经百年而风华正茂、饱经磨难而生生不息，就是凭着那么一股革命加拼命的强大精神。各地区各部门各单位要教育引导党员干部大力发扬红色传统、传承红色基因，赓续共产党人精神血脉，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通知要求，要进一步增强党的团结和集中统一，确保全党步调一致向前进。习近平总书记强调，旗帜鲜明讲政治、保证党的团结和集中统一是党的生命，也是我们党能成为百年大党、创造世纪伟业的关键所在。各地区各部门各单位要坚决维护习近平总书记党中央的核心、全党的核心地位，坚决维护党中央权威和集中统一领导，教育引导党员干部从党史中汲取正反两方面历史经验，不断提高政治判断力、政治领悟力、政治执行力，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通知要求，要联系实际抓好重要讲话精神贯彻落实。习近平总书记重要讲话明确提出，在全党开展党史学习教育，要加强组织领导、树立正确党史观、切实为群众办实事解难题、注重方式方法创新，高标准高质量完成学习教育各项任务。各地区各部门各单位要高度重视，提高思想站位，成立领导机构，切实把党中央部署和要求落到实处。要坚持以我们党关于历史问题的两个决议和党中央有关精神为依据，准确把握党的历史发展的主题主线、主流本质，旗帜鲜明反对历史虚无主义，更好正本清源、固本培元。要把学习重要讲话同学习党中央《关于在全党开展党史学习教育的通知》结合起来，做到一体领会、一体贯彻。要联系实际、突出特色、务求实效，以好的学风开展党史学习教育，抓好专题学习、专题党课、专题民主生活会、专题培训，坚决克服形式主义、官僚主义，把党史学习教育同为群众办实事解难题结合起来，切实把学习成效转化为工作动力和发展成就，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【篇11】党史学习教育总结讲话</w:t>
      </w:r>
    </w:p>
    <w:p>
      <w:pPr>
        <w:ind w:left="0" w:right="0" w:firstLine="560"/>
        <w:spacing w:before="450" w:after="450" w:line="312" w:lineRule="auto"/>
      </w:pPr>
      <w:r>
        <w:rPr>
          <w:rFonts w:ascii="宋体" w:hAnsi="宋体" w:eastAsia="宋体" w:cs="宋体"/>
          <w:color w:val="000"/>
          <w:sz w:val="28"/>
          <w:szCs w:val="28"/>
        </w:rPr>
        <w:t xml:space="preserve">　　百年党史波澜壮阔、厚重如山，走好新的赶考之路，必须从历史中汲取奋进的智慧和营养，必须始终坚持中国共产党坚强领导、大力弘扬伟大建党精神、加强党的创新理论武装、坚持以人民为中心的发展思想、勇于推进自我革命。</w:t>
      </w:r>
    </w:p>
    <w:p>
      <w:pPr>
        <w:ind w:left="0" w:right="0" w:firstLine="560"/>
        <w:spacing w:before="450" w:after="450" w:line="312" w:lineRule="auto"/>
      </w:pPr>
      <w:r>
        <w:rPr>
          <w:rFonts w:ascii="宋体" w:hAnsi="宋体" w:eastAsia="宋体" w:cs="宋体"/>
          <w:color w:val="000"/>
          <w:sz w:val="28"/>
          <w:szCs w:val="28"/>
        </w:rPr>
        <w:t xml:space="preserve">　　要对标对表、联系实际，勇于盘点、敢于检视差距和不足。用心用情用力保护好、管理好、运用好红色资源，针对个别红色纪念展馆展陈不够详实、不够严谨、缺乏管理等问题，即知即行抓好整改提升。大力弘扬“两弹一星”精神、从“三线建设”中汲取力量，助力解决“卡脖子”问题和供应链安全问题，为国家科技自立自强贡献xx力量。</w:t>
      </w:r>
    </w:p>
    <w:p>
      <w:pPr>
        <w:ind w:left="0" w:right="0" w:firstLine="560"/>
        <w:spacing w:before="450" w:after="450" w:line="312" w:lineRule="auto"/>
      </w:pPr>
      <w:r>
        <w:rPr>
          <w:rFonts w:ascii="宋体" w:hAnsi="宋体" w:eastAsia="宋体" w:cs="宋体"/>
          <w:color w:val="000"/>
          <w:sz w:val="28"/>
          <w:szCs w:val="28"/>
        </w:rPr>
        <w:t xml:space="preserve">　　办好民生实事，解决好群众急难愁盼问题，不断满足人民对美好生活的向往。进一步解放思想，破除机制障碍，坚定不移深化改革开放，把发展机遇转化为高质量发展的不竭动力。增强风险防范意识，坚持问题导向，坚决守住安全底线和生态红线。</w:t>
      </w:r>
    </w:p>
    <w:p>
      <w:pPr>
        <w:ind w:left="0" w:right="0" w:firstLine="560"/>
        <w:spacing w:before="450" w:after="450" w:line="312" w:lineRule="auto"/>
      </w:pPr>
      <w:r>
        <w:rPr>
          <w:rFonts w:ascii="宋体" w:hAnsi="宋体" w:eastAsia="宋体" w:cs="宋体"/>
          <w:color w:val="000"/>
          <w:sz w:val="28"/>
          <w:szCs w:val="28"/>
        </w:rPr>
        <w:t xml:space="preserve">　　进一步加强和改进作风，狠抓落实，一抓到底、拿结果说话，创造无愧于党、无愧于人民、无愧于时代的业绩。</w:t>
      </w:r>
    </w:p>
    <w:p>
      <w:pPr>
        <w:ind w:left="0" w:right="0" w:firstLine="560"/>
        <w:spacing w:before="450" w:after="450" w:line="312" w:lineRule="auto"/>
      </w:pPr>
      <w:r>
        <w:rPr>
          <w:rFonts w:ascii="宋体" w:hAnsi="宋体" w:eastAsia="宋体" w:cs="宋体"/>
          <w:color w:val="000"/>
          <w:sz w:val="28"/>
          <w:szCs w:val="28"/>
        </w:rPr>
        <w:t xml:space="preserve">　　要把学习贯彻习近平总书记重要讲话精神作为重要政治任务，在学懂弄通、问题整改上下功夫，力戒形式主义、官僚主义，敢于大胆协调，以严细慎实的作风不断提高政务服务水平，用钉钉子精神抓好督查检查，带头厉行节约，为推动党中央国务院和省委省政府决策部署落地落实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2025-05-02T16:55:18+08:00</dcterms:created>
  <dcterms:modified xsi:type="dcterms:W3CDTF">2025-05-02T16:55:18+08:00</dcterms:modified>
</cp:coreProperties>
</file>

<file path=docProps/custom.xml><?xml version="1.0" encoding="utf-8"?>
<Properties xmlns="http://schemas.openxmlformats.org/officeDocument/2006/custom-properties" xmlns:vt="http://schemas.openxmlformats.org/officeDocument/2006/docPropsVTypes"/>
</file>