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边境查墙固工作总结(精选13篇)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边境查墙固工作总结1(2)摸索过程对三级道口检查站里的环境有所了解熟悉后，开始有些紧张的心开始慢慢平静下来，工作期间我每天随大巴按时到站上岗，上岗工作之前先与上一班的同学交接检查工作装备，然后到指定地点等待带班组长集合所有民警、学警、武警、...</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边境查墙固工作总结1</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三级道口检查站里的环境有所了解熟悉后，开始有些紧张的心开始慢慢平静下来，工作期间我每天随大巴按时到站上岗，上岗工作之前先与上一班的同学交接检查工作装备，然后到指定地点等待带班组长集合所有民警、学警、武警、协管开会强调今日工作中的有关事项，同时给我们分配工作任务。明确工作任务后，我就抵达自己的岗位室外安检第4车道开始工作。工作开始之初我先到我们小组的文件存放区找来一些工作中需要用到的相关用具(比如：警务宝典)。然后等待安检车道的车辆及人员进入安检室安检。在等待过程中同时还会调控警用查控工作宝典，给宝典等便携设备的备用电池充电。</w:t>
      </w:r>
    </w:p>
    <w:p>
      <w:pPr>
        <w:ind w:left="0" w:right="0" w:firstLine="560"/>
        <w:spacing w:before="450" w:after="450" w:line="312" w:lineRule="auto"/>
      </w:pPr>
      <w:r>
        <w:rPr>
          <w:rFonts w:ascii="宋体" w:hAnsi="宋体" w:eastAsia="宋体" w:cs="宋体"/>
          <w:color w:val="000"/>
          <w:sz w:val="28"/>
          <w:szCs w:val="28"/>
        </w:rPr>
        <w:t xml:space="preserve">在查控工作刚开始的阶段由于对车辆安检，证件核实，警务宝典的操作还不是过于熟练导致查控速度不快，工作效率不高，让我感到有些苦恼。于是我便向小组里的带班队长和民警交流，向他们请教工作中对于车辆安检，证件核实和警务宝典的使用方法与技巧。在接下来的查控工作中运用他们介绍的操作方法技巧区工作，从而提高我的工作熟练度。同时在查控过程中具体情况具体分析对大型客货车辆及其人员进行详细的检查和物品检查，对抽检的持证车辆检查后实行快速放行从而减少安检区排队车数量并提高工作效率。同时在室外对于人员和物品进行安检的时候，注意到了充分的保障受检人的权益，做到人性执法人性检查。并与其他各岗位的同学加强配合，努力做到检查的快速，认真，详细，不让受检人等待过长时间，从而提高检查速度。</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的道口查控工作，我对我们三级道口尤其是自己所在的安检车辆，人员，物品的工作已有了一个较详细的了解与熟悉。对经常检查的，比如危险物品车辆及人员相关证件的检查，对一些在检查过程中不予配合的驾驶员及乘客也摸索出了一套文明，人性化的管理措施。上班期间，能够做到听从带班队长的安排，接受队长分配的临时性工作任务，在自己的工作岗位认真地进行工作，同时在工作不繁忙的夜间也能帮助其他岗位的同学，使他们也能够得到充分的休息。当工作中出些一些设备，设施的问题和遇到一些困难的时侯，先自己尝试着去解决，如果自己解决不了则及时向队长和其他民警反映情况，请求他们帮助解决。</w:t>
      </w:r>
    </w:p>
    <w:p>
      <w:pPr>
        <w:ind w:left="0" w:right="0" w:firstLine="560"/>
        <w:spacing w:before="450" w:after="450" w:line="312" w:lineRule="auto"/>
      </w:pPr>
      <w:r>
        <w:rPr>
          <w:rFonts w:ascii="宋体" w:hAnsi="宋体" w:eastAsia="宋体" w:cs="宋体"/>
          <w:color w:val="000"/>
          <w:sz w:val="28"/>
          <w:szCs w:val="28"/>
        </w:rPr>
        <w:t xml:space="preserve">四、实习期工作和收获</w:t>
      </w:r>
    </w:p>
    <w:p>
      <w:pPr>
        <w:ind w:left="0" w:right="0" w:firstLine="560"/>
        <w:spacing w:before="450" w:after="450" w:line="312" w:lineRule="auto"/>
      </w:pPr>
      <w:r>
        <w:rPr>
          <w:rFonts w:ascii="宋体" w:hAnsi="宋体" w:eastAsia="宋体" w:cs="宋体"/>
          <w:color w:val="000"/>
          <w:sz w:val="28"/>
          <w:szCs w:val="28"/>
        </w:rPr>
        <w:t xml:space="preserve">实习期间，我对世博安保查控工作有了一个较完整的了解和熟悉。虽然实习的工作与我所学的专业没有很大的关系，但实习中，我拓宽了自己的知识面，学习了很多公安一线的查控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这三个半月的时间里，我与三级道口的各位同学齐心协力，共同工作，取的了辉煌的成绩和战果。其中收获最大的一次是与同组安检区彭世桐，曾文同学共同抓获网上逃犯一名。累计核查身份信息和登记车辆、人员不下十五万人，在工作中能做到一丝不苟，不放过一个嫌疑人员，通过我的仔细检查辨认现已查获刑嫌人员12人，吸毒人员5人，过期身份证15张，过期驾驶证30张，假身份证1张，超载车辆35车次，管制刀具129把，警棍、拳刺、烟花爆竹等。</w:t>
      </w:r>
    </w:p>
    <w:p>
      <w:pPr>
        <w:ind w:left="0" w:right="0" w:firstLine="560"/>
        <w:spacing w:before="450" w:after="450" w:line="312" w:lineRule="auto"/>
      </w:pPr>
      <w:r>
        <w:rPr>
          <w:rFonts w:ascii="宋体" w:hAnsi="宋体" w:eastAsia="宋体" w:cs="宋体"/>
          <w:color w:val="000"/>
          <w:sz w:val="28"/>
          <w:szCs w:val="28"/>
        </w:rPr>
        <w:t xml:space="preserve">在世博安保实习期间，生活上我一贯坚持节俭的作风不浪费食物和水电，在休息之余能够认真学习考试知识和填写工作日志。同时在其余休息时间里积极参加中队的活动，并参加了分局团委组织的合唱比赛，心理咨询辅导，讲座，参观世博园，游览明珠塔等活动，积极的参与这些活动不仅缓解了我在工作时的压力也让我进一步的认识xx这个繁华都市。</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一些简单的公安一线问题的方法与技巧，学会了与同学和同事相处沟通的有效方法途径。在与被检查人员的交流中积累了处理有关人际关系问题的经验方法。同时我体验到了公安一线工作的艰苦性，通过实习，让我在工作中磨练了自己，也锻炼了意志力，训练了自己的动手操作能力，提升了自己公安工作的实践技能。积累了公安一线工作的简单经验，为以后参加公安工作也打下了一点基础。</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保险实习报告</w:t>
      </w:r>
    </w:p>
    <w:p>
      <w:pPr>
        <w:ind w:left="0" w:right="0" w:firstLine="560"/>
        <w:spacing w:before="450" w:after="450" w:line="312" w:lineRule="auto"/>
      </w:pPr>
      <w:r>
        <w:rPr>
          <w:rFonts w:ascii="宋体" w:hAnsi="宋体" w:eastAsia="宋体" w:cs="宋体"/>
          <w:color w:val="000"/>
          <w:sz w:val="28"/>
          <w:szCs w:val="28"/>
        </w:rPr>
        <w:t xml:space="preserve">路基路面实习报告</w:t>
      </w:r>
    </w:p>
    <w:p>
      <w:pPr>
        <w:ind w:left="0" w:right="0" w:firstLine="560"/>
        <w:spacing w:before="450" w:after="450" w:line="312" w:lineRule="auto"/>
      </w:pPr>
      <w:r>
        <w:rPr>
          <w:rFonts w:ascii="宋体" w:hAnsi="宋体" w:eastAsia="宋体" w:cs="宋体"/>
          <w:color w:val="000"/>
          <w:sz w:val="28"/>
          <w:szCs w:val="28"/>
        </w:rPr>
        <w:t xml:space="preserve">收银员实习报告</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边境查墙固工作总结2</w:t>
      </w:r>
    </w:p>
    <w:p>
      <w:pPr>
        <w:ind w:left="0" w:right="0" w:firstLine="560"/>
        <w:spacing w:before="450" w:after="450" w:line="312" w:lineRule="auto"/>
      </w:pPr>
      <w:r>
        <w:rPr>
          <w:rFonts w:ascii="宋体" w:hAnsi="宋体" w:eastAsia="宋体" w:cs="宋体"/>
          <w:color w:val="000"/>
          <w:sz w:val="28"/>
          <w:szCs w:val="28"/>
        </w:rPr>
        <w:t xml:space="preserve">检查站实习报告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（一）实习时间：4月20日至7月31日</w:t>
      </w:r>
    </w:p>
    <w:p>
      <w:pPr>
        <w:ind w:left="0" w:right="0" w:firstLine="560"/>
        <w:spacing w:before="450" w:after="450" w:line="312" w:lineRule="auto"/>
      </w:pPr>
      <w:r>
        <w:rPr>
          <w:rFonts w:ascii="宋体" w:hAnsi="宋体" w:eastAsia="宋体" w:cs="宋体"/>
          <w:color w:val="000"/>
          <w:sz w:val="28"/>
          <w:szCs w:val="28"/>
        </w:rPr>
        <w:t xml:space="preserve">（二）实习地点：市公安局分局检查站</w:t>
      </w:r>
    </w:p>
    <w:p>
      <w:pPr>
        <w:ind w:left="0" w:right="0" w:firstLine="560"/>
        <w:spacing w:before="450" w:after="450" w:line="312" w:lineRule="auto"/>
      </w:pPr>
      <w:r>
        <w:rPr>
          <w:rFonts w:ascii="宋体" w:hAnsi="宋体" w:eastAsia="宋体" w:cs="宋体"/>
          <w:color w:val="000"/>
          <w:sz w:val="28"/>
          <w:szCs w:val="28"/>
        </w:rPr>
        <w:t xml:space="preserve">（三）实习性质：毕业实习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检查站3级道口工作，主要从事室内安检，查验检验驾驶和随车人员的身份证件，并对过往无证车辆及抽检的有证车辆进行登记。我被安排在检查站的d组工作，该组有队长1人，民警5人，特警1人，武警6人，学警20人，协管4人，共37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抵达的时候，这里的一切对我来说都是陌生的。我们的检查站位于收费站旁，工作环境也不是特别好，呈现在眼前的一幕幕让我的心中不免有些茫然，即将在这样的环境中工作3个半月，有点不敢想象。正式上岗的前一天，我和同组同学坐上大巴驱车20多分钟到达了枫泾检查站，在那里明确了自己的小组与分工，见到了我们的师傅和带班队长。初次站在这世博安保的工作岗位上，让我切实体会到了在公安一线工作的`感觉。在参观学习中慢慢熟悉着这新的工作环境。</w:t>
      </w:r>
    </w:p>
    <w:p>
      <w:pPr>
        <w:ind w:left="0" w:right="0" w:firstLine="560"/>
        <w:spacing w:before="450" w:after="450" w:line="312" w:lineRule="auto"/>
      </w:pPr>
      <w:r>
        <w:rPr>
          <w:rFonts w:ascii="宋体" w:hAnsi="宋体" w:eastAsia="宋体" w:cs="宋体"/>
          <w:color w:val="000"/>
          <w:sz w:val="28"/>
          <w:szCs w:val="28"/>
        </w:rPr>
        <w:t xml:space="preserve">作为刚刚抵沪的我们来说，对公安一线工作尤其是世博安保的查堵工作等各方面情况的了解都还是比较少的。一开始我对检查站的各项规章制度，查堵方法，车辆和证件检查工作中的相关注意事项等都不是很了解，于是我便向岗位的带班师傅和队长请教，向小组里的其他民警了解查堵工作的一些做法，通过他们的帮助，我对检查站的查堵，车辆和证件检查的方面的工作有了进一步的了解。我们三级道口检查站的工作实行四班制(a、b、c、d组)，四组的工作时间段为：早班8：00至下午6：00;中班6：00至凌晨12：00；夜班12：00至早晨8：00，一组轮休。</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三级道口检查站里的环境有所了解熟悉后，开始有些紧张的心开始慢慢平静下来，工作期间我每天随大巴按时到站上岗，上岗工作之前先与上一班的同学交接检查工作装备，然后到指定地点等待带班组长集合所有民警、学警、武警、协管开会强调今日工作中的有关事项，同时给我们分配工作任务。明确工作任务后，我就抵达自己的岗位室外安检第4车道开始工作。工作开始之初我先到我们小组的文件存放区找来一些工作中需要用到的相关用具(比如：警务宝典)。然后等待安检车道的车辆及人员进入安检室安检。在等待过程中同时还会调控警用查控工作宝典，给宝典等便携设备的备用电池充电。</w:t>
      </w:r>
    </w:p>
    <w:p>
      <w:pPr>
        <w:ind w:left="0" w:right="0" w:firstLine="560"/>
        <w:spacing w:before="450" w:after="450" w:line="312" w:lineRule="auto"/>
      </w:pPr>
      <w:r>
        <w:rPr>
          <w:rFonts w:ascii="宋体" w:hAnsi="宋体" w:eastAsia="宋体" w:cs="宋体"/>
          <w:color w:val="000"/>
          <w:sz w:val="28"/>
          <w:szCs w:val="28"/>
        </w:rPr>
        <w:t xml:space="preserve">在查控工作刚开始的阶段由于对车辆安检，证件核实，警务宝典的操作还不是过于熟练导致查控速度不快，工作效率不高，让我感到有些苦恼。于是我便向小组里的带班队长和民警交流，向他们请教工作中对于车辆安检，证件核实和警务宝典的使用方法与技巧。在接下来的查控工作中运用他们介绍的操作方法技巧区工作，从而提高我的工作熟练度。同时在查控过程中具体情况具体分析对大型客货车辆及其人员进行详细的检查和物品检查，对抽检的持证车辆检查后实行快速放行从而减少安检区排队车数量并提高工作效率。同时在室外对于人员和物品进行安检的时候，注意到了充分的保障受检人的权益，做到人性执法人性检查。并与其他各岗位的同学加强配合，努力做到检查的快速，认真，详细，不让受检人等待过长时间，从而提高检查速度。</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的道口查控工作，我对我们三级道口尤其是自己所在的安检车辆，人员，物品的工作已有了一个较详细的了解与熟悉。对经常检查的，比如危险物品车辆及人员相关证件的检查，对一些在检查过程中不予配合的驾驶员及乘客也摸索出了一套文明，人性化的管理措施。上班期间，能够做到听从带班队长的安排，接受队长分配的临时性工作任务，在自己的工作岗位认真地进行工作，同时在工作不繁忙的夜间也能帮助其他岗位的同学，使他们也能够得到充分的休息。当工作中出些一些设备，设施的问题和遇到一些困难的时侯，先自己尝试着去解决，如果自己解决不了则及时向队长和其他民警反映情况，请求他们帮助解决。</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边境查墙固工作总结3</w:t>
      </w:r>
    </w:p>
    <w:p>
      <w:pPr>
        <w:ind w:left="0" w:right="0" w:firstLine="560"/>
        <w:spacing w:before="450" w:after="450" w:line="312" w:lineRule="auto"/>
      </w:pPr>
      <w:r>
        <w:rPr>
          <w:rFonts w:ascii="宋体" w:hAnsi="宋体" w:eastAsia="宋体" w:cs="宋体"/>
          <w:color w:val="000"/>
          <w:sz w:val="28"/>
          <w:szCs w:val="28"/>
        </w:rPr>
        <w:t xml:space="preserve">我站在上级业务主管部门和县局党委的正确领导下，紧紧围绕县局年初制定的工作计划及每月中心工作布置，以林业产权制度改革为中心，认真有效地开展工作，较好地完成了各项工作任务。现将一年来的工作归纳总结如下：</w:t>
      </w:r>
    </w:p>
    <w:p>
      <w:pPr>
        <w:ind w:left="0" w:right="0" w:firstLine="560"/>
        <w:spacing w:before="450" w:after="450" w:line="312" w:lineRule="auto"/>
      </w:pPr>
      <w:r>
        <w:rPr>
          <w:rFonts w:ascii="宋体" w:hAnsi="宋体" w:eastAsia="宋体" w:cs="宋体"/>
          <w:color w:val="000"/>
          <w:sz w:val="28"/>
          <w:szCs w:val="28"/>
        </w:rPr>
        <w:t xml:space="preserve">一、加大教育整顿力度，提高队伍素质。</w:t>
      </w:r>
    </w:p>
    <w:p>
      <w:pPr>
        <w:ind w:left="0" w:right="0" w:firstLine="560"/>
        <w:spacing w:before="450" w:after="450" w:line="312" w:lineRule="auto"/>
      </w:pPr>
      <w:r>
        <w:rPr>
          <w:rFonts w:ascii="宋体" w:hAnsi="宋体" w:eastAsia="宋体" w:cs="宋体"/>
          <w:color w:val="000"/>
          <w:sz w:val="28"/>
          <w:szCs w:val="28"/>
        </w:rPr>
        <w:t xml:space="preserve">继续认真贯彻执行省厅和市局</w:t>
      </w:r>
    </w:p>
    <w:p>
      <w:pPr>
        <w:ind w:left="0" w:right="0" w:firstLine="560"/>
        <w:spacing w:before="450" w:after="450" w:line="312" w:lineRule="auto"/>
      </w:pPr>
      <w:r>
        <w:rPr>
          <w:rFonts w:ascii="宋体" w:hAnsi="宋体" w:eastAsia="宋体" w:cs="宋体"/>
          <w:color w:val="000"/>
          <w:sz w:val="28"/>
          <w:szCs w:val="28"/>
        </w:rPr>
        <w:t xml:space="preserve">提出的木材检查站“三严四规范”专题教育整顿活动，加快木材检查站建设，进一步规范木材检查站的执法行为，树立良好的执法形象。根据县局安排，我们结合“三严四规范”教育整顿活动，加大教育整顿力度,在基层木材检查站继续开展了为期一个月以“整顿思想、整顿作风、整顿纪律”三整顿要求和讲政治、讲正气、讲学习为主题的专项教育整顿活动。按照/局长在专项教育整顿动员大会上的部署，我们首先是组织检查站人员学习相关法律、法规和业务知识培训，其次是深入到各基层木材检查站找人谈心问话，开展民主生活会，以理想信念、组织纪律、工作作风为主题开展大讨论，从而使思想上彻底扭转过去那种贪图一时利益不顾大局的错误的价值观，帮助他们树立正确的人生观。三是以县局和县检察院七月二十二日举办的法制讲座作为主题，在检查站中开展正面警视教育，并落实县局“一案一整改”实施方案。四是抓好执法人员的政治思想和勤政廉洁的教育，全面提高执法人员的政治思想素质，增强了依法行政和服务的意识，树立勤政为民，执法为公的思想。五是认真抓好检查站队伍的学习培训，平时要求木材检查人员以自学为主学习林业政策、林业法律法规及业务知识，今年我站还组织了两次较大集中学习培训，通过考核合格率达到99。</w:t>
      </w:r>
    </w:p>
    <w:p>
      <w:pPr>
        <w:ind w:left="0" w:right="0" w:firstLine="560"/>
        <w:spacing w:before="450" w:after="450" w:line="312" w:lineRule="auto"/>
      </w:pPr>
      <w:r>
        <w:rPr>
          <w:rFonts w:ascii="宋体" w:hAnsi="宋体" w:eastAsia="宋体" w:cs="宋体"/>
          <w:color w:val="000"/>
          <w:sz w:val="28"/>
          <w:szCs w:val="28"/>
        </w:rPr>
        <w:t xml:space="preserve">二、加强组织纪律整顿，净化执法环境。</w:t>
      </w:r>
    </w:p>
    <w:p>
      <w:pPr>
        <w:ind w:left="0" w:right="0" w:firstLine="560"/>
        <w:spacing w:before="450" w:after="450" w:line="312" w:lineRule="auto"/>
      </w:pPr>
      <w:r>
        <w:rPr>
          <w:rFonts w:ascii="宋体" w:hAnsi="宋体" w:eastAsia="宋体" w:cs="宋体"/>
          <w:color w:val="000"/>
          <w:sz w:val="28"/>
          <w:szCs w:val="28"/>
        </w:rPr>
        <w:t xml:space="preserve">进一步加强了对各基层检查站的组织纪律整顿，今年上半年，通过对各基层检查站的几次突击检查，发现部分检查人员存在纪律松懈，思想意识淡薄，不遵守请销假制度、不遵守上班制度、漏岗脱岗、检查不按规定执行，不够认真，尤其是对集装箱车辆、不按规定查处等违纪现象，为此我们专门到各站进行了一次专项整顿。通过检查工作考勤、扣除岗位工资、待岗检查等措施及时给他们敲响警钟、端正态度。我们还进一步规范了木材流量登记，值班人员实行实名制的登记制度。纠正了检查站出现的货未到而放行先到的错误作法。</w:t>
      </w:r>
    </w:p>
    <w:p>
      <w:pPr>
        <w:ind w:left="0" w:right="0" w:firstLine="560"/>
        <w:spacing w:before="450" w:after="450" w:line="312" w:lineRule="auto"/>
      </w:pPr>
      <w:r>
        <w:rPr>
          <w:rFonts w:ascii="宋体" w:hAnsi="宋体" w:eastAsia="宋体" w:cs="宋体"/>
          <w:color w:val="000"/>
          <w:sz w:val="28"/>
          <w:szCs w:val="28"/>
        </w:rPr>
        <w:t xml:space="preserve">三、加强木材检查执法监督，规范木材运输管理行为。</w:t>
      </w:r>
    </w:p>
    <w:p>
      <w:pPr>
        <w:ind w:left="0" w:right="0" w:firstLine="560"/>
        <w:spacing w:before="450" w:after="450" w:line="312" w:lineRule="auto"/>
      </w:pPr>
      <w:r>
        <w:rPr>
          <w:rFonts w:ascii="宋体" w:hAnsi="宋体" w:eastAsia="宋体" w:cs="宋体"/>
          <w:color w:val="000"/>
          <w:sz w:val="28"/>
          <w:szCs w:val="28"/>
        </w:rPr>
        <w:t xml:space="preserve">认真做好了各项日常工作，切实做好基层检查站每天的木材流量查询工作，及时掌握每天的木材运输证办理情况，全面了解各基层站每天的工作情况。自从我县开展林业产权制度改革以来，我们加大了定期、不定期的到站里、站前、站后进行明查喑访力度，并会同森林公安、林业稽查队对基层木材检查站执法情况监督检查。进一步规范了木材检查站执法行为。严格按照“三严四规范”的具体要求，规范执法，严格执法，做好服务承诺，转变木材检查站林业执法形象。认真贯彻执行国家行政许可法和行政处罚法及相关规定，做到在岗有作为，严格按照《//县林业局木材运输监督管理方案》规定逐项落实，对每起案件都认真细致，在工作中实行错案追究制，并要求各基层检查站每月至少上报规范的案卷5-8份。</w:t>
      </w:r>
    </w:p>
    <w:p>
      <w:pPr>
        <w:ind w:left="0" w:right="0" w:firstLine="560"/>
        <w:spacing w:before="450" w:after="450" w:line="312" w:lineRule="auto"/>
      </w:pPr>
      <w:r>
        <w:rPr>
          <w:rFonts w:ascii="宋体" w:hAnsi="宋体" w:eastAsia="宋体" w:cs="宋体"/>
          <w:color w:val="000"/>
          <w:sz w:val="28"/>
          <w:szCs w:val="28"/>
        </w:rPr>
        <w:t xml:space="preserve">四、加大执法力度，严把木材运输关行为。</w:t>
      </w:r>
    </w:p>
    <w:p>
      <w:pPr>
        <w:ind w:left="0" w:right="0" w:firstLine="560"/>
        <w:spacing w:before="450" w:after="450" w:line="312" w:lineRule="auto"/>
      </w:pPr>
      <w:r>
        <w:rPr>
          <w:rFonts w:ascii="宋体" w:hAnsi="宋体" w:eastAsia="宋体" w:cs="宋体"/>
          <w:color w:val="000"/>
          <w:sz w:val="28"/>
          <w:szCs w:val="28"/>
        </w:rPr>
        <w:t xml:space="preserve">今年，我县开始进行林业产权制度改革，为保障改革顺利进行，我们进一步加大执法力度，特别是加大了对无证、伪装运输行为的打击力度，今年县局对《//县木材运输监督管理方案》作出了进一步的修改，规定对无证运输木材行为的处罚，按照所运输木材的市场价格的三倍加以处罚，规定出台后，有效地震慑了违法分子，无证运输木材行为也得到了的遏制。今年下半年我们在相关部门的配合下，进行了为期2个月的打击违法运输木材专项整治活动，查处了十多起违章运输木材行为，对立案查处的违法运输行为，不但要严厉打击，并要追溯源头，彻查到底，责任到人。进一步加强了对外省、外县途经本县资源的管理，执行上站把关验证，履行管理程序，通电下站，下站核实查证登记的做法。一年来，通过全体人员的辛勤工作，我县的木材运输秩序得到了进一步改善，基本杜绝了无证运输木材现象，较好地完成了各项工作任务，今年各站征收罚没收入为////万元，查处违法运输林业行政案件34起，移送查处案件10起，挽回经济损失十万余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过去的一年，虽然取得一些成绩，但与上级的要求还有一些差距，还存在着一些问题，主要表现在：1、对各基层木材检查站及护林岗的管理时松时紧，不够严格，特别是放松了对个别边远护林岗的管理，以至于个别护林岗出现了长时间脱岗的现象;2、仍然有个别检查站员存在思想不够端正、执法不够规范，对违章运输打击不力，处罚不到位，随意性较大。有的检查站员在处理案件时怕得罪人，思想保守，缺乏正义感。3、对档案管理不够严谨，案卷制作还存在一些不规范的地方，有待于进</w:t>
      </w:r>
    </w:p>
    <w:p>
      <w:pPr>
        <w:ind w:left="0" w:right="0" w:firstLine="560"/>
        <w:spacing w:before="450" w:after="450" w:line="312" w:lineRule="auto"/>
      </w:pPr>
      <w:r>
        <w:rPr>
          <w:rFonts w:ascii="宋体" w:hAnsi="宋体" w:eastAsia="宋体" w:cs="宋体"/>
          <w:color w:val="000"/>
          <w:sz w:val="28"/>
          <w:szCs w:val="28"/>
        </w:rPr>
        <w:t xml:space="preserve">一步加强。</w:t>
      </w:r>
    </w:p>
    <w:p>
      <w:pPr>
        <w:ind w:left="0" w:right="0" w:firstLine="560"/>
        <w:spacing w:before="450" w:after="450" w:line="312" w:lineRule="auto"/>
      </w:pPr>
      <w:r>
        <w:rPr>
          <w:rFonts w:ascii="宋体" w:hAnsi="宋体" w:eastAsia="宋体" w:cs="宋体"/>
          <w:color w:val="000"/>
          <w:sz w:val="28"/>
          <w:szCs w:val="28"/>
        </w:rPr>
        <w:t xml:space="preserve">新年的钟声就要敲响，在新的一年里，我们将在县局的正确领导下，再接再厉，把我县的木材运输管理工作再上一个新的台阶。</w:t>
      </w:r>
    </w:p>
    <w:p>
      <w:pPr>
        <w:ind w:left="0" w:right="0" w:firstLine="560"/>
        <w:spacing w:before="450" w:after="450" w:line="312" w:lineRule="auto"/>
      </w:pPr>
      <w:r>
        <w:rPr>
          <w:rFonts w:ascii="宋体" w:hAnsi="宋体" w:eastAsia="宋体" w:cs="宋体"/>
          <w:color w:val="000"/>
          <w:sz w:val="28"/>
          <w:szCs w:val="28"/>
        </w:rPr>
        <w:t xml:space="preserve">二〇一四年工作思路</w:t>
      </w:r>
    </w:p>
    <w:p>
      <w:pPr>
        <w:ind w:left="0" w:right="0" w:firstLine="560"/>
        <w:spacing w:before="450" w:after="450" w:line="312" w:lineRule="auto"/>
      </w:pPr>
      <w:r>
        <w:rPr>
          <w:rFonts w:ascii="宋体" w:hAnsi="宋体" w:eastAsia="宋体" w:cs="宋体"/>
          <w:color w:val="000"/>
          <w:sz w:val="28"/>
          <w:szCs w:val="28"/>
        </w:rPr>
        <w:t xml:space="preserve">一、继续认真做好挂点乡镇的各项林改工作。</w:t>
      </w:r>
    </w:p>
    <w:p>
      <w:pPr>
        <w:ind w:left="0" w:right="0" w:firstLine="560"/>
        <w:spacing w:before="450" w:after="450" w:line="312" w:lineRule="auto"/>
      </w:pPr>
      <w:r>
        <w:rPr>
          <w:rFonts w:ascii="宋体" w:hAnsi="宋体" w:eastAsia="宋体" w:cs="宋体"/>
          <w:color w:val="000"/>
          <w:sz w:val="28"/>
          <w:szCs w:val="28"/>
        </w:rPr>
        <w:t xml:space="preserve">二、认真贯彻落实省厅开展的检查站“评先创优”活动，用高标准、严要求的工作方式抓好检查站建设。</w:t>
      </w:r>
    </w:p>
    <w:p>
      <w:pPr>
        <w:ind w:left="0" w:right="0" w:firstLine="560"/>
        <w:spacing w:before="450" w:after="450" w:line="312" w:lineRule="auto"/>
      </w:pPr>
      <w:r>
        <w:rPr>
          <w:rFonts w:ascii="宋体" w:hAnsi="宋体" w:eastAsia="宋体" w:cs="宋体"/>
          <w:color w:val="000"/>
          <w:sz w:val="28"/>
          <w:szCs w:val="28"/>
        </w:rPr>
        <w:t xml:space="preserve">三、进一步加强内部管理，严格执行《//县林业局木材运输监督管理方案》，进一步规范检查站执法行为，树立文明执法新形象。</w:t>
      </w:r>
    </w:p>
    <w:p>
      <w:pPr>
        <w:ind w:left="0" w:right="0" w:firstLine="560"/>
        <w:spacing w:before="450" w:after="450" w:line="312" w:lineRule="auto"/>
      </w:pPr>
      <w:r>
        <w:rPr>
          <w:rFonts w:ascii="宋体" w:hAnsi="宋体" w:eastAsia="宋体" w:cs="宋体"/>
          <w:color w:val="000"/>
          <w:sz w:val="28"/>
          <w:szCs w:val="28"/>
        </w:rPr>
        <w:t xml:space="preserve">四、进一步加大培训力度，经常性地开展集中学习，努力营造一支政治坚定、业务精通、作风优良、执法公正的检查队伍。</w:t>
      </w:r>
    </w:p>
    <w:p>
      <w:pPr>
        <w:ind w:left="0" w:right="0" w:firstLine="560"/>
        <w:spacing w:before="450" w:after="450" w:line="312" w:lineRule="auto"/>
      </w:pPr>
      <w:r>
        <w:rPr>
          <w:rFonts w:ascii="宋体" w:hAnsi="宋体" w:eastAsia="宋体" w:cs="宋体"/>
          <w:color w:val="000"/>
          <w:sz w:val="28"/>
          <w:szCs w:val="28"/>
        </w:rPr>
        <w:t xml:space="preserve">五、多深入各基层检查站、护林岗，及时了解检查站员的思想动态，经常性地开展勤政廉政教育。</w:t>
      </w:r>
    </w:p>
    <w:p>
      <w:pPr>
        <w:ind w:left="0" w:right="0" w:firstLine="560"/>
        <w:spacing w:before="450" w:after="450" w:line="312" w:lineRule="auto"/>
      </w:pPr>
      <w:r>
        <w:rPr>
          <w:rFonts w:ascii="宋体" w:hAnsi="宋体" w:eastAsia="宋体" w:cs="宋体"/>
          <w:color w:val="000"/>
          <w:sz w:val="28"/>
          <w:szCs w:val="28"/>
        </w:rPr>
        <w:t xml:space="preserve">第五篇：木材检查站个人工作总结。</w:t>
      </w:r>
    </w:p>
    <w:p>
      <w:pPr>
        <w:ind w:left="0" w:right="0" w:firstLine="560"/>
        <w:spacing w:before="450" w:after="450" w:line="312" w:lineRule="auto"/>
      </w:pPr>
      <w:r>
        <w:rPr>
          <w:rFonts w:ascii="宋体" w:hAnsi="宋体" w:eastAsia="宋体" w:cs="宋体"/>
          <w:color w:val="000"/>
          <w:sz w:val="28"/>
          <w:szCs w:val="28"/>
        </w:rPr>
        <w:t xml:space="preserve">自工作以来在木材检查站领导及同志们的帮助指导下，通过自己的努力，在思想上、业务工作水平上都有了较大提高，比较圆满的完成了年的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一、思想政治地方</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边境查墙固工作总结4</w:t>
      </w:r>
    </w:p>
    <w:p>
      <w:pPr>
        <w:ind w:left="0" w:right="0" w:firstLine="560"/>
        <w:spacing w:before="450" w:after="450" w:line="312" w:lineRule="auto"/>
      </w:pPr>
      <w:r>
        <w:rPr>
          <w:rFonts w:ascii="宋体" w:hAnsi="宋体" w:eastAsia="宋体" w:cs="宋体"/>
          <w:color w:val="000"/>
          <w:sz w:val="28"/>
          <w:szCs w:val="28"/>
        </w:rPr>
        <w:t xml:space="preserve">自县大气污染综合治理工作大会召开以来，我乡坚决落实会议精神，积极行动，认真开展了辖区12个行政村、6个拆迁待建空地、15个在建工地、9个在建市政工程现场的扬尘污染防治工作，取得了一定成绩。现将我乡大气污染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&gt;一、总体工作完成情况</w:t>
      </w:r>
    </w:p>
    <w:p>
      <w:pPr>
        <w:ind w:left="0" w:right="0" w:firstLine="560"/>
        <w:spacing w:before="450" w:after="450" w:line="312" w:lineRule="auto"/>
      </w:pPr>
      <w:r>
        <w:rPr>
          <w:rFonts w:ascii="宋体" w:hAnsi="宋体" w:eastAsia="宋体" w:cs="宋体"/>
          <w:color w:val="000"/>
          <w:sz w:val="28"/>
          <w:szCs w:val="28"/>
        </w:rPr>
        <w:t xml:space="preserve">辖区12个行政村需完成覆盖面积万平方米，已完成平方米，完成比例。其中，完成密目网覆盖面积64万平方米，撒播草籽面积3万平方米，海力特固化面积万平方米，建设围挡2400米。</w:t>
      </w:r>
    </w:p>
    <w:p>
      <w:pPr>
        <w:ind w:left="0" w:right="0" w:firstLine="560"/>
        <w:spacing w:before="450" w:after="450" w:line="312" w:lineRule="auto"/>
      </w:pPr>
      <w:r>
        <w:rPr>
          <w:rFonts w:ascii="宋体" w:hAnsi="宋体" w:eastAsia="宋体" w:cs="宋体"/>
          <w:color w:val="000"/>
          <w:sz w:val="28"/>
          <w:szCs w:val="28"/>
        </w:rPr>
        <w:t xml:space="preserve">&gt;二、综合治理具体措施</w:t>
      </w:r>
    </w:p>
    <w:p>
      <w:pPr>
        <w:ind w:left="0" w:right="0" w:firstLine="560"/>
        <w:spacing w:before="450" w:after="450" w:line="312" w:lineRule="auto"/>
      </w:pPr>
      <w:r>
        <w:rPr>
          <w:rFonts w:ascii="宋体" w:hAnsi="宋体" w:eastAsia="宋体" w:cs="宋体"/>
          <w:color w:val="000"/>
          <w:sz w:val="28"/>
          <w:szCs w:val="28"/>
        </w:rPr>
        <w:t xml:space="preserve">(一)加强领导，深入推进治理工作</w:t>
      </w:r>
    </w:p>
    <w:p>
      <w:pPr>
        <w:ind w:left="0" w:right="0" w:firstLine="560"/>
        <w:spacing w:before="450" w:after="450" w:line="312" w:lineRule="auto"/>
      </w:pPr>
      <w:r>
        <w:rPr>
          <w:rFonts w:ascii="宋体" w:hAnsi="宋体" w:eastAsia="宋体" w:cs="宋体"/>
          <w:color w:val="000"/>
          <w:sz w:val="28"/>
          <w:szCs w:val="28"/>
        </w:rPr>
        <w:t xml:space="preserve">召开专题会议安排部署大气污染综合治理工作，明确治理任务、治理责任和实施步骤，制定切实可行的措施，有序开展治理工作。各包村主管领导为大气污染治理的第一责任人，对专项治理行动和大气污染综合防治工作要亲自抓，亲自研究治理措施，解决经费保障等问题，各包村部门负责具体实施工作。</w:t>
      </w:r>
    </w:p>
    <w:p>
      <w:pPr>
        <w:ind w:left="0" w:right="0" w:firstLine="560"/>
        <w:spacing w:before="450" w:after="450" w:line="312" w:lineRule="auto"/>
      </w:pPr>
      <w:r>
        <w:rPr>
          <w:rFonts w:ascii="宋体" w:hAnsi="宋体" w:eastAsia="宋体" w:cs="宋体"/>
          <w:color w:val="000"/>
          <w:sz w:val="28"/>
          <w:szCs w:val="28"/>
        </w:rPr>
        <w:t xml:space="preserve">(二)精心策划，加快综合治理进度</w:t>
      </w:r>
    </w:p>
    <w:p>
      <w:pPr>
        <w:ind w:left="0" w:right="0" w:firstLine="560"/>
        <w:spacing w:before="450" w:after="450" w:line="312" w:lineRule="auto"/>
      </w:pPr>
      <w:r>
        <w:rPr>
          <w:rFonts w:ascii="宋体" w:hAnsi="宋体" w:eastAsia="宋体" w:cs="宋体"/>
          <w:color w:val="000"/>
          <w:sz w:val="28"/>
          <w:szCs w:val="28"/>
        </w:rPr>
        <w:t xml:space="preserve">一是实行属地化治理原则。按照“谁污染，谁治理;谁主管，谁牵头”的属地化管理原则，各行政村具体负责本辖区内拆迁工地、施工现场、企业等大气污染防治工作，通过密目网覆盖、海力特固、撒播草籽、建设围挡等措施，扎实开展污染治理工作。</w:t>
      </w:r>
    </w:p>
    <w:p>
      <w:pPr>
        <w:ind w:left="0" w:right="0" w:firstLine="560"/>
        <w:spacing w:before="450" w:after="450" w:line="312" w:lineRule="auto"/>
      </w:pPr>
      <w:r>
        <w:rPr>
          <w:rFonts w:ascii="宋体" w:hAnsi="宋体" w:eastAsia="宋体" w:cs="宋体"/>
          <w:color w:val="000"/>
          <w:sz w:val="28"/>
          <w:szCs w:val="28"/>
        </w:rPr>
        <w:t xml:space="preserve">二是重点监督建筑工地扬尘污染治理。按照治理要求加强对建筑工地监管力度，完善现场扬尘防护措施，要求施工方做到：1.将扬尘治理纳入施工管理全过程，实施全方位监管;2.实行施工现场封闭管理，采取砂石、渣土拉运和垃圾外运防抛洒措施;3.实施建筑施工扬尘治理日常检查制度。我乡重点针对置区项目、万科项目等施工现场的围挡建设、裸土覆盖、施工道路硬化、出入工地车辆防尘措施的落实情况，加大监管力度，尽可能将建筑工地扬尘降到最低。</w:t>
      </w:r>
    </w:p>
    <w:p>
      <w:pPr>
        <w:ind w:left="0" w:right="0" w:firstLine="560"/>
        <w:spacing w:before="450" w:after="450" w:line="312" w:lineRule="auto"/>
      </w:pPr>
      <w:r>
        <w:rPr>
          <w:rFonts w:ascii="宋体" w:hAnsi="宋体" w:eastAsia="宋体" w:cs="宋体"/>
          <w:color w:val="000"/>
          <w:sz w:val="28"/>
          <w:szCs w:val="28"/>
        </w:rPr>
        <w:t xml:space="preserve">三是加大拆迁村垃圾清运过程中的扬尘污染监管力度。按照县委、县政府关于集中开展拆迁垃圾集中清运工作的部署，我乡结合实际，全面推进辖区已拆迁村庄垃圾清运工作，同时做好在清运过程中的扬尘治理，积极推行机械化清扫，做到定时清扫、定时洒水，不留盲区、死角。继续加大对运输垃圾的渣土车辆查处力度，对进入垃圾现场的运输车辆进行严格检查，对易撒尘的运输车辆必须做到遮盖、封闭运输,防止散落引起扬尘污染。</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边境查墙固工作总结5</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职责制执行状况，审核处内构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&gt;一、加强学习和教育，不断增进处班子的团结和凝聚力</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用心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透过了“平安校园”验收，XX年省综治委、省公安厅授予我处“经济文化系统平安建设优秀组织奖”;XX、XX年分别被市公安局评为“文化保卫系统先进群众”和“文化保卫系统群众嘉奖”。</w:t>
      </w:r>
    </w:p>
    <w:p>
      <w:pPr>
        <w:ind w:left="0" w:right="0" w:firstLine="560"/>
        <w:spacing w:before="450" w:after="450" w:line="312" w:lineRule="auto"/>
      </w:pPr>
      <w:r>
        <w:rPr>
          <w:rFonts w:ascii="宋体" w:hAnsi="宋体" w:eastAsia="宋体" w:cs="宋体"/>
          <w:color w:val="000"/>
          <w:sz w:val="28"/>
          <w:szCs w:val="28"/>
        </w:rPr>
        <w:t xml:space="preserve">&gt;二、结合实际，狠抓工作作风和业务建设</w:t>
      </w:r>
    </w:p>
    <w:p>
      <w:pPr>
        <w:ind w:left="0" w:right="0" w:firstLine="560"/>
        <w:spacing w:before="450" w:after="450" w:line="312" w:lineRule="auto"/>
      </w:pPr>
      <w:r>
        <w:rPr>
          <w:rFonts w:ascii="宋体" w:hAnsi="宋体" w:eastAsia="宋体" w:cs="宋体"/>
          <w:color w:val="000"/>
          <w:sz w:val="28"/>
          <w:szCs w:val="28"/>
        </w:rPr>
        <w:t xml:space="preserve">首先除坚持不懈地开展日常安全教育和执勤以外，保卫工作还有其“突发性”、“应急性”、“时效性”和“不可预见性”等特点。因此，我们透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个性每遇关键时刻都能拉得出、冲得上。其次我们结合几个校区不一样特点，按照科学发展观的要求，不断总结经验，吸取教训，及时改善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潜力和处置突发事件的潜力。</w:t>
      </w:r>
    </w:p>
    <w:p>
      <w:pPr>
        <w:ind w:left="0" w:right="0" w:firstLine="560"/>
        <w:spacing w:before="450" w:after="450" w:line="312" w:lineRule="auto"/>
      </w:pPr>
      <w:r>
        <w:rPr>
          <w:rFonts w:ascii="宋体" w:hAnsi="宋体" w:eastAsia="宋体" w:cs="宋体"/>
          <w:color w:val="000"/>
          <w:sz w:val="28"/>
          <w:szCs w:val="28"/>
        </w:rPr>
        <w:t xml:space="preserve">&gt;三、明确职能，不断提高依法办事的潜力</w:t>
      </w:r>
    </w:p>
    <w:p>
      <w:pPr>
        <w:ind w:left="0" w:right="0" w:firstLine="560"/>
        <w:spacing w:before="450" w:after="450" w:line="312" w:lineRule="auto"/>
      </w:pPr>
      <w:r>
        <w:rPr>
          <w:rFonts w:ascii="宋体" w:hAnsi="宋体" w:eastAsia="宋体" w:cs="宋体"/>
          <w:color w:val="000"/>
          <w:sz w:val="28"/>
          <w:szCs w:val="28"/>
        </w:rPr>
        <w:t xml:space="preserve">保卫工作必须要持续清醒头脑，坚持依法办事，具体做法是主动与驻地公安机关联系、紧紧依靠公安机关、灵通信息、坚持请示报告制度，个性是对校园内发生的重大治安、刑事案件和灾害事故，务必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&gt;四、合理使用经费开支，确保各项工作的正常运转</w:t>
      </w:r>
    </w:p>
    <w:p>
      <w:pPr>
        <w:ind w:left="0" w:right="0" w:firstLine="560"/>
        <w:spacing w:before="450" w:after="450" w:line="312" w:lineRule="auto"/>
      </w:pPr>
      <w:r>
        <w:rPr>
          <w:rFonts w:ascii="宋体" w:hAnsi="宋体" w:eastAsia="宋体" w:cs="宋体"/>
          <w:color w:val="000"/>
          <w:sz w:val="28"/>
          <w:szCs w:val="28"/>
        </w:rPr>
        <w:t xml:space="preserve">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&gt;五、一点体会</w:t>
      </w:r>
    </w:p>
    <w:p>
      <w:pPr>
        <w:ind w:left="0" w:right="0" w:firstLine="560"/>
        <w:spacing w:before="450" w:after="450" w:line="312" w:lineRule="auto"/>
      </w:pPr>
      <w:r>
        <w:rPr>
          <w:rFonts w:ascii="宋体" w:hAnsi="宋体" w:eastAsia="宋体" w:cs="宋体"/>
          <w:color w:val="000"/>
          <w:sz w:val="28"/>
          <w:szCs w:val="28"/>
        </w:rPr>
        <w:t xml:space="preserve">近两年来，从教工委、教育厅、省市公安、安全机关，都高度重视高校安全稳定工作，学校党政一把手和各二级学院、各部门一把手普遍对安全工作是第一职责达成了共识，今年我个人粗略统计，省市、学校(包括本处内)各种安全稳定工作会议达30多次以上，这说明安全工作齐抓共管的氛围已基本构成，相信西安财经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边境查墙固工作总结6</w:t>
      </w:r>
    </w:p>
    <w:p>
      <w:pPr>
        <w:ind w:left="0" w:right="0" w:firstLine="560"/>
        <w:spacing w:before="450" w:after="450" w:line="312" w:lineRule="auto"/>
      </w:pPr>
      <w:r>
        <w:rPr>
          <w:rFonts w:ascii="宋体" w:hAnsi="宋体" w:eastAsia="宋体" w:cs="宋体"/>
          <w:color w:val="000"/>
          <w:sz w:val="28"/>
          <w:szCs w:val="28"/>
        </w:rPr>
        <w:t xml:space="preserve">林业局木材检查站年终总结</w:t>
      </w:r>
    </w:p>
    <w:p>
      <w:pPr>
        <w:ind w:left="0" w:right="0" w:firstLine="560"/>
        <w:spacing w:before="450" w:after="450" w:line="312" w:lineRule="auto"/>
      </w:pPr>
      <w:r>
        <w:rPr>
          <w:rFonts w:ascii="宋体" w:hAnsi="宋体" w:eastAsia="宋体" w:cs="宋体"/>
          <w:color w:val="000"/>
          <w:sz w:val="28"/>
          <w:szCs w:val="28"/>
        </w:rPr>
        <w:t xml:space="preserve">木材检查站是基层林业部门落实各项森林法律法规和规章制度的执行者和维护者，并肩负着维护森林资源安全、维护林业改革发展、维生态建设成果、维护涉农合法权益的重任。在鉴于森林资源日益紧张和为把阆中打造成中国西部最具吸引力的优秀旅游城市的形式下，我局在经费紧张情况下，通过研究、协调和调查，购置了执法记录仪、服装等与执法相关的设备，增强了木材检查站执法力度，并完善了各加工企业的视频监控，加强了对我市森林资源的`管理和维护木材运输市场的流通秩序。</w:t>
      </w:r>
    </w:p>
    <w:p>
      <w:pPr>
        <w:ind w:left="0" w:right="0" w:firstLine="560"/>
        <w:spacing w:before="450" w:after="450" w:line="312" w:lineRule="auto"/>
      </w:pPr>
      <w:r>
        <w:rPr>
          <w:rFonts w:ascii="宋体" w:hAnsi="宋体" w:eastAsia="宋体" w:cs="宋体"/>
          <w:color w:val="000"/>
          <w:sz w:val="28"/>
          <w:szCs w:val="28"/>
        </w:rPr>
        <w:t xml:space="preserve">20XX年主要做的工作：</w:t>
      </w:r>
    </w:p>
    <w:p>
      <w:pPr>
        <w:ind w:left="0" w:right="0" w:firstLine="560"/>
        <w:spacing w:before="450" w:after="450" w:line="312" w:lineRule="auto"/>
      </w:pPr>
      <w:r>
        <w:rPr>
          <w:rFonts w:ascii="宋体" w:hAnsi="宋体" w:eastAsia="宋体" w:cs="宋体"/>
          <w:color w:val="000"/>
          <w:sz w:val="28"/>
          <w:szCs w:val="28"/>
        </w:rPr>
        <w:t xml:space="preserve">一、加强内部建设、建章立制</w:t>
      </w:r>
    </w:p>
    <w:p>
      <w:pPr>
        <w:ind w:left="0" w:right="0" w:firstLine="560"/>
        <w:spacing w:before="450" w:after="450" w:line="312" w:lineRule="auto"/>
      </w:pPr>
      <w:r>
        <w:rPr>
          <w:rFonts w:ascii="宋体" w:hAnsi="宋体" w:eastAsia="宋体" w:cs="宋体"/>
          <w:color w:val="000"/>
          <w:sz w:val="28"/>
          <w:szCs w:val="28"/>
        </w:rPr>
        <w:t xml:space="preserve">今年将站职工分成两组，两组之间进行比、学、赶、帮：比服务态度，看谁的文明用语温良谦和；比仪容仪态，看谁的职业形象端庄大方；比服务效率，看谁的查车用时短而准；比业务精通，看谁办的案件无差错。极大地提升了执法人员的服务意识和责任意识，树立了良好的林业窗口形象。二是规范林业行政执法行为。在林业行政执法过程中，我们坚持依靠建立健全各项规章制度，严格规范林业行政执法人员的执法行为。年初的第一项工作就是修订完善规章制度，从领导责任、监督、奖惩等方面进行制度约束，坚持实行《岗位责任制》、《限时办结制》、《责任追究制》等多项规章制度，使检查人员的行动和执法行为，自觉置于各项制度的约束之下。在外部监督上，张贴举报电话，聘请监督员，定期请他们对林业执法情况进行监督，提出批评和建议，认真进行整改。</w:t>
      </w:r>
    </w:p>
    <w:p>
      <w:pPr>
        <w:ind w:left="0" w:right="0" w:firstLine="560"/>
        <w:spacing w:before="450" w:after="450" w:line="312" w:lineRule="auto"/>
      </w:pPr>
      <w:r>
        <w:rPr>
          <w:rFonts w:ascii="宋体" w:hAnsi="宋体" w:eastAsia="宋体" w:cs="宋体"/>
          <w:color w:val="000"/>
          <w:sz w:val="28"/>
          <w:szCs w:val="28"/>
        </w:rPr>
        <w:t xml:space="preserve">二、加强业务学习、严格执法</w:t>
      </w:r>
    </w:p>
    <w:p>
      <w:pPr>
        <w:ind w:left="0" w:right="0" w:firstLine="560"/>
        <w:spacing w:before="450" w:after="450" w:line="312" w:lineRule="auto"/>
      </w:pPr>
      <w:r>
        <w:rPr>
          <w:rFonts w:ascii="宋体" w:hAnsi="宋体" w:eastAsia="宋体" w:cs="宋体"/>
          <w:color w:val="000"/>
          <w:sz w:val="28"/>
          <w:szCs w:val="28"/>
        </w:rPr>
        <w:t xml:space="preserve">一是加强政治业务学习。林业执法工作涉及面广，政策性强，新形势下做好执法工作需要把学习放在首要位置，如果没有较高的政治素质和业务技能，是很难完成这项工作的。基于这一点，把不断学习新知识作为首要任务，以此来不断充实、提高、完善，在业务上，不仅向书本学，更向身边的同志学，不断增强工作能力。每月学习例会不少于一次，以会代训，努力提高大家理论政策水平和思想素质。</w:t>
      </w:r>
    </w:p>
    <w:p>
      <w:pPr>
        <w:ind w:left="0" w:right="0" w:firstLine="560"/>
        <w:spacing w:before="450" w:after="450" w:line="312" w:lineRule="auto"/>
      </w:pPr>
      <w:r>
        <w:rPr>
          <w:rFonts w:ascii="宋体" w:hAnsi="宋体" w:eastAsia="宋体" w:cs="宋体"/>
          <w:color w:val="000"/>
          <w:sz w:val="28"/>
          <w:szCs w:val="28"/>
        </w:rPr>
        <w:t xml:space="preserve">积极实施流动检查，为严格执行木材凭证运输制度，确保凭证运输制度的落实，我站积极履行流动巡查的职能。在对加工企业实施日常监督的基础上，还根据天气状况和木材的运输规律，进行不定期、不定时的巡查，加大执法力度，累计巡查约200余次，检查车辆150余次，没收木材50余立方米。通过巡查，促使加工企业凭证运输的法律意识和自觉性得到不断提高。</w:t>
      </w:r>
    </w:p>
    <w:p>
      <w:pPr>
        <w:ind w:left="0" w:right="0" w:firstLine="560"/>
        <w:spacing w:before="450" w:after="450" w:line="312" w:lineRule="auto"/>
      </w:pPr>
      <w:r>
        <w:rPr>
          <w:rFonts w:ascii="宋体" w:hAnsi="宋体" w:eastAsia="宋体" w:cs="宋体"/>
          <w:color w:val="000"/>
          <w:sz w:val="28"/>
          <w:szCs w:val="28"/>
        </w:rPr>
        <w:t xml:space="preserve">建立备勤制度，一组进行常态检查、另一组作为备用，为方便群众监督，举报渠道的畅通，实行了24小时不关机制度，确保在非工作时间对举报案件能得到及时处理。</w:t>
      </w:r>
    </w:p>
    <w:p>
      <w:pPr>
        <w:ind w:left="0" w:right="0" w:firstLine="560"/>
        <w:spacing w:before="450" w:after="450" w:line="312" w:lineRule="auto"/>
      </w:pPr>
      <w:r>
        <w:rPr>
          <w:rFonts w:ascii="宋体" w:hAnsi="宋体" w:eastAsia="宋体" w:cs="宋体"/>
          <w:color w:val="000"/>
          <w:sz w:val="28"/>
          <w:szCs w:val="28"/>
        </w:rPr>
        <w:t xml:space="preserve">根据视频监控来掌握各个木材经营户的经营情况，建立了加工管理台账，随时抽查。</w:t>
      </w:r>
    </w:p>
    <w:p>
      <w:pPr>
        <w:ind w:left="0" w:right="0" w:firstLine="560"/>
        <w:spacing w:before="450" w:after="450" w:line="312" w:lineRule="auto"/>
      </w:pPr>
      <w:r>
        <w:rPr>
          <w:rFonts w:ascii="宋体" w:hAnsi="宋体" w:eastAsia="宋体" w:cs="宋体"/>
          <w:color w:val="000"/>
          <w:sz w:val="28"/>
          <w:szCs w:val="28"/>
        </w:rPr>
        <w:t xml:space="preserve">三、加强廉政建设，廉洁自律</w:t>
      </w:r>
    </w:p>
    <w:p>
      <w:pPr>
        <w:ind w:left="0" w:right="0" w:firstLine="560"/>
        <w:spacing w:before="450" w:after="450" w:line="312" w:lineRule="auto"/>
      </w:pPr>
      <w:r>
        <w:rPr>
          <w:rFonts w:ascii="宋体" w:hAnsi="宋体" w:eastAsia="宋体" w:cs="宋体"/>
          <w:color w:val="000"/>
          <w:sz w:val="28"/>
          <w:szCs w:val="28"/>
        </w:rPr>
        <w:t xml:space="preserve">在一些人眼里，木材检查工作是炙手可热的肥差。所以保持廉洁自律，显得尤为重要，也是对我们执法者的考验。“金杯银杯，不如货主的口碑。”在实际工作中，为抓好廉政建设，我们首先是勤打“预防针“，作为站长，我逢会必告诫大家，手莫伸，嘴莫馋，收了人家的好处，处罚时腰伸不直、蹑脚蹑手；二是适时开展活动，集体观看了检察院举办的党风廉政教育警示基地，每位执法人员写了一篇廉政心得体会。一年来，全站没有出现违法违纪的人和事，无循私舞弊，吃拿卡要现象发生。</w:t>
      </w:r>
    </w:p>
    <w:p>
      <w:pPr>
        <w:ind w:left="0" w:right="0" w:firstLine="560"/>
        <w:spacing w:before="450" w:after="450" w:line="312" w:lineRule="auto"/>
      </w:pPr>
      <w:r>
        <w:rPr>
          <w:rFonts w:ascii="宋体" w:hAnsi="宋体" w:eastAsia="宋体" w:cs="宋体"/>
          <w:color w:val="000"/>
          <w:sz w:val="28"/>
          <w:szCs w:val="28"/>
        </w:rPr>
        <w:t xml:space="preserve">四、完成了局里交办的其他事情</w:t>
      </w:r>
    </w:p>
    <w:p>
      <w:pPr>
        <w:ind w:left="0" w:right="0" w:firstLine="560"/>
        <w:spacing w:before="450" w:after="450" w:line="312" w:lineRule="auto"/>
      </w:pPr>
      <w:r>
        <w:rPr>
          <w:rFonts w:ascii="宋体" w:hAnsi="宋体" w:eastAsia="宋体" w:cs="宋体"/>
          <w:color w:val="000"/>
          <w:sz w:val="28"/>
          <w:szCs w:val="28"/>
        </w:rPr>
        <w:t xml:space="preserve">积极配合局各科室、部门工作，与审批科、执法大队联合下基层检查、调研，完成了林技站在广元的核桃恵条采购以及阆中全市的核桃选种及各片区核桃培训等工作。并完成了局领导临时安排的其他任务。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1、继续加强学习，切实加大执法力度。</w:t>
      </w:r>
    </w:p>
    <w:p>
      <w:pPr>
        <w:ind w:left="0" w:right="0" w:firstLine="560"/>
        <w:spacing w:before="450" w:after="450" w:line="312" w:lineRule="auto"/>
      </w:pPr>
      <w:r>
        <w:rPr>
          <w:rFonts w:ascii="宋体" w:hAnsi="宋体" w:eastAsia="宋体" w:cs="宋体"/>
          <w:color w:val="000"/>
          <w:sz w:val="28"/>
          <w:szCs w:val="28"/>
        </w:rPr>
        <w:t xml:space="preserve">2、工作中，多请示、多汇报，与同事携手并肩，努力改进工作中不足方面。</w:t>
      </w:r>
    </w:p>
    <w:p>
      <w:pPr>
        <w:ind w:left="0" w:right="0" w:firstLine="560"/>
        <w:spacing w:before="450" w:after="450" w:line="312" w:lineRule="auto"/>
      </w:pPr>
      <w:r>
        <w:rPr>
          <w:rFonts w:ascii="宋体" w:hAnsi="宋体" w:eastAsia="宋体" w:cs="宋体"/>
          <w:color w:val="000"/>
          <w:sz w:val="28"/>
          <w:szCs w:val="28"/>
        </w:rPr>
        <w:t xml:space="preserve">3、进一步加强内部管理，规范执法行为，树立文明执法形象。</w:t>
      </w:r>
    </w:p>
    <w:p>
      <w:pPr>
        <w:ind w:left="0" w:right="0" w:firstLine="560"/>
        <w:spacing w:before="450" w:after="450" w:line="312" w:lineRule="auto"/>
      </w:pPr>
      <w:r>
        <w:rPr>
          <w:rFonts w:ascii="宋体" w:hAnsi="宋体" w:eastAsia="宋体" w:cs="宋体"/>
          <w:color w:val="000"/>
          <w:sz w:val="28"/>
          <w:szCs w:val="28"/>
        </w:rPr>
        <w:t xml:space="preserve">4、切实加强党风廉政建设，严格执行廉洁自律规定，遵纪守法，积极树立良好的林业窗口行业形象。</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边境查墙固工作总结7</w:t>
      </w:r>
    </w:p>
    <w:p>
      <w:pPr>
        <w:ind w:left="0" w:right="0" w:firstLine="560"/>
        <w:spacing w:before="450" w:after="450" w:line="312" w:lineRule="auto"/>
      </w:pPr>
      <w:r>
        <w:rPr>
          <w:rFonts w:ascii="宋体" w:hAnsi="宋体" w:eastAsia="宋体" w:cs="宋体"/>
          <w:color w:val="000"/>
          <w:sz w:val="28"/>
          <w:szCs w:val="28"/>
        </w:rPr>
        <w:t xml:space="preserve">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_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边境查墙固工作总结8</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经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所以，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_门110报警系统实现联网。目前，所有网点防护设施都到达了规定的标准，基本构成了人防、物防、技防相结合的防护体系，为做好安全保卫工作打下了坚实基矗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经过规范管理和操作程序来抵御犯罪行为。今年以来，我行根据总分行下发的《xxx银行安全保卫工作暂行规定》、《xxx银行安全保卫岗位操作规程（试行）》、《xxx银行经济xxx管理暂行规定》、《xxx银行守护押运枪管理规定》、《关于印发守护押运人员六条禁令的通知》、《xxx银行金库管理办法》、《xxx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职责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职责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二是注重内部管理的规范化。建立了营业网点、运钞车、xxx、电视监控等安全防范设施档案资料，逐步建立健全了各类台帐。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同时加强了网点日常的自查工作。明确网点负责人是该网点安全防范工作的第一职责人。在安全管理方面推行“一把手”工程，实行一票否决。把“谁主管、谁负责”当作安全保卫工作的职责制度。</w:t>
      </w:r>
    </w:p>
    <w:p>
      <w:pPr>
        <w:ind w:left="0" w:right="0" w:firstLine="560"/>
        <w:spacing w:before="450" w:after="450" w:line="312" w:lineRule="auto"/>
      </w:pPr>
      <w:r>
        <w:rPr>
          <w:rFonts w:ascii="宋体" w:hAnsi="宋体" w:eastAsia="宋体" w:cs="宋体"/>
          <w:color w:val="000"/>
          <w:sz w:val="28"/>
          <w:szCs w:val="28"/>
        </w:rPr>
        <w:t xml:space="preserve">目前，全行所有网点都设有安全员协助网点职责人进行安全检查，网点每日进行例行安全检查，并作详细记录。检查资料包括业务方面的章、证、押是否入箱上锁，水、电、气阀是否关掉；门、窗是否闭锁；110报警设备是否就位等等。经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&gt;四、加强了安全生产管理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w:t>
      </w:r>
    </w:p>
    <w:p>
      <w:pPr>
        <w:ind w:left="0" w:right="0" w:firstLine="560"/>
        <w:spacing w:before="450" w:after="450" w:line="312" w:lineRule="auto"/>
      </w:pPr>
      <w:r>
        <w:rPr>
          <w:rFonts w:ascii="宋体" w:hAnsi="宋体" w:eastAsia="宋体" w:cs="宋体"/>
          <w:color w:val="000"/>
          <w:sz w:val="28"/>
          <w:szCs w:val="28"/>
        </w:rPr>
        <w:t xml:space="preserve">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景。对安全生产管理，支行安全保卫职能部门在进行指导、检查和监督的同时，坚持了“谁主管，谁负责”和“谁使用，谁管理，谁负责”的原则，建立、健全了安全生产管理职责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&gt;五、关心爱护保卫人员，加强保卫队伍建设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实践，关心爱护保卫人员首先应当体此刻对其人格的尊重和所从事工作的重视，也是培育以人为本、团队精神和创新精神为核心资料的“家园文化”的重要资料。</w:t>
      </w:r>
    </w:p>
    <w:p>
      <w:pPr>
        <w:ind w:left="0" w:right="0" w:firstLine="560"/>
        <w:spacing w:before="450" w:after="450" w:line="312" w:lineRule="auto"/>
      </w:pPr>
      <w:r>
        <w:rPr>
          <w:rFonts w:ascii="宋体" w:hAnsi="宋体" w:eastAsia="宋体" w:cs="宋体"/>
          <w:color w:val="000"/>
          <w:sz w:val="28"/>
          <w:szCs w:val="28"/>
        </w:rPr>
        <w:t xml:space="preserve">近年来，支行在政治上关心保卫人员的提高，引导他们树立高尚的精神追求，使他们的进取性和主动性在工作中得到充分发挥；在生活待遇上根据他们的工作特点和劳动的付出给予合理的报酬，尽力为他们的工作供给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十分有限、竞争十分激烈的情景下，保卫守押人员全部被聘为一级业务员以上的岗位职务；三是建立了双休日、节假日行领导跟车押运制度，节假日顶替守押人员值班。经过这些工作措施的实施，极大地激发了保卫人员的工作热情，全行保卫人员在人员少、任务重、风险大的情景下，忠于职守，遵章守纪，礼貌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&gt;六、总结全年的安全保卫工作，还存在以下问题：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（二）安全保卫部门工作人员，异常是部门负责人要摒弃怕得罪人的思想，各项检查要认真负责，敢于“挑毛脖；对安全检查中发现的问题，要敢于处罚，不能心慈手软，搞“下不为例”。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边境查墙固工作总结9</w:t>
      </w:r>
    </w:p>
    <w:p>
      <w:pPr>
        <w:ind w:left="0" w:right="0" w:firstLine="560"/>
        <w:spacing w:before="450" w:after="450" w:line="312" w:lineRule="auto"/>
      </w:pPr>
      <w:r>
        <w:rPr>
          <w:rFonts w:ascii="宋体" w:hAnsi="宋体" w:eastAsia="宋体" w:cs="宋体"/>
          <w:color w:val="000"/>
          <w:sz w:val="28"/>
          <w:szCs w:val="28"/>
        </w:rPr>
        <w:t xml:space="preserve">边防总队个人事迹材料</w:t>
      </w:r>
    </w:p>
    <w:p>
      <w:pPr>
        <w:ind w:left="0" w:right="0" w:firstLine="560"/>
        <w:spacing w:before="450" w:after="450" w:line="312" w:lineRule="auto"/>
      </w:pPr>
      <w:r>
        <w:rPr>
          <w:rFonts w:ascii="宋体" w:hAnsi="宋体" w:eastAsia="宋体" w:cs="宋体"/>
          <w:color w:val="000"/>
          <w:sz w:val="28"/>
          <w:szCs w:val="28"/>
        </w:rPr>
        <w:t xml:space="preserve">“读书看报，事事知道”是____同志经常挂在嘴边的一句话。“党建和政治理论是主食，读书看报是下饭菜，我们不光要主食吃得饱，下饭菜也要吃得好，这样才能营养均衡全面发展。”在____同志的带动下，干部战士学习氛围浓厚，争先意识明显增强。____3年，海警33012艇五名战士参加军事院校招生考试，全部通过预考。在总队组织的“深入学习贯彻十*大，做为民务实清廉的忠诚卫士”主题演讲比赛中，海警33012艇王光亚同志表现突出，技压群雄，摘取桂冠。</w:t>
      </w:r>
    </w:p>
    <w:p>
      <w:pPr>
        <w:ind w:left="0" w:right="0" w:firstLine="560"/>
        <w:spacing w:before="450" w:after="450" w:line="312" w:lineRule="auto"/>
      </w:pPr>
      <w:r>
        <w:rPr>
          <w:rFonts w:ascii="宋体" w:hAnsi="宋体" w:eastAsia="宋体" w:cs="宋体"/>
          <w:color w:val="000"/>
          <w:sz w:val="28"/>
          <w:szCs w:val="28"/>
        </w:rPr>
        <w:t xml:space="preserve">海警33012艇是最早被_授予“海上先锋艇”荣誉称号的海警舰艇，作为先锋艇的党支部书记，____同志深知能不能为支部发展把好方向掌好舵，带领官兵保卫海防立战功，关键在于自己能不能带好头当好表率，于是他向自己提出了“三个必须”要求：艇上组织集体活动，必须亲自参加；开展学习教育，必须第一个发言；日常军事训练，必须带头参训，喊响了“向我看齐”的锵锵口号，并用实际行动践行了自己的承诺。____同志在参与“四评”创建模范党组织生活活动暨“双评议”示范片的拍摄任务期间，因时间短、工作任务重，视网膜出现突发性病变，视力急剧下降，此时正值拍摄工作的关键时刻，他没有向困难低头，用超乎常人的毅力坚持到任务完成。最终，“双评议”活动被_边防局评为创建活动十佳典型案例，荣获总队创新成果一等奖，在收获成绩的那一刹那，____同志淡然一笑：“这只是一名_员应该做的事。”____年5月，____所在海警33012艇上排检修，恰逢部局对艇上的全国首届带兵模范候选人董顺发同志进行实地考核及总队对艇党支部进行星级验收，____同志与迎考组人员一起逐字逐句提炼和修改带兵模范候选人事迹材料，不断完善迎考方案，不放过任何一个细节，避免出现任何一个错误，经过月余的努力，艇上雷达班长董顺发同志成功当选为全国公安边防部队首届“带兵模范”，海警33012艇党支部也连续五年被总队评为五星级党支部。</w:t>
      </w:r>
    </w:p>
    <w:p>
      <w:pPr>
        <w:ind w:left="0" w:right="0" w:firstLine="560"/>
        <w:spacing w:before="450" w:after="450" w:line="312" w:lineRule="auto"/>
      </w:pPr>
      <w:r>
        <w:rPr>
          <w:rFonts w:ascii="宋体" w:hAnsi="宋体" w:eastAsia="宋体" w:cs="宋体"/>
          <w:color w:val="000"/>
          <w:sz w:val="28"/>
          <w:szCs w:val="28"/>
        </w:rPr>
        <w:t xml:space="preserve">俗话说，“队伍强不强，还靠干部带。”在____同志的身体力行和言传身教下，全艇官兵士气高涨，战力倍增。____年，圆满完成了十*大海上安保任务，并在十*大召开期间，成功查获非法买卖成品油180余吨，抓获犯罪嫌疑人十余人，有效维护了重要时期海上治安稳定。海警33012艇也连续14年被_边防局评为基层建设标兵单位，并再次荣获集体三等功一次。</w:t>
      </w:r>
    </w:p>
    <w:p>
      <w:pPr>
        <w:ind w:left="0" w:right="0" w:firstLine="560"/>
        <w:spacing w:before="450" w:after="450" w:line="312" w:lineRule="auto"/>
      </w:pPr>
      <w:r>
        <w:rPr>
          <w:rFonts w:ascii="宋体" w:hAnsi="宋体" w:eastAsia="宋体" w:cs="宋体"/>
          <w:color w:val="000"/>
          <w:sz w:val="28"/>
          <w:szCs w:val="28"/>
        </w:rPr>
        <w:t xml:space="preserve">作为一名70后的带兵人，面对一个90后的官兵群体，如何消除代沟，实现教育的全员额、全方位覆盖，____同志在工作中总结出自己的工作模式：把文化活动与政治教育结合起来，开展内容充满正能量，形式充满趣味性的教育活动，让年轻官兵在参与中收获成长与进步。为此，____同志组织开展了小兵说事、码头欢乐秀、视频党课等文化育警活动，每月征集官兵文章，主题教育活动中创办了《先锋快报》，做到周周有活动，月月有比赛。针对年轻官兵知识面广、表现欲望强、追求时尚、喜欢新奇等特点，他选择社会热点事件作为教育的切入点，在艇上开辟了《士兵讲坛》，以官兵《休假归来谈感受》等活动载体，主动为官兵搭建了展示自我和成长成才的舞台。同时，为发挥官兵在教育中的主体地位，从官兵的思想状况、学历程度等方面入手，为官兵量身定制学习课题，开展“套餐式”教育，启发官兵多维度立体式思考，真正实现教育的全员参与，官兵的政治素养和理想信念在潜移默化中得到巩固和强化。他还把艇上有特长的战士编入不同兴趣小组，每周开办一次“我的特长我做主”座谈交流会，兴趣小组成员根据自身需要交流乐器演奏、摄影技巧和dv制作方法等知识，结对互帮互学，“快乐工作、快乐学习”氛围愈见浓厚，越来越多的战士成为“海警文艺之星”。航海兵曹峰经过一年的自学，现在已经达到小提琴四级水平。____年老兵退伍之际，dv兴趣小组利用工作之余，制作了《铭记军旅生涯，永做先锋军人》老兵退伍纪念视频，将战友情谊和军人豪情刻录在光影之中，感动了每一名官兵。去年，海警33012艇官兵以公安边防部队第一届“带兵模范”董顺发为原型，创作了小品《我们的班长》，在总队首届警营文化艺术节上荣获第一名。</w:t>
      </w:r>
    </w:p>
    <w:p>
      <w:pPr>
        <w:ind w:left="0" w:right="0" w:firstLine="560"/>
        <w:spacing w:before="450" w:after="450" w:line="312" w:lineRule="auto"/>
      </w:pPr>
      <w:r>
        <w:rPr>
          <w:rFonts w:ascii="宋体" w:hAnsi="宋体" w:eastAsia="宋体" w:cs="宋体"/>
          <w:color w:val="000"/>
          <w:sz w:val="28"/>
          <w:szCs w:val="28"/>
        </w:rPr>
        <w:t xml:space="preserve">“千磨万击还坚劲，波涛滚滚写忠诚”。当前，海警部队处于大发展大建设的关键时期，担负的使命更加艰巨，面临的挑战也更加多样。____同志没有因为现实的困难</w:t>
      </w:r>
    </w:p>
    <w:p>
      <w:pPr>
        <w:ind w:left="0" w:right="0" w:firstLine="560"/>
        <w:spacing w:before="450" w:after="450" w:line="312" w:lineRule="auto"/>
      </w:pPr>
      <w:r>
        <w:rPr>
          <w:rFonts w:ascii="宋体" w:hAnsi="宋体" w:eastAsia="宋体" w:cs="宋体"/>
          <w:color w:val="000"/>
          <w:sz w:val="28"/>
          <w:szCs w:val="28"/>
        </w:rPr>
        <w:t xml:space="preserve">或是工作的繁重而做出任何改变，面对维权执法服务重任，他梳理了一下思绪，沿着更加辉煌美好的中国梦的轨迹，向着下一场战斗进发……</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边境查墙固工作总结10</w:t>
      </w:r>
    </w:p>
    <w:p>
      <w:pPr>
        <w:ind w:left="0" w:right="0" w:firstLine="560"/>
        <w:spacing w:before="450" w:after="450" w:line="312" w:lineRule="auto"/>
      </w:pPr>
      <w:r>
        <w:rPr>
          <w:rFonts w:ascii="宋体" w:hAnsi="宋体" w:eastAsia="宋体" w:cs="宋体"/>
          <w:color w:val="000"/>
          <w:sz w:val="28"/>
          <w:szCs w:val="28"/>
        </w:rPr>
        <w:t xml:space="preserve">普洱市西盟佤族自治县勐卡镇181卡点是勐卡镇大马散村强边固防卡点之一，离最近的寨子最快车程也要一个多小时，巡护范围海拔从1650米至2160米，平均坡度在60度以上，日常巡逻时间大概在一个半小时左右。就这样，我的守边生活开始了。</w:t>
      </w:r>
    </w:p>
    <w:p>
      <w:pPr>
        <w:ind w:left="0" w:right="0" w:firstLine="560"/>
        <w:spacing w:before="450" w:after="450" w:line="312" w:lineRule="auto"/>
      </w:pPr>
      <w:r>
        <w:rPr>
          <w:rFonts w:ascii="宋体" w:hAnsi="宋体" w:eastAsia="宋体" w:cs="宋体"/>
          <w:color w:val="000"/>
          <w:sz w:val="28"/>
          <w:szCs w:val="28"/>
        </w:rPr>
        <w:t xml:space="preserve">日常巡逻</w:t>
      </w:r>
    </w:p>
    <w:p>
      <w:pPr>
        <w:ind w:left="0" w:right="0" w:firstLine="560"/>
        <w:spacing w:before="450" w:after="450" w:line="312" w:lineRule="auto"/>
      </w:pPr>
      <w:r>
        <w:rPr>
          <w:rFonts w:ascii="宋体" w:hAnsi="宋体" w:eastAsia="宋体" w:cs="宋体"/>
          <w:color w:val="000"/>
          <w:sz w:val="28"/>
          <w:szCs w:val="28"/>
        </w:rPr>
        <w:t xml:space="preserve">我们负责巡逻一路“路陡、坡高、林密”，巡逻路线复杂险峻。由于部分路段陡峭且坡度大，有的地方之前连落脚点都没有，但大家走得多了，也就踩出了一条“脚印”路。尽管路途艰险，但每天早、中、晚均有巡逻人员，大家每天都认真查看，确保无隐患发生。夜间巡逻格外危险，蛇、野猪等动物经常出现，段长岩来刀每天都要嘱咐大家注意安全，特别是像我这样加入队伍不久的队员，大家都特别关照。路上，问及护边员他们怎么能在如此复杂的巡逻路上驾轻就熟时，民兵岩松笑着说：“我们在这里来来回回走了一年多，也就习惯了这条巡逻路。”</w:t>
      </w:r>
    </w:p>
    <w:p>
      <w:pPr>
        <w:ind w:left="0" w:right="0" w:firstLine="560"/>
        <w:spacing w:before="450" w:after="450" w:line="312" w:lineRule="auto"/>
      </w:pPr>
      <w:r>
        <w:rPr>
          <w:rFonts w:ascii="宋体" w:hAnsi="宋体" w:eastAsia="宋体" w:cs="宋体"/>
          <w:color w:val="000"/>
          <w:sz w:val="28"/>
          <w:szCs w:val="28"/>
        </w:rPr>
        <w:t xml:space="preserve">夜间驻守</w:t>
      </w:r>
    </w:p>
    <w:p>
      <w:pPr>
        <w:ind w:left="0" w:right="0" w:firstLine="560"/>
        <w:spacing w:before="450" w:after="450" w:line="312" w:lineRule="auto"/>
      </w:pPr>
      <w:r>
        <w:rPr>
          <w:rFonts w:ascii="宋体" w:hAnsi="宋体" w:eastAsia="宋体" w:cs="宋体"/>
          <w:color w:val="000"/>
          <w:sz w:val="28"/>
          <w:szCs w:val="28"/>
        </w:rPr>
        <w:t xml:space="preserve">12月9日是我进驻卡点的第一天，由于海拔高，温差较大，进入深夜，冷得直打哆嗦，然而民兵岩伍却很乐观地说：“帐篷里有睡袋，棉衣加上也就暖和了。”次日清晨，大家起床后的第一件事就是打扫卫生，然后继续开始巡逻。</w:t>
      </w:r>
    </w:p>
    <w:p>
      <w:pPr>
        <w:ind w:left="0" w:right="0" w:firstLine="560"/>
        <w:spacing w:before="450" w:after="450" w:line="312" w:lineRule="auto"/>
      </w:pPr>
      <w:r>
        <w:rPr>
          <w:rFonts w:ascii="宋体" w:hAnsi="宋体" w:eastAsia="宋体" w:cs="宋体"/>
          <w:color w:val="000"/>
          <w:sz w:val="28"/>
          <w:szCs w:val="28"/>
        </w:rPr>
        <w:t xml:space="preserve">值班实行三班倒，每名队员有半天休息时间，对于突击队员来说，可以打理一下个人卫生。对于当地守边人来说，疫情一天不结束，他们就一天不能放松，驻守在卡点一年多来，轮休回家的时间加起来还不到二十天。</w:t>
      </w:r>
    </w:p>
    <w:p>
      <w:pPr>
        <w:ind w:left="0" w:right="0" w:firstLine="560"/>
        <w:spacing w:before="450" w:after="450" w:line="312" w:lineRule="auto"/>
      </w:pPr>
      <w:r>
        <w:rPr>
          <w:rFonts w:ascii="宋体" w:hAnsi="宋体" w:eastAsia="宋体" w:cs="宋体"/>
          <w:color w:val="000"/>
          <w:sz w:val="28"/>
          <w:szCs w:val="28"/>
        </w:rPr>
        <w:t xml:space="preserve">主题党日</w:t>
      </w:r>
    </w:p>
    <w:p>
      <w:pPr>
        <w:ind w:left="0" w:right="0" w:firstLine="560"/>
        <w:spacing w:before="450" w:after="450" w:line="312" w:lineRule="auto"/>
      </w:pPr>
      <w:r>
        <w:rPr>
          <w:rFonts w:ascii="宋体" w:hAnsi="宋体" w:eastAsia="宋体" w:cs="宋体"/>
          <w:color w:val="000"/>
          <w:sz w:val="28"/>
          <w:szCs w:val="28"/>
        </w:rPr>
        <w:t xml:space="preserve">驻守不忘学习，大家积极开展主题党日，看着鲜红的五星红旗冉冉升起，掷地有声地入党誓词让我们更加深刻地明白坚守的意义和责任。定期召开的周例会，总结上周工作开展情况，不断改进巡逻工作方式方法，确保卡点的各项工作落细落实。每当夜深人静时，我们也会思念家人，但仔细一想，作为一名强边固防突击队员，我们现在的工作不也正是在守护他们吗？</w:t>
      </w:r>
    </w:p>
    <w:p>
      <w:pPr>
        <w:ind w:left="0" w:right="0" w:firstLine="560"/>
        <w:spacing w:before="450" w:after="450" w:line="312" w:lineRule="auto"/>
      </w:pPr>
      <w:r>
        <w:rPr>
          <w:rFonts w:ascii="宋体" w:hAnsi="宋体" w:eastAsia="宋体" w:cs="宋体"/>
          <w:color w:val="000"/>
          <w:sz w:val="28"/>
          <w:szCs w:val="28"/>
        </w:rPr>
        <w:t xml:space="preserve">转眼我的强边固防工作就要结束了，虽辛苦，却很充实，虽枯燥，却自豪，因为我们守护的是我的国，我们的美丽家园！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边境查墙固工作总结11</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_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20_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_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_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边境查墙固工作总结12</w:t>
      </w:r>
    </w:p>
    <w:p>
      <w:pPr>
        <w:ind w:left="0" w:right="0" w:firstLine="560"/>
        <w:spacing w:before="450" w:after="450" w:line="312" w:lineRule="auto"/>
      </w:pPr>
      <w:r>
        <w:rPr>
          <w:rFonts w:ascii="宋体" w:hAnsi="宋体" w:eastAsia="宋体" w:cs="宋体"/>
          <w:color w:val="000"/>
          <w:sz w:val="28"/>
          <w:szCs w:val="28"/>
        </w:rPr>
        <w:t xml:space="preserve">木材检查站是基层林业部门落实各项森林法律法规和规章制度的执行者和维护者，并肩负着维护森林资源安全、维护林业改革发展、维生态建设成果、维护涉农合法权益的重任。在鉴于森林资源日益紧张和为把阆中打造成中国西部最具吸引力的`优秀旅游城市的形式下，我局在经费紧张情况下，通过研究、协调和调查，购置了执法记录仪、服装等与执法相关的设备，增强了木材检查站执法力度，并完善了各加工企业的视频监控，加强了对我市森林资源的管理和维护木材运输市场的流通秩序。</w:t>
      </w:r>
    </w:p>
    <w:p>
      <w:pPr>
        <w:ind w:left="0" w:right="0" w:firstLine="560"/>
        <w:spacing w:before="450" w:after="450" w:line="312" w:lineRule="auto"/>
      </w:pPr>
      <w:r>
        <w:rPr>
          <w:rFonts w:ascii="宋体" w:hAnsi="宋体" w:eastAsia="宋体" w:cs="宋体"/>
          <w:color w:val="000"/>
          <w:sz w:val="28"/>
          <w:szCs w:val="28"/>
        </w:rPr>
        <w:t xml:space="preserve">一、加强内部建设、建章立制</w:t>
      </w:r>
    </w:p>
    <w:p>
      <w:pPr>
        <w:ind w:left="0" w:right="0" w:firstLine="560"/>
        <w:spacing w:before="450" w:after="450" w:line="312" w:lineRule="auto"/>
      </w:pPr>
      <w:r>
        <w:rPr>
          <w:rFonts w:ascii="宋体" w:hAnsi="宋体" w:eastAsia="宋体" w:cs="宋体"/>
          <w:color w:val="000"/>
          <w:sz w:val="28"/>
          <w:szCs w:val="28"/>
        </w:rPr>
        <w:t xml:space="preserve">今年将站职工分成两组，两组之间进行比、学、赶、帮：比服务态度，看谁的文明用语温良谦和；比仪容仪态，看谁的职业形象端庄大方；比服务效率，看谁的查车用时短而准；比业务精通，看谁办的案件无差错。极大地提升了执法人员的服务意识和责任意识，树立了良好的林业窗口形象。二是规范林业行政执法行为。在林业行政执法过程中，我们坚持依靠建立健全各项规章制度，严格规范林业行政执法人员的执法行为。年初的第一项工作就是修订完善规章制度，从领导责任、监督、奖惩等方面进行制度约束，坚持实行《岗位责任制》、《限时办结制》、《责任追究制》等多项规章制度，使检查人员的行动和执法行为，自觉置于各项制度的约束之下。在外部监督上，张贴举报电话，聘请监督员，定期请他们对林业执法情况进行监督，提出批评和建议，认真进行整改。</w:t>
      </w:r>
    </w:p>
    <w:p>
      <w:pPr>
        <w:ind w:left="0" w:right="0" w:firstLine="560"/>
        <w:spacing w:before="450" w:after="450" w:line="312" w:lineRule="auto"/>
      </w:pPr>
      <w:r>
        <w:rPr>
          <w:rFonts w:ascii="宋体" w:hAnsi="宋体" w:eastAsia="宋体" w:cs="宋体"/>
          <w:color w:val="000"/>
          <w:sz w:val="28"/>
          <w:szCs w:val="28"/>
        </w:rPr>
        <w:t xml:space="preserve">二、加强业务学习、严格执法</w:t>
      </w:r>
    </w:p>
    <w:p>
      <w:pPr>
        <w:ind w:left="0" w:right="0" w:firstLine="560"/>
        <w:spacing w:before="450" w:after="450" w:line="312" w:lineRule="auto"/>
      </w:pPr>
      <w:r>
        <w:rPr>
          <w:rFonts w:ascii="宋体" w:hAnsi="宋体" w:eastAsia="宋体" w:cs="宋体"/>
          <w:color w:val="000"/>
          <w:sz w:val="28"/>
          <w:szCs w:val="28"/>
        </w:rPr>
        <w:t xml:space="preserve">一是加强政治业务学习。林业执法工作涉及面广，政策性强，新形势下做好执法工作需要把学习放在首要位置，如果没有较高的政治素质和业务技能，是很难完成这项工作的。基于这一点，把不断学习新知识作为首要任务，以此来不断充实、提高、完善，在业务上，不仅向书本学，更向身边的同志学，不断增强工作能力。每月学习例会不少于一次，以会代训，努力提高大家理论政策水平和思想素质。</w:t>
      </w:r>
    </w:p>
    <w:p>
      <w:pPr>
        <w:ind w:left="0" w:right="0" w:firstLine="560"/>
        <w:spacing w:before="450" w:after="450" w:line="312" w:lineRule="auto"/>
      </w:pPr>
      <w:r>
        <w:rPr>
          <w:rFonts w:ascii="宋体" w:hAnsi="宋体" w:eastAsia="宋体" w:cs="宋体"/>
          <w:color w:val="000"/>
          <w:sz w:val="28"/>
          <w:szCs w:val="28"/>
        </w:rPr>
        <w:t xml:space="preserve">积极实施流动检查，为严格执行木材凭证运输制度，确保凭证运输制度的落实，我站积极履行流动巡查的职能。在对加工企业实施日常监督的基础上，还根据天气状况和木材的运输规律，进行不定期、不定时的巡查，加大执法力度，累计巡查约200余次，检查车辆150余次，没收木材50余立方米。通过巡查，促使加工企业凭证运输的法律意识和自觉性得到不断提高。</w:t>
      </w:r>
    </w:p>
    <w:p>
      <w:pPr>
        <w:ind w:left="0" w:right="0" w:firstLine="560"/>
        <w:spacing w:before="450" w:after="450" w:line="312" w:lineRule="auto"/>
      </w:pPr>
      <w:r>
        <w:rPr>
          <w:rFonts w:ascii="宋体" w:hAnsi="宋体" w:eastAsia="宋体" w:cs="宋体"/>
          <w:color w:val="000"/>
          <w:sz w:val="28"/>
          <w:szCs w:val="28"/>
        </w:rPr>
        <w:t xml:space="preserve">建立备勤制度，一组进行常态检查、另一组作为备用，为方便群众监督，举报渠道的畅通，实行了24小时不关机制度，确保在非工作时间对举报案件能得到及时处理。</w:t>
      </w:r>
    </w:p>
    <w:p>
      <w:pPr>
        <w:ind w:left="0" w:right="0" w:firstLine="560"/>
        <w:spacing w:before="450" w:after="450" w:line="312" w:lineRule="auto"/>
      </w:pPr>
      <w:r>
        <w:rPr>
          <w:rFonts w:ascii="宋体" w:hAnsi="宋体" w:eastAsia="宋体" w:cs="宋体"/>
          <w:color w:val="000"/>
          <w:sz w:val="28"/>
          <w:szCs w:val="28"/>
        </w:rPr>
        <w:t xml:space="preserve">根据视频监控来掌握各个木材经营户的经营情况，建立了加工管理台账，随时抽查。</w:t>
      </w:r>
    </w:p>
    <w:p>
      <w:pPr>
        <w:ind w:left="0" w:right="0" w:firstLine="560"/>
        <w:spacing w:before="450" w:after="450" w:line="312" w:lineRule="auto"/>
      </w:pPr>
      <w:r>
        <w:rPr>
          <w:rFonts w:ascii="宋体" w:hAnsi="宋体" w:eastAsia="宋体" w:cs="宋体"/>
          <w:color w:val="000"/>
          <w:sz w:val="28"/>
          <w:szCs w:val="28"/>
        </w:rPr>
        <w:t xml:space="preserve">三、加强廉政建设，廉洁自律</w:t>
      </w:r>
    </w:p>
    <w:p>
      <w:pPr>
        <w:ind w:left="0" w:right="0" w:firstLine="560"/>
        <w:spacing w:before="450" w:after="450" w:line="312" w:lineRule="auto"/>
      </w:pPr>
      <w:r>
        <w:rPr>
          <w:rFonts w:ascii="宋体" w:hAnsi="宋体" w:eastAsia="宋体" w:cs="宋体"/>
          <w:color w:val="000"/>
          <w:sz w:val="28"/>
          <w:szCs w:val="28"/>
        </w:rPr>
        <w:t xml:space="preserve">在一些人眼里，木材检查工作是炙手可热的肥差。所以保持廉洁自律，显得尤为重要，也是对我们执法者的考验。“金杯银杯，不如货主的口碑。”在实际工作中，为抓好廉政建设，我们首先是勤打“预防针“，作为站长，我逢会必告诫大家，手莫伸，嘴莫馋，收了人家的好处，处罚时腰伸不直、蹑脚蹑手；二是适时开展活动，集体观看了检察院举办的党风廉政教育警示基地，每位执法人员写了一篇廉政心得体会。一年来，全站没有出现违法违纪的人和事，无循私舞弊，吃拿卡要现象发生。</w:t>
      </w:r>
    </w:p>
    <w:p>
      <w:pPr>
        <w:ind w:left="0" w:right="0" w:firstLine="560"/>
        <w:spacing w:before="450" w:after="450" w:line="312" w:lineRule="auto"/>
      </w:pPr>
      <w:r>
        <w:rPr>
          <w:rFonts w:ascii="宋体" w:hAnsi="宋体" w:eastAsia="宋体" w:cs="宋体"/>
          <w:color w:val="000"/>
          <w:sz w:val="28"/>
          <w:szCs w:val="28"/>
        </w:rPr>
        <w:t xml:space="preserve">四、完成了局里交办的其他事情</w:t>
      </w:r>
    </w:p>
    <w:p>
      <w:pPr>
        <w:ind w:left="0" w:right="0" w:firstLine="560"/>
        <w:spacing w:before="450" w:after="450" w:line="312" w:lineRule="auto"/>
      </w:pPr>
      <w:r>
        <w:rPr>
          <w:rFonts w:ascii="宋体" w:hAnsi="宋体" w:eastAsia="宋体" w:cs="宋体"/>
          <w:color w:val="000"/>
          <w:sz w:val="28"/>
          <w:szCs w:val="28"/>
        </w:rPr>
        <w:t xml:space="preserve">积极配合局各科室、部门工作，与审批科、执法大队联合下基层检查、调研，完成了林技站在广元的核桃恵条采购以及阆中全市的核桃选种及各片区核桃培训等工作。并完成了局领导临时安排的其他任务。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1、继续加强学习，切实加大执法力度。</w:t>
      </w:r>
    </w:p>
    <w:p>
      <w:pPr>
        <w:ind w:left="0" w:right="0" w:firstLine="560"/>
        <w:spacing w:before="450" w:after="450" w:line="312" w:lineRule="auto"/>
      </w:pPr>
      <w:r>
        <w:rPr>
          <w:rFonts w:ascii="宋体" w:hAnsi="宋体" w:eastAsia="宋体" w:cs="宋体"/>
          <w:color w:val="000"/>
          <w:sz w:val="28"/>
          <w:szCs w:val="28"/>
        </w:rPr>
        <w:t xml:space="preserve">2、工作中，多请示、多汇报，与同事携手并肩，努力改进工作中不足方面。</w:t>
      </w:r>
    </w:p>
    <w:p>
      <w:pPr>
        <w:ind w:left="0" w:right="0" w:firstLine="560"/>
        <w:spacing w:before="450" w:after="450" w:line="312" w:lineRule="auto"/>
      </w:pPr>
      <w:r>
        <w:rPr>
          <w:rFonts w:ascii="宋体" w:hAnsi="宋体" w:eastAsia="宋体" w:cs="宋体"/>
          <w:color w:val="000"/>
          <w:sz w:val="28"/>
          <w:szCs w:val="28"/>
        </w:rPr>
        <w:t xml:space="preserve">3、进一步加强内部管理，规范执法行为，树立文明执法形象。</w:t>
      </w:r>
    </w:p>
    <w:p>
      <w:pPr>
        <w:ind w:left="0" w:right="0" w:firstLine="560"/>
        <w:spacing w:before="450" w:after="450" w:line="312" w:lineRule="auto"/>
      </w:pPr>
      <w:r>
        <w:rPr>
          <w:rFonts w:ascii="宋体" w:hAnsi="宋体" w:eastAsia="宋体" w:cs="宋体"/>
          <w:color w:val="000"/>
          <w:sz w:val="28"/>
          <w:szCs w:val="28"/>
        </w:rPr>
        <w:t xml:space="preserve">4、切实加强党风廉政建设，严格执行廉洁自律规定，遵纪守法，积极树立良好的林业窗口行业形象。</w:t>
      </w:r>
    </w:p>
    <w:p>
      <w:pPr>
        <w:ind w:left="0" w:right="0" w:firstLine="560"/>
        <w:spacing w:before="450" w:after="450" w:line="312" w:lineRule="auto"/>
      </w:pPr>
      <w:r>
        <w:rPr>
          <w:rFonts w:ascii="黑体" w:hAnsi="黑体" w:eastAsia="黑体" w:cs="黑体"/>
          <w:color w:val="000000"/>
          <w:sz w:val="36"/>
          <w:szCs w:val="36"/>
          <w:b w:val="1"/>
          <w:bCs w:val="1"/>
        </w:rPr>
        <w:t xml:space="preserve">边境查墙固工作总结13</w:t>
      </w:r>
    </w:p>
    <w:p>
      <w:pPr>
        <w:ind w:left="0" w:right="0" w:firstLine="560"/>
        <w:spacing w:before="450" w:after="450" w:line="312" w:lineRule="auto"/>
      </w:pPr>
      <w:r>
        <w:rPr>
          <w:rFonts w:ascii="宋体" w:hAnsi="宋体" w:eastAsia="宋体" w:cs="宋体"/>
          <w:color w:val="000"/>
          <w:sz w:val="28"/>
          <w:szCs w:val="28"/>
        </w:rPr>
        <w:t xml:space="preserve">++++镇20_年改善农村人居环境</w:t>
      </w:r>
    </w:p>
    <w:p>
      <w:pPr>
        <w:ind w:left="0" w:right="0" w:firstLine="560"/>
        <w:spacing w:before="450" w:after="450" w:line="312" w:lineRule="auto"/>
      </w:pPr>
      <w:r>
        <w:rPr>
          <w:rFonts w:ascii="宋体" w:hAnsi="宋体" w:eastAsia="宋体" w:cs="宋体"/>
          <w:color w:val="000"/>
          <w:sz w:val="28"/>
          <w:szCs w:val="28"/>
        </w:rPr>
        <w:t xml:space="preserve">整治村容村貌实施方案</w:t>
      </w:r>
    </w:p>
    <w:p>
      <w:pPr>
        <w:ind w:left="0" w:right="0" w:firstLine="560"/>
        <w:spacing w:before="450" w:after="450" w:line="312" w:lineRule="auto"/>
      </w:pPr>
      <w:r>
        <w:rPr>
          <w:rFonts w:ascii="宋体" w:hAnsi="宋体" w:eastAsia="宋体" w:cs="宋体"/>
          <w:color w:val="000"/>
          <w:sz w:val="28"/>
          <w:szCs w:val="28"/>
        </w:rPr>
        <w:t xml:space="preserve">为贯彻落实省、市、区开展改善农村人居环境工作的部署，打造干净整洁的农村环境，持续改善全镇人民的生活条件，提升群众幸福指数，根据上级要求，结合我镇实际，经镇党委、政府研究，决定从今年8月份开始，在全镇开展改善农村人居环境工作，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深入贯彻党的十八大和十八届三中、四中、五中全会精神，以新农村建设为主线，以改善农村人居环境整治村容村貌为切入点，尽快改变农村“脏、乱、差”现状，建设富裕文明的新农村。</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在全镇开展清洁乡村、生态乡村和美丽宜居乡村创建，其中：30%的村建成环境整洁、卫生干净的清洁乡村，15%的村建成环境优美、绿色和谐的生态乡村，5%的村建成田园美、村庄美、生活美的美丽宜居乡村，不断改农村居民出行、住房主、用电、饮水、通讯等基本生活条件，提升生活水平，推进美丽乡村建设。</w:t>
      </w:r>
    </w:p>
    <w:p>
      <w:pPr>
        <w:ind w:left="0" w:right="0" w:firstLine="560"/>
        <w:spacing w:before="450" w:after="450" w:line="312" w:lineRule="auto"/>
      </w:pPr>
      <w:r>
        <w:rPr>
          <w:rFonts w:ascii="宋体" w:hAnsi="宋体" w:eastAsia="宋体" w:cs="宋体"/>
          <w:color w:val="000"/>
          <w:sz w:val="28"/>
          <w:szCs w:val="28"/>
        </w:rPr>
        <w:t xml:space="preserve">三、实施计划及标准</w:t>
      </w:r>
    </w:p>
    <w:p>
      <w:pPr>
        <w:ind w:left="0" w:right="0" w:firstLine="560"/>
        <w:spacing w:before="450" w:after="450" w:line="312" w:lineRule="auto"/>
      </w:pPr>
      <w:r>
        <w:rPr>
          <w:rFonts w:ascii="宋体" w:hAnsi="宋体" w:eastAsia="宋体" w:cs="宋体"/>
          <w:color w:val="000"/>
          <w:sz w:val="28"/>
          <w:szCs w:val="28"/>
        </w:rPr>
        <w:t xml:space="preserve">20_年打造清洁乡村3个，分别是+村、+村、++村；打造生态乡村2个，分别是++村、++村；打造美丽宜居乡村1个，++滩村。</w:t>
      </w:r>
    </w:p>
    <w:p>
      <w:pPr>
        <w:ind w:left="0" w:right="0" w:firstLine="560"/>
        <w:spacing w:before="450" w:after="450" w:line="312" w:lineRule="auto"/>
      </w:pPr>
      <w:r>
        <w:rPr>
          <w:rFonts w:ascii="宋体" w:hAnsi="宋体" w:eastAsia="宋体" w:cs="宋体"/>
          <w:color w:val="000"/>
          <w:sz w:val="28"/>
          <w:szCs w:val="28"/>
        </w:rPr>
        <w:t xml:space="preserve">1、创建清洁乡村标准</w:t>
      </w:r>
    </w:p>
    <w:p>
      <w:pPr>
        <w:ind w:left="0" w:right="0" w:firstLine="560"/>
        <w:spacing w:before="450" w:after="450" w:line="312" w:lineRule="auto"/>
      </w:pPr>
      <w:r>
        <w:rPr>
          <w:rFonts w:ascii="宋体" w:hAnsi="宋体" w:eastAsia="宋体" w:cs="宋体"/>
          <w:color w:val="000"/>
          <w:sz w:val="28"/>
          <w:szCs w:val="28"/>
        </w:rPr>
        <w:t xml:space="preserve">（1）、开展清垃圾、清柴草、清粪堆、清院落、清沟渠等专项治理活动，重点治理柴草乱放、粪便乱堆、垃圾乱丢、乱搭乱建等脏乱差问题。</w:t>
      </w:r>
    </w:p>
    <w:p>
      <w:pPr>
        <w:ind w:left="0" w:right="0" w:firstLine="560"/>
        <w:spacing w:before="450" w:after="450" w:line="312" w:lineRule="auto"/>
      </w:pPr>
      <w:r>
        <w:rPr>
          <w:rFonts w:ascii="宋体" w:hAnsi="宋体" w:eastAsia="宋体" w:cs="宋体"/>
          <w:color w:val="000"/>
          <w:sz w:val="28"/>
          <w:szCs w:val="28"/>
        </w:rPr>
        <w:t xml:space="preserve">（2）、合理规划畜禽圈舍和养殖集中区，鼓励和引导零散、小规模饲养向规模化、标准化、集约化养殖转变、开展禽畜养殖废弃物综合治理。</w:t>
      </w:r>
    </w:p>
    <w:p>
      <w:pPr>
        <w:ind w:left="0" w:right="0" w:firstLine="560"/>
        <w:spacing w:before="450" w:after="450" w:line="312" w:lineRule="auto"/>
      </w:pPr>
      <w:r>
        <w:rPr>
          <w:rFonts w:ascii="宋体" w:hAnsi="宋体" w:eastAsia="宋体" w:cs="宋体"/>
          <w:color w:val="000"/>
          <w:sz w:val="28"/>
          <w:szCs w:val="28"/>
        </w:rPr>
        <w:t xml:space="preserve">（3）、建立村庄保洁制度，治理农村生活垃圾，提高垃圾无害化处理水平；推进农村生活污水治理工程，分类实施和因地制宜开展农村污水处理。</w:t>
      </w:r>
    </w:p>
    <w:p>
      <w:pPr>
        <w:ind w:left="0" w:right="0" w:firstLine="560"/>
        <w:spacing w:before="450" w:after="450" w:line="312" w:lineRule="auto"/>
      </w:pPr>
      <w:r>
        <w:rPr>
          <w:rFonts w:ascii="宋体" w:hAnsi="宋体" w:eastAsia="宋体" w:cs="宋体"/>
          <w:color w:val="000"/>
          <w:sz w:val="28"/>
          <w:szCs w:val="28"/>
        </w:rPr>
        <w:t xml:space="preserve">（4）、开展农村户厕改造，推广下水道冲水式为重点的农村无害化卫生户厕改造。</w:t>
      </w:r>
    </w:p>
    <w:p>
      <w:pPr>
        <w:ind w:left="0" w:right="0" w:firstLine="560"/>
        <w:spacing w:before="450" w:after="450" w:line="312" w:lineRule="auto"/>
      </w:pPr>
      <w:r>
        <w:rPr>
          <w:rFonts w:ascii="宋体" w:hAnsi="宋体" w:eastAsia="宋体" w:cs="宋体"/>
          <w:color w:val="000"/>
          <w:sz w:val="28"/>
          <w:szCs w:val="28"/>
        </w:rPr>
        <w:t xml:space="preserve">2、创建生态乡村标准</w:t>
      </w:r>
    </w:p>
    <w:p>
      <w:pPr>
        <w:ind w:left="0" w:right="0" w:firstLine="560"/>
        <w:spacing w:before="450" w:after="450" w:line="312" w:lineRule="auto"/>
      </w:pPr>
      <w:r>
        <w:rPr>
          <w:rFonts w:ascii="宋体" w:hAnsi="宋体" w:eastAsia="宋体" w:cs="宋体"/>
          <w:color w:val="000"/>
          <w:sz w:val="28"/>
          <w:szCs w:val="28"/>
        </w:rPr>
        <w:t xml:space="preserve">（1）、突出乡村道路绿化、坑塘河道绿化、庭院绿化、房前屋后绿化，有条件的村庄要实现绿树围合。运用乡土树种和生态方法营造乡村景观。整治美化村庄建筑立面、体现民居地域特色。</w:t>
      </w:r>
    </w:p>
    <w:p>
      <w:pPr>
        <w:ind w:left="0" w:right="0" w:firstLine="560"/>
        <w:spacing w:before="450" w:after="450" w:line="312" w:lineRule="auto"/>
      </w:pPr>
      <w:r>
        <w:rPr>
          <w:rFonts w:ascii="宋体" w:hAnsi="宋体" w:eastAsia="宋体" w:cs="宋体"/>
          <w:color w:val="000"/>
          <w:sz w:val="28"/>
          <w:szCs w:val="28"/>
        </w:rPr>
        <w:t xml:space="preserve">（2）、对主干道路两侧村庄住宅外墙立面进行清洁美化，组织人员及时清理路旁墙体和电线杆上的标语广告，集中整治沿街店铺牌匾，达到规范有序。</w:t>
      </w:r>
    </w:p>
    <w:p>
      <w:pPr>
        <w:ind w:left="0" w:right="0" w:firstLine="560"/>
        <w:spacing w:before="450" w:after="450" w:line="312" w:lineRule="auto"/>
      </w:pPr>
      <w:r>
        <w:rPr>
          <w:rFonts w:ascii="宋体" w:hAnsi="宋体" w:eastAsia="宋体" w:cs="宋体"/>
          <w:color w:val="000"/>
          <w:sz w:val="28"/>
          <w:szCs w:val="28"/>
        </w:rPr>
        <w:t xml:space="preserve">（3）、围绕“一村一品”地域特色，结合村庄整治及村民生产生活特点，发展观光农业和休闲产业，实现农村一二三产业融合发展。</w:t>
      </w:r>
    </w:p>
    <w:p>
      <w:pPr>
        <w:ind w:left="0" w:right="0" w:firstLine="560"/>
        <w:spacing w:before="450" w:after="450" w:line="312" w:lineRule="auto"/>
      </w:pPr>
      <w:r>
        <w:rPr>
          <w:rFonts w:ascii="宋体" w:hAnsi="宋体" w:eastAsia="宋体" w:cs="宋体"/>
          <w:color w:val="000"/>
          <w:sz w:val="28"/>
          <w:szCs w:val="28"/>
        </w:rPr>
        <w:t xml:space="preserve">3、创建美丽宜居乡村标准</w:t>
      </w:r>
    </w:p>
    <w:p>
      <w:pPr>
        <w:ind w:left="0" w:right="0" w:firstLine="560"/>
        <w:spacing w:before="450" w:after="450" w:line="312" w:lineRule="auto"/>
      </w:pPr>
      <w:r>
        <w:rPr>
          <w:rFonts w:ascii="宋体" w:hAnsi="宋体" w:eastAsia="宋体" w:cs="宋体"/>
          <w:color w:val="000"/>
          <w:sz w:val="28"/>
          <w:szCs w:val="28"/>
        </w:rPr>
        <w:t xml:space="preserve">（1）、创建逐步达到“宜居、宜业、宜游”标准的美丽乡村示范村。在居住环境上有大的改善，做到居住风格统一，人畜分离、干净整洁；在产业结构调整上有大的突破，争创“一村一品”和“一村一业”示范村，以产业的发展保证村民能留的住、生活好，逐步将乡土文化，休闲观光融为一体，打造特色村庄。</w:t>
      </w:r>
    </w:p>
    <w:p>
      <w:pPr>
        <w:ind w:left="0" w:right="0" w:firstLine="560"/>
        <w:spacing w:before="450" w:after="450" w:line="312" w:lineRule="auto"/>
      </w:pPr>
      <w:r>
        <w:rPr>
          <w:rFonts w:ascii="宋体" w:hAnsi="宋体" w:eastAsia="宋体" w:cs="宋体"/>
          <w:color w:val="000"/>
          <w:sz w:val="28"/>
          <w:szCs w:val="28"/>
        </w:rPr>
        <w:t xml:space="preserve">（2）、深入开展农村“十个一”活动。以农村“十个一”（一个农家书屋、一个村广播室、一个村文化活动室和文化活动广场、乡村文明一条街、一个善行义举榜、一支乡贤文化骨干队伍、一个道德讲堂、一套乡规民约、每年评选表彰一次“十星级文明户”、每年评选表彰一批五好文明家庭）活动，同步配套“六通”（通道路、供电、给水、排水、广播电视和通信）、“六有”（有小广场、便民商业网点、医务室、垃圾收运点、农家书屋、幼儿园）等基础设施和公共服务设施，实现科学规划布局美、村容整洁环境美、创业增收生活美、乡风文明身心美的目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1、动员部署。召开全镇动员大会，印发实施方案，对全镇改善农村人居环境整治村容村貌工作进行动员部署；各村结合实际，制定本村的具体实施方案，并进行安排，动员群众广泛参与。</w:t>
      </w:r>
    </w:p>
    <w:p>
      <w:pPr>
        <w:ind w:left="0" w:right="0" w:firstLine="560"/>
        <w:spacing w:before="450" w:after="450" w:line="312" w:lineRule="auto"/>
      </w:pPr>
      <w:r>
        <w:rPr>
          <w:rFonts w:ascii="宋体" w:hAnsi="宋体" w:eastAsia="宋体" w:cs="宋体"/>
          <w:color w:val="000"/>
          <w:sz w:val="28"/>
          <w:szCs w:val="28"/>
        </w:rPr>
        <w:t xml:space="preserve">2、集中清理。从8月份开始，利用两个月的时间，在全镇开展一次以清理积存垃圾、村庄污水治理和村容村貌整治为重点的 3</w:t>
      </w:r>
    </w:p>
    <w:p>
      <w:pPr>
        <w:ind w:left="0" w:right="0" w:firstLine="560"/>
        <w:spacing w:before="450" w:after="450" w:line="312" w:lineRule="auto"/>
      </w:pPr>
      <w:r>
        <w:rPr>
          <w:rFonts w:ascii="宋体" w:hAnsi="宋体" w:eastAsia="宋体" w:cs="宋体"/>
          <w:color w:val="000"/>
          <w:sz w:val="28"/>
          <w:szCs w:val="28"/>
        </w:rPr>
        <w:t xml:space="preserve">集中整治活动。9底前，各行政村全部达到整治工作的目标</w:t>
      </w:r>
    </w:p>
    <w:p>
      <w:pPr>
        <w:ind w:left="0" w:right="0" w:firstLine="560"/>
        <w:spacing w:before="450" w:after="450" w:line="312" w:lineRule="auto"/>
      </w:pPr>
      <w:r>
        <w:rPr>
          <w:rFonts w:ascii="宋体" w:hAnsi="宋体" w:eastAsia="宋体" w:cs="宋体"/>
          <w:color w:val="000"/>
          <w:sz w:val="28"/>
          <w:szCs w:val="28"/>
        </w:rPr>
        <w:t xml:space="preserve">3、完善设施和队伍。</w:t>
      </w:r>
    </w:p>
    <w:p>
      <w:pPr>
        <w:ind w:left="0" w:right="0" w:firstLine="560"/>
        <w:spacing w:before="450" w:after="450" w:line="312" w:lineRule="auto"/>
      </w:pPr>
      <w:r>
        <w:rPr>
          <w:rFonts w:ascii="宋体" w:hAnsi="宋体" w:eastAsia="宋体" w:cs="宋体"/>
          <w:color w:val="000"/>
          <w:sz w:val="28"/>
          <w:szCs w:val="28"/>
        </w:rPr>
        <w:t xml:space="preserve">（1）建立垃圾收集点。各行政村要在村外交通便利、方便清运的地方建设垃圾收集池，作为村内垃圾清运的中转站。</w:t>
      </w:r>
    </w:p>
    <w:p>
      <w:pPr>
        <w:ind w:left="0" w:right="0" w:firstLine="560"/>
        <w:spacing w:before="450" w:after="450" w:line="312" w:lineRule="auto"/>
      </w:pPr>
      <w:r>
        <w:rPr>
          <w:rFonts w:ascii="宋体" w:hAnsi="宋体" w:eastAsia="宋体" w:cs="宋体"/>
          <w:color w:val="000"/>
          <w:sz w:val="28"/>
          <w:szCs w:val="28"/>
        </w:rPr>
        <w:t xml:space="preserve">（2）加强环卫队伍管理。全镇以集镇、204省道为重点，兼顾其它各村共配备环卫工87个，村均7个环卫工，由村委会、镇政府统一管理，加强考核，落实环卫制度及绩效考核，切实保证所在辖区环境卫生干净整洁。</w:t>
      </w:r>
    </w:p>
    <w:p>
      <w:pPr>
        <w:ind w:left="0" w:right="0" w:firstLine="560"/>
        <w:spacing w:before="450" w:after="450" w:line="312" w:lineRule="auto"/>
      </w:pPr>
      <w:r>
        <w:rPr>
          <w:rFonts w:ascii="宋体" w:hAnsi="宋体" w:eastAsia="宋体" w:cs="宋体"/>
          <w:color w:val="000"/>
          <w:sz w:val="28"/>
          <w:szCs w:val="28"/>
        </w:rPr>
        <w:t xml:space="preserve">4、建立长效管理制度。</w:t>
      </w:r>
    </w:p>
    <w:p>
      <w:pPr>
        <w:ind w:left="0" w:right="0" w:firstLine="560"/>
        <w:spacing w:before="450" w:after="450" w:line="312" w:lineRule="auto"/>
      </w:pPr>
      <w:r>
        <w:rPr>
          <w:rFonts w:ascii="宋体" w:hAnsi="宋体" w:eastAsia="宋体" w:cs="宋体"/>
          <w:color w:val="000"/>
          <w:sz w:val="28"/>
          <w:szCs w:val="28"/>
        </w:rPr>
        <w:t xml:space="preserve">（1）建立卫生保洁制度。镇政府与配备的卫生保洁员签订保洁协议书，规定保洁员的清扫范围、次数、工资和奖惩措施。各村要督促环卫人员及时清理垃圾，做好环卫工作；各环卫工保洁时要达到\"三无一规范一眼净\"标准要求，保洁员要将村内垃圾及时运到垃圾箱或村外的垃圾收集池内。</w:t>
      </w:r>
    </w:p>
    <w:p>
      <w:pPr>
        <w:ind w:left="0" w:right="0" w:firstLine="560"/>
        <w:spacing w:before="450" w:after="450" w:line="312" w:lineRule="auto"/>
      </w:pPr>
      <w:r>
        <w:rPr>
          <w:rFonts w:ascii="宋体" w:hAnsi="宋体" w:eastAsia="宋体" w:cs="宋体"/>
          <w:color w:val="000"/>
          <w:sz w:val="28"/>
          <w:szCs w:val="28"/>
        </w:rPr>
        <w:t xml:space="preserve">（2）建立垃圾收集制度。按照“分类、收集、集中运输”的要求吧，村里要制定统一的垃圾收集时间，安排相关人员定时倒垃圾，由保洁员负责把垃圾运送到垃圾收集点。</w:t>
      </w:r>
    </w:p>
    <w:p>
      <w:pPr>
        <w:ind w:left="0" w:right="0" w:firstLine="560"/>
        <w:spacing w:before="450" w:after="450" w:line="312" w:lineRule="auto"/>
      </w:pPr>
      <w:r>
        <w:rPr>
          <w:rFonts w:ascii="宋体" w:hAnsi="宋体" w:eastAsia="宋体" w:cs="宋体"/>
          <w:color w:val="000"/>
          <w:sz w:val="28"/>
          <w:szCs w:val="28"/>
        </w:rPr>
        <w:t xml:space="preserve">5、各行政村要按照创建标准，着力改善本村环境，有创建任务的村，要按照标准对照检查，逐项治理。党支部村委会要加强领导，分工明确，从8月份开始要当成一项长效工作来抓，确保年底达到创建标准。没有创建任务的村，也要按照创建标准来做，改善农村人居环境，推进美丽新农村建设。</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领导。镇党委政府成立改善农村人居环境整治村容村貌工作领导小组，由镇长任由组长，分管副镇长、环卫站长任副组长，各片片长为成员。各行政村也要相应的组织机构，具体组织实施本村的改善农村人居环境工作。</w:t>
      </w:r>
    </w:p>
    <w:p>
      <w:pPr>
        <w:ind w:left="0" w:right="0" w:firstLine="560"/>
        <w:spacing w:before="450" w:after="450" w:line="312" w:lineRule="auto"/>
      </w:pPr>
      <w:r>
        <w:rPr>
          <w:rFonts w:ascii="宋体" w:hAnsi="宋体" w:eastAsia="宋体" w:cs="宋体"/>
          <w:color w:val="000"/>
          <w:sz w:val="28"/>
          <w:szCs w:val="28"/>
        </w:rPr>
        <w:t xml:space="preserve">（2）广泛动员。要充分利用广播、现场会、座谈会、印发宣传标语、和宣传画册等形式和途径，让广大农民群众真正认识改善农村人居环境的重大意义、方法途径，调动广大群众和社会各界参与支持的积极性。</w:t>
      </w:r>
    </w:p>
    <w:p>
      <w:pPr>
        <w:ind w:left="0" w:right="0" w:firstLine="560"/>
        <w:spacing w:before="450" w:after="450" w:line="312" w:lineRule="auto"/>
      </w:pPr>
      <w:r>
        <w:rPr>
          <w:rFonts w:ascii="宋体" w:hAnsi="宋体" w:eastAsia="宋体" w:cs="宋体"/>
          <w:color w:val="000"/>
          <w:sz w:val="28"/>
          <w:szCs w:val="28"/>
        </w:rPr>
        <w:t xml:space="preserve">（3）强化考核。镇改善农村人居环境工作整治村容村貌领导小组按照常态化、制度化要求，抓好全面督查。领导小组将按照十天一评比、一月一总结、半年一考核 的要求，加强督查问效，严格奖惩措施，确保环境整治工作取得实效。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2025-07-08T20:16:52+08:00</dcterms:created>
  <dcterms:modified xsi:type="dcterms:W3CDTF">2025-07-08T20:16:52+08:00</dcterms:modified>
</cp:coreProperties>
</file>

<file path=docProps/custom.xml><?xml version="1.0" encoding="utf-8"?>
<Properties xmlns="http://schemas.openxmlformats.org/officeDocument/2006/custom-properties" xmlns:vt="http://schemas.openxmlformats.org/officeDocument/2006/docPropsVTypes"/>
</file>