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关于村团支部工作总结(必备6篇)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村团支部工作总结1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关于村团支部工作总结2</w:t>
      </w:r>
    </w:p>
    <w:p>
      <w:pPr>
        <w:ind w:left="0" w:right="0" w:firstLine="560"/>
        <w:spacing w:before="450" w:after="450" w:line="312" w:lineRule="auto"/>
      </w:pPr>
      <w:r>
        <w:rPr>
          <w:rFonts w:ascii="宋体" w:hAnsi="宋体" w:eastAsia="宋体" w:cs="宋体"/>
          <w:color w:val="000"/>
          <w:sz w:val="28"/>
          <w:szCs w:val="28"/>
        </w:rPr>
        <w:t xml:space="preserve">时光如梭，转眼间又一学期学期已在指尖悄悄流逝，我团支部在校团委和管理学院团委的正确领导下踏实做事，团结互助，稳步向前。 在此，特对我团支部这学期的大学工作生活学习等方面简单总结如下：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有缘相聚，荣辱与共。能够相识相知再到相守，一起去经营在北辰的大学生活，是一种缘分。随着这种缘分的牵线，在3月5日我们新班正式组建，对新的集体，有些惶恐，有些彷徨，不知道是否可以适应，又怕回不到曾经集体的感觉。增进大家的感情，培养班级的凝聚力。我们举行了第一次班级见面会，拥有24种不同性格的天生英才，全部到场，没有想象中的拘谨，大家很自然的围坐在一起，说笑谈天，挥斥方遒。曾经并不熟悉的同学也都把话匣子打开，我们谈论家乡，谈论爱好，谈论未来，谈论梦想。在团支书和生活委员的积极组织下，做了一些增进大家默契程度的趣味游戏，更一步增进了大家的融合度，看着一张张笑脸，此刻我们才深刻的意识到，我们工程c092班，已然是一个集体，不管以前是不是在一个班，现在我们都是二班人，以后我们会为了共同的理想创造拼搏，为了同样的荣辱共进退，</w:t>
      </w:r>
    </w:p>
    <w:p>
      <w:pPr>
        <w:ind w:left="0" w:right="0" w:firstLine="560"/>
        <w:spacing w:before="450" w:after="450" w:line="312" w:lineRule="auto"/>
      </w:pPr>
      <w:r>
        <w:rPr>
          <w:rFonts w:ascii="宋体" w:hAnsi="宋体" w:eastAsia="宋体" w:cs="宋体"/>
          <w:color w:val="000"/>
          <w:sz w:val="28"/>
          <w:szCs w:val="28"/>
        </w:rPr>
        <w:t xml:space="preserve">天圆地方，共创班魂。不成规矩不成方圆，一个新班应该有一个班的制度，一个班的灵魂，203月19日在几个班委的组织之下，我们就导员最近的工作安排开了我们工管c092班的第一次班会，大家都积极配合热情高涨，大家对这个新班都充满了期待，首先由班</w:t>
      </w:r>
    </w:p>
    <w:p>
      <w:pPr>
        <w:ind w:left="0" w:right="0" w:firstLine="560"/>
        <w:spacing w:before="450" w:after="450" w:line="312" w:lineRule="auto"/>
      </w:pPr>
      <w:r>
        <w:rPr>
          <w:rFonts w:ascii="宋体" w:hAnsi="宋体" w:eastAsia="宋体" w:cs="宋体"/>
          <w:color w:val="000"/>
          <w:sz w:val="28"/>
          <w:szCs w:val="28"/>
        </w:rPr>
        <w:t xml:space="preserve">长发言，向大家传达了导员的最近工作安排，其次，四个班委对以后的工作表明了自己的态度，对以后一些工作制度和原则做了介绍，秉着公平公开公正的态度为这个班级的健康茁壮成长提供了保障，学习委员就新班的成绩做了一些分析和比较，就学习方法方式和大家一起做了探讨，生活委员也做了重要讲话〃〃〃〃〃〃〃而后，大家就新班的建设提了自己的意见和想法，最后，班长和团支书作了总结。积石成山，积水成渊，十指攥紧就是力量，从大家表情可以看出对于一个崭新的进步的充满朝气的班级即将展现给大家。</w:t>
      </w:r>
    </w:p>
    <w:p>
      <w:pPr>
        <w:ind w:left="0" w:right="0" w:firstLine="560"/>
        <w:spacing w:before="450" w:after="450" w:line="312" w:lineRule="auto"/>
      </w:pPr>
      <w:r>
        <w:rPr>
          <w:rFonts w:ascii="宋体" w:hAnsi="宋体" w:eastAsia="宋体" w:cs="宋体"/>
          <w:color w:val="000"/>
          <w:sz w:val="28"/>
          <w:szCs w:val="28"/>
        </w:rPr>
        <w:t xml:space="preserve">厨房比拼，各显神通。年3月26日下午。我团支部进行了DIY厨艺大比拼。大家自己动手做饭，不仅让大家感受到父母每天做饭的辛苦，感受到粮食的来之不易，而且增加了大家的合作能力，其实，一个班级的凝聚力就是大家共同为一个目标奋斗而形成的，大家还不错，超出想象，并不是在家里衣来伸手，饭来张口，王宇的豆角炒肉、、、、、、大家还评出了最佳大厨，一桌丰盛的午餐尽显眼前，大家吃着自己动手做的菜，美滋滋的，一家人共进晚餐，何等美妙！</w:t>
      </w:r>
    </w:p>
    <w:p>
      <w:pPr>
        <w:ind w:left="0" w:right="0" w:firstLine="560"/>
        <w:spacing w:before="450" w:after="450" w:line="312" w:lineRule="auto"/>
      </w:pPr>
      <w:r>
        <w:rPr>
          <w:rFonts w:ascii="宋体" w:hAnsi="宋体" w:eastAsia="宋体" w:cs="宋体"/>
          <w:color w:val="000"/>
          <w:sz w:val="28"/>
          <w:szCs w:val="28"/>
        </w:rPr>
        <w:t xml:space="preserve">心随弦动，放飞梦想。 20_年4月8日，这个微风拂拂的日子，我们放飞梦想，张扬青春，在北辰那片广阔的草地上我们进行了放风筝比赛，天空作美，蓝天、白云、微风拂拂为我们营造了绝美的氛围。梦在天上，线在手上。每一次梦想的放飞都是一次成长。心有多大，梦想就有多大，风筝寄托着我们北辰这群有梦孩子的夙愿，仰望天空，心随弦动、、、、、、工程c092班的梦想，对家的思念，对父</w:t>
      </w:r>
    </w:p>
    <w:p>
      <w:pPr>
        <w:ind w:left="0" w:right="0" w:firstLine="560"/>
        <w:spacing w:before="450" w:after="450" w:line="312" w:lineRule="auto"/>
      </w:pPr>
      <w:r>
        <w:rPr>
          <w:rFonts w:ascii="宋体" w:hAnsi="宋体" w:eastAsia="宋体" w:cs="宋体"/>
          <w:color w:val="000"/>
          <w:sz w:val="28"/>
          <w:szCs w:val="28"/>
        </w:rPr>
        <w:t xml:space="preserve">母的祝愿随着风筝的升空，升华为美丽的弧线。班委买了水果，大家累了坐在草地上那个歇会，吃点水果，非常惬意。还有冠军奖品―十颗鲜红的草莓，飞得最高的组有权获得，最后卫冕的是王筝的\'大金鱼，5点左右大家尽兴而归。</w:t>
      </w:r>
    </w:p>
    <w:p>
      <w:pPr>
        <w:ind w:left="0" w:right="0" w:firstLine="560"/>
        <w:spacing w:before="450" w:after="450" w:line="312" w:lineRule="auto"/>
      </w:pPr>
      <w:r>
        <w:rPr>
          <w:rFonts w:ascii="宋体" w:hAnsi="宋体" w:eastAsia="宋体" w:cs="宋体"/>
          <w:color w:val="000"/>
          <w:sz w:val="28"/>
          <w:szCs w:val="28"/>
        </w:rPr>
        <w:t xml:space="preserve">文体活动，张扬青春。20_年4月19日，天气晴朗，阳光明媚，我们的健身日，在几个班委的带领下我们来到西沽公园健身场地，进行了体育大比拼，项目有单杠，吊桥、、、、、</w:t>
      </w:r>
    </w:p>
    <w:p>
      <w:pPr>
        <w:ind w:left="0" w:right="0" w:firstLine="560"/>
        <w:spacing w:before="450" w:after="450" w:line="312" w:lineRule="auto"/>
      </w:pPr>
      <w:r>
        <w:rPr>
          <w:rFonts w:ascii="宋体" w:hAnsi="宋体" w:eastAsia="宋体" w:cs="宋体"/>
          <w:color w:val="000"/>
          <w:sz w:val="28"/>
          <w:szCs w:val="28"/>
        </w:rPr>
        <w:t xml:space="preserve">女生们大着胆子和男生们比拼，真是巾帼不让须眉，看生活委员那生龙活虎的劲儿，很难想象是个女儿身，呵呵`````此活动增强了大家健身意识，身体是革命的本钱，象征着我们工管c092这一家的健康快乐蒸蒸日上！</w:t>
      </w:r>
    </w:p>
    <w:p>
      <w:pPr>
        <w:ind w:left="0" w:right="0" w:firstLine="560"/>
        <w:spacing w:before="450" w:after="450" w:line="312" w:lineRule="auto"/>
      </w:pPr>
      <w:r>
        <w:rPr>
          <w:rFonts w:ascii="宋体" w:hAnsi="宋体" w:eastAsia="宋体" w:cs="宋体"/>
          <w:color w:val="000"/>
          <w:sz w:val="28"/>
          <w:szCs w:val="28"/>
        </w:rPr>
        <w:t xml:space="preserve">绿化工程，满怀感恩。20_年5月1日，是个特殊的日子―母亲节。我们满怀感恩之心到西沽公园做公益大扫除，西沽，工大的花园，我们和清洁工人携手为这个花园做了大扫除，而后我们共同感受鸟语花香，这自然清新的环境带来的这一切，公共意识是中国百年来备受歧视的弱点，培养大家的公共意识，将这种精神传递，我们很快乐，牵手大步走在洁净的公园我们很自豪。在喷泉映射的彩虹下，我们双手合十，共同为天下的父母祈祷祝福，随后我们合影留念，纪念这感恩的一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社会实践，锻炼你我。在此期间，我们工程c092团支部在积极组织参加学校组织的活动的同时，积极参加社会实践，锻炼自我，有做</w:t>
      </w:r>
    </w:p>
    <w:p>
      <w:pPr>
        <w:ind w:left="0" w:right="0" w:firstLine="560"/>
        <w:spacing w:before="450" w:after="450" w:line="312" w:lineRule="auto"/>
      </w:pPr>
      <w:r>
        <w:rPr>
          <w:rFonts w:ascii="宋体" w:hAnsi="宋体" w:eastAsia="宋体" w:cs="宋体"/>
          <w:color w:val="000"/>
          <w:sz w:val="28"/>
          <w:szCs w:val="28"/>
        </w:rPr>
        <w:t xml:space="preserve">家教的，有做代理的，促销员的，业务员的，有学生会的干部，干事，有社团的主要干部，这个学期对于我们工程c092团支部来说是繁忙的，也是充实的。</w:t>
      </w:r>
    </w:p>
    <w:p>
      <w:pPr>
        <w:ind w:left="0" w:right="0" w:firstLine="560"/>
        <w:spacing w:before="450" w:after="450" w:line="312" w:lineRule="auto"/>
      </w:pPr>
      <w:r>
        <w:rPr>
          <w:rFonts w:ascii="宋体" w:hAnsi="宋体" w:eastAsia="宋体" w:cs="宋体"/>
          <w:color w:val="000"/>
          <w:sz w:val="28"/>
          <w:szCs w:val="28"/>
        </w:rPr>
        <w:t xml:space="preserve">总结过去，再创辉煌 。</w:t>
      </w:r>
    </w:p>
    <w:p>
      <w:pPr>
        <w:ind w:left="0" w:right="0" w:firstLine="560"/>
        <w:spacing w:before="450" w:after="450" w:line="312" w:lineRule="auto"/>
      </w:pPr>
      <w:r>
        <w:rPr>
          <w:rFonts w:ascii="宋体" w:hAnsi="宋体" w:eastAsia="宋体" w:cs="宋体"/>
          <w:color w:val="000"/>
          <w:sz w:val="28"/>
          <w:szCs w:val="28"/>
        </w:rPr>
        <w:t xml:space="preserve">这学期的生活将近尾声，紧张的考试要来了。20_年5月12日下午，我们相聚到滨江道毕格斯特自助烤肉店为我们这一学期的生活作总结，学习委员就这学期的工作做了重要讲话，团支书做了总结，的确我们已经融为一体，成为了一家人，由班长提议我们共同举杯为已逝的光辉岁月cheers！ 为我们工管二班以后更精彩的未来cheers！总结大会完后，我们唱着歌游逛了繁华的灯火辉煌的滨江道。这繁华的霓虹城市充满了诱惑挑战，我们携手走过，我们坚定而自信！团支部总结报告</w:t>
      </w:r>
    </w:p>
    <w:p>
      <w:pPr>
        <w:ind w:left="0" w:right="0" w:firstLine="560"/>
        <w:spacing w:before="450" w:after="450" w:line="312" w:lineRule="auto"/>
      </w:pPr>
      <w:r>
        <w:rPr>
          <w:rFonts w:ascii="宋体" w:hAnsi="宋体" w:eastAsia="宋体" w:cs="宋体"/>
          <w:color w:val="000"/>
          <w:sz w:val="28"/>
          <w:szCs w:val="28"/>
        </w:rPr>
        <w:t xml:space="preserve">在这充实的一学期内，我们支部以“青春，我们走过”这一思想为主旨，开展了一系列活动，切实做好支部成员的思想建设，加强班级集体文化建设，构建和谐班级。支部成员积极响应团组织号召，努力实践德智体美劳全面发展。同时在此能够和大家一起分享我们工管c092班这半年来我们班丰富的大学生活。能够参加班级风采大赛</w:t>
      </w:r>
    </w:p>
    <w:p>
      <w:pPr>
        <w:ind w:left="0" w:right="0" w:firstLine="560"/>
        <w:spacing w:before="450" w:after="450" w:line="312" w:lineRule="auto"/>
      </w:pPr>
      <w:r>
        <w:rPr>
          <w:rFonts w:ascii="宋体" w:hAnsi="宋体" w:eastAsia="宋体" w:cs="宋体"/>
          <w:color w:val="000"/>
          <w:sz w:val="28"/>
          <w:szCs w:val="28"/>
        </w:rPr>
        <w:t xml:space="preserve">能够让大家认识我们这个大家庭，我们感到很荣幸。</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关于村团支部工作总结3</w:t>
      </w:r>
    </w:p>
    <w:p>
      <w:pPr>
        <w:ind w:left="0" w:right="0" w:firstLine="560"/>
        <w:spacing w:before="450" w:after="450" w:line="312" w:lineRule="auto"/>
      </w:pPr>
      <w:r>
        <w:rPr>
          <w:rFonts w:ascii="宋体" w:hAnsi="宋体" w:eastAsia="宋体" w:cs="宋体"/>
          <w:color w:val="000"/>
          <w:sz w:val="28"/>
          <w:szCs w:val="28"/>
        </w:rPr>
        <w:t xml:space="preserve">自20_年以来，我一直担任_初中的团支部书记职务，本学期承担着初一两个班的语文教学，兼职心理健康教育。在上级团委和校领导的支持、关心下，20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关于村团支部工作总结4</w:t>
      </w:r>
    </w:p>
    <w:p>
      <w:pPr>
        <w:ind w:left="0" w:right="0" w:firstLine="560"/>
        <w:spacing w:before="450" w:after="450" w:line="312" w:lineRule="auto"/>
      </w:pPr>
      <w:r>
        <w:rPr>
          <w:rFonts w:ascii="宋体" w:hAnsi="宋体" w:eastAsia="宋体" w:cs="宋体"/>
          <w:color w:val="000"/>
          <w:sz w:val="28"/>
          <w:szCs w:val="28"/>
        </w:rPr>
        <w:t xml:space="preserve">20_年上半年，金星乡团委在团县委和乡党委的正确领导和支持下，以党的_、团的_、团省委十二届二次全会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111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关于村团支部工作总结5</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关于村团支部工作总结6</w:t>
      </w:r>
    </w:p>
    <w:p>
      <w:pPr>
        <w:ind w:left="0" w:right="0" w:firstLine="560"/>
        <w:spacing w:before="450" w:after="450" w:line="312" w:lineRule="auto"/>
      </w:pPr>
      <w:r>
        <w:rPr>
          <w:rFonts w:ascii="宋体" w:hAnsi="宋体" w:eastAsia="宋体" w:cs="宋体"/>
          <w:color w:val="000"/>
          <w:sz w:val="28"/>
          <w:szCs w:val="28"/>
        </w:rPr>
        <w:t xml:space="preserve">XXXX年度我们xx村社区在陈怡荫书记和黄万民主任的领导下,以打造“活力北塘、山水北塘、和谐北塘”为目标，取得了显著的成效。作为团支部书记的我,以加强社区团建，大力服务青少年为目标，在社区团建工作中做出了积极的探索，初步建立了与社区建设相适应的社区团工作新格局，紧紧围绕以下四个方面展开工作:</w:t>
      </w:r>
    </w:p>
    <w:p>
      <w:pPr>
        <w:ind w:left="0" w:right="0" w:firstLine="560"/>
        <w:spacing w:before="450" w:after="450" w:line="312" w:lineRule="auto"/>
      </w:pPr>
      <w:r>
        <w:rPr>
          <w:rFonts w:ascii="宋体" w:hAnsi="宋体" w:eastAsia="宋体" w:cs="宋体"/>
          <w:color w:val="000"/>
          <w:sz w:val="28"/>
          <w:szCs w:val="28"/>
        </w:rPr>
        <w:t xml:space="preserve">一、突出社区服务职能。本着“民思我想、民困我帮、民求我应、民需我做”的原则，积极组织、依法办理好各项公益、公共事务。仅仅围绕居民群众的需求，完善社区服务体系，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二、强化居民自治。强化自我管理、自我教育、自我服务的基层群众的自治作用，引导居民群众参与社区事务的管理。</w:t>
      </w:r>
    </w:p>
    <w:p>
      <w:pPr>
        <w:ind w:left="0" w:right="0" w:firstLine="560"/>
        <w:spacing w:before="450" w:after="450" w:line="312" w:lineRule="auto"/>
      </w:pPr>
      <w:r>
        <w:rPr>
          <w:rFonts w:ascii="宋体" w:hAnsi="宋体" w:eastAsia="宋体" w:cs="宋体"/>
          <w:color w:val="000"/>
          <w:sz w:val="28"/>
          <w:szCs w:val="28"/>
        </w:rPr>
        <w:t xml:space="preserve">三、创建学习型社区建设活动。营造社区学科学、学知识的氛围，提高居民素质。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四、加强文明建设。广泛开展各种宣传、教育，提倡“助人为乐、见义勇为”的社会风尚，积极争创先进社区、文明社区。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