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家庭保洁每天工作总结(热门22篇)</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家庭保洁每天工作总结120-年，保洁部在集团领导的大力支持、物业公司经理的正确领导下，秉承公司“您的满意是我们永恒的追求”的宗旨，不断壮大，努力工作，圆满完成了工作任务。20-年，除了要一如既往地作好本职工作，坚定“服务”的理念外，还要开拓...</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w:t>
      </w:r>
    </w:p>
    <w:p>
      <w:pPr>
        <w:ind w:left="0" w:right="0" w:firstLine="560"/>
        <w:spacing w:before="450" w:after="450" w:line="312" w:lineRule="auto"/>
      </w:pPr>
      <w:r>
        <w:rPr>
          <w:rFonts w:ascii="宋体" w:hAnsi="宋体" w:eastAsia="宋体" w:cs="宋体"/>
          <w:color w:val="000"/>
          <w:sz w:val="28"/>
          <w:szCs w:val="28"/>
        </w:rPr>
        <w:t xml:space="preserve">20-年，保洁部在集团领导的大力支持、物业公司经理的正确领导下，秉承公司“您的满意是我们永恒的追求”的宗旨，不断壮大，努力工作，圆满完成了工作任务。20-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2、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 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5、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家庭保洁每天工作总结2</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家庭保洁每天工作总结4</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家庭保洁每天工作总结5</w:t>
      </w:r>
    </w:p>
    <w:p>
      <w:pPr>
        <w:ind w:left="0" w:right="0" w:firstLine="560"/>
        <w:spacing w:before="450" w:after="450" w:line="312" w:lineRule="auto"/>
      </w:pPr>
      <w:r>
        <w:rPr>
          <w:rFonts w:ascii="宋体" w:hAnsi="宋体" w:eastAsia="宋体" w:cs="宋体"/>
          <w:color w:val="000"/>
          <w:sz w:val="28"/>
          <w:szCs w:val="28"/>
        </w:rPr>
        <w:t xml:space="preserve">转眼即将过去，又迎来了美好的_年。回顾过去的一年，我负责乔治庄园服务中心的保洁主管工作，在公司老总指导和大力支持下，在陈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二、非常重视上级的定期和不定期的检查。对此情况，我们高度重视，及时组织人力和物力，确保每一次检查，让业主满意。几次检查没有出现大的问题。维护了公司的形像。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特别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二、招聘人员、耗材统计和申领，制定各种计划，人员定岗、定位、沟通关系，事事想在前，件件做在前，不怕苦，不怕累，尽心尽职。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保洁工作整体上有所提高，但在工作细节方面还存在着不足，清洁成本还有潜力可挖。在公司领导的指导下，在陈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一、根据的工作情况，依据公司的要求，深挖细化工作内容，制定20__年的工作计划、标准、目标。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家庭保洁每天工作总结6</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做完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家庭保洁每天工作总结7</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家庭保洁每天工作总结8</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家庭保洁每天工作总结9</w:t>
      </w:r>
    </w:p>
    <w:p>
      <w:pPr>
        <w:ind w:left="0" w:right="0" w:firstLine="560"/>
        <w:spacing w:before="450" w:after="450" w:line="312" w:lineRule="auto"/>
      </w:pPr>
      <w:r>
        <w:rPr>
          <w:rFonts w:ascii="宋体" w:hAnsi="宋体" w:eastAsia="宋体" w:cs="宋体"/>
          <w:color w:val="000"/>
          <w:sz w:val="28"/>
          <w:szCs w:val="28"/>
        </w:rPr>
        <w:t xml:space="preserve">20__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__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在20__年，保洁工作整体上有所提高，但在工作细节方面还存在着不足，清洁成本还有潜力可挖。在单位领导的指导下，在保洁员全体的努力下，将在20__有更好的表现。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家庭保洁每天工作总结10</w:t>
      </w:r>
    </w:p>
    <w:p>
      <w:pPr>
        <w:ind w:left="0" w:right="0" w:firstLine="560"/>
        <w:spacing w:before="450" w:after="450" w:line="312" w:lineRule="auto"/>
      </w:pPr>
      <w:r>
        <w:rPr>
          <w:rFonts w:ascii="宋体" w:hAnsi="宋体" w:eastAsia="宋体" w:cs="宋体"/>
          <w:color w:val="000"/>
          <w:sz w:val="28"/>
          <w:szCs w:val="28"/>
        </w:rPr>
        <w:t xml:space="preserve">虽然我干保洁工作已有</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家庭保洁每天工作总结12</w:t>
      </w:r>
    </w:p>
    <w:p>
      <w:pPr>
        <w:ind w:left="0" w:right="0" w:firstLine="560"/>
        <w:spacing w:before="450" w:after="450" w:line="312" w:lineRule="auto"/>
      </w:pPr>
      <w:r>
        <w:rPr>
          <w:rFonts w:ascii="宋体" w:hAnsi="宋体" w:eastAsia="宋体" w:cs="宋体"/>
          <w:color w:val="000"/>
          <w:sz w:val="28"/>
          <w:szCs w:val="28"/>
        </w:rPr>
        <w:t xml:space="preserve">20_年上半年，__在__的正确领导下，认真贯彻落实科学发展观，切实加强群众健康教育，认真执行__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_只，做到每户都有_个垃圾筒，增设路灯_套，消除夜间无照明路段。为_名清洁工购买保险，对钱家花园门楼进行整修，消除安全隐患，对__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_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家庭保洁每天工作总结13</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在20xx年，保洁工作整体上有所提高，但在工作细节方面还存在着不足，减少清洁成本。在公司领导的指导下，在保洁员全体的努力下，将在20xx年有更好的表现。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家庭保洁每天工作总结15</w:t>
      </w:r>
    </w:p>
    <w:p>
      <w:pPr>
        <w:ind w:left="0" w:right="0" w:firstLine="560"/>
        <w:spacing w:before="450" w:after="450" w:line="312" w:lineRule="auto"/>
      </w:pPr>
      <w:r>
        <w:rPr>
          <w:rFonts w:ascii="宋体" w:hAnsi="宋体" w:eastAsia="宋体" w:cs="宋体"/>
          <w:color w:val="000"/>
          <w:sz w:val="28"/>
          <w:szCs w:val="28"/>
        </w:rPr>
        <w:t xml:space="preserve">20_年已经过去，一年多来在领导的关心和指导下，在同事的支持和帮助下，我服从工作安排，认真负责地完成了领导布置的各项任务。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_年，虽然自己觉得做的不错，但离领导的要求还有一定的距离，仍然存在一些不足，个别工作做的还不够好，比如，墙角、拐角、犄角旮旯都还做得不够彻底，这有待于在今后的工作中加以改进，在_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家庭保洁每天工作总结16</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家庭保洁每天工作总结17</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家庭保洁每天工作总结18</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家庭保洁每天工作总结19</w:t>
      </w:r>
    </w:p>
    <w:p>
      <w:pPr>
        <w:ind w:left="0" w:right="0" w:firstLine="560"/>
        <w:spacing w:before="450" w:after="450" w:line="312" w:lineRule="auto"/>
      </w:pPr>
      <w:r>
        <w:rPr>
          <w:rFonts w:ascii="宋体" w:hAnsi="宋体" w:eastAsia="宋体" w:cs="宋体"/>
          <w:color w:val="000"/>
          <w:sz w:val="28"/>
          <w:szCs w:val="28"/>
        </w:rPr>
        <w:t xml:space="preserve">在这里我代表xxx物业管理处做XX年的报告。首先我代表xxx物业管理处全体员工向公司各级领导对我物管处的大力支持和帮助</w:t>
      </w:r>
    </w:p>
    <w:p>
      <w:pPr>
        <w:ind w:left="0" w:right="0" w:firstLine="560"/>
        <w:spacing w:before="450" w:after="450" w:line="312" w:lineRule="auto"/>
      </w:pPr>
      <w:r>
        <w:rPr>
          <w:rFonts w:ascii="宋体" w:hAnsi="宋体" w:eastAsia="宋体" w:cs="宋体"/>
          <w:color w:val="000"/>
          <w:sz w:val="28"/>
          <w:szCs w:val="28"/>
        </w:rPr>
        <w:t xml:space="preserve">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xx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家庭保洁每天工作总结20</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家庭保洁每天工作总结21</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&gt;一、持之以恒，干一行爱一行，为医院的荣誉增光。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家庭保洁每天工作总结22</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2025-08-08T00:17:42+08:00</dcterms:created>
  <dcterms:modified xsi:type="dcterms:W3CDTF">2025-08-08T00:17:42+08:00</dcterms:modified>
</cp:coreProperties>
</file>

<file path=docProps/custom.xml><?xml version="1.0" encoding="utf-8"?>
<Properties xmlns="http://schemas.openxmlformats.org/officeDocument/2006/custom-properties" xmlns:vt="http://schemas.openxmlformats.org/officeDocument/2006/docPropsVTypes"/>
</file>