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音乐实习小组工作总结(优选6篇)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音乐实习小组工作总结1即将开始为期两个月的教育实习，为了让整个实习工作更加顺利地、目标明确地进行，我已经有计划地完成一些准备工作，现将这些工作总结如下。大三我们音乐教育专业的老师和学院安排了我们到广雅中学，华师附中，五羊小学，奥尔夫教育法培...</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音乐实习小组工作总结1</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音乐实习小组工作总结2</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xx年四月教师演讲比赛中荣获优秀奖，虽然没有自己预想的成绩那么好，但是通过参加这样的活动锻炼了我自己同时让我也看到了金凤区老师的风采。20xx年五月金凤区组织的中小学生健美操比赛中我指导学生荣获优秀奖，在这次活动中我看到了我们孩子身上的淳朴，孩子能够吃苦耐劳的精神深深地打动了我，在这一年中我收获了很多，组织学校的六一汇演更加丰富了我的生活，让我又有了一次锻炼的机会，大大提高了我的组织能力和对于大型活动的一个认知，通过大型百人回族舞蹈我收获了很多，学习到了很多，以前我从来没有这样的经验，这一年中积累了很多的丰富经验，感谢各位领导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音乐实习小组工作总结3</w:t>
      </w:r>
    </w:p>
    <w:p>
      <w:pPr>
        <w:ind w:left="0" w:right="0" w:firstLine="560"/>
        <w:spacing w:before="450" w:after="450" w:line="312" w:lineRule="auto"/>
      </w:pPr>
      <w:r>
        <w:rPr>
          <w:rFonts w:ascii="宋体" w:hAnsi="宋体" w:eastAsia="宋体" w:cs="宋体"/>
          <w:color w:val="000"/>
          <w:sz w:val="28"/>
          <w:szCs w:val="28"/>
        </w:rPr>
        <w:t xml:space="preserve">丝竹发歌响，假器扬清音。不知歌谣妙，声势出心中。20xx即将远去，20xx飞奔而来。这一年，我们在教学中始终不忘：以音乐审美为核心，以兴趣爱好为动力。孩子可以深刻感受到音乐的魅力，真正的做到学音乐、懂音乐、爱音乐，乐在其中！</w:t>
      </w:r>
    </w:p>
    <w:p>
      <w:pPr>
        <w:ind w:left="0" w:right="0" w:firstLine="560"/>
        <w:spacing w:before="450" w:after="450" w:line="312" w:lineRule="auto"/>
      </w:pPr>
      <w:r>
        <w:rPr>
          <w:rFonts w:ascii="宋体" w:hAnsi="宋体" w:eastAsia="宋体" w:cs="宋体"/>
          <w:color w:val="000"/>
          <w:sz w:val="28"/>
          <w:szCs w:val="28"/>
        </w:rPr>
        <w:t xml:space="preserve">教智融合：</w:t>
      </w:r>
    </w:p>
    <w:p>
      <w:pPr>
        <w:ind w:left="0" w:right="0" w:firstLine="560"/>
        <w:spacing w:before="450" w:after="450" w:line="312" w:lineRule="auto"/>
      </w:pPr>
      <w:r>
        <w:rPr>
          <w:rFonts w:ascii="宋体" w:hAnsi="宋体" w:eastAsia="宋体" w:cs="宋体"/>
          <w:color w:val="000"/>
          <w:sz w:val="28"/>
          <w:szCs w:val="28"/>
        </w:rPr>
        <w:t xml:space="preserve">提升课堂教学的质量</w:t>
      </w:r>
    </w:p>
    <w:p>
      <w:pPr>
        <w:ind w:left="0" w:right="0" w:firstLine="560"/>
        <w:spacing w:before="450" w:after="450" w:line="312" w:lineRule="auto"/>
      </w:pPr>
      <w:r>
        <w:rPr>
          <w:rFonts w:ascii="宋体" w:hAnsi="宋体" w:eastAsia="宋体" w:cs="宋体"/>
          <w:color w:val="000"/>
          <w:sz w:val="28"/>
          <w:szCs w:val="28"/>
        </w:rPr>
        <w:t xml:space="preserve">课堂教学中，潘谦老师从始至终扮演好了孩子们学习的引导者角色，把生本课堂发挥的淋漓尽致。从开始的引导孩子们去聆听海的声音，发现海的节奏，到后面运用海的节奏举办了盛大的海洋音乐会。让课堂成为了欢乐的海洋，让孩子们成为了真正的学习主体。</w:t>
      </w:r>
    </w:p>
    <w:p>
      <w:pPr>
        <w:ind w:left="0" w:right="0" w:firstLine="560"/>
        <w:spacing w:before="450" w:after="450" w:line="312" w:lineRule="auto"/>
      </w:pPr>
      <w:r>
        <w:rPr>
          <w:rFonts w:ascii="宋体" w:hAnsi="宋体" w:eastAsia="宋体" w:cs="宋体"/>
          <w:color w:val="000"/>
          <w:sz w:val="28"/>
          <w:szCs w:val="28"/>
        </w:rPr>
        <w:t xml:space="preserve">郭玲老师执教的是一年级上册的《法国号》一课。郭老师在课堂上语言流畅、自然,具有亲和力,用丰富的教学方法,有趣的教学环节带领学生体验、感受、参与每一个音乐片段。有效利用课堂乐器,培养孩子们的表现能力,充分尊重孩子的自主性,立足生本。音符难,怎么办?不怕,郭老师有妙招!先通过小游戏将音符宝宝送回家,再给本节课出现的音符宝宝穿上手势衣,孩子们学得开心极了!生动的音乐课堂,不仅培养了孩子们对音乐的喜爱,感受到音乐的魅力,而且促进学生情感态度和价值观的和谐发展。</w:t>
      </w:r>
    </w:p>
    <w:p>
      <w:pPr>
        <w:ind w:left="0" w:right="0" w:firstLine="560"/>
        <w:spacing w:before="450" w:after="450" w:line="312" w:lineRule="auto"/>
      </w:pPr>
      <w:r>
        <w:rPr>
          <w:rFonts w:ascii="宋体" w:hAnsi="宋体" w:eastAsia="宋体" w:cs="宋体"/>
          <w:color w:val="000"/>
          <w:sz w:val="28"/>
          <w:szCs w:val="28"/>
        </w:rPr>
        <w:t xml:space="preserve">课堂上，杜玲窕老师通过旋律哼唱、体态律动、情景表演、画旋律线和打击乐器等教学活动，引导学生感受和体验了管弦乐不同乐器音色特点及各个主题的音乐要素，并用不同的表演方式表现不同的主题音乐和人物形象，一起领略了波斯集市繁华喧闹、五彩缤纷的场景。通过乐器的音色、力度的表现来感受音乐的内容、情绪、情感等发展，达到感性欣赏和理性欣赏的统一；用生动活泼的教学形式和艺术表现手段吸引学生，培养学生的音乐欣赏能力。</w:t>
      </w:r>
    </w:p>
    <w:p>
      <w:pPr>
        <w:ind w:left="0" w:right="0" w:firstLine="560"/>
        <w:spacing w:before="450" w:after="450" w:line="312" w:lineRule="auto"/>
      </w:pPr>
      <w:r>
        <w:rPr>
          <w:rFonts w:ascii="宋体" w:hAnsi="宋体" w:eastAsia="宋体" w:cs="宋体"/>
          <w:color w:val="000"/>
          <w:sz w:val="28"/>
          <w:szCs w:val="28"/>
        </w:rPr>
        <w:t xml:space="preserve">《青春舞曲》是王洛宾根据维吾尔族民歌整理创编的歌曲。本节课陈依宁老师多以采用“模仿”“体验”的形式，引导学生感受歌曲的音乐情绪。这首歌的歌词真挚地警示着年轻人：要珍惜大好的青春时光。全曲的节奏轻快、跳跃、充满活力具有维吾尔族民间舞蹈和模拟手鼓演奏的风格。这是一节教唱歌曲并伴有音乐实践活动——乐器伴奏和舞蹈表演等感受音乐情绪风格的音乐课。</w:t>
      </w:r>
    </w:p>
    <w:p>
      <w:pPr>
        <w:ind w:left="0" w:right="0" w:firstLine="560"/>
        <w:spacing w:before="450" w:after="450" w:line="312" w:lineRule="auto"/>
      </w:pPr>
      <w:r>
        <w:rPr>
          <w:rFonts w:ascii="宋体" w:hAnsi="宋体" w:eastAsia="宋体" w:cs="宋体"/>
          <w:color w:val="000"/>
          <w:sz w:val="28"/>
          <w:szCs w:val="28"/>
        </w:rPr>
        <w:t xml:space="preserve">落实双减：</w:t>
      </w:r>
    </w:p>
    <w:p>
      <w:pPr>
        <w:ind w:left="0" w:right="0" w:firstLine="560"/>
        <w:spacing w:before="450" w:after="450" w:line="312" w:lineRule="auto"/>
      </w:pPr>
      <w:r>
        <w:rPr>
          <w:rFonts w:ascii="宋体" w:hAnsi="宋体" w:eastAsia="宋体" w:cs="宋体"/>
          <w:color w:val="000"/>
          <w:sz w:val="28"/>
          <w:szCs w:val="28"/>
        </w:rPr>
        <w:t xml:space="preserve">优化音乐表达的实践</w:t>
      </w:r>
    </w:p>
    <w:p>
      <w:pPr>
        <w:ind w:left="0" w:right="0" w:firstLine="560"/>
        <w:spacing w:before="450" w:after="450" w:line="312" w:lineRule="auto"/>
      </w:pPr>
      <w:r>
        <w:rPr>
          <w:rFonts w:ascii="宋体" w:hAnsi="宋体" w:eastAsia="宋体" w:cs="宋体"/>
          <w:color w:val="000"/>
          <w:sz w:val="28"/>
          <w:szCs w:val="28"/>
        </w:rPr>
        <w:t xml:space="preserve">美育能培养学生认识美、感受美和创造美的能力，是孩子全面发展不可缺少的组成部分。因此，世外实验学校一直坚持以美育人。</w:t>
      </w:r>
    </w:p>
    <w:p>
      <w:pPr>
        <w:ind w:left="0" w:right="0" w:firstLine="560"/>
        <w:spacing w:before="450" w:after="450" w:line="312" w:lineRule="auto"/>
      </w:pPr>
      <w:r>
        <w:rPr>
          <w:rFonts w:ascii="宋体" w:hAnsi="宋体" w:eastAsia="宋体" w:cs="宋体"/>
          <w:color w:val="000"/>
          <w:sz w:val="28"/>
          <w:szCs w:val="28"/>
        </w:rPr>
        <w:t xml:space="preserve">哆来咪”童声合唱团成立于20xx年，由3到6年级的学生组成。合唱团旨在提高团员的合唱艺术、声乐艺术、多声听觉、音乐审美、音乐表现等方面专业水平的基础上，为学生们日后学习音乐、美学等学科起到引领作用；合唱培养团员们认真专注、积极进取的精神，在合唱中感受生活的美好，团结合作，善良感恩。让合唱成为教育的重要手段，让童声合唱传递音乐和谐之美。让学生真正感悟艺术的魅力，这是学校开设合唱社团的初衷。在合唱团老师和团员们的带动下，孩子们用最美的声音传递他们对艺术的热爱，心若有艳阳就会有美好。艺术教育温暖着孩子的情感，激荡着孩子的心田。</w:t>
      </w:r>
    </w:p>
    <w:p>
      <w:pPr>
        <w:ind w:left="0" w:right="0" w:firstLine="560"/>
        <w:spacing w:before="450" w:after="450" w:line="312" w:lineRule="auto"/>
      </w:pPr>
      <w:r>
        <w:rPr>
          <w:rFonts w:ascii="宋体" w:hAnsi="宋体" w:eastAsia="宋体" w:cs="宋体"/>
          <w:color w:val="000"/>
          <w:sz w:val="28"/>
          <w:szCs w:val="28"/>
        </w:rPr>
        <w:t xml:space="preserve">通过萨克斯/单簧管重奏乐团的学习，对孩子们进行审美教育。掌握萨克斯/单簧管正确的演奏方法，同时科学的进行萨克斯重奏排练。多次代表学校参加市绿谷之春比赛，并举办音乐会，公益演出等丰富多彩的艺术实践活动。通过重奏乐团的排练活动，培养孩子建立团队合作意识，以美促学、以美增智、以美树德。</w:t>
      </w:r>
    </w:p>
    <w:p>
      <w:pPr>
        <w:ind w:left="0" w:right="0" w:firstLine="560"/>
        <w:spacing w:before="450" w:after="450" w:line="312" w:lineRule="auto"/>
      </w:pPr>
      <w:r>
        <w:rPr>
          <w:rFonts w:ascii="宋体" w:hAnsi="宋体" w:eastAsia="宋体" w:cs="宋体"/>
          <w:color w:val="000"/>
          <w:sz w:val="28"/>
          <w:szCs w:val="28"/>
        </w:rPr>
        <w:t xml:space="preserve">弦上乐民乐团由小学和初_同组建。通过校内的民乐专业课、合奏训练、演出、交流等实践活动，训练学生的独奏、重奏、合奏能力。现目前民乐团主要以琵琶、扬琴、阮、古筝、柳琴、笛子、大提琴等乐器为主。校园乐团培训学习，不仅对乐器的演奏水平有较高的要求，更能培养学生团队合作能力和音乐审美能力。通过参加校园乐团的训练学习，学生从对乐器一无所知，经过不断的揣摩，反复钻研，细心体会，到最终掌握弹奏要领，驾驭乐器。在此基础上通过分声部的练习与合作，加深对音乐、对美的理解。既锻炼学生的毅力，树立合作精神，同时创造了和谐的学习氛围。</w:t>
      </w:r>
    </w:p>
    <w:p>
      <w:pPr>
        <w:ind w:left="0" w:right="0" w:firstLine="560"/>
        <w:spacing w:before="450" w:after="450" w:line="312" w:lineRule="auto"/>
      </w:pPr>
      <w:r>
        <w:rPr>
          <w:rFonts w:ascii="宋体" w:hAnsi="宋体" w:eastAsia="宋体" w:cs="宋体"/>
          <w:color w:val="000"/>
          <w:sz w:val="28"/>
          <w:szCs w:val="28"/>
        </w:rPr>
        <w:t xml:space="preserve">为培养少先队的群体意识，增加集体荣誉感，鼓号队的精彩表演体现少先队独有的特色，扩大少先队的声势。通过系统的学习，使队员、鼓手能认识鼓号的名称和各部分的结构，在合作中的作用功能，并学会打鼓以及鼓点、鼓轮清楚，会打一些简单的花样。号手会掌握号的结构原理，每个号队队员都能吹出四分音符，也能吹出简单的号谱，提高号手和鼓手之间的协作能力。通过这些训练，培养学生刻苦顽强的品质，锻炼队员们的自主能力，通过鼓号队的活动，丰富学生的课余生活，开拓学生视野，发展学生健康的个性，培养学生集体主义精神，展示少年儿童的风貌。</w:t>
      </w:r>
    </w:p>
    <w:p>
      <w:pPr>
        <w:ind w:left="0" w:right="0" w:firstLine="560"/>
        <w:spacing w:before="450" w:after="450" w:line="312" w:lineRule="auto"/>
      </w:pPr>
      <w:r>
        <w:rPr>
          <w:rFonts w:ascii="宋体" w:hAnsi="宋体" w:eastAsia="宋体" w:cs="宋体"/>
          <w:color w:val="000"/>
          <w:sz w:val="28"/>
          <w:szCs w:val="28"/>
        </w:rPr>
        <w:t xml:space="preserve">活动育人：</w:t>
      </w:r>
    </w:p>
    <w:p>
      <w:pPr>
        <w:ind w:left="0" w:right="0" w:firstLine="560"/>
        <w:spacing w:before="450" w:after="450" w:line="312" w:lineRule="auto"/>
      </w:pPr>
      <w:r>
        <w:rPr>
          <w:rFonts w:ascii="宋体" w:hAnsi="宋体" w:eastAsia="宋体" w:cs="宋体"/>
          <w:color w:val="000"/>
          <w:sz w:val="28"/>
          <w:szCs w:val="28"/>
        </w:rPr>
        <w:t xml:space="preserve">营造美育校园的氛围</w:t>
      </w:r>
    </w:p>
    <w:p>
      <w:pPr>
        <w:ind w:left="0" w:right="0" w:firstLine="560"/>
        <w:spacing w:before="450" w:after="450" w:line="312" w:lineRule="auto"/>
      </w:pPr>
      <w:r>
        <w:rPr>
          <w:rFonts w:ascii="宋体" w:hAnsi="宋体" w:eastAsia="宋体" w:cs="宋体"/>
          <w:color w:val="000"/>
          <w:sz w:val="28"/>
          <w:szCs w:val="28"/>
        </w:rPr>
        <w:t xml:space="preserve">学校创新“了不起的爸爸”系列品牌活动，充分发挥爸爸在孩子教育当中的独特作用。20xx年12月29日开展了“了不起的爸爸”系列活动之爸爸的音乐会，引起了社会的广泛关注，并取得显著成效。凤凰网浙江教育、处州晚报、丽水电视台兔兔新闻、丽水市教育局官微等报道。</w:t>
      </w:r>
    </w:p>
    <w:p>
      <w:pPr>
        <w:ind w:left="0" w:right="0" w:firstLine="560"/>
        <w:spacing w:before="450" w:after="450" w:line="312" w:lineRule="auto"/>
      </w:pPr>
      <w:r>
        <w:rPr>
          <w:rFonts w:ascii="宋体" w:hAnsi="宋体" w:eastAsia="宋体" w:cs="宋体"/>
          <w:color w:val="000"/>
          <w:sz w:val="28"/>
          <w:szCs w:val="28"/>
        </w:rPr>
        <w:t xml:space="preserve">为践行我校“让每一个人都精彩”的办学理念以及“健康、诚信、博雅”的校训，音乐组与德育处一同开展实验秀，给学生创造了一个展示自我的音乐平台。</w:t>
      </w:r>
    </w:p>
    <w:p>
      <w:pPr>
        <w:ind w:left="0" w:right="0" w:firstLine="560"/>
        <w:spacing w:before="450" w:after="450" w:line="312" w:lineRule="auto"/>
      </w:pPr>
      <w:r>
        <w:rPr>
          <w:rFonts w:ascii="宋体" w:hAnsi="宋体" w:eastAsia="宋体" w:cs="宋体"/>
          <w:color w:val="000"/>
          <w:sz w:val="28"/>
          <w:szCs w:val="28"/>
        </w:rPr>
        <w:t xml:space="preserve">绽放是一粒种子自然的经历。绽放非为炫耀，绽放非为取悦。绽放是生命本然的状态，让生命如是绽放。回首20x，x为践行“让每一个孩子都精彩”的教育理念，音乐组的老师们始终怀着一份初心，耕耘在音乐的海洋。岁月不居，时节如流，转眼新年的钟声敲响，这一年，在社会各界的支持关心下，在全校师生的共同努力下，音乐组开展了丰富多彩的活动，也取得了令人欣喜的成绩。这份年终盘点，请接收！</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音乐实习小组工作总结4</w:t>
      </w:r>
    </w:p>
    <w:p>
      <w:pPr>
        <w:ind w:left="0" w:right="0" w:firstLine="560"/>
        <w:spacing w:before="450" w:after="450" w:line="312" w:lineRule="auto"/>
      </w:pPr>
      <w:r>
        <w:rPr>
          <w:rFonts w:ascii="宋体" w:hAnsi="宋体" w:eastAsia="宋体" w:cs="宋体"/>
          <w:color w:val="000"/>
          <w:sz w:val="28"/>
          <w:szCs w:val="28"/>
        </w:rPr>
        <w:t xml:space="preserve">音乐与舞蹈艺术表演专业是实践与舞台表演艺术,是以展现舞台艺术效果,达到表达艺术内容为目的的形态艺术,表演者须在一定的条件、一定的时间内完成艺术作品的二度创作，展现思想与技能相结合的成果。因此，其学科特色即注重舞台表演与社会实践的客观规律。作为音乐、舞蹈艺术专业的毕业生,在其毕业设计的教学环节中，以举行音乐会、舞蹈专场表演为其设计内容,并结合撰写艺术实践体会、学习心得、社会调查报告等,使毕业生进行全方位的专业展示，完成一套更符合音乐舞蹈艺术表演专业学生的毕业设计,而不要求其单一的以撰写毕业论文为改革方案，这样的探索举措比较符合其专业特点，也具有现实意义。</w:t>
      </w:r>
    </w:p>
    <w:p>
      <w:pPr>
        <w:ind w:left="0" w:right="0" w:firstLine="560"/>
        <w:spacing w:before="450" w:after="450" w:line="312" w:lineRule="auto"/>
      </w:pPr>
      <w:r>
        <w:rPr>
          <w:rFonts w:ascii="宋体" w:hAnsi="宋体" w:eastAsia="宋体" w:cs="宋体"/>
          <w:color w:val="000"/>
          <w:sz w:val="28"/>
          <w:szCs w:val="28"/>
        </w:rPr>
        <w:t xml:space="preserve">一、指导思想与相关分析</w:t>
      </w:r>
    </w:p>
    <w:p>
      <w:pPr>
        <w:ind w:left="0" w:right="0" w:firstLine="560"/>
        <w:spacing w:before="450" w:after="450" w:line="312" w:lineRule="auto"/>
      </w:pPr>
      <w:r>
        <w:rPr>
          <w:rFonts w:ascii="宋体" w:hAnsi="宋体" w:eastAsia="宋体" w:cs="宋体"/>
          <w:color w:val="000"/>
          <w:sz w:val="28"/>
          <w:szCs w:val="28"/>
        </w:rPr>
        <w:t xml:space="preserve">本科生毕业论文（设计）是高等院校本科专业培养计划的环节,在培养本科生研究和实际工作能力方面起到重要的作用。根据贵州民族大学本科专业培养计划，本科学生必须在第八学期完成毕业论文（设计）、答辩即本科学生在掌握专业理论与专业技能的一次综合考核与展示,体现学生在知识运用能力、专业技能以及独立工作能力方面的素质状况。</w:t>
      </w:r>
    </w:p>
    <w:p>
      <w:pPr>
        <w:ind w:left="0" w:right="0" w:firstLine="560"/>
        <w:spacing w:before="450" w:after="450" w:line="312" w:lineRule="auto"/>
      </w:pPr>
      <w:r>
        <w:rPr>
          <w:rFonts w:ascii="宋体" w:hAnsi="宋体" w:eastAsia="宋体" w:cs="宋体"/>
          <w:color w:val="000"/>
          <w:sz w:val="28"/>
          <w:szCs w:val="28"/>
        </w:rPr>
        <w:t xml:space="preserve">鉴于音乐舞蹈学院大多数学生写作基础较差,在完成毕业论文的写作过程中，往往大多学生写论文都是走捷径，网络拼凑,形式应付,没有起到论文撰写的实际作用，很难达到毕业论文撰写的真正目的。另一方面，音乐舞蹈专业其专业形态属于表演类型，学生从进校至毕业的专业课程均根据舞台表演实施教学，各专业教学计划及其教学大纲是根据学生专业表演技能和艺术实践能力进行培养（理论、作曲专业除外）而制定的，舞台实践的环节显得非常突出和重要。基于前述两个方面的考虑,为了有效贯彻学以致用的教学原则,贯彻教师主导作用和学生自觉性、积极性相结合的原则，为了给学生以非常必要的舞台实践机会,有必要将撰写毕业论文（设计）改革为以专场(音乐、舞蹈）专业音乐会、表演汇报会为主,并与撰写专业学习总结（体会）、艺术实践感想、社会调查报告相结合进行的模式。</w:t>
      </w:r>
    </w:p>
    <w:p>
      <w:pPr>
        <w:ind w:left="0" w:right="0" w:firstLine="560"/>
        <w:spacing w:before="450" w:after="450" w:line="312" w:lineRule="auto"/>
      </w:pPr>
      <w:r>
        <w:rPr>
          <w:rFonts w:ascii="宋体" w:hAnsi="宋体" w:eastAsia="宋体" w:cs="宋体"/>
          <w:color w:val="000"/>
          <w:sz w:val="28"/>
          <w:szCs w:val="28"/>
        </w:rPr>
        <w:t xml:space="preserve">二、实施内容与具体操作</w:t>
      </w:r>
    </w:p>
    <w:p>
      <w:pPr>
        <w:ind w:left="0" w:right="0" w:firstLine="560"/>
        <w:spacing w:before="450" w:after="450" w:line="312" w:lineRule="auto"/>
      </w:pPr>
      <w:r>
        <w:rPr>
          <w:rFonts w:ascii="宋体" w:hAnsi="宋体" w:eastAsia="宋体" w:cs="宋体"/>
          <w:color w:val="000"/>
          <w:sz w:val="28"/>
          <w:szCs w:val="28"/>
        </w:rPr>
        <w:t xml:space="preserve">音乐舞蹈学院目前所设三个专业方向，即音乐表演（含作曲理论、少数民族特色专业）、音乐学（含民族音乐、音乐普修专业）、舞蹈学。从专业方向分析,基本可以分为形态表演和理论创作。由此,毕业论文（设计）改革分两种模式实施：i)理论性质的专业（民族音乐学专业、音乐理论、音乐学理论选修专业）撰写毕业论文，按学校毕业论文要求实施。2)表演性质的专业（含音乐表演、民特、作曲、音乐学声乐普修、音乐学器乐普修、舞蹈学）实施专业表演（音乐、舞蹈）汇报会并撰写专业学习总结（体会）、艺术实践心得、调查报告的模式。其中，作曲专业学生完成音乐作品创作并演示。具体实施由教研室负责。作曲理论专业由理论教研室指导,表演专业类由声乐、器乐(钢琴、民乐、西乐）、音乐学、舞蹈教研室组织实施。</w:t>
      </w:r>
    </w:p>
    <w:p>
      <w:pPr>
        <w:ind w:left="0" w:right="0" w:firstLine="560"/>
        <w:spacing w:before="450" w:after="450" w:line="312" w:lineRule="auto"/>
      </w:pPr>
      <w:r>
        <w:rPr>
          <w:rFonts w:ascii="宋体" w:hAnsi="宋体" w:eastAsia="宋体" w:cs="宋体"/>
          <w:color w:val="000"/>
          <w:sz w:val="28"/>
          <w:szCs w:val="28"/>
        </w:rPr>
        <w:t xml:space="preserve">设计内容包括：</w:t>
      </w:r>
    </w:p>
    <w:p>
      <w:pPr>
        <w:ind w:left="0" w:right="0" w:firstLine="560"/>
        <w:spacing w:before="450" w:after="450" w:line="312" w:lineRule="auto"/>
      </w:pPr>
      <w:r>
        <w:rPr>
          <w:rFonts w:ascii="宋体" w:hAnsi="宋体" w:eastAsia="宋体" w:cs="宋体"/>
          <w:color w:val="000"/>
          <w:sz w:val="28"/>
          <w:szCs w:val="28"/>
        </w:rPr>
        <w:t xml:space="preserve">1.音乐会的表演形式可为独奏、重奏、合奏等,音乐学（音乐普修方向）专业的毕业汇报音乐会以重奏、合奏为主。音乐会要有详细的节目单及参加演出的学生名单和指导教师名单。</w:t>
      </w:r>
    </w:p>
    <w:p>
      <w:pPr>
        <w:ind w:left="0" w:right="0" w:firstLine="560"/>
        <w:spacing w:before="450" w:after="450" w:line="312" w:lineRule="auto"/>
      </w:pPr>
      <w:r>
        <w:rPr>
          <w:rFonts w:ascii="宋体" w:hAnsi="宋体" w:eastAsia="宋体" w:cs="宋体"/>
          <w:color w:val="000"/>
          <w:sz w:val="28"/>
          <w:szCs w:val="28"/>
        </w:rPr>
        <w:t xml:space="preserve">声乐、器乐、音乐学普修专业学生音乐会(设计）表演可以三种方式进行:1)个人独唱、独奏音乐会（由专业教师推荐教研室讨论同意专业突出的毕业生举行，音乐会演唱作品在8~12首之间）。2)以本教研室毕业班为年级组织的分场音乐会,每场音乐会3~5人。3)自由组合组织音乐会,个人演唱、演奏作品3首。</w:t>
      </w:r>
    </w:p>
    <w:p>
      <w:pPr>
        <w:ind w:left="0" w:right="0" w:firstLine="560"/>
        <w:spacing w:before="450" w:after="450" w:line="312" w:lineRule="auto"/>
      </w:pPr>
      <w:r>
        <w:rPr>
          <w:rFonts w:ascii="宋体" w:hAnsi="宋体" w:eastAsia="宋体" w:cs="宋体"/>
          <w:color w:val="000"/>
          <w:sz w:val="28"/>
          <w:szCs w:val="28"/>
        </w:rPr>
        <w:t xml:space="preserve">每场表演汇报会当场给予学生表演成绩评定,教研室安排评定小组,评定小组由5人（含组长1人）组成，均为讲师及以上职称。成绩由教研室根据本教研室制定的评分标准进行评定，为优秀、良好、中等、及格、不及格五级制。毕业生要撰写202_字以上的四年专业学习总结（或心得），在指导教师指导下，分初稿和定稿完成,初稿要有指导教师的红笔批改记载,撰写完成后,教研室要组织指导教师进行交叉评阅，成绩评定由教研室组织评定。结合汇报表演成绩,评定最终成绩，由教研室主任填写。最终要填写《音乐舞蹈学院毕业生艺术实践系列活动意见表》（内容包括毕业设计计划表、指导过程记录表、毕业设计音乐会、舞蹈汇报会评分表等）,按一式二份制作交教务处存档。</w:t>
      </w:r>
    </w:p>
    <w:p>
      <w:pPr>
        <w:ind w:left="0" w:right="0" w:firstLine="560"/>
        <w:spacing w:before="450" w:after="450" w:line="312" w:lineRule="auto"/>
      </w:pPr>
      <w:r>
        <w:rPr>
          <w:rFonts w:ascii="宋体" w:hAnsi="宋体" w:eastAsia="宋体" w:cs="宋体"/>
          <w:color w:val="000"/>
          <w:sz w:val="28"/>
          <w:szCs w:val="28"/>
        </w:rPr>
        <w:t xml:space="preserve">2.舞蹈专业表演汇报会。教研室根据舞蹈专业毕业生人数及学生表演状况确定表演场所选择。每个学生汇报表演涵盖‘‘基训、民间舞、剧目”三个部分。教研室制作节目单成品，节目单供演出及存学生档案用。学生存档节目单一式二份。表演汇报会后给予学生表演成绩评定,教研室安排评定小组,评定小组由5人（含组长1人）组成,均为讲师及以上职称。成绩由教研室根据本教研室制定的评分标准进行评定，为优秀、良好、中等、及格、不及格五级制。毕业生要撰写202_字以上的四年专业学习总结（或心得），在指导教师指导下,分初稿和定稿完成,初稿要有指导教师的红笔批改记载,撰写完成后，教研室要组织指导教师进行交叉评阅，成绩评定由教研室组织评定。结合汇报表演成绩,评定最终成绩，由教研室主任填写。最终要填写《音乐舞蹈学院毕业生艺术实践系列活动意见表》,按一式二份制作交教务处存档。</w:t>
      </w:r>
    </w:p>
    <w:p>
      <w:pPr>
        <w:ind w:left="0" w:right="0" w:firstLine="560"/>
        <w:spacing w:before="450" w:after="450" w:line="312" w:lineRule="auto"/>
      </w:pPr>
      <w:r>
        <w:rPr>
          <w:rFonts w:ascii="宋体" w:hAnsi="宋体" w:eastAsia="宋体" w:cs="宋体"/>
          <w:color w:val="000"/>
          <w:sz w:val="28"/>
          <w:szCs w:val="28"/>
        </w:rPr>
        <w:t xml:space="preserve">高校教学改革研究</w:t>
      </w:r>
    </w:p>
    <w:p>
      <w:pPr>
        <w:ind w:left="0" w:right="0" w:firstLine="560"/>
        <w:spacing w:before="450" w:after="450" w:line="312" w:lineRule="auto"/>
      </w:pPr>
      <w:r>
        <w:rPr>
          <w:rFonts w:ascii="宋体" w:hAnsi="宋体" w:eastAsia="宋体" w:cs="宋体"/>
          <w:color w:val="000"/>
          <w:sz w:val="28"/>
          <w:szCs w:val="28"/>
        </w:rPr>
        <w:t xml:space="preserve">理论作曲专业由理论教研室负责组织，包括民族音乐学专业及其他专业选择撰写毕业论文的,按程序进行论文写作、指导、答辩工作,完成的时间按学校毕业生毕业论文相关规定进行。</w:t>
      </w:r>
    </w:p>
    <w:p>
      <w:pPr>
        <w:ind w:left="0" w:right="0" w:firstLine="560"/>
        <w:spacing w:before="450" w:after="450" w:line="312" w:lineRule="auto"/>
      </w:pPr>
      <w:r>
        <w:rPr>
          <w:rFonts w:ascii="宋体" w:hAnsi="宋体" w:eastAsia="宋体" w:cs="宋体"/>
          <w:color w:val="000"/>
          <w:sz w:val="28"/>
          <w:szCs w:val="28"/>
        </w:rPr>
        <w:t xml:space="preserve">作曲专业的论文撰写，分两类进行：其一，毕业生指导老师根据教学计划、教学大纲,根据专业特点提出创作要求，学生写作毕业作品（范围可涵盖器乐、声乐、舞蹈等音乐作品），并写出创作感想以及技术分析，进行作品展示。指导教师对作品进行评判、评语,教研室做出结论并按五级制进行打分。其二，学生可选择撰写音乐理论的相关毕业论文，完成的时间按学校毕业生毕业论文相关规定进行。</w:t>
      </w:r>
    </w:p>
    <w:p>
      <w:pPr>
        <w:ind w:left="0" w:right="0" w:firstLine="560"/>
        <w:spacing w:before="450" w:after="450" w:line="312" w:lineRule="auto"/>
      </w:pPr>
      <w:r>
        <w:rPr>
          <w:rFonts w:ascii="宋体" w:hAnsi="宋体" w:eastAsia="宋体" w:cs="宋体"/>
          <w:color w:val="000"/>
          <w:sz w:val="28"/>
          <w:szCs w:val="28"/>
        </w:rPr>
        <w:t xml:space="preserve">音乐舞蹈学院以20_届、20_届试行毕业论文（设计）改革方案，以本文方案执行。其中20_届学生为106人，举行音乐会10场,参加学生54人，舞蹈专场演出1场，参加表演人数48人。撰写论文即答辩4人（篇），撰写学习总结、专业学习心得102篇。20_届毕业生133人，举行音乐会11场,参加学生76人,舞蹈专场演出1场，参加人数40人,撰写论文即答辩15人（篇），音乐作品创作2人（件），撰写学习总结、专业学习心得118篇。以这样的方式进行毕业设计，学生普遍积极性得到很大的调动，他们均投入了极大的热情,将自己四年的专业学习展现在舞台，展现给所有的老师和同学，反应和效果良好。结合学生所学专业进行分类处理，音乐理论专业的学生也充分体现其理论研究的特点和水平，所撰写的两篇民族音乐理论论文，评选为我校毕业生优秀论文并发表。</w:t>
      </w:r>
    </w:p>
    <w:p>
      <w:pPr>
        <w:ind w:left="0" w:right="0" w:firstLine="560"/>
        <w:spacing w:before="450" w:after="450" w:line="312" w:lineRule="auto"/>
      </w:pPr>
      <w:r>
        <w:rPr>
          <w:rFonts w:ascii="宋体" w:hAnsi="宋体" w:eastAsia="宋体" w:cs="宋体"/>
          <w:color w:val="000"/>
          <w:sz w:val="28"/>
          <w:szCs w:val="28"/>
        </w:rPr>
        <w:t xml:space="preserve">尤为突出的是两场舞蹈专场在贵阳大剧院演出，面向社会,充分地展示了民族大学教学水平与教学成果,省政府有关领导、各专业院校和团体的专家老师到现场观看演出，对晚会给予了高度的评价。特别是一些专业院校的专家同行,得知我院以此方式作为毕业生毕业（设计）的方案,都予以很大的关注和讨论,并认为这对各有关专业院校毕业（设计）内容是一个很有意义的探索与改革。其中，贵州财经大学艺术学院音乐舞蹈专业等学院已经借鉴我院的经验对毕业（设计）方案进行了改革试行。由此可以认为，以一套完整的毕业生毕业（设计）方案为探讨的改革措施,将会对艺术专业院校的音乐舞蹈类学生毕业论文（设计）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音乐实习小组工作总结5</w:t>
      </w:r>
    </w:p>
    <w:p>
      <w:pPr>
        <w:ind w:left="0" w:right="0" w:firstLine="560"/>
        <w:spacing w:before="450" w:after="450" w:line="312" w:lineRule="auto"/>
      </w:pPr>
      <w:r>
        <w:rPr>
          <w:rFonts w:ascii="宋体" w:hAnsi="宋体" w:eastAsia="宋体" w:cs="宋体"/>
          <w:color w:val="000"/>
          <w:sz w:val="28"/>
          <w:szCs w:val="28"/>
        </w:rPr>
        <w:t xml:space="preserve">本学期在各级领导的指导下，在争创雨花教育强区的形势下，音乐组本着以强化教育科研为先导，以全面实施素质教育、推进课程改革为重点，深入开展校本教研，全面提高教育教学质量，开拓进取，圆满地完成了各级教育行政与教研部门下达的各项目标任务。作为音乐教师，我们深感时代所赋予自己的责任是重大的，也深感时代对自己所提出的挑战是严峻的。本学期，我们本着以更新教育观念，提高教师与学生的音乐文化素质为基本点；以狠抓音乐课堂教学这个主渠道为主阵地促教改，展开了一系列的有针对性的活动。</w:t>
      </w:r>
    </w:p>
    <w:p>
      <w:pPr>
        <w:ind w:left="0" w:right="0" w:firstLine="560"/>
        <w:spacing w:before="450" w:after="450" w:line="312" w:lineRule="auto"/>
      </w:pPr>
      <w:r>
        <w:rPr>
          <w:rFonts w:ascii="宋体" w:hAnsi="宋体" w:eastAsia="宋体" w:cs="宋体"/>
          <w:color w:val="000"/>
          <w:sz w:val="28"/>
          <w:szCs w:val="28"/>
        </w:rPr>
        <w:t xml:space="preserve">&gt;一、建设队伍 抓好常规 发挥研究指导服务功能</w:t>
      </w:r>
    </w:p>
    <w:p>
      <w:pPr>
        <w:ind w:left="0" w:right="0" w:firstLine="560"/>
        <w:spacing w:before="450" w:after="450" w:line="312" w:lineRule="auto"/>
      </w:pPr>
      <w:r>
        <w:rPr>
          <w:rFonts w:ascii="宋体" w:hAnsi="宋体" w:eastAsia="宋体" w:cs="宋体"/>
          <w:color w:val="000"/>
          <w:sz w:val="28"/>
          <w:szCs w:val="28"/>
        </w:rPr>
        <w:t xml:space="preserve">组内老师实在扎实地上好每一节音乐课，是我们作为音乐教师的基本责任和义务，也是常规教学中的重中之重。要做好这项工作需要一支优秀的师资队伍，因此教材的培训，教师技能培训的高质量开出尤为重要。</w:t>
      </w:r>
    </w:p>
    <w:p>
      <w:pPr>
        <w:ind w:left="0" w:right="0" w:firstLine="560"/>
        <w:spacing w:before="450" w:after="450" w:line="312" w:lineRule="auto"/>
      </w:pPr>
      <w:r>
        <w:rPr>
          <w:rFonts w:ascii="宋体" w:hAnsi="宋体" w:eastAsia="宋体" w:cs="宋体"/>
          <w:color w:val="000"/>
          <w:sz w:val="28"/>
          <w:szCs w:val="28"/>
        </w:rPr>
        <w:t xml:space="preserve">1）教材培训 。本学期的第二周认真听取了区音乐教研组织的音乐教师如何进行新教材的施教和处理等培训，并将新教材每课的课时安排、教学内容、知识重点、教学建议及教学方法均作了祥尽的传授，指导老师们如何进行教材内容的教学。</w:t>
      </w:r>
    </w:p>
    <w:p>
      <w:pPr>
        <w:ind w:left="0" w:right="0" w:firstLine="560"/>
        <w:spacing w:before="450" w:after="450" w:line="312" w:lineRule="auto"/>
      </w:pPr>
      <w:r>
        <w:rPr>
          <w:rFonts w:ascii="宋体" w:hAnsi="宋体" w:eastAsia="宋体" w:cs="宋体"/>
          <w:color w:val="000"/>
          <w:sz w:val="28"/>
          <w:szCs w:val="28"/>
        </w:rPr>
        <w:t xml:space="preserve">2 ） 技能培训。</w:t>
      </w:r>
    </w:p>
    <w:p>
      <w:pPr>
        <w:ind w:left="0" w:right="0" w:firstLine="560"/>
        <w:spacing w:before="450" w:after="450" w:line="312" w:lineRule="auto"/>
      </w:pPr>
      <w:r>
        <w:rPr>
          <w:rFonts w:ascii="宋体" w:hAnsi="宋体" w:eastAsia="宋体" w:cs="宋体"/>
          <w:color w:val="000"/>
          <w:sz w:val="28"/>
          <w:szCs w:val="28"/>
        </w:rPr>
        <w:t xml:space="preserve">本学年，我们接受了全区中小学教师《班级歌唱教学讲座》、《中小学音乐教师钢琴即兴配弹讲座》《维也纳童声合唱团演出与讲座》等一系列培训，使合唱教学能力、钢琴即兴配弹能力得到进一步提高。</w:t>
      </w:r>
    </w:p>
    <w:p>
      <w:pPr>
        <w:ind w:left="0" w:right="0" w:firstLine="560"/>
        <w:spacing w:before="450" w:after="450" w:line="312" w:lineRule="auto"/>
      </w:pPr>
      <w:r>
        <w:rPr>
          <w:rFonts w:ascii="宋体" w:hAnsi="宋体" w:eastAsia="宋体" w:cs="宋体"/>
          <w:color w:val="000"/>
          <w:sz w:val="28"/>
          <w:szCs w:val="28"/>
        </w:rPr>
        <w:t xml:space="preserve">&gt;二、营造氛围树立品牌充分展示劳动东路小学音乐教育的实力</w:t>
      </w:r>
    </w:p>
    <w:p>
      <w:pPr>
        <w:ind w:left="0" w:right="0" w:firstLine="560"/>
        <w:spacing w:before="450" w:after="450" w:line="312" w:lineRule="auto"/>
      </w:pPr>
      <w:r>
        <w:rPr>
          <w:rFonts w:ascii="宋体" w:hAnsi="宋体" w:eastAsia="宋体" w:cs="宋体"/>
          <w:color w:val="000"/>
          <w:sz w:val="28"/>
          <w:szCs w:val="28"/>
        </w:rPr>
        <w:t xml:space="preserve">在20xx年度我与组内其他几位音乐教师积极奋进，努力钻研，捧得了许多沉甸甸的果实，也为劳动东路小学的艺术教育书写了硕果累累的新一页篇章。</w:t>
      </w:r>
    </w:p>
    <w:p>
      <w:pPr>
        <w:ind w:left="0" w:right="0" w:firstLine="560"/>
        <w:spacing w:before="450" w:after="450" w:line="312" w:lineRule="auto"/>
      </w:pPr>
      <w:r>
        <w:rPr>
          <w:rFonts w:ascii="黑体" w:hAnsi="黑体" w:eastAsia="黑体" w:cs="黑体"/>
          <w:color w:val="000000"/>
          <w:sz w:val="36"/>
          <w:szCs w:val="36"/>
          <w:b w:val="1"/>
          <w:bCs w:val="1"/>
        </w:rPr>
        <w:t xml:space="preserve">音乐实习小组工作总结6</w:t>
      </w:r>
    </w:p>
    <w:p>
      <w:pPr>
        <w:ind w:left="0" w:right="0" w:firstLine="560"/>
        <w:spacing w:before="450" w:after="450" w:line="312" w:lineRule="auto"/>
      </w:pPr>
      <w:r>
        <w:rPr>
          <w:rFonts w:ascii="宋体" w:hAnsi="宋体" w:eastAsia="宋体" w:cs="宋体"/>
          <w:color w:val="000"/>
          <w:sz w:val="28"/>
          <w:szCs w:val="28"/>
        </w:rPr>
        <w:t xml:space="preserve">繁忙而充实的一学期已经结束，在这里将我们组“引导自学”型课题研究简要总结如下：</w:t>
      </w:r>
    </w:p>
    <w:p>
      <w:pPr>
        <w:ind w:left="0" w:right="0" w:firstLine="560"/>
        <w:spacing w:before="450" w:after="450" w:line="312" w:lineRule="auto"/>
      </w:pPr>
      <w:r>
        <w:rPr>
          <w:rFonts w:ascii="宋体" w:hAnsi="宋体" w:eastAsia="宋体" w:cs="宋体"/>
          <w:color w:val="000"/>
          <w:sz w:val="28"/>
          <w:szCs w:val="28"/>
        </w:rPr>
        <w:t xml:space="preserve">&gt;一、抓理论学习</w:t>
      </w:r>
    </w:p>
    <w:p>
      <w:pPr>
        <w:ind w:left="0" w:right="0" w:firstLine="560"/>
        <w:spacing w:before="450" w:after="450" w:line="312" w:lineRule="auto"/>
      </w:pPr>
      <w:r>
        <w:rPr>
          <w:rFonts w:ascii="宋体" w:hAnsi="宋体" w:eastAsia="宋体" w:cs="宋体"/>
          <w:color w:val="000"/>
          <w:sz w:val="28"/>
          <w:szCs w:val="28"/>
        </w:rPr>
        <w:t xml:space="preserve">组员认真学习《从教育原点出发》、《何炳章文选》，在每次的课题组活动进行交流，不断深入理解何老自育自学理念的精髓。</w:t>
      </w:r>
    </w:p>
    <w:p>
      <w:pPr>
        <w:ind w:left="0" w:right="0" w:firstLine="560"/>
        <w:spacing w:before="450" w:after="450" w:line="312" w:lineRule="auto"/>
      </w:pPr>
      <w:r>
        <w:rPr>
          <w:rFonts w:ascii="宋体" w:hAnsi="宋体" w:eastAsia="宋体" w:cs="宋体"/>
          <w:color w:val="000"/>
          <w:sz w:val="28"/>
          <w:szCs w:val="28"/>
        </w:rPr>
        <w:t xml:space="preserve">&gt;二、深入课题研究，优化课堂教学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们音乐课题组成员坚持平时用“引导自学”课型上课，同时课题组内实验“老兵”上示范课，实验“新兵”上过关课。大家认真备课，共同研讨教案，确定每节课的重难点，课堂上，看课老师认真记录学生的自学情况、小组讨论情况和教师的点拨。在课题组活动中上课老师认真分析教材，阐述自己的构思，听课老师讨论看课的客观看法，建议在日常实验班级中，小组自学的方式、小组长的训练应以老师带学生模拟的方式言传身教，便于学生在自学的过程中提高效率，加强自学效果。</w:t>
      </w:r>
    </w:p>
    <w:p>
      <w:pPr>
        <w:ind w:left="0" w:right="0" w:firstLine="560"/>
        <w:spacing w:before="450" w:after="450" w:line="312" w:lineRule="auto"/>
      </w:pPr>
      <w:r>
        <w:rPr>
          <w:rFonts w:ascii="宋体" w:hAnsi="宋体" w:eastAsia="宋体" w:cs="宋体"/>
          <w:color w:val="000"/>
          <w:sz w:val="28"/>
          <w:szCs w:val="28"/>
        </w:rPr>
        <w:t xml:space="preserve">在平时的教学中，点滴渗透自育自学的理念并通过一些行之有效的办法能有效提高学生的自学能力，尤其提高小组长的组织管理能力对组内其他同学的帮助很大。我组檀莉老师要求组长准备记录本，对本组同学进行全方面评价和帮助，收效甚好。</w:t>
      </w:r>
    </w:p>
    <w:p>
      <w:pPr>
        <w:ind w:left="0" w:right="0" w:firstLine="560"/>
        <w:spacing w:before="450" w:after="450" w:line="312" w:lineRule="auto"/>
      </w:pPr>
      <w:r>
        <w:rPr>
          <w:rFonts w:ascii="宋体" w:hAnsi="宋体" w:eastAsia="宋体" w:cs="宋体"/>
          <w:color w:val="000"/>
          <w:sz w:val="28"/>
          <w:szCs w:val="28"/>
        </w:rPr>
        <w:t xml:space="preserve">&gt;三、积极参加区内课题活动</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局长、教研室李琼主任、何炳章先生、我校三个校区的音乐实验课题组的董湘平、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主任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宋体" w:hAnsi="宋体" w:eastAsia="宋体" w:cs="宋体"/>
          <w:color w:val="000"/>
          <w:sz w:val="28"/>
          <w:szCs w:val="28"/>
        </w:rPr>
        <w:t xml:space="preserve">&gt;四、问题与反思。</w:t>
      </w:r>
    </w:p>
    <w:p>
      <w:pPr>
        <w:ind w:left="0" w:right="0" w:firstLine="560"/>
        <w:spacing w:before="450" w:after="450" w:line="312" w:lineRule="auto"/>
      </w:pPr>
      <w:r>
        <w:rPr>
          <w:rFonts w:ascii="宋体" w:hAnsi="宋体" w:eastAsia="宋体" w:cs="宋体"/>
          <w:color w:val="000"/>
          <w:sz w:val="28"/>
          <w:szCs w:val="28"/>
        </w:rPr>
        <w:t xml:space="preserve">1、如何让年轻老师更快更好地理解和贯彻《原点》中的理论。</w:t>
      </w:r>
    </w:p>
    <w:p>
      <w:pPr>
        <w:ind w:left="0" w:right="0" w:firstLine="560"/>
        <w:spacing w:before="450" w:after="450" w:line="312" w:lineRule="auto"/>
      </w:pPr>
      <w:r>
        <w:rPr>
          <w:rFonts w:ascii="宋体" w:hAnsi="宋体" w:eastAsia="宋体" w:cs="宋体"/>
          <w:color w:val="000"/>
          <w:sz w:val="28"/>
          <w:szCs w:val="28"/>
        </w:rPr>
        <w:t xml:space="preserve">2、目前“引导自学”型课堂中的新歌教学已经比较成熟，如何尝试在音乐欣赏课中使用“引导自学”课型，充分挖掘学生的音乐潜力。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