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父亲节健康保健沙龙活动总结</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父亲节健康保健沙龙活动总结范文5篇在一个有趣的活动结束后，我们从中吸收了不少新的知识，不如让我们总结经验，展望未来。我敢肯定，大部分人都对这个活动后的总结很是头疼的，以下是小编整理的银行父亲节健康保健沙龙活动总结，欢迎大家借鉴与参考!父亲节...</w:t>
      </w:r>
    </w:p>
    <w:p>
      <w:pPr>
        <w:ind w:left="0" w:right="0" w:firstLine="560"/>
        <w:spacing w:before="450" w:after="450" w:line="312" w:lineRule="auto"/>
      </w:pPr>
      <w:r>
        <w:rPr>
          <w:rFonts w:ascii="宋体" w:hAnsi="宋体" w:eastAsia="宋体" w:cs="宋体"/>
          <w:color w:val="000"/>
          <w:sz w:val="28"/>
          <w:szCs w:val="28"/>
        </w:rPr>
        <w:t xml:space="preserve">父亲节健康保健沙龙活动总结范文5篇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后的总结很是头疼的，以下是小编整理的银行父亲节健康保健沙龙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父亲节健康保健沙龙活动总结（精选篇1）</w:t>
      </w:r>
    </w:p>
    <w:p>
      <w:pPr>
        <w:ind w:left="0" w:right="0" w:firstLine="560"/>
        <w:spacing w:before="450" w:after="450" w:line="312" w:lineRule="auto"/>
      </w:pPr>
      <w:r>
        <w:rPr>
          <w:rFonts w:ascii="宋体" w:hAnsi="宋体" w:eastAsia="宋体" w:cs="宋体"/>
          <w:color w:val="000"/>
          <w:sz w:val="28"/>
          <w:szCs w:val="28"/>
        </w:rPr>
        <w:t xml:space="preserve">古人云：百善孝为先，家合万事兴。感恩亲情是中华民族的优良传统。然而在当今社会，由于物欲膨胀、价值观扭曲及虚拟世界的冲击，孩子中普遍存在着唯我独尊、自私冷漠的心理趋势，孩子们渐渐远离了感动，忘却了感恩，以为父母的养育和教诲都是理所当然的。针对这种道德的缺失，情怀的失落，我校于十月初全面启动感恩主题教育活动，运用活动引领，细节渗透，文化熏陶等有效的策略，让孩子找回感恩的心，领悟生命的真谛。下面我给大家介绍一下我班开展感恩教育活动的具体做法。</w:t>
      </w:r>
    </w:p>
    <w:p>
      <w:pPr>
        <w:ind w:left="0" w:right="0" w:firstLine="560"/>
        <w:spacing w:before="450" w:after="450" w:line="312" w:lineRule="auto"/>
      </w:pPr>
      <w:r>
        <w:rPr>
          <w:rFonts w:ascii="宋体" w:hAnsi="宋体" w:eastAsia="宋体" w:cs="宋体"/>
          <w:color w:val="000"/>
          <w:sz w:val="28"/>
          <w:szCs w:val="28"/>
        </w:rPr>
        <w:t xml:space="preserve">感恩教育需要通过主体的参与，首先在既定的情境中，让孩子们知道什么是感恩，为什么要感恩。为此我精心策划了丰富多彩的寓教于乐的感恩活动：如收集温馨照、算算亲情帐、讲讲亲情故事、写写感恩信。孩子们把童年生活中父母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呀！而这一笔笔财富又蕴含了父母多少深切的爱呀！感触万分之余，感动之心溢于言表。孩子们用讲故事、读儿歌的形式表达对父母的感谢。这些“感恩活动”从感性的品评，到理性的思考，再到心灵的碰撞，让孩子们经历了深刻的体验过程，心中不禁蓄满了深深的感恩情结。就让孩子把积蓄已久的感恩之心释放出来吧。于是我们把感恩教育活动的平台移至生活世界，引导孩子们在生活情境中用实际行动表达感恩之心。</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运用以大见小，以点带面的策略，提出了三项感恩作业，就是让孩子用一句话向父母表示感恩；用一个举动为父母消除疲劳；一天当家为父母分担家务。我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w:t>
      </w:r>
    </w:p>
    <w:p>
      <w:pPr>
        <w:ind w:left="0" w:right="0" w:firstLine="560"/>
        <w:spacing w:before="450" w:after="450" w:line="312" w:lineRule="auto"/>
      </w:pPr>
      <w:r>
        <w:rPr>
          <w:rFonts w:ascii="宋体" w:hAnsi="宋体" w:eastAsia="宋体" w:cs="宋体"/>
          <w:color w:val="000"/>
          <w:sz w:val="28"/>
          <w:szCs w:val="28"/>
        </w:rPr>
        <w:t xml:space="preserve">为了得到家长的\'配合，学校还专门拟写了一份致全体家长的公开信，希望家长们能够督促孩子积极参加感恩活动，多给孩子赞赏和鼓励，多为孩子提供机会，培养他们知恩报恩的行为习惯；同时也希望家长们能做孩子的榜样，孝敬长辈，心存博爱，多带孩子参加社会公益活动和爱心捐助等。家长们把孩子在家中的感恩行动记录下来，比如与父母道晚安、给父母夹菜、为父母捶背等。陶行知老先生曾说：生活就是教育，教育就是生活。当我们把感恩教育切入实际生活之时，当孩子把感恩之心化为感恩行动之时，我们的教育应该是初见成效了。</w:t>
      </w:r>
    </w:p>
    <w:p>
      <w:pPr>
        <w:ind w:left="0" w:right="0" w:firstLine="560"/>
        <w:spacing w:before="450" w:after="450" w:line="312" w:lineRule="auto"/>
      </w:pPr>
      <w:r>
        <w:rPr>
          <w:rFonts w:ascii="黑体" w:hAnsi="黑体" w:eastAsia="黑体" w:cs="黑体"/>
          <w:color w:val="000000"/>
          <w:sz w:val="36"/>
          <w:szCs w:val="36"/>
          <w:b w:val="1"/>
          <w:bCs w:val="1"/>
        </w:rPr>
        <w:t xml:space="preserve">父亲节健康保健沙龙活动总结（精选篇2）</w:t>
      </w:r>
    </w:p>
    <w:p>
      <w:pPr>
        <w:ind w:left="0" w:right="0" w:firstLine="560"/>
        <w:spacing w:before="450" w:after="450" w:line="312" w:lineRule="auto"/>
      </w:pPr>
      <w:r>
        <w:rPr>
          <w:rFonts w:ascii="宋体" w:hAnsi="宋体" w:eastAsia="宋体" w:cs="宋体"/>
          <w:color w:val="000"/>
          <w:sz w:val="28"/>
          <w:szCs w:val="28"/>
        </w:rPr>
        <w:t xml:space="preserve">温情六月，感恩父亲，不知道父亲节您是怎样陪伴爸爸度过的呢？不管是在家中陪父母吃顿饭，还是相伴出游或是简单地握握他的手，相信爸爸们都已经笑容满面，舒心快乐，因为他感受的到你心底深处以及眼睛里流露出来的爱。</w:t>
      </w:r>
    </w:p>
    <w:p>
      <w:pPr>
        <w:ind w:left="0" w:right="0" w:firstLine="560"/>
        <w:spacing w:before="450" w:after="450" w:line="312" w:lineRule="auto"/>
      </w:pPr>
      <w:r>
        <w:rPr>
          <w:rFonts w:ascii="宋体" w:hAnsi="宋体" w:eastAsia="宋体" w:cs="宋体"/>
          <w:color w:val="000"/>
          <w:sz w:val="28"/>
          <w:szCs w:val="28"/>
        </w:rPr>
        <w:t xml:space="preserve">今年的父亲节，__社区迎来了__银行__支行开展的“进社区，进商圈”产品推介及父亲节感恩父爱大型活动，让辖区居民过了一个独特而欢心的父亲节。现场的歌声欢乐动听，亲子互动热闹非凡，让爸爸与孩子体验了一把团结协作的快乐，现场抢答活动更是欢笑不断，“你知道爸爸的生日是哪一天吗？”，”你知道爸爸爱吃什么、喜欢什么吗？”，大家大声喊着“我知道，我知道……”积极抢答各个问题，现场一阵阵乐呵呵的笑声。</w:t>
      </w:r>
    </w:p>
    <w:p>
      <w:pPr>
        <w:ind w:left="0" w:right="0" w:firstLine="560"/>
        <w:spacing w:before="450" w:after="450" w:line="312" w:lineRule="auto"/>
      </w:pPr>
      <w:r>
        <w:rPr>
          <w:rFonts w:ascii="宋体" w:hAnsi="宋体" w:eastAsia="宋体" w:cs="宋体"/>
          <w:color w:val="000"/>
          <w:sz w:val="28"/>
          <w:szCs w:val="28"/>
        </w:rPr>
        <w:t xml:space="preserve">这次活动，让辖区居民度过了一个欢乐舒心的父亲节，教给孩子胸怀一颗感恩的心，学会孝顺父母，理解父母；也使孩子和家长在互动游戏中，增进感情，促进家庭美好和睦。</w:t>
      </w:r>
    </w:p>
    <w:p>
      <w:pPr>
        <w:ind w:left="0" w:right="0" w:firstLine="560"/>
        <w:spacing w:before="450" w:after="450" w:line="312" w:lineRule="auto"/>
      </w:pPr>
      <w:r>
        <w:rPr>
          <w:rFonts w:ascii="黑体" w:hAnsi="黑体" w:eastAsia="黑体" w:cs="黑体"/>
          <w:color w:val="000000"/>
          <w:sz w:val="36"/>
          <w:szCs w:val="36"/>
          <w:b w:val="1"/>
          <w:bCs w:val="1"/>
        </w:rPr>
        <w:t xml:space="preserve">父亲节健康保健沙龙活动总结（精选篇3）</w:t>
      </w:r>
    </w:p>
    <w:p>
      <w:pPr>
        <w:ind w:left="0" w:right="0" w:firstLine="560"/>
        <w:spacing w:before="450" w:after="450" w:line="312" w:lineRule="auto"/>
      </w:pPr>
      <w:r>
        <w:rPr>
          <w:rFonts w:ascii="宋体" w:hAnsi="宋体" w:eastAsia="宋体" w:cs="宋体"/>
          <w:color w:val="000"/>
          <w:sz w:val="28"/>
          <w:szCs w:val="28"/>
        </w:rPr>
        <w:t xml:space="preserve">父亲是一堵墙，遮挡无尽风雨；父亲是一本书，书写殷殷关切。每年6月的第三个星期天是一年一度的父亲节，为树立“感恩父亲，弘扬美德”的良好风尚，让孩子们从小感受到父亲的伟大和无私，学会感谢父亲、感激生命、感恩生活。x月x日，__镇__社区幼儿园开展了“爸爸，我爱你”感恩父亲节主题活动。孩子们用画笔书写出了自己对父亲独特的爱，让我们一起来看看吧！</w:t>
      </w:r>
    </w:p>
    <w:p>
      <w:pPr>
        <w:ind w:left="0" w:right="0" w:firstLine="560"/>
        <w:spacing w:before="450" w:after="450" w:line="312" w:lineRule="auto"/>
      </w:pPr>
      <w:r>
        <w:rPr>
          <w:rFonts w:ascii="宋体" w:hAnsi="宋体" w:eastAsia="宋体" w:cs="宋体"/>
          <w:color w:val="000"/>
          <w:sz w:val="28"/>
          <w:szCs w:val="28"/>
        </w:rPr>
        <w:t xml:space="preserve">活动开始后，教师首先为孩子们讲解了父亲节的时间及由来，接着教师和孩子们一起讨论爸爸的工作及在生活中爸爸是如何照顾自己的，让孩子们深深的体会到爸爸平日的辛苦。最后，“特别的礼物送给亲爱的爸爸”，有绘画作品“我的好爸爸”、“我和爸爸的秘密”、还有“我想和您一起…”等等。离园后，孩子们会把自己绘画的“礼物”送给爸爸。教师还鼓励孩子们父亲节当天在家以不同的方式表达对爸爸的爱，有的孩子想给爸爸捶捶背，有的孩子想给爸爸唱支歌，并对爸爸说：“爸爸，我爱您！”还有的孩子想为爸爸倒一杯茶……</w:t>
      </w:r>
    </w:p>
    <w:p>
      <w:pPr>
        <w:ind w:left="0" w:right="0" w:firstLine="560"/>
        <w:spacing w:before="450" w:after="450" w:line="312" w:lineRule="auto"/>
      </w:pPr>
      <w:r>
        <w:rPr>
          <w:rFonts w:ascii="宋体" w:hAnsi="宋体" w:eastAsia="宋体" w:cs="宋体"/>
          <w:color w:val="000"/>
          <w:sz w:val="28"/>
          <w:szCs w:val="28"/>
        </w:rPr>
        <w:t xml:space="preserve">这次父亲节感恩主题教育活动不仅拉近了父亲与孩子间的距离，增进了父亲与孩子间的感情，同时培养了孩子对父亲的尊敬和亲近感，并使孩子对父亲保持一种感恩的心。让孩子们懂得以真诚的情感、力所能及的方式去爱爸爸，爱身边的每一个人，学会感恩，同时在孩子幼小的心灵中播下一颗“感恩、关爱”的种子。</w:t>
      </w:r>
    </w:p>
    <w:p>
      <w:pPr>
        <w:ind w:left="0" w:right="0" w:firstLine="560"/>
        <w:spacing w:before="450" w:after="450" w:line="312" w:lineRule="auto"/>
      </w:pPr>
      <w:r>
        <w:rPr>
          <w:rFonts w:ascii="黑体" w:hAnsi="黑体" w:eastAsia="黑体" w:cs="黑体"/>
          <w:color w:val="000000"/>
          <w:sz w:val="36"/>
          <w:szCs w:val="36"/>
          <w:b w:val="1"/>
          <w:bCs w:val="1"/>
        </w:rPr>
        <w:t xml:space="preserve">父亲节健康保健沙龙活动总结（精选篇4）</w:t>
      </w:r>
    </w:p>
    <w:p>
      <w:pPr>
        <w:ind w:left="0" w:right="0" w:firstLine="560"/>
        <w:spacing w:before="450" w:after="450" w:line="312" w:lineRule="auto"/>
      </w:pPr>
      <w:r>
        <w:rPr>
          <w:rFonts w:ascii="宋体" w:hAnsi="宋体" w:eastAsia="宋体" w:cs="宋体"/>
          <w:color w:val="000"/>
          <w:sz w:val="28"/>
          <w:szCs w:val="28"/>
        </w:rPr>
        <w:t xml:space="preserve">父亲是一堵墙，挡不住无尽的风雨；父亲是一本书，写得很用心。每年六月的第三个星期天是一年一度的父亲节。为了树立“感恩父亲，弘扬美德”的良好风尚，孩子从小就能感受到父亲的伟大和无私，学会感恩父亲，感恩生活，感恩生活。6月14日，镇社区幼儿园在感恩节发起了“爸爸，我爱你”的主题活动。孩子们用毛笔写下了他们对父亲独特的爱。让我们看看！</w:t>
      </w:r>
    </w:p>
    <w:p>
      <w:pPr>
        <w:ind w:left="0" w:right="0" w:firstLine="560"/>
        <w:spacing w:before="450" w:after="450" w:line="312" w:lineRule="auto"/>
      </w:pPr>
      <w:r>
        <w:rPr>
          <w:rFonts w:ascii="宋体" w:hAnsi="宋体" w:eastAsia="宋体" w:cs="宋体"/>
          <w:color w:val="000"/>
          <w:sz w:val="28"/>
          <w:szCs w:val="28"/>
        </w:rPr>
        <w:t xml:space="preserve">活动开始后，老师先给孩子们讲解父亲节的时间和由来，然后老师和孩子们讨论爸爸的工作以及爸爸在生活中如何照顾自己，让孩子们能够深刻理解爸爸平日的辛苦。最后是“给亲爱的爸爸的特别礼物”，包括油画《我的好爸爸》《我和爸爸的秘密》《我想和你在一起……》等等。离开公园后，孩子们会把他们的绘画“礼物”送给他们的父亲。在父亲节那天，老师也鼓励孩子们在家以不同的方式表达对父亲的爱。有的孩子想把爸爸打回去，有的孩子想给爸爸唱首歌，对爸爸说：“爸爸，我爱你！”其他孩子想给爸爸倒杯茶。</w:t>
      </w:r>
    </w:p>
    <w:p>
      <w:pPr>
        <w:ind w:left="0" w:right="0" w:firstLine="560"/>
        <w:spacing w:before="450" w:after="450" w:line="312" w:lineRule="auto"/>
      </w:pPr>
      <w:r>
        <w:rPr>
          <w:rFonts w:ascii="宋体" w:hAnsi="宋体" w:eastAsia="宋体" w:cs="宋体"/>
          <w:color w:val="000"/>
          <w:sz w:val="28"/>
          <w:szCs w:val="28"/>
        </w:rPr>
        <w:t xml:space="preserve">这次父亲节感恩主题教育活动不仅拉近了父子之间的距离，也增强了父子之间的感情，同时培养了孩子对父亲的尊重和亲近，让孩子对父亲心存感激。让孩子懂得爱自己的父亲，爱身边的每一个人，学会感恩，在幼小的心灵中播下“感恩与关爱”的种子。</w:t>
      </w:r>
    </w:p>
    <w:p>
      <w:pPr>
        <w:ind w:left="0" w:right="0" w:firstLine="560"/>
        <w:spacing w:before="450" w:after="450" w:line="312" w:lineRule="auto"/>
      </w:pPr>
      <w:r>
        <w:rPr>
          <w:rFonts w:ascii="黑体" w:hAnsi="黑体" w:eastAsia="黑体" w:cs="黑体"/>
          <w:color w:val="000000"/>
          <w:sz w:val="36"/>
          <w:szCs w:val="36"/>
          <w:b w:val="1"/>
          <w:bCs w:val="1"/>
        </w:rPr>
        <w:t xml:space="preserve">父亲节健康保健沙龙活动总结（精选篇5）</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人们在庆祝母亲节的同时，并没有忘记父亲的功绩。这一天是父亲节。据说，选定6月过父亲节是因为6月的阳光是一之中最炽热的，象征着父亲给予子女那火热的爱。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爱同母爱一样是无私的，他不求回报；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的征文在今天已结束了，该活动由同城友约广场发起。从6月17日至6月20日，短短4天的时间里，在各位圈友的积极发帖互动中我们获得了同城友约广场“最佳团体奖”，将作为下周广场顶部推荐圈子的展示。其中更是坚强的凤凰积分：86731等级：9级副经理坚强的凤凰、生活是自己创造的积分：4866等级：5级草塘结庐生活是自己创造的获得了“最佳个人奖”将会选出一篇推荐为下周广场顶部精华帖。没有置顶的帖子同样也很优秀，感谢各位圈友的精彩帖文为铁岭圈带来的荣誉。这是大家努力的结果，在此我代表感谢大家的积极参与。</w:t>
      </w:r>
    </w:p>
    <w:p>
      <w:pPr>
        <w:ind w:left="0" w:right="0" w:firstLine="560"/>
        <w:spacing w:before="450" w:after="450" w:line="312" w:lineRule="auto"/>
      </w:pPr>
      <w:r>
        <w:rPr>
          <w:rFonts w:ascii="宋体" w:hAnsi="宋体" w:eastAsia="宋体" w:cs="宋体"/>
          <w:color w:val="000"/>
          <w:sz w:val="28"/>
          <w:szCs w:val="28"/>
        </w:rPr>
        <w:t xml:space="preserve">父亲节是一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图什么回报，但做子女的却不能忘本，失去了一颗感恩的心，缺乏了孝敬父母的意愿和行动。当父母步入中、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父爱，伟岸如青山；圣洁如冰雪；温暖如娇阳；宽广如江海！在此，我代表各位圈主及管理员祝天下的父亲，节日快乐！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2025-05-02T12:43:59+08:00</dcterms:created>
  <dcterms:modified xsi:type="dcterms:W3CDTF">2025-05-02T12:43:59+08:00</dcterms:modified>
</cp:coreProperties>
</file>

<file path=docProps/custom.xml><?xml version="1.0" encoding="utf-8"?>
<Properties xmlns="http://schemas.openxmlformats.org/officeDocument/2006/custom-properties" xmlns:vt="http://schemas.openxmlformats.org/officeDocument/2006/docPropsVTypes"/>
</file>