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乡镇文物保护工作总结三篇</w:t>
      </w:r>
      <w:bookmarkEnd w:id="1"/>
    </w:p>
    <w:p>
      <w:pPr>
        <w:jc w:val="center"/>
        <w:spacing w:before="0" w:after="450"/>
      </w:pPr>
      <w:r>
        <w:rPr>
          <w:rFonts w:ascii="Arial" w:hAnsi="Arial" w:eastAsia="Arial" w:cs="Arial"/>
          <w:color w:val="999999"/>
          <w:sz w:val="20"/>
          <w:szCs w:val="20"/>
        </w:rPr>
        <w:t xml:space="preserve">来源：网络  作者：梦醉花间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文物保护是指为防止对具有历史、文化、科学价值的历史文物的破坏而采取的一系列措施。这个过程叫做文物保护。 以下是为大家整理的关于乡镇文物保护工作总结的文章3篇 ,欢迎品鉴！乡镇文物保护工作总结篇1　　20xx年来，在上级业务主管部门和全体职工...</w:t>
      </w:r>
    </w:p>
    <w:p>
      <w:pPr>
        <w:ind w:left="0" w:right="0" w:firstLine="560"/>
        <w:spacing w:before="450" w:after="450" w:line="312" w:lineRule="auto"/>
      </w:pPr>
      <w:r>
        <w:rPr>
          <w:rFonts w:ascii="宋体" w:hAnsi="宋体" w:eastAsia="宋体" w:cs="宋体"/>
          <w:color w:val="000"/>
          <w:sz w:val="28"/>
          <w:szCs w:val="28"/>
        </w:rPr>
        <w:t xml:space="preserve">文物保护是指为防止对具有历史、文化、科学价值的历史文物的破坏而采取的一系列措施。这个过程叫做文物保护。 以下是为大家整理的关于乡镇文物保护工作总结的文章3篇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乡镇文物保护工作总结篇1</w:t>
      </w:r>
    </w:p>
    <w:p>
      <w:pPr>
        <w:ind w:left="0" w:right="0" w:firstLine="560"/>
        <w:spacing w:before="450" w:after="450" w:line="312" w:lineRule="auto"/>
      </w:pPr>
      <w:r>
        <w:rPr>
          <w:rFonts w:ascii="宋体" w:hAnsi="宋体" w:eastAsia="宋体" w:cs="宋体"/>
          <w:color w:val="000"/>
          <w:sz w:val="28"/>
          <w:szCs w:val="28"/>
        </w:rPr>
        <w:t xml:space="preserve">　　20xx年来，在上级业务主管部门和全体职工的共同努力下，结合与市文物局和县主管局所签订的年度工作目标责任书，在认真贯彻执行文物工作方针的基础上，各项工作都得到了顺利开展，现总结如下：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　　&gt;一、扎实有效地开展保持共-产-党员先进性教育活动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在全党开展保持共-产-党员先进性教育活动以来，按县先教办和主管局的实施方案，同时结合我单位的具体情况，我们坚持做到了以下四点：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　　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　　2、建立了平泉县文保所党支部开展保持共-产-党员先进性教育活动领导小组，同时结合单位实际，确立实施方案，以保证先教活动不走形式、不走过常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　　3、认真学习领会上级文件精神，研究制定具有可行性的实施方案，并在学习中不断充实，除认真学习《读本》上的文章外，，还组织全体党员和职工认真学习了《文物法》及相关法规政策，乡镇文物保护工作总结。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　&gt;　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　　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　　外业：</w:t>
      </w:r>
    </w:p>
    <w:p>
      <w:pPr>
        <w:ind w:left="0" w:right="0" w:firstLine="560"/>
        <w:spacing w:before="450" w:after="450" w:line="312" w:lineRule="auto"/>
      </w:pPr>
      <w:r>
        <w:rPr>
          <w:rFonts w:ascii="宋体" w:hAnsi="宋体" w:eastAsia="宋体" w:cs="宋体"/>
          <w:color w:val="000"/>
          <w:sz w:val="28"/>
          <w:szCs w:val="28"/>
        </w:rPr>
        <w:t xml:space="preserve">　　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　　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工作总结《乡镇文物保护工作总结》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　　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　　4、5月上旬，我县杨树岭镇许杖子村民在村中挖自来水管道沟时，于距地表约1.5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　　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　　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　　内业：</w:t>
      </w:r>
    </w:p>
    <w:p>
      <w:pPr>
        <w:ind w:left="0" w:right="0" w:firstLine="560"/>
        <w:spacing w:before="450" w:after="450" w:line="312" w:lineRule="auto"/>
      </w:pPr>
      <w:r>
        <w:rPr>
          <w:rFonts w:ascii="宋体" w:hAnsi="宋体" w:eastAsia="宋体" w:cs="宋体"/>
          <w:color w:val="000"/>
          <w:sz w:val="28"/>
          <w:szCs w:val="28"/>
        </w:rPr>
        <w:t xml:space="preserve">　　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　　2、按省文物局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　　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　　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　&gt;　三、积极努力，确保新馆的投入使用</w:t>
      </w:r>
    </w:p>
    <w:p>
      <w:pPr>
        <w:ind w:left="0" w:right="0" w:firstLine="560"/>
        <w:spacing w:before="450" w:after="450" w:line="312" w:lineRule="auto"/>
      </w:pPr>
      <w:r>
        <w:rPr>
          <w:rFonts w:ascii="宋体" w:hAnsi="宋体" w:eastAsia="宋体" w:cs="宋体"/>
          <w:color w:val="000"/>
          <w:sz w:val="28"/>
          <w:szCs w:val="28"/>
        </w:rPr>
        <w:t xml:space="preserve">　　由于缺少资金，新建办公楼一直不能投入使用，即不利于文物的安全，同时又影响了我单位的各项业务工作。为此，今年以来，在县主要领导的关怀下，由县人大一名付主任出面与施工单位协调，同时又经主管局领导和单位领导的多方努力，在向县财政借款10万元，同时将一楼两间底商抵押施工单位使用12年的基础上，最终与施工单位达成协议，于11月下旬，终于将新办公楼交付使用。</w:t>
      </w:r>
    </w:p>
    <w:p>
      <w:pPr>
        <w:ind w:left="0" w:right="0" w:firstLine="560"/>
        <w:spacing w:before="450" w:after="450" w:line="312" w:lineRule="auto"/>
      </w:pPr>
      <w:r>
        <w:rPr>
          <w:rFonts w:ascii="宋体" w:hAnsi="宋体" w:eastAsia="宋体" w:cs="宋体"/>
          <w:color w:val="000"/>
          <w:sz w:val="28"/>
          <w:szCs w:val="28"/>
        </w:rPr>
        <w:t xml:space="preserve">　&gt;　四、精心组织，认真进行单位搬迁的准备和搬迁工作</w:t>
      </w:r>
    </w:p>
    <w:p>
      <w:pPr>
        <w:ind w:left="0" w:right="0" w:firstLine="560"/>
        <w:spacing w:before="450" w:after="450" w:line="312" w:lineRule="auto"/>
      </w:pPr>
      <w:r>
        <w:rPr>
          <w:rFonts w:ascii="宋体" w:hAnsi="宋体" w:eastAsia="宋体" w:cs="宋体"/>
          <w:color w:val="000"/>
          <w:sz w:val="28"/>
          <w:szCs w:val="28"/>
        </w:rPr>
        <w:t xml:space="preserve">　　(一)、面对新办公楼的投入使用，为确保文物安全，在单位缺少资金的情况下，我们首先进行前期的各项准备工作。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　　1、及时与省文物局博物馆联系，将新办公楼报警设备安装完毕;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　　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　　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　　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　　5、为增加文物安全系数，从县档案局新购置两套保险柜，同时将办公楼大门按上卷匣门。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　　(二)、精心进行搬迁工作</w:t>
      </w:r>
    </w:p>
    <w:p>
      <w:pPr>
        <w:ind w:left="0" w:right="0" w:firstLine="560"/>
        <w:spacing w:before="450" w:after="450" w:line="312" w:lineRule="auto"/>
      </w:pPr>
      <w:r>
        <w:rPr>
          <w:rFonts w:ascii="宋体" w:hAnsi="宋体" w:eastAsia="宋体" w:cs="宋体"/>
          <w:color w:val="000"/>
          <w:sz w:val="28"/>
          <w:szCs w:val="28"/>
        </w:rPr>
        <w:t xml:space="preserve">　　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黑体" w:hAnsi="黑体" w:eastAsia="黑体" w:cs="黑体"/>
          <w:color w:val="000000"/>
          <w:sz w:val="36"/>
          <w:szCs w:val="36"/>
          <w:b w:val="1"/>
          <w:bCs w:val="1"/>
        </w:rPr>
        <w:t xml:space="preserve">乡镇文物保护工作总结篇2</w:t>
      </w:r>
    </w:p>
    <w:p>
      <w:pPr>
        <w:ind w:left="0" w:right="0" w:firstLine="560"/>
        <w:spacing w:before="450" w:after="450" w:line="312" w:lineRule="auto"/>
      </w:pPr>
      <w:r>
        <w:rPr>
          <w:rFonts w:ascii="宋体" w:hAnsi="宋体" w:eastAsia="宋体" w:cs="宋体"/>
          <w:color w:val="000"/>
          <w:sz w:val="28"/>
          <w:szCs w:val="28"/>
        </w:rPr>
        <w:t xml:space="preserve">　　近年来，有关非物质文化遗产的保护工作开展得如火如荼，各省各地的申报热情也是持续高涨。这种现象进一步表明我们国家现在更加重视民族文化的保护及传承，广大人民对于非物质文化遗产的价值也有更深切的认识。这对于提升人民的文化品位与科学文化素质都有很积极的作用，同时也有利于增强国家文化软实力，为中华民族的崛起提供精神支撑。</w:t>
      </w:r>
    </w:p>
    <w:p>
      <w:pPr>
        <w:ind w:left="0" w:right="0" w:firstLine="560"/>
        <w:spacing w:before="450" w:after="450" w:line="312" w:lineRule="auto"/>
      </w:pPr>
      <w:r>
        <w:rPr>
          <w:rFonts w:ascii="宋体" w:hAnsi="宋体" w:eastAsia="宋体" w:cs="宋体"/>
          <w:color w:val="000"/>
          <w:sz w:val="28"/>
          <w:szCs w:val="28"/>
        </w:rPr>
        <w:t xml:space="preserve">　　这次学校暑期开展的实践活动有关于物质文化遗产保护的课题，我想这也是一次好的机会来深入了解人类的这份精神财富。</w:t>
      </w:r>
    </w:p>
    <w:p>
      <w:pPr>
        <w:ind w:left="0" w:right="0" w:firstLine="560"/>
        <w:spacing w:before="450" w:after="450" w:line="312" w:lineRule="auto"/>
      </w:pPr>
      <w:r>
        <w:rPr>
          <w:rFonts w:ascii="宋体" w:hAnsi="宋体" w:eastAsia="宋体" w:cs="宋体"/>
          <w:color w:val="000"/>
          <w:sz w:val="28"/>
          <w:szCs w:val="28"/>
        </w:rPr>
        <w:t xml:space="preserve">　　昆曲木卡姆多浪剪纸等艺术精品以不同的形式展现了我国多民族的文化遗产，这些璀璨的艺术珍宝耀眼夺目，始终吸引着人民热爱的目光。国家也注重财力物力的投资，重视民族非物质文化遗产的传承。</w:t>
      </w:r>
    </w:p>
    <w:p>
      <w:pPr>
        <w:ind w:left="0" w:right="0" w:firstLine="560"/>
        <w:spacing w:before="450" w:after="450" w:line="312" w:lineRule="auto"/>
      </w:pPr>
      <w:r>
        <w:rPr>
          <w:rFonts w:ascii="宋体" w:hAnsi="宋体" w:eastAsia="宋体" w:cs="宋体"/>
          <w:color w:val="000"/>
          <w:sz w:val="28"/>
          <w:szCs w:val="28"/>
        </w:rPr>
        <w:t xml:space="preserve">　　多浪文化是维吾尔文化的一个组成部分，主要分布于叶尔羌河流域，新疆阿瓦提县是“多浪人”的主要聚集地之一。</w:t>
      </w:r>
    </w:p>
    <w:p>
      <w:pPr>
        <w:ind w:left="0" w:right="0" w:firstLine="560"/>
        <w:spacing w:before="450" w:after="450" w:line="312" w:lineRule="auto"/>
      </w:pPr>
      <w:r>
        <w:rPr>
          <w:rFonts w:ascii="宋体" w:hAnsi="宋体" w:eastAsia="宋体" w:cs="宋体"/>
          <w:color w:val="000"/>
          <w:sz w:val="28"/>
          <w:szCs w:val="28"/>
        </w:rPr>
        <w:t xml:space="preserve">　　多浪文化的形成是基于原始土着，兼具维吾尔族文化与蒙古文化的秉性，是草原牧猎与绿洲农耕融合的“活化石”。歌舞是多浪文化主要载体之一，具体体现在“聚”、“豪”、“劲”、“醉”四个方面。“聚”，维语中的“多浪”即是“成堆地聚集在一起”的意思，同时，多浪文化也因聚合而产生;“豪”，多浪人的心胸像戈壁一样宽广，性格豪放，歌声高亢悠长;“劲”，多浪人粗犷拙朴，舞姿恣意纵横，刚劲有力;“醉”，多浪人的穆塞勒斯原汁原味，让品尝的人情醉心也醉。国家近年来投入很大的力度来保护这种文化遗产的传承，确立遗产传承人，建设艺术展厅，使得这种艺术珍品走出闭塞的乡野农家，接受人民大众艺术眼光的检阅，同时也升华了人民的艺术追求，达到双赢的效果。更重要的是让多浪文化确立艺术定位，成功传承，进一步绽放属于自己独特的艺术价值。</w:t>
      </w:r>
    </w:p>
    <w:p>
      <w:pPr>
        <w:ind w:left="0" w:right="0" w:firstLine="560"/>
        <w:spacing w:before="450" w:after="450" w:line="312" w:lineRule="auto"/>
      </w:pPr>
      <w:r>
        <w:rPr>
          <w:rFonts w:ascii="宋体" w:hAnsi="宋体" w:eastAsia="宋体" w:cs="宋体"/>
          <w:color w:val="000"/>
          <w:sz w:val="28"/>
          <w:szCs w:val="28"/>
        </w:rPr>
        <w:t xml:space="preserve">　　在校期间我曾经不止一次的走进了荆州古玩城，因为那里离学校确实近，很方便。每一次去都有不同的感受，悲凉沧桑肃穆这些已经不再是我们所能感受得到了，历史长河荡涤旧迹，沉淀下的断壁残垣装点着现代人怪异另类的审美眼光。在那里很少有人懂得呵护，当胸中日益被铜臭之气所污蚀，拥有的物质文化遗产就等同是赤裸裸的财富。我看到有人把精美的剪纸当成凉席铺地，理由是没人光顾，浪费可惜，岂不知他的行为不仅是浪费，更是糟蹋玷污亵渎!走出古玩城，外面的世界依旧光鲜瑰丽，人的心灵却有种可笑的光怪陆离。那一刹那感觉到沉重，不想说太多的话，胸中充塞的是无奈与痛惜。</w:t>
      </w:r>
    </w:p>
    <w:p>
      <w:pPr>
        <w:ind w:left="0" w:right="0" w:firstLine="560"/>
        <w:spacing w:before="450" w:after="450" w:line="312" w:lineRule="auto"/>
      </w:pPr>
      <w:r>
        <w:rPr>
          <w:rFonts w:ascii="宋体" w:hAnsi="宋体" w:eastAsia="宋体" w:cs="宋体"/>
          <w:color w:val="000"/>
          <w:sz w:val="28"/>
          <w:szCs w:val="28"/>
        </w:rPr>
        <w:t xml:space="preserve">　　可能社会的大环境已经有了颠覆性的改变，死水的味道很少再有人嗅到。我突然想起宋代大儒朱熹的一句话：古之人犹抱美玉而深藏不市，今之人以石为玉而又炫之也!或许很多的物质文化遗产可以在商品经济的今天继续绽放光彩，但是不能忽视还有太多的人文珍宝被赤裸裸的俗鄙的刽子手所扼杀!我期盼着那些沉睡的人们能睁开惺忪的双眸，认识到物质文化遗产的价值，并保护好传承好它们!</w:t>
      </w:r>
    </w:p>
    <w:p>
      <w:pPr>
        <w:ind w:left="0" w:right="0" w:firstLine="560"/>
        <w:spacing w:before="450" w:after="450" w:line="312" w:lineRule="auto"/>
      </w:pPr>
      <w:r>
        <w:rPr>
          <w:rFonts w:ascii="宋体" w:hAnsi="宋体" w:eastAsia="宋体" w:cs="宋体"/>
          <w:color w:val="000"/>
          <w:sz w:val="28"/>
          <w:szCs w:val="28"/>
        </w:rPr>
        <w:t xml:space="preserve">　　基于同样的原因，我频繁的出没于荆州博物馆。这座承载荆楚瑰宝的文化宫殿,在向世人展示绚烂荆楚文物的同时,也让文化荆州蜚声海内外。青铜丝织漆木玉器陶瓷石器等精美珍贵的文物是荆楚远古先民的劳动成果与智慧结晶，在中华文物殿堂上熠熠生辉。其中的丝织品让我一次次发出由衷的惊叹，因为这些丝织品的做工细腻精致到现在都没有办法_。隔着玻璃，看着这些珍品，内心怎不油然而生一份自豪与骄傲呢!自豪的是祖先的聪明与才智，骄傲的是今天我们传承与保护的决心。去年元旦的.时候，我和一个朋友坐车去荆州城东门观看烟火表演，那晚东门主干道实行了交通管制，因为有太多的人来参与那场盛大的狂欢。</w:t>
      </w:r>
    </w:p>
    <w:p>
      <w:pPr>
        <w:ind w:left="0" w:right="0" w:firstLine="560"/>
        <w:spacing w:before="450" w:after="450" w:line="312" w:lineRule="auto"/>
      </w:pPr>
      <w:r>
        <w:rPr>
          <w:rFonts w:ascii="宋体" w:hAnsi="宋体" w:eastAsia="宋体" w:cs="宋体"/>
          <w:color w:val="000"/>
          <w:sz w:val="28"/>
          <w:szCs w:val="28"/>
        </w:rPr>
        <w:t xml:space="preserve">　　我们去的时候，已经有很多人回程了，路上游人如织，用摩肩接踵毫不为过，移动很慢。我和朋友只能小心而行，害怕在人群中走散。烟火表演在护城河的河岸上上演，我们就拼尽全身力气往过挤。这时候，头顶上漂浮的火光深深地吸引了我的注意力，通过当地人的介绍，我知道了那是孔明灯。天上有很多的孔明灯，地面上还不断有人放，那种朦胧的火光，摇曳出沉醉的回味，我一直在留意着它们的行动轨迹，努力想洞察它们的归处，就像燃烧的生命，最终会把灰烬撒向哪座归冢。后来了解到，孔明灯上写满了祝福，是人们的一种精神寄托。对遥远的未来的牵盼，对未知的生命的祈祷，更有他们发自心灵的虔诚的自省。护城河的流水涤荡几千年的岁月沉淀，孔明灯的烛影祈照荆楚儿女的前进道路，这是上辈薪火相传的文化遗产，是我们宝贵的精神财富，衷心的希望我们能接好这一棒!</w:t>
      </w:r>
    </w:p>
    <w:p>
      <w:pPr>
        <w:ind w:left="0" w:right="0" w:firstLine="560"/>
        <w:spacing w:before="450" w:after="450" w:line="312" w:lineRule="auto"/>
      </w:pPr>
      <w:r>
        <w:rPr>
          <w:rFonts w:ascii="宋体" w:hAnsi="宋体" w:eastAsia="宋体" w:cs="宋体"/>
          <w:color w:val="000"/>
          <w:sz w:val="28"/>
          <w:szCs w:val="28"/>
        </w:rPr>
        <w:t xml:space="preserve">　　暑假回到家乡，我也不忘自己的使命，那就是挖掘物质遗产价值，展示民族文化魅力，为物质文化遗产的保护与传承奉献一份微薄的力量。我的家乡在黄冈浠水，在这片人杰地灵英才辈出的热土上，家乡人民用自己勤劳的双手与聪明才智也创造了属于自己的独特的文化艺术形式。浠水民歌是巴楚文化完美结合的产物，浠水民歌不仅是鄂东民歌的代表，而且是巴楚文化完美结合的代表，鄂东的民歌所有的基调都可以从浠水民歌里找到，而且浠水的旋律都可以从四川民歌中找到出处，因为浠水民歌是活着的历史。浠水是古时巴人的流放之地。鄂东民歌不管怎样的发展，但基调仍是巴人精神的基调。</w:t>
      </w:r>
    </w:p>
    <w:p>
      <w:pPr>
        <w:ind w:left="0" w:right="0" w:firstLine="560"/>
        <w:spacing w:before="450" w:after="450" w:line="312" w:lineRule="auto"/>
      </w:pPr>
      <w:r>
        <w:rPr>
          <w:rFonts w:ascii="宋体" w:hAnsi="宋体" w:eastAsia="宋体" w:cs="宋体"/>
          <w:color w:val="000"/>
          <w:sz w:val="28"/>
          <w:szCs w:val="28"/>
        </w:rPr>
        <w:t xml:space="preserve">　　两个多年来流放的巴人在鄂东这块土地上创造了生命的原始歌谣。这些歌谣有着向命运不屈的抗争，迸溅的热血和熊熊的大火变成了号子，男女的爱情，丰收的喜悦，幸福的痛苦的眼泪化作了旋律。毫不夸张的说，浠水民歌之于浠水人民，就像《马赛曲》之于法兰西人民，《星条旗永不落》之于美利坚人民，因为它不仅仅是一首歌曲，更是一支前进奋斗的号角!并不仅是浠水，我们黄冈有11个县(市)，每一个县市都有自己的文化艺术形式：红安的荡腔锣鼓，驰名中外的黄梅戏，黄梅挑花，罗田东腔戏，蕲春布贴与李时珍中草药文化，团风剪纸，英山缠花与毕升活字印刷术等等，都是不可多得的文化艺术瑰宝，更值得骄傲的是它们都已经申报成功了，是世人翘首膜拜的非物质文化遗产。</w:t>
      </w:r>
    </w:p>
    <w:p>
      <w:pPr>
        <w:ind w:left="0" w:right="0" w:firstLine="560"/>
        <w:spacing w:before="450" w:after="450" w:line="312" w:lineRule="auto"/>
      </w:pPr>
      <w:r>
        <w:rPr>
          <w:rFonts w:ascii="宋体" w:hAnsi="宋体" w:eastAsia="宋体" w:cs="宋体"/>
          <w:color w:val="000"/>
          <w:sz w:val="28"/>
          <w:szCs w:val="28"/>
        </w:rPr>
        <w:t xml:space="preserve">　　现在的我们，不再全副心思用在物质享受上了，因为我们创造的物质财富早已经能够满足口腹之娱，今天当我们回过头来审视脚下的路，仰观天际变幻的星云，蓦然发现还有一些东西值得我们不遗余力去追求。它们孕育了灿烂与智慧，它们见证了沧桑与辉煌，它们启迪了现在，更昭示了未来：我们要传承与保护非物质文化遗产，让民族文化的光芒更加绽放，屹立于世界文化最高殿堂!</w:t>
      </w:r>
    </w:p>
    <w:p>
      <w:pPr>
        <w:ind w:left="0" w:right="0" w:firstLine="560"/>
        <w:spacing w:before="450" w:after="450" w:line="312" w:lineRule="auto"/>
      </w:pPr>
      <w:r>
        <w:rPr>
          <w:rFonts w:ascii="黑体" w:hAnsi="黑体" w:eastAsia="黑体" w:cs="黑体"/>
          <w:color w:val="000000"/>
          <w:sz w:val="36"/>
          <w:szCs w:val="36"/>
          <w:b w:val="1"/>
          <w:bCs w:val="1"/>
        </w:rPr>
        <w:t xml:space="preserve">乡镇文物保护工作总结篇3</w:t>
      </w:r>
    </w:p>
    <w:p>
      <w:pPr>
        <w:ind w:left="0" w:right="0" w:firstLine="560"/>
        <w:spacing w:before="450" w:after="450" w:line="312" w:lineRule="auto"/>
      </w:pPr>
      <w:r>
        <w:rPr>
          <w:rFonts w:ascii="宋体" w:hAnsi="宋体" w:eastAsia="宋体" w:cs="宋体"/>
          <w:color w:val="000"/>
          <w:sz w:val="28"/>
          <w:szCs w:val="28"/>
        </w:rPr>
        <w:t xml:space="preserve">　　在上级业务主管部门和全体职工的共同努力下，结合双江镇文化站与各文物管理员签订的目标责任书，在认真贯彻执行文物工作方针的基础上，各项工作都得到了顺利开展，现总结如下：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　　&gt;一、扎实有效地开展保持共产党员先进性教育活动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在全党开展保持共产党员先进性教育活动以来，按县先教办和主管局的实施方案，同时结合我单位的具体情况，我们坚持做到了以下四点：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　　1、单位党支部及全体党员都从讲政治的高度充分认识到这次先进性教育活动的重要性和必要性，精心组织、周密安排，为开展好此项活动打下了坚实的基础。</w:t>
      </w:r>
    </w:p>
    <w:p>
      <w:pPr>
        <w:ind w:left="0" w:right="0" w:firstLine="560"/>
        <w:spacing w:before="450" w:after="450" w:line="312" w:lineRule="auto"/>
      </w:pPr>
      <w:r>
        <w:rPr>
          <w:rFonts w:ascii="宋体" w:hAnsi="宋体" w:eastAsia="宋体" w:cs="宋体"/>
          <w:color w:val="000"/>
          <w:sz w:val="28"/>
          <w:szCs w:val="28"/>
        </w:rPr>
        <w:t xml:space="preserve">　　2、建立了双江镇党支部开展保持共产党员先进性教育活动领导小组，同时结合单位实际，确立实施方案，以保证先教活动不走形式、不走过场。</w:t>
      </w:r>
    </w:p>
    <w:p>
      <w:pPr>
        <w:ind w:left="0" w:right="0" w:firstLine="560"/>
        <w:spacing w:before="450" w:after="450" w:line="312" w:lineRule="auto"/>
      </w:pPr>
      <w:r>
        <w:rPr>
          <w:rFonts w:ascii="宋体" w:hAnsi="宋体" w:eastAsia="宋体" w:cs="宋体"/>
          <w:color w:val="000"/>
          <w:sz w:val="28"/>
          <w:szCs w:val="28"/>
        </w:rPr>
        <w:t xml:space="preserve">　　3、认真学习领会上级文件精神，研究制定具有可行性的实施方案，并在学习中不断充实，组织全体党员和文物保护员认真学习了《文物法》及相关法规政策，乡镇文物保护工作总结。通过学习，全体文物保护员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&gt;　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　　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　　1、加强《文物法》的宣传力度，真正使广大群众的文物意识得以增强和提高。</w:t>
      </w:r>
    </w:p>
    <w:p>
      <w:pPr>
        <w:ind w:left="0" w:right="0" w:firstLine="560"/>
        <w:spacing w:before="450" w:after="450" w:line="312" w:lineRule="auto"/>
      </w:pPr>
      <w:r>
        <w:rPr>
          <w:rFonts w:ascii="宋体" w:hAnsi="宋体" w:eastAsia="宋体" w:cs="宋体"/>
          <w:color w:val="000"/>
          <w:sz w:val="28"/>
          <w:szCs w:val="28"/>
        </w:rPr>
        <w:t xml:space="preserve">　　2、加强分布于我镇不可移动古文化遗存的安全保护工作。几年来，对几处市级文物保护单位，我们都建立起镇、村两级文物保护网络，并在遗址所在地聘请一至两名有责任心和事业心的保护员，并与之签订目标责任书，年终兑现奖惩。今年3月份，我们接到文物保护员陈一定电话，称桃源洞民居墙体破损。为此，我们及时赶赴现场，调查情况，进行处理，并进行修缮。</w:t>
      </w:r>
    </w:p>
    <w:p>
      <w:pPr>
        <w:ind w:left="0" w:right="0" w:firstLine="560"/>
        <w:spacing w:before="450" w:after="450" w:line="312" w:lineRule="auto"/>
      </w:pPr>
      <w:r>
        <w:rPr>
          <w:rFonts w:ascii="宋体" w:hAnsi="宋体" w:eastAsia="宋体" w:cs="宋体"/>
          <w:color w:val="000"/>
          <w:sz w:val="28"/>
          <w:szCs w:val="28"/>
        </w:rPr>
        <w:t xml:space="preserve">　　3、按市局的工作安排，进行各文物点的维修情况调查工作。为了做好此项工作，我们成立了由4名业务水平较强的同志专门负责此项工作，在规定的时间内，及时上报了光盘和全部文字资料。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　　4、按县文物局统一安排，于8月中旬在全镇开展全面文物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　　5、为确保各处文物的安全，在县有关领导的大力协助下，加大巡查人员配备，增强了安全系数，确保了文物的安全。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　　6、每年对各文物保护员进行考核，并以此为基础按时发放各文物点文物保护资金和奖励。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2025-05-02T10:01:06+08:00</dcterms:created>
  <dcterms:modified xsi:type="dcterms:W3CDTF">2025-05-02T10:01:06+08:00</dcterms:modified>
</cp:coreProperties>
</file>

<file path=docProps/custom.xml><?xml version="1.0" encoding="utf-8"?>
<Properties xmlns="http://schemas.openxmlformats.org/officeDocument/2006/custom-properties" xmlns:vt="http://schemas.openxmlformats.org/officeDocument/2006/docPropsVTypes"/>
</file>