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年中工作总结（精选13篇）年中工作总结 篇1 全年来，部室安全生产工作始终贯彻“安全第一、预防为主、综合治理”的方针。牢固树立安全责任重于泰山的意识，认真贯彻上级有关安全工作的会议及文件精神。遵循“横向到边、纵向到底、责任到人、不留死角”的...</w:t>
      </w:r>
    </w:p>
    <w:p>
      <w:pPr>
        <w:ind w:left="0" w:right="0" w:firstLine="560"/>
        <w:spacing w:before="450" w:after="450" w:line="312" w:lineRule="auto"/>
      </w:pPr>
      <w:r>
        <w:rPr>
          <w:rFonts w:ascii="宋体" w:hAnsi="宋体" w:eastAsia="宋体" w:cs="宋体"/>
          <w:color w:val="000"/>
          <w:sz w:val="28"/>
          <w:szCs w:val="28"/>
        </w:rPr>
        <w:t xml:space="preserve">年中工作总结（精选13篇）</w:t>
      </w:r>
    </w:p>
    <w:p>
      <w:pPr>
        <w:ind w:left="0" w:right="0" w:firstLine="560"/>
        <w:spacing w:before="450" w:after="450" w:line="312" w:lineRule="auto"/>
      </w:pPr>
      <w:r>
        <w:rPr>
          <w:rFonts w:ascii="宋体" w:hAnsi="宋体" w:eastAsia="宋体" w:cs="宋体"/>
          <w:color w:val="000"/>
          <w:sz w:val="28"/>
          <w:szCs w:val="28"/>
        </w:rPr>
        <w:t xml:space="preserve">年中工作总结 篇1</w:t>
      </w:r>
    </w:p>
    <w:p>
      <w:pPr>
        <w:ind w:left="0" w:right="0" w:firstLine="560"/>
        <w:spacing w:before="450" w:after="450" w:line="312" w:lineRule="auto"/>
      </w:pPr>
      <w:r>
        <w:rPr>
          <w:rFonts w:ascii="宋体" w:hAnsi="宋体" w:eastAsia="宋体" w:cs="宋体"/>
          <w:color w:val="000"/>
          <w:sz w:val="28"/>
          <w:szCs w:val="28"/>
        </w:rPr>
        <w:t xml:space="preserve">全年来，部室安全生产工作始终贯彻“安全第一、预防为主、综合治理”的方针。牢固树立安全责任重于泰山的意识，认真贯彻上级有关安全工作的会议及文件精神。遵循“横向到边、纵向到底、责任到人、不留死角”的安全工作原则。在部室负责范围内开展安全生产大检查及整改活动，积极开展了“全国安全生产月”活动，进一步完善安全生产体系，建立健全安全岗位责任制，加强领导，落实责任，强化监督检查。现将20xx年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年中工作总结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年中工作总结 篇3</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年中工作总结 篇4</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年中工作总结 篇5</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w:t>
      </w:r>
    </w:p>
    <w:p>
      <w:pPr>
        <w:ind w:left="0" w:right="0" w:firstLine="560"/>
        <w:spacing w:before="450" w:after="450" w:line="312" w:lineRule="auto"/>
      </w:pPr>
      <w:r>
        <w:rPr>
          <w:rFonts w:ascii="宋体" w:hAnsi="宋体" w:eastAsia="宋体" w:cs="宋体"/>
          <w:color w:val="000"/>
          <w:sz w:val="28"/>
          <w:szCs w:val="28"/>
        </w:rPr>
        <w:t xml:space="preserve">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 以人为本，为民解困 的服务宗旨，在新的一年里，我们将深入实践 三个代表 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年中工作总结 篇6</w:t>
      </w:r>
    </w:p>
    <w:p>
      <w:pPr>
        <w:ind w:left="0" w:right="0" w:firstLine="560"/>
        <w:spacing w:before="450" w:after="450" w:line="312" w:lineRule="auto"/>
      </w:pPr>
      <w:r>
        <w:rPr>
          <w:rFonts w:ascii="宋体" w:hAnsi="宋体" w:eastAsia="宋体" w:cs="宋体"/>
          <w:color w:val="000"/>
          <w:sz w:val="28"/>
          <w:szCs w:val="28"/>
        </w:rPr>
        <w:t xml:space="preserve">202_年，我院在县委、县人民政府及主管局的正确领导下，团结一致，奋力拼搏，克服困难，从抓质量，强服务，重医德入手，进一步树立医院文明行医、优质服务新形象，有效促进了医院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202_年上1-6月，全院总收与去年同期相比增加18.05%。其中：财政拨款减少29.82%;医疗业务收入与去年同期比增加18.43%。门诊量79604人次、增长21.9%;住院病人8801人次，增长28.8%;平均开放床位330张，增长46.7%; 120 接诊952人次，增长26.74%;手术1232台次，比去年同期增长24.3%;治愈好转率99.1%，与去年同期相比提高1.0%;危重病人抢救成功率98.1%。</w:t>
      </w:r>
    </w:p>
    <w:p>
      <w:pPr>
        <w:ind w:left="0" w:right="0" w:firstLine="560"/>
        <w:spacing w:before="450" w:after="450" w:line="312" w:lineRule="auto"/>
      </w:pPr>
      <w:r>
        <w:rPr>
          <w:rFonts w:ascii="宋体" w:hAnsi="宋体" w:eastAsia="宋体" w:cs="宋体"/>
          <w:color w:val="000"/>
          <w:sz w:val="28"/>
          <w:szCs w:val="28"/>
        </w:rPr>
        <w:t xml:space="preserve">据不完全统计收到病人感谢信4封(其中外科3封、后勤部1封)，获病人点名表扬50人次，通过病从满意度调查问了解，病人对医院工作的综合满意度达99%。</w:t>
      </w:r>
    </w:p>
    <w:p>
      <w:pPr>
        <w:ind w:left="0" w:right="0" w:firstLine="560"/>
        <w:spacing w:before="450" w:after="450" w:line="312" w:lineRule="auto"/>
      </w:pPr>
      <w:r>
        <w:rPr>
          <w:rFonts w:ascii="宋体" w:hAnsi="宋体" w:eastAsia="宋体" w:cs="宋体"/>
          <w:color w:val="000"/>
          <w:sz w:val="28"/>
          <w:szCs w:val="28"/>
        </w:rPr>
        <w:t xml:space="preserve">二、加强行风建设，纠正行业作风</w:t>
      </w:r>
    </w:p>
    <w:p>
      <w:pPr>
        <w:ind w:left="0" w:right="0" w:firstLine="560"/>
        <w:spacing w:before="450" w:after="450" w:line="312" w:lineRule="auto"/>
      </w:pPr>
      <w:r>
        <w:rPr>
          <w:rFonts w:ascii="宋体" w:hAnsi="宋体" w:eastAsia="宋体" w:cs="宋体"/>
          <w:color w:val="000"/>
          <w:sz w:val="28"/>
          <w:szCs w:val="28"/>
        </w:rPr>
        <w:t xml:space="preserve">202_年我院按照市、县卫生局行风建设目标要求，结合医院的实际和特点，认真抓好落实，加大我院行风建设和反腐败工作的力度，并取得了初步成效。</w:t>
      </w:r>
    </w:p>
    <w:p>
      <w:pPr>
        <w:ind w:left="0" w:right="0" w:firstLine="560"/>
        <w:spacing w:before="450" w:after="450" w:line="312" w:lineRule="auto"/>
      </w:pPr>
      <w:r>
        <w:rPr>
          <w:rFonts w:ascii="宋体" w:hAnsi="宋体" w:eastAsia="宋体" w:cs="宋体"/>
          <w:color w:val="000"/>
          <w:sz w:val="28"/>
          <w:szCs w:val="28"/>
        </w:rPr>
        <w:t xml:space="preserve">通过加强对医院行风建设工作的领导，调整充实行风建设管理领导小组;开展 三好一满意 活动、创先争优活动、创建学习型医院活动，职业道德教育、法制教育和反腐倡廉警示教育等活动;建立健全规章制度，认真落实各项规定;向社会公布医院举报电话，在各科室设举报箱，设立院务公开栏，增加医务工作的透明度;落实 谁主管，谁负责 的行风管理责任制，并层层签订责任状，对违反规定的按责任轻重处罚，进一步强化了行风建设岗位责任，营造廉洁行医的良好氛围，使全院干部职工自觉地把行风建设工作与医疗业务岗位工作结合起来，规范执业，文明行医。</w:t>
      </w:r>
    </w:p>
    <w:p>
      <w:pPr>
        <w:ind w:left="0" w:right="0" w:firstLine="560"/>
        <w:spacing w:before="450" w:after="450" w:line="312" w:lineRule="auto"/>
      </w:pPr>
      <w:r>
        <w:rPr>
          <w:rFonts w:ascii="宋体" w:hAnsi="宋体" w:eastAsia="宋体" w:cs="宋体"/>
          <w:color w:val="000"/>
          <w:sz w:val="28"/>
          <w:szCs w:val="28"/>
        </w:rPr>
        <w:t xml:space="preserve">三、加强医院科室建设，狠抓医疗质量与安全医疗</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组织机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坚持院领导行政查房、中层干部夜查房、医疗缺陷公示、医疗护理分级管理制等重要的医疗安全管理制度;四是加强《医院感染管理规范》和《消毒隔离技术规范》、《合理使用抗生素》的学习培训，严格执行用血登记、报批，检验核对制度;五是加强病历环节质量管理，并对存在不安全因素和薄弱环节的科室又进行了重点要求，对重要岗位及工作环节不定期的进行了抽查，确保了安全医疗。由于方法得当、措施有力，202_年上半年我院无医疗事故发生。</w:t>
      </w:r>
    </w:p>
    <w:p>
      <w:pPr>
        <w:ind w:left="0" w:right="0" w:firstLine="560"/>
        <w:spacing w:before="450" w:after="450" w:line="312" w:lineRule="auto"/>
      </w:pPr>
      <w:r>
        <w:rPr>
          <w:rFonts w:ascii="宋体" w:hAnsi="宋体" w:eastAsia="宋体" w:cs="宋体"/>
          <w:color w:val="000"/>
          <w:sz w:val="28"/>
          <w:szCs w:val="28"/>
        </w:rPr>
        <w:t xml:space="preserve">四、加强医院宣传，树立医院新形象</w:t>
      </w:r>
    </w:p>
    <w:p>
      <w:pPr>
        <w:ind w:left="0" w:right="0" w:firstLine="560"/>
        <w:spacing w:before="450" w:after="450" w:line="312" w:lineRule="auto"/>
      </w:pPr>
      <w:r>
        <w:rPr>
          <w:rFonts w:ascii="宋体" w:hAnsi="宋体" w:eastAsia="宋体" w:cs="宋体"/>
          <w:color w:val="000"/>
          <w:sz w:val="28"/>
          <w:szCs w:val="28"/>
        </w:rPr>
        <w:t xml:space="preserve">九、完成党委、政府指令性工作任务100%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(一)人才缺乏，技术发展缓慢</w:t>
      </w:r>
    </w:p>
    <w:p>
      <w:pPr>
        <w:ind w:left="0" w:right="0" w:firstLine="560"/>
        <w:spacing w:before="450" w:after="450" w:line="312" w:lineRule="auto"/>
      </w:pPr>
      <w:r>
        <w:rPr>
          <w:rFonts w:ascii="宋体" w:hAnsi="宋体" w:eastAsia="宋体" w:cs="宋体"/>
          <w:color w:val="000"/>
          <w:sz w:val="28"/>
          <w:szCs w:val="28"/>
        </w:rPr>
        <w:t xml:space="preserve">目前，我院人才断层明显，高级职称人员严重匮乏，部份学科建设缺乏带头人，专科特色无法开展，这些因素对医院以后全面发展极为不利。</w:t>
      </w:r>
    </w:p>
    <w:p>
      <w:pPr>
        <w:ind w:left="0" w:right="0" w:firstLine="560"/>
        <w:spacing w:before="450" w:after="450" w:line="312" w:lineRule="auto"/>
      </w:pPr>
      <w:r>
        <w:rPr>
          <w:rFonts w:ascii="宋体" w:hAnsi="宋体" w:eastAsia="宋体" w:cs="宋体"/>
          <w:color w:val="000"/>
          <w:sz w:val="28"/>
          <w:szCs w:val="28"/>
        </w:rPr>
        <w:t xml:space="preserve">(二)医疗纠纷增多，医疗风险大，束缚了医务人员的工作积极性随着医疗纠纷的逐年上升，医疗风险增大，应结合实际，分析医疗纠纷的特点，提高医务人员工作责任心，提高防范医疗事故的自觉性，健全和完善医疗质量管理制度，做到依法行医，既要用法律规范我们的医护活动，又要用法律维护医务工作者的合法权益，提高医疗服务质量。</w:t>
      </w:r>
    </w:p>
    <w:p>
      <w:pPr>
        <w:ind w:left="0" w:right="0" w:firstLine="560"/>
        <w:spacing w:before="450" w:after="450" w:line="312" w:lineRule="auto"/>
      </w:pPr>
      <w:r>
        <w:rPr>
          <w:rFonts w:ascii="宋体" w:hAnsi="宋体" w:eastAsia="宋体" w:cs="宋体"/>
          <w:color w:val="000"/>
          <w:sz w:val="28"/>
          <w:szCs w:val="28"/>
        </w:rPr>
        <w:t xml:space="preserve">(三)少数医务人员医德观念淡薄。尽管医院长期把行风建设作为一项重要工作来抓，建立了制度和措施，但仍有个别职工，由于不加强学习，思想觉悟低，责任心不强，影响了医疗服务质量。因此，要今后的工作中，要强化职业道德教育，加大对医德医风的管理力度，促进行风建设工作。</w:t>
      </w:r>
    </w:p>
    <w:p>
      <w:pPr>
        <w:ind w:left="0" w:right="0" w:firstLine="560"/>
        <w:spacing w:before="450" w:after="450" w:line="312" w:lineRule="auto"/>
      </w:pPr>
      <w:r>
        <w:rPr>
          <w:rFonts w:ascii="宋体" w:hAnsi="宋体" w:eastAsia="宋体" w:cs="宋体"/>
          <w:color w:val="000"/>
          <w:sz w:val="28"/>
          <w:szCs w:val="28"/>
        </w:rPr>
        <w:t xml:space="preserve">上半年在全院职工的共同努力下，在院领导班子的带领下，医院各项工作正在向好的方面发展。下半年我们更要寻找医院发展的突破口，使年终大盘点时能达到年初预期的工作目标。</w:t>
      </w:r>
    </w:p>
    <w:p>
      <w:pPr>
        <w:ind w:left="0" w:right="0" w:firstLine="560"/>
        <w:spacing w:before="450" w:after="450" w:line="312" w:lineRule="auto"/>
      </w:pPr>
      <w:r>
        <w:rPr>
          <w:rFonts w:ascii="宋体" w:hAnsi="宋体" w:eastAsia="宋体" w:cs="宋体"/>
          <w:color w:val="000"/>
          <w:sz w:val="28"/>
          <w:szCs w:val="28"/>
        </w:rPr>
        <w:t xml:space="preserve">年中工作总结 篇7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年中工作总结 篇8</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年中工作总结 篇9</w:t>
      </w:r>
    </w:p>
    <w:p>
      <w:pPr>
        <w:ind w:left="0" w:right="0" w:firstLine="560"/>
        <w:spacing w:before="450" w:after="450" w:line="312" w:lineRule="auto"/>
      </w:pPr>
      <w:r>
        <w:rPr>
          <w:rFonts w:ascii="宋体" w:hAnsi="宋体" w:eastAsia="宋体" w:cs="宋体"/>
          <w:color w:val="000"/>
          <w:sz w:val="28"/>
          <w:szCs w:val="28"/>
        </w:rPr>
        <w:t xml:space="preserve">20xx年上半年已经结束，我也已经来公司四个多月了，回顾这四个多月，我觉得有必要从以下几个方面做以总结: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 林欲静而风不止，子欲孝而亲不待 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 不耻下问 、 三人行必有我师 的学习精神的重要性，我深深的懂得我只是一个才来社会的 毛头小子 ，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 满招损，谦受益 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 应付 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 不创新毋宁死 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宋体" w:hAnsi="宋体" w:eastAsia="宋体" w:cs="宋体"/>
          <w:color w:val="000"/>
          <w:sz w:val="28"/>
          <w:szCs w:val="28"/>
        </w:rPr>
        <w:t xml:space="preserve">年中工作总结 篇10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 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XX年冬-XX年春农田水利基本建设检查评比方案的通知》(蒙农指【】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 世界水日 和 中国水周 活动中，我局紧紧围绕 落实科学发展观,节约保护水资源 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监察大队，并举行了岗前培训。自5月份以来，水政执法大队下辖的三个中队，分片包干，深入乡镇，加强巡查，出动300余人次，共查处水事案件9起，其中立案5起，结案2起。在 两违整治 期间，共拆除违法建筑物37间，违法面积约537平方米，其中配合乡镇共拆除违法建筑物34间，违法面积约477平方米。同时还根据县政府的统一部署参与了二里楚和四里曹违法建房的拆除工作。涡河禁止采砂方面：自6月9号，水政监察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科学发展观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我局将认真贯彻落实县委、县政府的总体部署，利用最后一个月的冲刺时间，继续努力抓好各项工作，以确保XX年总体任务的顺利完成，实现水利工作再上新台阶。</w:t>
      </w:r>
    </w:p>
    <w:p>
      <w:pPr>
        <w:ind w:left="0" w:right="0" w:firstLine="560"/>
        <w:spacing w:before="450" w:after="450" w:line="312" w:lineRule="auto"/>
      </w:pPr>
      <w:r>
        <w:rPr>
          <w:rFonts w:ascii="宋体" w:hAnsi="宋体" w:eastAsia="宋体" w:cs="宋体"/>
          <w:color w:val="000"/>
          <w:sz w:val="28"/>
          <w:szCs w:val="28"/>
        </w:rPr>
        <w:t xml:space="preserve">年中工作总结 篇11</w:t>
      </w:r>
    </w:p>
    <w:p>
      <w:pPr>
        <w:ind w:left="0" w:right="0" w:firstLine="560"/>
        <w:spacing w:before="450" w:after="450" w:line="312" w:lineRule="auto"/>
      </w:pPr>
      <w:r>
        <w:rPr>
          <w:rFonts w:ascii="宋体" w:hAnsi="宋体" w:eastAsia="宋体" w:cs="宋体"/>
          <w:color w:val="000"/>
          <w:sz w:val="28"/>
          <w:szCs w:val="28"/>
        </w:rPr>
        <w:t xml:space="preserve">在县人民银行、县信用联社的正确领导及当地党委政府的大力支持下，本人结合自身实际，始终用 以诚实守信为荣、以见利忘义为耻 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一、加强学习，提高自身的综合素质</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 问渠哪得清如许，唯有源头活水来 。自己在工作实践中深知：无论从事什么职业，都需要不断学习保持思想、文化、业务诸方面得到鲜活的 源头之水 。因此，本人平时十分注重理论与业务学习。工作之余，我坚持学习党和国家的方针政策，特别是 科学发展观 构建 和谐社会 以及社会主义荣辱观等理论，认真领会、清醒头脑，保持与时俱进。这使我在工作实践中 绿灯 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 发展是第一要务 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二、立足本职，积极主动地开展业务工作</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 从紧方针 ，优化贷款投向，确立以农业为基础的指导思想，为合理调整信贷结构，改进信贷管理而不懈努力。坚持 资金以支持农业生产 为主，对发展农业生产的小额农户简化贷款手续，全面落实 谁放谁收 和包村包户制度，发扬农村信用社 背包下乡 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 不良 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 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 区别对待、扶优限劣 政策和贷款 三查 制度。一年来，我从实际出发，深入调查，主要支持会经营、善管理、经济效益好的农户。按 自有资金为主，贷款支持为补 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三、强化管理，努力清收各项不良贷款</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 风伴奏、雨弹琴 ，含笑山行湿淋淋，是我走家串户催还贷款 早出晚归风雨兼程 情景的真实写照。由于本人深入村屯对各农户进行调查摸底、掌握还贷资金信息、积极宣传贷款的有关方针政策，按队按户发出催款通知书，落实农户限期还款计划。由于上述感人的默默行动，打动了欠款农户，收到了 无声胜有声 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四、团结守纪，不折不扣地履行职责</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 用心作太阳用汗作雨，以诚为拐杖以勤搭桥 ，争取更丰硕的果实，更喜人的成绩。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年中工作总结 篇12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____年前半年，但是，我依然清晰的记得，当初刚上任的时候，经历了多么艰辛的过程，压力空前的大，克服很过问题，需要付出比以前更过的劳动和努力，公司安排我接任围场宽广___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______，实际完成_______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年中工作总结 篇13</w:t>
      </w:r>
    </w:p>
    <w:p>
      <w:pPr>
        <w:ind w:left="0" w:right="0" w:firstLine="560"/>
        <w:spacing w:before="450" w:after="450" w:line="312" w:lineRule="auto"/>
      </w:pPr>
      <w:r>
        <w:rPr>
          <w:rFonts w:ascii="宋体" w:hAnsi="宋体" w:eastAsia="宋体" w:cs="宋体"/>
          <w:color w:val="000"/>
          <w:sz w:val="28"/>
          <w:szCs w:val="28"/>
        </w:rPr>
        <w:t xml:space="preserve">20_年是简单而不平凡的一年，行业面临很多严峻的挑战，经济效益也不如往年景气，市场竞争也比较激烈，因此对公司及个人也有了更高的要求。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20_年工程部主要工作就是完善一期工程收尾工作以及二期工程的开挖、打桩工作。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__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其次是楼内水暖，在屋顶花园的施工过程中，将屋面挑出部分排水管堵塞，三层屋面挑出部分排水不畅，导致漏水至商铺;部分户内在做地面的时候将地漏埋在了地面以下;在采暖调试工程中，发现多层走道内管道有漏水现象，打开发现都是后续工种在施工过程中不小心损坏，以上种.种，反映了我们在成品保护管理过程中的缺陷，因此，在以后的施工过程中，我们要加强施工衔接过程的管理，每个工种施</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__二期施工过程比较周折，3月开始开挖，正赶上__会，工程进展缓慢，我们督促土方公司见缝插针，及时的完成了开挖;在每次材料进场后，及时要求施工方对需检验材料取样、试验，严把质量关;到目前为止在二期前期管理过程中，我向张工学到了不少土建知识，但也发现了不足之处，归结为以下几点：</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2025-05-10T11:15:28+08:00</dcterms:created>
  <dcterms:modified xsi:type="dcterms:W3CDTF">2025-05-10T11:15:28+08:00</dcterms:modified>
</cp:coreProperties>
</file>

<file path=docProps/custom.xml><?xml version="1.0" encoding="utf-8"?>
<Properties xmlns="http://schemas.openxmlformats.org/officeDocument/2006/custom-properties" xmlns:vt="http://schemas.openxmlformats.org/officeDocument/2006/docPropsVTypes"/>
</file>