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小学线上督学工作总结(36篇)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线上督学工作总结1自本次疫情发生以来，各校按文件要求迅速、有序展开线上教学和教研工作，x区教研中心同步展开线上巡课工作。在10月8日—10月14日期间，地理学科每天至少进行四节课的线上听课与指导，到目前为止已完成x区全部初中校地理巡课工...</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w:t>
      </w:r>
    </w:p>
    <w:p>
      <w:pPr>
        <w:ind w:left="0" w:right="0" w:firstLine="560"/>
        <w:spacing w:before="450" w:after="450" w:line="312" w:lineRule="auto"/>
      </w:pPr>
      <w:r>
        <w:rPr>
          <w:rFonts w:ascii="宋体" w:hAnsi="宋体" w:eastAsia="宋体" w:cs="宋体"/>
          <w:color w:val="000"/>
          <w:sz w:val="28"/>
          <w:szCs w:val="28"/>
        </w:rPr>
        <w:t xml:space="preserve">自本次疫情发生以来，各校按文件要求迅速、有序展开线上教学和教研工作，x区教研中心同步展开线上巡课工作。在10月8日—10月14日期间，地理学科每天至少进行四节课的线上听课与指导，到目前为止已完成x区全部初中校地理巡课工作，共巡课35节。现就巡课过程中发现的亮点、共性问题和教学建议进行呈现，以期地理教师反思线上授课，切实提高教育教学质量。</w:t>
      </w:r>
    </w:p>
    <w:p>
      <w:pPr>
        <w:ind w:left="0" w:right="0" w:firstLine="560"/>
        <w:spacing w:before="450" w:after="450" w:line="312" w:lineRule="auto"/>
      </w:pPr>
      <w:r>
        <w:rPr>
          <w:rFonts w:ascii="宋体" w:hAnsi="宋体" w:eastAsia="宋体" w:cs="宋体"/>
          <w:color w:val="000"/>
          <w:sz w:val="28"/>
          <w:szCs w:val="28"/>
        </w:rPr>
        <w:t xml:space="preserve">&gt;一、课程设置与学习内容</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各校在课程设置上稍有差异，多数学校的单课时长与线下教学一致，为40分钟或45分钟。考虑到线上教学管理难度更大的特点，单课时长过久易导致学生注意力难以集中、学习负担重的问题。</w:t>
      </w:r>
    </w:p>
    <w:p>
      <w:pPr>
        <w:ind w:left="0" w:right="0" w:firstLine="560"/>
        <w:spacing w:before="450" w:after="450" w:line="312" w:lineRule="auto"/>
      </w:pPr>
      <w:r>
        <w:rPr>
          <w:rFonts w:ascii="宋体" w:hAnsi="宋体" w:eastAsia="宋体" w:cs="宋体"/>
          <w:color w:val="000"/>
          <w:sz w:val="28"/>
          <w:szCs w:val="28"/>
        </w:rPr>
        <w:t xml:space="preserve">建议各校充分考虑线上教学与线下教学的区别及学生心理，按照文件要求，严格控制线上教学时间，教师在授课过程中要加强时间意识，做到高效教学不拖堂。</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各校的地理教学以新授课为主，兼有习题课和复习课，多数学校延续线下教学进度，部分学校重新整合了教学内容和授课顺序。</w:t>
      </w:r>
    </w:p>
    <w:p>
      <w:pPr>
        <w:ind w:left="0" w:right="0" w:firstLine="560"/>
        <w:spacing w:before="450" w:after="450" w:line="312" w:lineRule="auto"/>
      </w:pPr>
      <w:r>
        <w:rPr>
          <w:rFonts w:ascii="宋体" w:hAnsi="宋体" w:eastAsia="宋体" w:cs="宋体"/>
          <w:color w:val="000"/>
          <w:sz w:val="28"/>
          <w:szCs w:val="28"/>
        </w:rPr>
        <w:t xml:space="preserve">线上教学过程中多数学生学习效率均有不同程度的降低，给地理教学带来了考验。所以在学习内容的设置、组织和编排上要多一些思考。首先，单课内容不宜过多，否则学生容易产生畏难、疲惫情绪，不利于线上教学效率的提升；其次，建议优化教学内容的选择，通过调整教学顺序，将授课难度大或不宜线上教学的内容留至返校后进行学习，将联系紧密的学习内容联合起来，使学生思维更顺畅，接受程度更高。</w:t>
      </w:r>
    </w:p>
    <w:p>
      <w:pPr>
        <w:ind w:left="0" w:right="0" w:firstLine="560"/>
        <w:spacing w:before="450" w:after="450" w:line="312" w:lineRule="auto"/>
      </w:pPr>
      <w:r>
        <w:rPr>
          <w:rFonts w:ascii="宋体" w:hAnsi="宋体" w:eastAsia="宋体" w:cs="宋体"/>
          <w:color w:val="000"/>
          <w:sz w:val="28"/>
          <w:szCs w:val="28"/>
        </w:rPr>
        <w:t xml:space="preserve">按照学习内容相关性，调整顺序，将“交通运输+工业”作为一个教学单元。</w:t>
      </w:r>
    </w:p>
    <w:p>
      <w:pPr>
        <w:ind w:left="0" w:right="0" w:firstLine="560"/>
        <w:spacing w:before="450" w:after="450" w:line="312" w:lineRule="auto"/>
      </w:pPr>
      <w:r>
        <w:rPr>
          <w:rFonts w:ascii="宋体" w:hAnsi="宋体" w:eastAsia="宋体" w:cs="宋体"/>
          <w:color w:val="000"/>
          <w:sz w:val="28"/>
          <w:szCs w:val="28"/>
        </w:rPr>
        <w:t xml:space="preserve">从学情出发，在新授课前进行重点内容的复习。</w:t>
      </w:r>
    </w:p>
    <w:p>
      <w:pPr>
        <w:ind w:left="0" w:right="0" w:firstLine="560"/>
        <w:spacing w:before="450" w:after="450" w:line="312" w:lineRule="auto"/>
      </w:pPr>
      <w:r>
        <w:rPr>
          <w:rFonts w:ascii="宋体" w:hAnsi="宋体" w:eastAsia="宋体" w:cs="宋体"/>
          <w:color w:val="000"/>
          <w:sz w:val="28"/>
          <w:szCs w:val="28"/>
        </w:rPr>
        <w:t xml:space="preserve">&gt;二、教学实施</w:t>
      </w:r>
    </w:p>
    <w:p>
      <w:pPr>
        <w:ind w:left="0" w:right="0" w:firstLine="560"/>
        <w:spacing w:before="450" w:after="450" w:line="312" w:lineRule="auto"/>
      </w:pPr>
      <w:r>
        <w:rPr>
          <w:rFonts w:ascii="宋体" w:hAnsi="宋体" w:eastAsia="宋体" w:cs="宋体"/>
          <w:color w:val="000"/>
          <w:sz w:val="28"/>
          <w:szCs w:val="28"/>
        </w:rPr>
        <w:t xml:space="preserve">（一）教学目标与教学设计</w:t>
      </w:r>
    </w:p>
    <w:p>
      <w:pPr>
        <w:ind w:left="0" w:right="0" w:firstLine="560"/>
        <w:spacing w:before="450" w:after="450" w:line="312" w:lineRule="auto"/>
      </w:pPr>
      <w:r>
        <w:rPr>
          <w:rFonts w:ascii="宋体" w:hAnsi="宋体" w:eastAsia="宋体" w:cs="宋体"/>
          <w:color w:val="000"/>
          <w:sz w:val="28"/>
          <w:szCs w:val="28"/>
        </w:rPr>
        <w:t xml:space="preserve">得益于长期基于课程标准的教学的推广和研修，在线上教学阶段老师们仍能够遵循“教学评一致性”组织教学，根据学情设置明确、清晰、可测的学习目标，并围绕学习目标进行学习活动、评价任务的设计。课堂环节完整，注重实效。</w:t>
      </w:r>
    </w:p>
    <w:p>
      <w:pPr>
        <w:ind w:left="0" w:right="0" w:firstLine="560"/>
        <w:spacing w:before="450" w:after="450" w:line="312" w:lineRule="auto"/>
      </w:pPr>
      <w:r>
        <w:rPr>
          <w:rFonts w:ascii="宋体" w:hAnsi="宋体" w:eastAsia="宋体" w:cs="宋体"/>
          <w:color w:val="000"/>
          <w:sz w:val="28"/>
          <w:szCs w:val="28"/>
        </w:rPr>
        <w:t xml:space="preserve">（二）技术手段</w:t>
      </w:r>
    </w:p>
    <w:p>
      <w:pPr>
        <w:ind w:left="0" w:right="0" w:firstLine="560"/>
        <w:spacing w:before="450" w:after="450" w:line="312" w:lineRule="auto"/>
      </w:pPr>
      <w:r>
        <w:rPr>
          <w:rFonts w:ascii="宋体" w:hAnsi="宋体" w:eastAsia="宋体" w:cs="宋体"/>
          <w:color w:val="000"/>
          <w:sz w:val="28"/>
          <w:szCs w:val="28"/>
        </w:rPr>
        <w:t xml:space="preserve">线上教学让讲台上的老师变成了镜头下的“主播”，技术手段的熟练使用与否是影响学生听课体验的重要因素。</w:t>
      </w:r>
    </w:p>
    <w:p>
      <w:pPr>
        <w:ind w:left="0" w:right="0" w:firstLine="560"/>
        <w:spacing w:before="450" w:after="450" w:line="312" w:lineRule="auto"/>
      </w:pPr>
      <w:r>
        <w:rPr>
          <w:rFonts w:ascii="宋体" w:hAnsi="宋体" w:eastAsia="宋体" w:cs="宋体"/>
          <w:color w:val="000"/>
          <w:sz w:val="28"/>
          <w:szCs w:val="28"/>
        </w:rPr>
        <w:t xml:space="preserve">第一，老师们要熟练掌握直播教学所用软件的各项功能，对比不同直播模式的优缺点，利用技术手段得心应手的展开教学，避免因为操作不熟练导致的各种问题。</w:t>
      </w:r>
    </w:p>
    <w:p>
      <w:pPr>
        <w:ind w:left="0" w:right="0" w:firstLine="560"/>
        <w:spacing w:before="450" w:after="450" w:line="312" w:lineRule="auto"/>
      </w:pPr>
      <w:r>
        <w:rPr>
          <w:rFonts w:ascii="宋体" w:hAnsi="宋体" w:eastAsia="宋体" w:cs="宋体"/>
          <w:color w:val="000"/>
          <w:sz w:val="28"/>
          <w:szCs w:val="28"/>
        </w:rPr>
        <w:t xml:space="preserve">第二，线上教学受网络质量影响，容易出现延时和卡顿的问题，师生间存在时间差，再加上学生作答的时间，所需的时间要远远长于课堂相同问题的互动时间，容易使老师们产生时间上的紧迫感，从而减少课堂互动导致课堂低效。老师们要权衡语音、打字、答题卡、板书等各种软件所带的互动工具的利弊，选取合适的方式与学生互动，在反馈教学的同时起到学生管理的作用。</w:t>
      </w:r>
    </w:p>
    <w:p>
      <w:pPr>
        <w:ind w:left="0" w:right="0" w:firstLine="560"/>
        <w:spacing w:before="450" w:after="450" w:line="312" w:lineRule="auto"/>
      </w:pPr>
      <w:r>
        <w:rPr>
          <w:rFonts w:ascii="宋体" w:hAnsi="宋体" w:eastAsia="宋体" w:cs="宋体"/>
          <w:color w:val="000"/>
          <w:sz w:val="28"/>
          <w:szCs w:val="28"/>
        </w:rPr>
        <w:t xml:space="preserve">采用语音、打字、答题卡等多种方式进行课堂互动。</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空间的限制大大削弱了师生之间的情绪感知和情感交流，师生之间隔着屏幕，那些在课堂上及其容易捕捉到的学生反馈现在都变得困难，学生管理也变成了线上教学的难题。</w:t>
      </w:r>
    </w:p>
    <w:p>
      <w:pPr>
        <w:ind w:left="0" w:right="0" w:firstLine="560"/>
        <w:spacing w:before="450" w:after="450" w:line="312" w:lineRule="auto"/>
      </w:pPr>
      <w:r>
        <w:rPr>
          <w:rFonts w:ascii="宋体" w:hAnsi="宋体" w:eastAsia="宋体" w:cs="宋体"/>
          <w:color w:val="000"/>
          <w:sz w:val="28"/>
          <w:szCs w:val="28"/>
        </w:rPr>
        <w:t xml:space="preserve">在规则建立方面，教学伊始应与学生建立好良好的课堂约定，如学习态度、参与方式、作业要求、奖惩方式等，清晰的网课规则有利于学生树立起良好的线上学习态度，有助于线上教学的顺利实施。</w:t>
      </w:r>
    </w:p>
    <w:p>
      <w:pPr>
        <w:ind w:left="0" w:right="0" w:firstLine="560"/>
        <w:spacing w:before="450" w:after="450" w:line="312" w:lineRule="auto"/>
      </w:pPr>
      <w:r>
        <w:rPr>
          <w:rFonts w:ascii="宋体" w:hAnsi="宋体" w:eastAsia="宋体" w:cs="宋体"/>
          <w:color w:val="000"/>
          <w:sz w:val="28"/>
          <w:szCs w:val="28"/>
        </w:rPr>
        <w:t xml:space="preserve">在课堂上，建议加大互动的覆盖面，多使用单独提问，让尽可能多的学生参与到课堂中来，有助于提升学生的听课质量。</w:t>
      </w:r>
    </w:p>
    <w:p>
      <w:pPr>
        <w:ind w:left="0" w:right="0" w:firstLine="560"/>
        <w:spacing w:before="450" w:after="450" w:line="312" w:lineRule="auto"/>
      </w:pPr>
      <w:r>
        <w:rPr>
          <w:rFonts w:ascii="宋体" w:hAnsi="宋体" w:eastAsia="宋体" w:cs="宋体"/>
          <w:color w:val="000"/>
          <w:sz w:val="28"/>
          <w:szCs w:val="28"/>
        </w:rPr>
        <w:t xml:space="preserve">要求学生全部开启摄像头，便于监督管理。</w:t>
      </w:r>
    </w:p>
    <w:p>
      <w:pPr>
        <w:ind w:left="0" w:right="0" w:firstLine="560"/>
        <w:spacing w:before="450" w:after="450" w:line="312" w:lineRule="auto"/>
      </w:pPr>
      <w:r>
        <w:rPr>
          <w:rFonts w:ascii="宋体" w:hAnsi="宋体" w:eastAsia="宋体" w:cs="宋体"/>
          <w:color w:val="000"/>
          <w:sz w:val="28"/>
          <w:szCs w:val="28"/>
        </w:rPr>
        <w:t xml:space="preserve">在课下，及时批阅作业并督促学生及时订正，同时，增强班级教师团队合力和家校合力，就学生在网课阶段出现的学习、情绪问题加强与班主任、家长的沟通，及时纠正和疏导。</w:t>
      </w:r>
    </w:p>
    <w:p>
      <w:pPr>
        <w:ind w:left="0" w:right="0" w:firstLine="560"/>
        <w:spacing w:before="450" w:after="450" w:line="312" w:lineRule="auto"/>
      </w:pPr>
      <w:r>
        <w:rPr>
          <w:rFonts w:ascii="宋体" w:hAnsi="宋体" w:eastAsia="宋体" w:cs="宋体"/>
          <w:color w:val="000"/>
          <w:sz w:val="28"/>
          <w:szCs w:val="28"/>
        </w:rPr>
        <w:t xml:space="preserve">&gt;四、备课教研</w:t>
      </w:r>
    </w:p>
    <w:p>
      <w:pPr>
        <w:ind w:left="0" w:right="0" w:firstLine="560"/>
        <w:spacing w:before="450" w:after="450" w:line="312" w:lineRule="auto"/>
      </w:pPr>
      <w:r>
        <w:rPr>
          <w:rFonts w:ascii="宋体" w:hAnsi="宋体" w:eastAsia="宋体" w:cs="宋体"/>
          <w:color w:val="000"/>
          <w:sz w:val="28"/>
          <w:szCs w:val="28"/>
        </w:rPr>
        <w:t xml:space="preserve">居家办公期间各校地理组均开展了线上备课教研活动，备课教研质量依旧保持一贯水平，为线上教学的开展提供了保障。</w:t>
      </w:r>
    </w:p>
    <w:p>
      <w:pPr>
        <w:ind w:left="0" w:right="0" w:firstLine="560"/>
        <w:spacing w:before="450" w:after="450" w:line="312" w:lineRule="auto"/>
      </w:pPr>
      <w:r>
        <w:rPr>
          <w:rFonts w:ascii="宋体" w:hAnsi="宋体" w:eastAsia="宋体" w:cs="宋体"/>
          <w:color w:val="000"/>
          <w:sz w:val="28"/>
          <w:szCs w:val="28"/>
        </w:rPr>
        <w:t xml:space="preserve">建议在此阶段，在保障备课质量的基础上，着重交流讨论教学策略和教学资源，研讨更有效的教学策略，共享更优质的教学资源，助力课堂教学质量提升。</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小学线上督学工作总结2</w:t>
      </w:r>
    </w:p>
    <w:p>
      <w:pPr>
        <w:ind w:left="0" w:right="0" w:firstLine="560"/>
        <w:spacing w:before="450" w:after="450" w:line="312" w:lineRule="auto"/>
      </w:pPr>
      <w:r>
        <w:rPr>
          <w:rFonts w:ascii="宋体" w:hAnsi="宋体" w:eastAsia="宋体" w:cs="宋体"/>
          <w:color w:val="000"/>
          <w:sz w:val="28"/>
          <w:szCs w:val="28"/>
        </w:rPr>
        <w:t xml:space="preserve">时光荏苒，担任责任督学已有一年，在这一年里我严格遵守《幼儿园责任督学工作守则》，能够坚守督导标准，认真负责，忠于职守，实事求是，做到定期到侯集幼儿园、金桥艺星幼儿园、幼师保利鑫城幼儿园、幼师东贺四所责任区幼儿园督导检查，细致了解情况，查阅档案资料，实地查看监督，加大园际间的交流，对幼儿园提出了有效的意见和建议，并及时与幼儿园负责人反馈交流。现将本学期督学工作简单总结如下:</w:t>
      </w:r>
    </w:p>
    <w:p>
      <w:pPr>
        <w:ind w:left="0" w:right="0" w:firstLine="560"/>
        <w:spacing w:before="450" w:after="450" w:line="312" w:lineRule="auto"/>
      </w:pPr>
      <w:r>
        <w:rPr>
          <w:rFonts w:ascii="宋体" w:hAnsi="宋体" w:eastAsia="宋体" w:cs="宋体"/>
          <w:color w:val="000"/>
          <w:sz w:val="28"/>
          <w:szCs w:val="28"/>
        </w:rPr>
        <w:t xml:space="preserve">一、认真学习，提升督学能力。为了进一步提升个人的督学业务能力，我认真学习《_督导条例》，《幼儿园工作规程》、《幼儿园教师专业标准》、《3-6岁儿童学习与发展指南》、《幼儿园教育指导纲要》、《江苏省幼儿园课程游戏化建设六大支架》、《江苏省疫情防控规章条例》等政策性文件，深入了解幼儿发展规律，研究幼儿园课程游戏化建设，熟悉疫情防控标准，进一步了解责任督学基本职责及工作程序和方法、制度与要求等。每一次督学前，我都会先熟悉督学标准，并认真查阅文献资料，努力做到在督学的过程中游刃有余，知其然而并知其所以然。责任</w:t>
      </w:r>
    </w:p>
    <w:p>
      <w:pPr>
        <w:ind w:left="0" w:right="0" w:firstLine="560"/>
        <w:spacing w:before="450" w:after="450" w:line="312" w:lineRule="auto"/>
      </w:pPr>
      <w:r>
        <w:rPr>
          <w:rFonts w:ascii="宋体" w:hAnsi="宋体" w:eastAsia="宋体" w:cs="宋体"/>
          <w:color w:val="000"/>
          <w:sz w:val="28"/>
          <w:szCs w:val="28"/>
        </w:rPr>
        <w:t xml:space="preserve">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二、提供平台，增强交流与沟通。根据我区《20_上学年责任督学工作计划》，每月用多种方式与责任区幼儿园沟通一次，通过实地察看、查阅档案资料、谈话交流、深入课堂听课评课、电话交流等多种方法，对责任区4所幼儿园的各项工作进行督导，除亲临责任区幼儿园督导外，日常还与各园领导保持联系，反馈各类信息、交流各种有益的经验，观摩有意义的活动。如:保利鑫城幼儿园疫情家长宣传工作做的很到位，家长非常满意与放心，开学后的入园率几乎100%，我们就请史园长把园所防疫经验在群里向大家介绍，幼儿园硬件的投入、细致的防疫视频宣传让大家颇有收获。金桥艺星幼儿园的课程游戏化开展非常深入，我们就邀请责任区姊妹园入园观摩活动，王园长带领大家介绍了园所课程游戏化建设的途径与策略，园所的空间有效利用与幼儿园生态化课程给大家留下了深刻的印象，幼儿园在交流观摩_成长。三、深入教研，探索课程实施路径一学期来，我深入课堂听课达十余次，与老师们一起探讨备课、课堂教学。记忆犹新的活动有金桥艺星幼儿园的科学活动《蜗牛的秘密》，保利鑫城幼儿园的体育活动《运动高</w:t>
      </w:r>
    </w:p>
    <w:p>
      <w:pPr>
        <w:ind w:left="0" w:right="0" w:firstLine="560"/>
        <w:spacing w:before="450" w:after="450" w:line="312" w:lineRule="auto"/>
      </w:pPr>
      <w:r>
        <w:rPr>
          <w:rFonts w:ascii="宋体" w:hAnsi="宋体" w:eastAsia="宋体" w:cs="宋体"/>
          <w:color w:val="000"/>
          <w:sz w:val="28"/>
          <w:szCs w:val="28"/>
        </w:rPr>
        <w:t xml:space="preserve">手》，侯集幼儿园健康活动《可怕的病毒，我不怕》，幼师东贺园的绘本《大灰狼娶新娘》等活动，不仅一起听课评课，深入课程的研讨，还涉及到班级卫生、环境创设、校园文化、校园安全、教研方式等多方面的交流与沟通，探索课程实施有效路径。</w:t>
      </w:r>
    </w:p>
    <w:p>
      <w:pPr>
        <w:ind w:left="0" w:right="0" w:firstLine="560"/>
        <w:spacing w:before="450" w:after="450" w:line="312" w:lineRule="auto"/>
      </w:pPr>
      <w:r>
        <w:rPr>
          <w:rFonts w:ascii="宋体" w:hAnsi="宋体" w:eastAsia="宋体" w:cs="宋体"/>
          <w:color w:val="000"/>
          <w:sz w:val="28"/>
          <w:szCs w:val="28"/>
        </w:rPr>
        <w:t xml:space="preserve">四、重视追踪，督学问题不放松。在本学期的督学工作过程中，对责任区的学校和幼儿园的开学工作、校车安全、校园安全、园务管理、园所文化建设、班级文化建设、校园卫生保健及食品安全管理、教师队伍建设、家校沟通、疫情防控等工作进行了督导，发现问题不放松，及时反馈，并认真记录在责任督学备案本上。在次月督学时先检查落实上月存在的问题，是否已整改，整改的效果如何，例如：幼师东贺园的空调室外机外排水在户外形成了一片绿苔幼儿户外活动时有安全隐患，我与孙园长一起想过接水桶，加长管子等方法，保利鑫城的卫生间漏水也是跟踪连续3个月之后得到了彻底的根治，安全工作是幼儿园所有活动开展的前提，容不得半分马虎。隐患一日不排除，坚决不放过，要有钉子精神。经过一次次的努力与跟踪督导，每一个幼儿园都能认真整改，有了不同程度的提高。五、存在问题与建议（一）存在不足:</w:t>
      </w:r>
    </w:p>
    <w:p>
      <w:pPr>
        <w:ind w:left="0" w:right="0" w:firstLine="560"/>
        <w:spacing w:before="450" w:after="450" w:line="312" w:lineRule="auto"/>
      </w:pPr>
      <w:r>
        <w:rPr>
          <w:rFonts w:ascii="宋体" w:hAnsi="宋体" w:eastAsia="宋体" w:cs="宋体"/>
          <w:color w:val="000"/>
          <w:sz w:val="28"/>
          <w:szCs w:val="28"/>
        </w:rPr>
        <w:t xml:space="preserve">1.幼儿园安全意识和应急措施较薄弱，个别幼儿园校舍条件需要维修改善，幼儿园管理网络不健全，员工的安全防范意识有待加强，2、由于民办幼儿园工资受限，师资不稳定，个别园频繁更换，教师课程游戏化精神领悟不透彻，教师教育教学能力有待提升，课程游戏化落实不到位，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3、幼儿园教师队伍规划目标不明确，缺乏实际操作性，师资队伍成长脚步太慢，不重视教师的读书与学习，教师的课程实施能力较薄弱。</w:t>
      </w:r>
    </w:p>
    <w:p>
      <w:pPr>
        <w:ind w:left="0" w:right="0" w:firstLine="560"/>
        <w:spacing w:before="450" w:after="450" w:line="312" w:lineRule="auto"/>
      </w:pPr>
      <w:r>
        <w:rPr>
          <w:rFonts w:ascii="宋体" w:hAnsi="宋体" w:eastAsia="宋体" w:cs="宋体"/>
          <w:color w:val="000"/>
          <w:sz w:val="28"/>
          <w:szCs w:val="28"/>
        </w:rPr>
        <w:t xml:space="preserve">4、疫情防控是一场持久战，卫生与防疫长时间容易麻痹大意。</w:t>
      </w:r>
    </w:p>
    <w:p>
      <w:pPr>
        <w:ind w:left="0" w:right="0" w:firstLine="560"/>
        <w:spacing w:before="450" w:after="450" w:line="312" w:lineRule="auto"/>
      </w:pPr>
      <w:r>
        <w:rPr>
          <w:rFonts w:ascii="宋体" w:hAnsi="宋体" w:eastAsia="宋体" w:cs="宋体"/>
          <w:color w:val="000"/>
          <w:sz w:val="28"/>
          <w:szCs w:val="28"/>
        </w:rPr>
        <w:t xml:space="preserve">5、责任督学由于是兼职，没有充分的时间长时间深入园所内部，不能围绕一个问题深入指导，责任区幼儿园成长层面与高度不一致。</w:t>
      </w:r>
    </w:p>
    <w:p>
      <w:pPr>
        <w:ind w:left="0" w:right="0" w:firstLine="560"/>
        <w:spacing w:before="450" w:after="450" w:line="312" w:lineRule="auto"/>
      </w:pPr>
      <w:r>
        <w:rPr>
          <w:rFonts w:ascii="宋体" w:hAnsi="宋体" w:eastAsia="宋体" w:cs="宋体"/>
          <w:color w:val="000"/>
          <w:sz w:val="28"/>
          <w:szCs w:val="28"/>
        </w:rPr>
        <w:t xml:space="preserve">（二）主要建议:1、重视安全防范，不断强化安全意识，加强安全隐患排查，严格执行安全巡查制度，加强日常的管理。2、不断提升办园内涵，加大宣传，在普惠的收费范围内提高收费，提升民办园教职工的工资待遇，稳定师资，要制定有效的激励政策，提升教师自我成长的动力。</w:t>
      </w:r>
    </w:p>
    <w:p>
      <w:pPr>
        <w:ind w:left="0" w:right="0" w:firstLine="560"/>
        <w:spacing w:before="450" w:after="450" w:line="312" w:lineRule="auto"/>
      </w:pPr>
      <w:r>
        <w:rPr>
          <w:rFonts w:ascii="宋体" w:hAnsi="宋体" w:eastAsia="宋体" w:cs="宋体"/>
          <w:color w:val="000"/>
          <w:sz w:val="28"/>
          <w:szCs w:val="28"/>
        </w:rPr>
        <w:t xml:space="preserve">3、园长深入教研，同读共议精典书籍，带领全员深入研讨课程游戏化，研究园本课程，不断提升办园内涵。强化教育教学管理，重在课程审议、计划制定、制度落实，着眼于过程的精细化管理。</w:t>
      </w:r>
    </w:p>
    <w:p>
      <w:pPr>
        <w:ind w:left="0" w:right="0" w:firstLine="560"/>
        <w:spacing w:before="450" w:after="450" w:line="312" w:lineRule="auto"/>
      </w:pPr>
      <w:r>
        <w:rPr>
          <w:rFonts w:ascii="宋体" w:hAnsi="宋体" w:eastAsia="宋体" w:cs="宋体"/>
          <w:color w:val="000"/>
          <w:sz w:val="28"/>
          <w:szCs w:val="28"/>
        </w:rPr>
        <w:t xml:space="preserve">4、加强疫情防控，尤其要重视幼儿卫生习惯的养成教育。严格控制班额，避免小范围的聚集。</w:t>
      </w:r>
    </w:p>
    <w:p>
      <w:pPr>
        <w:ind w:left="0" w:right="0" w:firstLine="560"/>
        <w:spacing w:before="450" w:after="450" w:line="312" w:lineRule="auto"/>
      </w:pPr>
      <w:r>
        <w:rPr>
          <w:rFonts w:ascii="宋体" w:hAnsi="宋体" w:eastAsia="宋体" w:cs="宋体"/>
          <w:color w:val="000"/>
          <w:sz w:val="28"/>
          <w:szCs w:val="28"/>
        </w:rPr>
        <w:t xml:space="preserve">5、责任督学采用多种形式的交流与指导，在有限的条件下促进园所共成长。</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小学线上督学工作总结3</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小学线上督学工作总结4</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分享的小学督学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小学督学个人工作总结</w:t>
      </w:r>
    </w:p>
    <w:p>
      <w:pPr>
        <w:ind w:left="0" w:right="0" w:firstLine="560"/>
        <w:spacing w:before="450" w:after="450" w:line="312" w:lineRule="auto"/>
      </w:pPr>
      <w:r>
        <w:rPr>
          <w:rFonts w:ascii="宋体" w:hAnsi="宋体" w:eastAsia="宋体" w:cs="宋体"/>
          <w:color w:val="000"/>
          <w:sz w:val="28"/>
          <w:szCs w:val="28"/>
        </w:rPr>
        <w:t xml:space="preserve">按___县教育督导室要求，根据___县教育督导委员会的分工，本人负责___小学所管辖___村小、___村小、___村小、___村小等四个村小的入校督导工作。一年来，本人通过现场查看、翻阅资料、座谈走访和随机抽查等方式对责任区内各学校进行了全方位督查，发现亮点，查摆问题，及时反馈，逐步整改，取得了良好的效果。</w:t>
      </w:r>
    </w:p>
    <w:p>
      <w:pPr>
        <w:ind w:left="0" w:right="0" w:firstLine="560"/>
        <w:spacing w:before="450" w:after="450" w:line="312" w:lineRule="auto"/>
      </w:pPr>
      <w:r>
        <w:rPr>
          <w:rFonts w:ascii="宋体" w:hAnsi="宋体" w:eastAsia="宋体" w:cs="宋体"/>
          <w:color w:val="000"/>
          <w:sz w:val="28"/>
          <w:szCs w:val="28"/>
        </w:rPr>
        <w:t xml:space="preserve">一、本年度督导要点1、加大全面实施素质教育、开展执行课程计划、艺体等工作的专项督导。2、开展一轮对责任区内小学和幼儿园的安全教育督导工作。3、加大对规范小学和幼儿园办学行为的督导。4、开展一次对小学和幼儿园德育工作专项督导。5、对小学和幼儿园常规管理督导调研。6、素质教育随机督导。</w:t>
      </w:r>
    </w:p>
    <w:p>
      <w:pPr>
        <w:ind w:left="0" w:right="0" w:firstLine="560"/>
        <w:spacing w:before="450" w:after="450" w:line="312" w:lineRule="auto"/>
      </w:pPr>
      <w:r>
        <w:rPr>
          <w:rFonts w:ascii="宋体" w:hAnsi="宋体" w:eastAsia="宋体" w:cs="宋体"/>
          <w:color w:val="000"/>
          <w:sz w:val="28"/>
          <w:szCs w:val="28"/>
        </w:rPr>
        <w:t xml:space="preserve">7、完成政府教育督导室和教育局交办的工作任务。二、所采取的工作措施1、认真学习《中小学校责任督学挂牌督导规程》和《中小学责任督学工作守则》，依法依规开展工作。2、按时完成县人民政府教育督导室和教育局交办的各项工作任务。3、进一步开阔视野，本着科学的态度，拓展思路，向专家学习，向同行学习，向基层学习，向实践学习，真正把督导评估工作搞实搞活。4、经常深入各学校，加强安全工作和三项工程工作的检查与督导，使读书和人才的培养常态化，杜绝安全事故的发生，创建平安和谐校园。5、要加强与教师的交流，深入到教师中去，倾听教师的心声和意见，及时将教师的意见反馈到学校，为学校制定人性化管理措施提供依据。6、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7、协助学校开展教学常规性检查工作。8、开展实验教学检查。督学深入实验室、图书室、多媒体教室，对实验课教学大纲、实验单及图书借阅开出情况、实验设备配备、班班通使用情况等进行检查。9、对关爱留守儿童工作督查。督查留守儿童之家建设和使用情况，关爱留守儿童工作措施以及各种活动等。</w:t>
      </w:r>
    </w:p>
    <w:p>
      <w:pPr>
        <w:ind w:left="0" w:right="0" w:firstLine="560"/>
        <w:spacing w:before="450" w:after="450" w:line="312" w:lineRule="auto"/>
      </w:pPr>
      <w:r>
        <w:rPr>
          <w:rFonts w:ascii="宋体" w:hAnsi="宋体" w:eastAsia="宋体" w:cs="宋体"/>
          <w:color w:val="000"/>
          <w:sz w:val="28"/>
          <w:szCs w:val="28"/>
        </w:rPr>
        <w:t xml:space="preserve">10、认真填写各种检查表格，搞好教学督导原始资料的积累工作。认真做好各项软件资料的整理归档工作。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11、按时上报学校教育督导信息，并落实到人，使之成为常规性工作，要求在信息质量上不断提高。</w:t>
      </w:r>
    </w:p>
    <w:p>
      <w:pPr>
        <w:ind w:left="0" w:right="0" w:firstLine="560"/>
        <w:spacing w:before="450" w:after="450" w:line="312" w:lineRule="auto"/>
      </w:pPr>
      <w:r>
        <w:rPr>
          <w:rFonts w:ascii="宋体" w:hAnsi="宋体" w:eastAsia="宋体" w:cs="宋体"/>
          <w:color w:val="000"/>
          <w:sz w:val="28"/>
          <w:szCs w:val="28"/>
        </w:rPr>
        <w:t xml:space="preserve">12、找家长和群众访谈。13、完成学校临时委托的其他工作。14、完成督学责任区(学校)工作计划、总结。15、按时完成县人民政府教育督导室和教育局交办的各项工作任务。三、采用直面交谈，表彰先进，激励后进。每次督导查摆的问题，本人与涉及的学校校长直面交流，同时将督导过程中发现的工作亮点在校长会上通报。这一年中，本人虽然做了大量的工作，也取得了相应的成绩，但离上级要求，还有很大的差距，特别是开展活动方面，本人做得还不够，这方面的工作需要加强;在履行督学工作中，督学责任区的工作还刚刚起步，各种情况也还在摸索和学习中，本人将不断探索，积极完成上级交付的各项任务。在今后的工作中，将加倍努力，克服各种困难，致力推动教育事业再上新台阶。____年春学期，我们在上级的正确领导下，认真执行教育督导室的指示，对自己负责的责任区就教学设施安全、教育教学管理、营养午餐执行情况等各方面进行了督查，对存在的问题提出限期整改书面意见，并积极组织辖区内各学校开展各项活动，完成了上级下达的各项工作任务。现将我的督学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教育督导是一个特殊的岗位，不仅要求我们工作人员熟悉各种教学方法和理念，还要求每个工作人员具备敏锐的目光，善于发现各种问题，并具有分析问题、解决问题的能力。打铁还需自身硬，所以，首先是作为督学工作人员要自身加强学习，不断更新督学理念。在工作中我把学习、研究、实践作为履行职责、干好工作的基本要求和工作准则，学习新课改理念和新课改标准，树立先进的教育思想和教育督导理念，力争使自己成为专家型督学，争做知识型督导员，深入学校，深入师生，深入课堂。二、对责任区内学校常规教育教学工作的督查我每月都对责任区内学校(赤坭学校、那马学校、葛村学校、凌达学校、坐椅学校)的常规教学、安全和卫生工作进行了督查，并深入课堂，随堂听课。在督查过程中，采取抽查与普查相结合的方式，我查阅了教师教案40多本、学生作业560余本，各类计划、学习笔记，听课记录共60余本。对督查中存在的一些问题，我及时反馈给了校办领导，并进行了跟踪督查;对存在问题比较严重的个别教师，采出了单独交谈等方式，收到了了良好的效果。三、跟踪督查各种热点问题，完成上级交付的各项任务我镇小学开展营养午餐工作以来，依照局里的指示，我把这项任务作为中心工作，深入各学校督查执行情况;今年四月份，我先后对辖区内每所学校进行了不下于3次的专项督查：组织各学校召开行政和后勤工作人员会议，每一次都深入学生食堂查看学生午餐伙食质量，核对营养午餐菜谱公示情况，查对营养午餐专帐，对发现的问题给出整改意见，确保了这项工</w:t>
      </w:r>
    </w:p>
    <w:p>
      <w:pPr>
        <w:ind w:left="0" w:right="0" w:firstLine="560"/>
        <w:spacing w:before="450" w:after="450" w:line="312" w:lineRule="auto"/>
      </w:pPr>
      <w:r>
        <w:rPr>
          <w:rFonts w:ascii="宋体" w:hAnsi="宋体" w:eastAsia="宋体" w:cs="宋体"/>
          <w:color w:val="000"/>
          <w:sz w:val="28"/>
          <w:szCs w:val="28"/>
        </w:rPr>
        <w:t xml:space="preserve">作不出纰漏。总之，一期来，在教育局党委和教育督导室的正确领导下，我通过不断的探索和努力，完成了上级交给的各项任务。在此期间，我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根据___区教育督导室的分工，本人负责督导___镇___中学、___小学、___小学、___小学、___小学、___小学六所学校。本年度里，我认真研读___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一、办学行为规范。1、各校都能按照国家课程方案开设规定课程，大课间活动开展正常;2、规范作息时间，各校均能落实国家对学生作息时间、在校学习时间、体育锻炼时间、活动内容和家庭作业规定的要求;3、无乱收费和乱订乱购教辅现象。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三、安全工作落实到位。校园安全工作排查到位，有台账，做到了防患于未然;防溺水，防意外事故及交通安全宣传力度大。宣传方式有：课堂、横幅、宣传栏、黑板报、校园广播、致家长一封信、安全警示牌等。四、营养午餐工作井然有序。各校营养餐开展得有声有色，采购有序，学生按时就餐，安全就餐，食堂管理到位。五、存在的主要问题：一、教学管理有待加强。个别学校计划落实不到位，个别教师备课，批改作业有不踏实现象，个别学校教研活动开展流于形式，不能深入。二、个别学校对营养餐工作不够重视，没按时做帐。三、师德师风有待加强。个别教师思想状况跟不上时代要求，进取心不强。主要建议：1、加强师德师风建设。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小学线上督学工作总结5</w:t>
      </w:r>
    </w:p>
    <w:p>
      <w:pPr>
        <w:ind w:left="0" w:right="0" w:firstLine="560"/>
        <w:spacing w:before="450" w:after="450" w:line="312" w:lineRule="auto"/>
      </w:pPr>
      <w:r>
        <w:rPr>
          <w:rFonts w:ascii="宋体" w:hAnsi="宋体" w:eastAsia="宋体" w:cs="宋体"/>
          <w:color w:val="000"/>
          <w:sz w:val="28"/>
          <w:szCs w:val="28"/>
        </w:rPr>
        <w:t xml:space="preserve">一场突如其来的疫情于3月7日晚再一次的叫停了我们的正常的教学秩序。我校在校领导的积极组织与领导下，坚持“停课不停学”的思想，也迅速的展开了线上教学，至今日，线上教学已开展了整整一个月了，一个多月来，学校全体师生在抗疫的同时有序进行着线上的教学工作，全体教职工无一倦怠，无一停歇。广大学生与家长积极参与，积极配合，有效的保障了此次抗疫中线上教学的稳步有序进行。现就一个月以来的线上教学工作做以简单总结：</w:t>
      </w:r>
    </w:p>
    <w:p>
      <w:pPr>
        <w:ind w:left="0" w:right="0" w:firstLine="560"/>
        <w:spacing w:before="450" w:after="450" w:line="312" w:lineRule="auto"/>
      </w:pPr>
      <w:r>
        <w:rPr>
          <w:rFonts w:ascii="宋体" w:hAnsi="宋体" w:eastAsia="宋体" w:cs="宋体"/>
          <w:color w:val="000"/>
          <w:sz w:val="28"/>
          <w:szCs w:val="28"/>
        </w:rPr>
        <w:t xml:space="preserve">&gt;一、教学方式</w:t>
      </w:r>
    </w:p>
    <w:p>
      <w:pPr>
        <w:ind w:left="0" w:right="0" w:firstLine="560"/>
        <w:spacing w:before="450" w:after="450" w:line="312" w:lineRule="auto"/>
      </w:pPr>
      <w:r>
        <w:rPr>
          <w:rFonts w:ascii="宋体" w:hAnsi="宋体" w:eastAsia="宋体" w:cs="宋体"/>
          <w:color w:val="000"/>
          <w:sz w:val="28"/>
          <w:szCs w:val="28"/>
        </w:rPr>
        <w:t xml:space="preserve">2、学生进行网课学习，观看老师制作的课件接受老师的线上教学，师生共同探索新知。</w:t>
      </w:r>
    </w:p>
    <w:p>
      <w:pPr>
        <w:ind w:left="0" w:right="0" w:firstLine="560"/>
        <w:spacing w:before="450" w:after="450" w:line="312" w:lineRule="auto"/>
      </w:pPr>
      <w:r>
        <w:rPr>
          <w:rFonts w:ascii="宋体" w:hAnsi="宋体" w:eastAsia="宋体" w:cs="宋体"/>
          <w:color w:val="000"/>
          <w:sz w:val="28"/>
          <w:szCs w:val="28"/>
        </w:rPr>
        <w:t xml:space="preserve">3、学生课后完成相关作业，教师批改后再改正错误</w:t>
      </w:r>
    </w:p>
    <w:p>
      <w:pPr>
        <w:ind w:left="0" w:right="0" w:firstLine="560"/>
        <w:spacing w:before="450" w:after="450" w:line="312" w:lineRule="auto"/>
      </w:pPr>
      <w:r>
        <w:rPr>
          <w:rFonts w:ascii="宋体" w:hAnsi="宋体" w:eastAsia="宋体" w:cs="宋体"/>
          <w:color w:val="000"/>
          <w:sz w:val="28"/>
          <w:szCs w:val="28"/>
        </w:rPr>
        <w:t xml:space="preserve">每天的课后作业，学科教师均耐心批改，细致点评，给予孩子们自信、鼓动的同时，切实解决其在学习中的难点，以此激励全体学生共同进步。</w:t>
      </w:r>
    </w:p>
    <w:p>
      <w:pPr>
        <w:ind w:left="0" w:right="0" w:firstLine="560"/>
        <w:spacing w:before="450" w:after="450" w:line="312" w:lineRule="auto"/>
      </w:pPr>
      <w:r>
        <w:rPr>
          <w:rFonts w:ascii="宋体" w:hAnsi="宋体" w:eastAsia="宋体" w:cs="宋体"/>
          <w:color w:val="000"/>
          <w:sz w:val="28"/>
          <w:szCs w:val="28"/>
        </w:rPr>
        <w:t xml:space="preserve">&gt;二、学生状态</w:t>
      </w:r>
    </w:p>
    <w:p>
      <w:pPr>
        <w:ind w:left="0" w:right="0" w:firstLine="560"/>
        <w:spacing w:before="450" w:after="450" w:line="312" w:lineRule="auto"/>
      </w:pPr>
      <w:r>
        <w:rPr>
          <w:rFonts w:ascii="宋体" w:hAnsi="宋体" w:eastAsia="宋体" w:cs="宋体"/>
          <w:color w:val="000"/>
          <w:sz w:val="28"/>
          <w:szCs w:val="28"/>
        </w:rPr>
        <w:t xml:space="preserve">有个别学生因不可抗拒因素（如：信号不好，手机老旧等），无法正常参加学习。参加学习的学生又分为两种情况</w:t>
      </w:r>
    </w:p>
    <w:p>
      <w:pPr>
        <w:ind w:left="0" w:right="0" w:firstLine="560"/>
        <w:spacing w:before="450" w:after="450" w:line="312" w:lineRule="auto"/>
      </w:pPr>
      <w:r>
        <w:rPr>
          <w:rFonts w:ascii="宋体" w:hAnsi="宋体" w:eastAsia="宋体" w:cs="宋体"/>
          <w:color w:val="000"/>
          <w:sz w:val="28"/>
          <w:szCs w:val="28"/>
        </w:rPr>
        <w:t xml:space="preserve">(1)有家长监督，学生自主学习能力较强。</w:t>
      </w:r>
    </w:p>
    <w:p>
      <w:pPr>
        <w:ind w:left="0" w:right="0" w:firstLine="560"/>
        <w:spacing w:before="450" w:after="450" w:line="312" w:lineRule="auto"/>
      </w:pPr>
      <w:r>
        <w:rPr>
          <w:rFonts w:ascii="宋体" w:hAnsi="宋体" w:eastAsia="宋体" w:cs="宋体"/>
          <w:color w:val="000"/>
          <w:sz w:val="28"/>
          <w:szCs w:val="28"/>
        </w:rPr>
        <w:t xml:space="preserve">(2)无家长监督有些家长不重视线上学习，导致学生学习态度也不好，当然也有一部分自觉性很强的学生在认真学习，学习效果也非常好。</w:t>
      </w:r>
    </w:p>
    <w:p>
      <w:pPr>
        <w:ind w:left="0" w:right="0" w:firstLine="560"/>
        <w:spacing w:before="450" w:after="450" w:line="312" w:lineRule="auto"/>
      </w:pPr>
      <w:r>
        <w:rPr>
          <w:rFonts w:ascii="宋体" w:hAnsi="宋体" w:eastAsia="宋体" w:cs="宋体"/>
          <w:color w:val="000"/>
          <w:sz w:val="28"/>
          <w:szCs w:val="28"/>
        </w:rPr>
        <w:t xml:space="preserve">各班主任及时查看线上学习数据，利用微信一对一沟通，叮嘱学生参加按时线上学习。</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1、直播教学方式灵活，便于教师及时了解学生的接受情况和参与情况，后台数据能精确到秒；</w:t>
      </w:r>
    </w:p>
    <w:p>
      <w:pPr>
        <w:ind w:left="0" w:right="0" w:firstLine="560"/>
        <w:spacing w:before="450" w:after="450" w:line="312" w:lineRule="auto"/>
      </w:pPr>
      <w:r>
        <w:rPr>
          <w:rFonts w:ascii="宋体" w:hAnsi="宋体" w:eastAsia="宋体" w:cs="宋体"/>
          <w:color w:val="000"/>
          <w:sz w:val="28"/>
          <w:szCs w:val="28"/>
        </w:rPr>
        <w:t xml:space="preserve">2、可以通过“在线课堂”形式，让学生参与到课堂学习中的交流，真实的再现线下课堂的师生互动；</w:t>
      </w:r>
    </w:p>
    <w:p>
      <w:pPr>
        <w:ind w:left="0" w:right="0" w:firstLine="560"/>
        <w:spacing w:before="450" w:after="450" w:line="312" w:lineRule="auto"/>
      </w:pPr>
      <w:r>
        <w:rPr>
          <w:rFonts w:ascii="宋体" w:hAnsi="宋体" w:eastAsia="宋体" w:cs="宋体"/>
          <w:color w:val="000"/>
          <w:sz w:val="28"/>
          <w:szCs w:val="28"/>
        </w:rPr>
        <w:t xml:space="preserve">3、采用“评论区”互动方式，便于把控课堂节奏，学生对问题的理解、给出的答案等都可以通过“弹幕”的方式呈现在师生的屏幕上，加大了互动学习的空间；</w:t>
      </w:r>
    </w:p>
    <w:p>
      <w:pPr>
        <w:ind w:left="0" w:right="0" w:firstLine="560"/>
        <w:spacing w:before="450" w:after="450" w:line="312" w:lineRule="auto"/>
      </w:pPr>
      <w:r>
        <w:rPr>
          <w:rFonts w:ascii="宋体" w:hAnsi="宋体" w:eastAsia="宋体" w:cs="宋体"/>
          <w:color w:val="000"/>
          <w:sz w:val="28"/>
          <w:szCs w:val="28"/>
        </w:rPr>
        <w:t xml:space="preserve">4、课堂实录都有回放，可以满足不同学习需求的学生反复学习和重复学习需要。</w:t>
      </w:r>
    </w:p>
    <w:p>
      <w:pPr>
        <w:ind w:left="0" w:right="0" w:firstLine="560"/>
        <w:spacing w:before="450" w:after="450" w:line="312" w:lineRule="auto"/>
      </w:pPr>
      <w:r>
        <w:rPr>
          <w:rFonts w:ascii="宋体" w:hAnsi="宋体" w:eastAsia="宋体" w:cs="宋体"/>
          <w:color w:val="000"/>
          <w:sz w:val="28"/>
          <w:szCs w:val="28"/>
        </w:rPr>
        <w:t xml:space="preserve">&gt;四、网上教学存在的问题</w:t>
      </w:r>
    </w:p>
    <w:p>
      <w:pPr>
        <w:ind w:left="0" w:right="0" w:firstLine="560"/>
        <w:spacing w:before="450" w:after="450" w:line="312" w:lineRule="auto"/>
      </w:pPr>
      <w:r>
        <w:rPr>
          <w:rFonts w:ascii="宋体" w:hAnsi="宋体" w:eastAsia="宋体" w:cs="宋体"/>
          <w:color w:val="000"/>
          <w:sz w:val="28"/>
          <w:szCs w:val="28"/>
        </w:rPr>
        <w:t xml:space="preserve">1、课堂效果会打折扣。因为不是面对面教学，所以整个教学过程缺乏学生的参与、互动，老师对学生的实际掌握情况不能充分了解，尤其对于学习自觉性较差的、家长督促不到位的学生，老师很难预测到其学习效果，课堂效果自然会大打折扣：</w:t>
      </w:r>
    </w:p>
    <w:p>
      <w:pPr>
        <w:ind w:left="0" w:right="0" w:firstLine="560"/>
        <w:spacing w:before="450" w:after="450" w:line="312" w:lineRule="auto"/>
      </w:pPr>
      <w:r>
        <w:rPr>
          <w:rFonts w:ascii="宋体" w:hAnsi="宋体" w:eastAsia="宋体" w:cs="宋体"/>
          <w:color w:val="000"/>
          <w:sz w:val="28"/>
          <w:szCs w:val="28"/>
        </w:rPr>
        <w:t xml:space="preserve">2、作业完成情况不太理想。由于是远距离操作，一些平时自觉性较差的学生，会存在敷衍了事，少做甚至不做题的情况。</w:t>
      </w:r>
    </w:p>
    <w:p>
      <w:pPr>
        <w:ind w:left="0" w:right="0" w:firstLine="560"/>
        <w:spacing w:before="450" w:after="450" w:line="312" w:lineRule="auto"/>
      </w:pPr>
      <w:r>
        <w:rPr>
          <w:rFonts w:ascii="宋体" w:hAnsi="宋体" w:eastAsia="宋体" w:cs="宋体"/>
          <w:color w:val="000"/>
          <w:sz w:val="28"/>
          <w:szCs w:val="28"/>
        </w:rPr>
        <w:t xml:space="preserve">3、不方便与学生进行交流沟通。钉钉软件师生互动时，连接较慢，没有线下教学师生交流自如。网上交流毕竟受到诸多局限，因此也无法与面对面交流互动。学生在学习中的疑惑不能马上得到解决，家长又无法辅导，虽然是直播教学，但是学生的理解能力参差不齐，效果差别明显。</w:t>
      </w:r>
    </w:p>
    <w:p>
      <w:pPr>
        <w:ind w:left="0" w:right="0" w:firstLine="560"/>
        <w:spacing w:before="450" w:after="450" w:line="312" w:lineRule="auto"/>
      </w:pPr>
      <w:r>
        <w:rPr>
          <w:rFonts w:ascii="宋体" w:hAnsi="宋体" w:eastAsia="宋体" w:cs="宋体"/>
          <w:color w:val="000"/>
          <w:sz w:val="28"/>
          <w:szCs w:val="28"/>
        </w:rPr>
        <w:t xml:space="preserve">各任课教师每节课都细致入微关注这类学生在课堂教学中的表现，加强互动交流，提高他们线上学习的兴趣。</w:t>
      </w:r>
    </w:p>
    <w:p>
      <w:pPr>
        <w:ind w:left="0" w:right="0" w:firstLine="560"/>
        <w:spacing w:before="450" w:after="450" w:line="312" w:lineRule="auto"/>
      </w:pPr>
      <w:r>
        <w:rPr>
          <w:rFonts w:ascii="宋体" w:hAnsi="宋体" w:eastAsia="宋体" w:cs="宋体"/>
          <w:color w:val="000"/>
          <w:sz w:val="28"/>
          <w:szCs w:val="28"/>
        </w:rPr>
        <w:t xml:space="preserve">&gt;五、教学反思与下一步努力方向</w:t>
      </w:r>
    </w:p>
    <w:p>
      <w:pPr>
        <w:ind w:left="0" w:right="0" w:firstLine="560"/>
        <w:spacing w:before="450" w:after="450" w:line="312" w:lineRule="auto"/>
      </w:pPr>
      <w:r>
        <w:rPr>
          <w:rFonts w:ascii="宋体" w:hAnsi="宋体" w:eastAsia="宋体" w:cs="宋体"/>
          <w:color w:val="000"/>
          <w:sz w:val="28"/>
          <w:szCs w:val="28"/>
        </w:rPr>
        <w:t xml:space="preserve">疫情期间，我们全体教职工都在积极努力，共克时艰。多手段，多途径的为学校的教学服务。线上教学实施以来，通过教育方式的改变，我深知我还有很大的进步空间，很多不足之处。技术的应用，视角的转变，知识体系的架构都给我们又一次的身心洗礼，再一次的提升了我们教师在教与学的过程中提升自身的必要性。希望自己和孩子们一样坚持学习，养成良好的学习习惯，更加优秀。网上教学有它一定的优势，但也有不容忽视的不足，只有把网上教学与课堂教学结合起来，互相取长补短，才能取得更好的效果。</w:t>
      </w:r>
    </w:p>
    <w:p>
      <w:pPr>
        <w:ind w:left="0" w:right="0" w:firstLine="560"/>
        <w:spacing w:before="450" w:after="450" w:line="312" w:lineRule="auto"/>
      </w:pPr>
      <w:r>
        <w:rPr>
          <w:rFonts w:ascii="宋体" w:hAnsi="宋体" w:eastAsia="宋体" w:cs="宋体"/>
          <w:color w:val="000"/>
          <w:sz w:val="28"/>
          <w:szCs w:val="28"/>
        </w:rPr>
        <w:t xml:space="preserve">停课不停教，离校不离课，初心如磐，使命在肩。坚守教书育人的初心和使命，坚定战“疫”必胜的信念；五育并举共抗“疫”，融合育人克时艰，吉林终有吉临时，“疫”去安来终有期。</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小学线上督学工作总结6</w:t>
      </w:r>
    </w:p>
    <w:p>
      <w:pPr>
        <w:ind w:left="0" w:right="0" w:firstLine="560"/>
        <w:spacing w:before="450" w:after="450" w:line="312" w:lineRule="auto"/>
      </w:pPr>
      <w:r>
        <w:rPr>
          <w:rFonts w:ascii="宋体" w:hAnsi="宋体" w:eastAsia="宋体" w:cs="宋体"/>
          <w:color w:val="000"/>
          <w:sz w:val="28"/>
          <w:szCs w:val="28"/>
        </w:rPr>
        <w:t xml:space="preserve">线上课堂还在摸索中前进，不可避免的会遇到很多问题，如教学过程趋于单向，学生的自控力不足，网络卡顿等等，对待这些问题，老师们群策群力，也想出了很多妙招，如：课前提前五分钟开启课堂，让学生提前知道并适应美术课堂，同时播放优美的音乐，出示课前准备的相关图片。</w:t>
      </w:r>
    </w:p>
    <w:p>
      <w:pPr>
        <w:ind w:left="0" w:right="0" w:firstLine="560"/>
        <w:spacing w:before="450" w:after="450" w:line="312" w:lineRule="auto"/>
      </w:pPr>
      <w:r>
        <w:rPr>
          <w:rFonts w:ascii="宋体" w:hAnsi="宋体" w:eastAsia="宋体" w:cs="宋体"/>
          <w:color w:val="000"/>
          <w:sz w:val="28"/>
          <w:szCs w:val="28"/>
        </w:rPr>
        <w:t xml:space="preserve">授课过程中，充分发挥多媒体的优势，丰富的教学视频和图片以及互动让学生全身心的参与到课堂中来，采用一些小游戏，连麦学生先和学生互相问好，确定彼此能听见声音能彼此看到对方。在学生回答较好时及时给学生点赞，并承诺奖励水滴卡。在学生回答未尽事宜时也及时赞美学生积极参与课堂并认可孩子勇敢回答问题，奖励加分，拉近与学生的距离，鼓励学生大胆想象，勇敢下笔，积极思考和创作，结合上课的内容以及孩子的作品，进行积极的鼓励式点评。课后及时提醒学生收拾工具，清理卫生，并到窗边远眺，保护眼睛。</w:t>
      </w:r>
    </w:p>
    <w:p>
      <w:pPr>
        <w:ind w:left="0" w:right="0" w:firstLine="560"/>
        <w:spacing w:before="450" w:after="450" w:line="312" w:lineRule="auto"/>
      </w:pPr>
      <w:r>
        <w:rPr>
          <w:rFonts w:ascii="宋体" w:hAnsi="宋体" w:eastAsia="宋体" w:cs="宋体"/>
          <w:color w:val="000"/>
          <w:sz w:val="28"/>
          <w:szCs w:val="28"/>
        </w:rPr>
        <w:t xml:space="preserve">因为疫情我们不得不居家进行教学活动，作为美术老师的我们更应该积极投入到线上教学的探索与实践中，用爱温暖孩子，以美浸润学生，让美与爱、知识与情感的传递更高效。</w:t>
      </w:r>
    </w:p>
    <w:p>
      <w:pPr>
        <w:ind w:left="0" w:right="0" w:firstLine="560"/>
        <w:spacing w:before="450" w:after="450" w:line="312" w:lineRule="auto"/>
      </w:pPr>
      <w:r>
        <w:rPr>
          <w:rFonts w:ascii="宋体" w:hAnsi="宋体" w:eastAsia="宋体" w:cs="宋体"/>
          <w:color w:val="000"/>
          <w:sz w:val="28"/>
          <w:szCs w:val="28"/>
        </w:rPr>
        <w:t xml:space="preserve">不同的课堂，别样的精彩。线上教学，我们会不断总结、不断改进、不断探索，为学生的成长保驾护航！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小学线上督学工作总结7</w:t>
      </w:r>
    </w:p>
    <w:p>
      <w:pPr>
        <w:ind w:left="0" w:right="0" w:firstLine="560"/>
        <w:spacing w:before="450" w:after="450" w:line="312" w:lineRule="auto"/>
      </w:pPr>
      <w:r>
        <w:rPr>
          <w:rFonts w:ascii="宋体" w:hAnsi="宋体" w:eastAsia="宋体" w:cs="宋体"/>
          <w:color w:val="000"/>
          <w:sz w:val="28"/>
          <w:szCs w:val="28"/>
        </w:rPr>
        <w:t xml:space="preserve">中心学校督学工作总结(一) 督学责任区制度实施以来，本人认真学习督学工作手册及相关要求，我镇制定详细的工作计划，结合我镇工作实际，在责任区内扎实开展督导活动。具体工作总结如下: 一、基本情况 我们责任区内有2所初中、7所小学、民办10所幼儿园，公民办教职工xxx余人，在校学生、幼儿xxx余人。 二、工作开展情况及亮点 自九月份以来，我们严格按照每月到一所学校工作一天的规定，通过听取汇报、查看现场、召开座谈会、课堂听课等方式，先后对2所初中、7所小学、民办10所幼儿园等19处学校(幼儿园)的安全、办学行为和教育教学工作进行了深入了解，提出了切实可行的指导意见，协助学校更好地开展工作。 1、明确分工、严格程序。为保*学校(园)各项工作的顺利实施，在全员全面督导的前提下，每个成员各有侧重，一个负责学校安全，一个负责办学行为，一个负责体育卫生，一个负责教育教学。每到一处学校(园)，我们都按各自的分工，积极开展工作，并填写，对发现问题下达整改通知书，限期进行整改。同时，我们还实行了跟踪落实制度，对下发整改通知书的单位，通过回到看等方式进行落实，直到问题得到彻底解决。 2、完善督学工作机制。根据市局关于建立督学责任区的要求，我们镇各学校(园)建立并完善了督学管理制度，对全镇的中小学校实施无缝隙覆盖。我镇将镇直4所学校对应4所村小，每个责任区由镇直学校校长，负责人具体负责日常管理，组织落实有关制度规定；督导责任人负责督促检查，帮助诊断问题，改进工作。我镇推行学校工作\"五导一介\"随访*督导制度。印制了督导纪实表，成立随访*督导小组，随机*的到各校(园)进行督导检查。各校设立了教育教学督查室，建立并实行了\"干部督查、教师督查、学生督查\"三级督查逐级负责制，即中层及中层以上干部、全体任课教师、3-9年级优秀学生参与督查管理，轮流进行。 3、*抓学校安全工作，打造平安*校园。组织全镇学校(园)开展安全隐患排查整改活动，组织专人每天对周边环境、校舍、交通、消防、食堂、宿舍等进行全面排查，发现隐患立即进行整改。各学校都建立了安全隐患排查整改档案，实行隐患消号制度。通过主题班会、黑板报、宣传栏和播放影片等方式，对师生进行交通安全、饮食卫生、疾病预防和预防自然灾害等常识的教育，全面落实生命安全教育课程、心理健康课程，做到了\"教师、教材、课程\"三落实。定期组织学生进行乘车安全、消防疏散、防震、防食物中毒等演练和自救自护训练，使学生掌握必要的安全知识和技能，提高安全防范意识。我们深入到学校工作一线，指导学校工作，确保了师生的安全。通过采取一系列措施，进一步消除了安全隐患，营造了安全、优美、舒适的教学环境。 4、进一步规范办学行为。我们通过随机访谈、暗访、查看课程表及相关资料等方式，对学校上下学时间、课程设置、学生作业、学校收费及师德建设等方面进行了督查。同时，将中心学校电话在所有学校进行公示，随时接受教师和学生家长的举报。通过检查发现，各学校能够按照要求设置课程、学生招生和在校时间符合上级规定、无违规收费现象，教育教学秩序良好。各学校成立由分管业务干部，骨干教师、优秀学生及家长代表参与的\"规范教育教学行为自查自纠工作小组\"，专门负责本校教师教育教学过程的日常督查。聘请社会知名人士、各级人大代表、政协委员和退休教师担任\"兼职督学\"，教办向其发放，阐明职责，定期发放并征集，对反映出来的问题及时备案并建立，使学校的办学行为始终置于\"第三只眼\"的严格*之下。我镇小学通过\"早期预*机制\"和\"教育教学问责制\"等多项措施，有效的制止了有偿家教，减少了学生作业量，提高了教师意识，规范了办学行为。 5、扎实开展课堂教学活动。积极参与国家、省市和各市学校的重大教育教学活动，引导和监督学校全面贯彻教育方针，规范课程设置，开齐、开好所有课程。充分发挥与市实验二小优势，指导并帮助学校搞好优质高效课堂教学改革和镇区域推进工作，开展课堂教学研究活动，不断提高课堂</w:t>
      </w:r>
    </w:p>
    <w:p>
      <w:pPr>
        <w:ind w:left="0" w:right="0" w:firstLine="560"/>
        <w:spacing w:before="450" w:after="450" w:line="312" w:lineRule="auto"/>
      </w:pPr>
      <w:r>
        <w:rPr>
          <w:rFonts w:ascii="宋体" w:hAnsi="宋体" w:eastAsia="宋体" w:cs="宋体"/>
          <w:color w:val="000"/>
          <w:sz w:val="28"/>
          <w:szCs w:val="28"/>
        </w:rPr>
        <w:t xml:space="preserve">教学效果。通过与市实验二小联校协助，示范引领、共同研究、全镇推介学习等措施，积极推进高效课堂教学模式的落实。 三、存在问题及建议 1、个别教师的文化素质和教学理念与当前的教育教学实际有差距，部分教师仍在穿\"新鞋\"走\"老路\"，不注意教学研究和反思，改进自己的教学方式，打造优质高效的课堂。因此，()应立足实际搭建各种锻造平台，促进教师*发展，为提高教育教学质量提供智力支持。 2、学生养成教育、行为习惯的培养力度和系统*有待于进一步加强。应围绕新背景下有效激发学生学习动机、有效提升学生的思想道德素质等重大教育教学问题进行深度思考、积极探索，制定系统的学生安全、品德修养、学习、文明等良好习惯培养机制、考核办法和激励措施，促进全镇中小学生良好习惯的养成。 3、安全管理未建立长效机制，隐患治理不彻底，安全防范措施不到位，安全教育不规范。存在超期服役校舍，严重影响着师生的安全。建议积极争取大力支持，加大投入，积极开展校舍安全工程，合力消除安全隐患。切实构建起社会、家庭、学校三位一体的德育工作络和安全工作络，杜绝安全事故的发生。 4、学校发展不均衡。全镇教师年龄偏大，结构不合理；4所村小小科教师严重不足，村小设施陈旧，数量不足，满足不了正常的教育教学活动需要。建议充分利用现有资源，进行优化配置。加大资金投入，深入开展学校标准化建设，及时更新教育教学设施，积极改善办法条件，逐渐消除学校间的差距，实现均衡发展。 四、督学体会与感悟与今后工作打算 要做一名合格的、与时俱进的督学，更好地履行自己职责，我想要做到:工作到位不越位，说真话、</w:t>
      </w:r>
    </w:p>
    <w:p>
      <w:pPr>
        <w:ind w:left="0" w:right="0" w:firstLine="560"/>
        <w:spacing w:before="450" w:after="450" w:line="312" w:lineRule="auto"/>
      </w:pPr>
      <w:r>
        <w:rPr>
          <w:rFonts w:ascii="宋体" w:hAnsi="宋体" w:eastAsia="宋体" w:cs="宋体"/>
          <w:color w:val="000"/>
          <w:sz w:val="28"/>
          <w:szCs w:val="28"/>
        </w:rPr>
        <w:t xml:space="preserve">讲实情。下面谈一谈我做督学的几点不成熟体会和今后打算: 1、要有积极服务意识 首先，要有敬业精神。 其次，要有服务意识。 第三，要有公正的态度。</w:t>
      </w:r>
    </w:p>
    <w:p>
      <w:pPr>
        <w:ind w:left="0" w:right="0" w:firstLine="560"/>
        <w:spacing w:before="450" w:after="450" w:line="312" w:lineRule="auto"/>
      </w:pPr>
      <w:r>
        <w:rPr>
          <w:rFonts w:ascii="宋体" w:hAnsi="宋体" w:eastAsia="宋体" w:cs="宋体"/>
          <w:color w:val="000"/>
          <w:sz w:val="28"/>
          <w:szCs w:val="28"/>
        </w:rPr>
        <w:t xml:space="preserve">2、理念上超越自我 首先，要深刻理解素质教育内涵。 其次，要有构建学习型组织的愿景。 其三，要有发展*教育的评价思想。 其四，要有系统的思维方式。 3、*上不断提升自己 督学的*能力: 第一、善于学习、善于思考、善于创新的能力。 第二、提高沟通与协调能力。 第三，提高监督、评估与指导能力。 4、提高自己研究与反思的能力。 中心学校督学工作总结(二) 蔡庄镇中心校 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满意的教育，促进教育协调健康科学的发展。以\"均衡发展义务教育，努力促进教育公平；大力实施素质教育，全面提高教育质量；创新督导评估体系，形成鲜明办学特*为主线，围绕优先发展、改革创新、提高质量、促进公平的工作目标。</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小学线上督学工作总结8</w:t>
      </w:r>
    </w:p>
    <w:p>
      <w:pPr>
        <w:ind w:left="0" w:right="0" w:firstLine="560"/>
        <w:spacing w:before="450" w:after="450" w:line="312" w:lineRule="auto"/>
      </w:pPr>
      <w:r>
        <w:rPr>
          <w:rFonts w:ascii="宋体" w:hAnsi="宋体" w:eastAsia="宋体" w:cs="宋体"/>
          <w:color w:val="000"/>
          <w:sz w:val="28"/>
          <w:szCs w:val="28"/>
        </w:rPr>
        <w:t xml:space="preserve">为保证线上教学质量，10月7日，市教体局组织全市教师开展了线上教学能力提升培训。培训中，来自各旗区和市电化教育馆的11名教师与参会老师进行了经验分享交流。他们基于线上教学的基本要求和以“学生为中心”的教学理念，老师们不仅针对学校整体停课、部分教师或学生暂未返校等不同线上教学场景交流实践案例，而且能随时解答教师提出的有关网络教学平台的特点和使用技巧的问题。有几位老师还分享了常用的信息技术手段和教学辅助工具，详细示范并讲解了课前备课、直播上课和课后作业管理，帮助教师更好应对线上教学各种状况和问题，合理应用网络教学平台，全方位提升线上教学水平。</w:t>
      </w:r>
    </w:p>
    <w:p>
      <w:pPr>
        <w:ind w:left="0" w:right="0" w:firstLine="560"/>
        <w:spacing w:before="450" w:after="450" w:line="312" w:lineRule="auto"/>
      </w:pPr>
      <w:r>
        <w:rPr>
          <w:rFonts w:ascii="宋体" w:hAnsi="宋体" w:eastAsia="宋体" w:cs="宋体"/>
          <w:color w:val="000"/>
          <w:sz w:val="28"/>
          <w:szCs w:val="28"/>
        </w:rPr>
        <w:t xml:space="preserve">&gt;一、提前部署保质量</w:t>
      </w:r>
    </w:p>
    <w:p>
      <w:pPr>
        <w:ind w:left="0" w:right="0" w:firstLine="560"/>
        <w:spacing w:before="450" w:after="450" w:line="312" w:lineRule="auto"/>
      </w:pPr>
      <w:r>
        <w:rPr>
          <w:rFonts w:ascii="宋体" w:hAnsi="宋体" w:eastAsia="宋体" w:cs="宋体"/>
          <w:color w:val="000"/>
          <w:sz w:val="28"/>
          <w:szCs w:val="28"/>
        </w:rPr>
        <w:t xml:space="preserve">1、学校为照顾年龄偏大的教师更好地实现线上教学，扎实开展网络授课，让每个老师熟练掌握钉钉直播平台的使用方法，组建了线上教学技术指导组，主要由信息技术组郭宇彤老师对全体教职工进行了培训。郭老师将钉钉线上教学的三个平台钉钉直播、钉钉会议、在线课堂的优缺点和如何使用给大家进行了详细的讲解。而且在线上教学期间，有任何异常情况，年级组及时汇总并反馈给技术指导组，组内老师根据实际情况沟通解决，为“停课不停学”的顺利开展做好了充分的技术支撑。</w:t>
      </w:r>
    </w:p>
    <w:p>
      <w:pPr>
        <w:ind w:left="0" w:right="0" w:firstLine="560"/>
        <w:spacing w:before="450" w:after="450" w:line="312" w:lineRule="auto"/>
      </w:pPr>
      <w:r>
        <w:rPr>
          <w:rFonts w:ascii="宋体" w:hAnsi="宋体" w:eastAsia="宋体" w:cs="宋体"/>
          <w:color w:val="000"/>
          <w:sz w:val="28"/>
          <w:szCs w:val="28"/>
        </w:rPr>
        <w:t xml:space="preserve">2、为认真贯彻上级主管部门关于疫情防控期间线上教学的文件精神，确保线上教学工作的顺利进行，根据“双减”和“五项管理”的相关文件要求，在线上教学工作开展之前，学校领导高度重视，10月6日在隋晶校长的统筹安排下出台了《东胜区第七小学线上教学实施方案》，并组织各年级负责人及班主任召开视频会议，推动线上教学工作；组织各教研组开展线上集体备课，研讨线上教学方法。</w:t>
      </w:r>
    </w:p>
    <w:p>
      <w:pPr>
        <w:ind w:left="0" w:right="0" w:firstLine="560"/>
        <w:spacing w:before="450" w:after="450" w:line="312" w:lineRule="auto"/>
      </w:pPr>
      <w:r>
        <w:rPr>
          <w:rFonts w:ascii="宋体" w:hAnsi="宋体" w:eastAsia="宋体" w:cs="宋体"/>
          <w:color w:val="000"/>
          <w:sz w:val="28"/>
          <w:szCs w:val="28"/>
        </w:rPr>
        <w:t xml:space="preserve">&gt;二、部门联动，线上督导</w:t>
      </w:r>
    </w:p>
    <w:p>
      <w:pPr>
        <w:ind w:left="0" w:right="0" w:firstLine="560"/>
        <w:spacing w:before="450" w:after="450" w:line="312" w:lineRule="auto"/>
      </w:pPr>
      <w:r>
        <w:rPr>
          <w:rFonts w:ascii="宋体" w:hAnsi="宋体" w:eastAsia="宋体" w:cs="宋体"/>
          <w:color w:val="000"/>
          <w:sz w:val="28"/>
          <w:szCs w:val="28"/>
        </w:rPr>
        <w:t xml:space="preserve">为保证在线学习和线下课堂教学实质等效，规范线上教学行为，培养学生良好的课堂行为习惯，高质量、高标准地推进线上教学工作，我校成立了督导组，校领导全部分到各年级进行督导。包联年级组的领导也都加入到班级群中听课，授课结束后，对直播老师的线上课堂从新课标的落实、作业的布置、教学的监控等方面进行反馈，授课教师也会针对本人上课过程中发现的问题与课检领导进行交流沟通并提出整改意见。每天，包联年级组的领导还会在学校群里反馈当天发现的问题。这样既有效保证了线上教学质量，也提高了教师线上授课的教育教学水平。教师在授课中能全程露脸，虽然隔空但也让学生能看到老师阳光与自信的笑脸，教师在上课过程中通过互动面板功能来引导学生们在课上积极参与互动，以举手发言、留言框打字发送等形式回答问题，拉近了教师与学生们之间的距离，点燃了学生们在线学习的热情。</w:t>
      </w:r>
    </w:p>
    <w:p>
      <w:pPr>
        <w:ind w:left="0" w:right="0" w:firstLine="560"/>
        <w:spacing w:before="450" w:after="450" w:line="312" w:lineRule="auto"/>
      </w:pPr>
      <w:r>
        <w:rPr>
          <w:rFonts w:ascii="宋体" w:hAnsi="宋体" w:eastAsia="宋体" w:cs="宋体"/>
          <w:color w:val="000"/>
          <w:sz w:val="28"/>
          <w:szCs w:val="28"/>
        </w:rPr>
        <w:t xml:space="preserve">&gt;三、五育并举，全面落实</w:t>
      </w:r>
    </w:p>
    <w:p>
      <w:pPr>
        <w:ind w:left="0" w:right="0" w:firstLine="560"/>
        <w:spacing w:before="450" w:after="450" w:line="312" w:lineRule="auto"/>
      </w:pPr>
      <w:r>
        <w:rPr>
          <w:rFonts w:ascii="宋体" w:hAnsi="宋体" w:eastAsia="宋体" w:cs="宋体"/>
          <w:color w:val="000"/>
          <w:sz w:val="28"/>
          <w:szCs w:val="28"/>
        </w:rPr>
        <w:t xml:space="preserve">为坚持五育并举的教育政策，疫情期间除了学科课程外，学校还设置了体育、美术、音乐、劳动、心理、班队、防疫等课程，让学生全面发展。学校在每天上午都组织学生做眼保健操和体育锻炼。疫情当前，强健体魄尤为重要，体育教师结合教材内容认真备课，推送贴合实际的室内运动，促进体育锻炼寓教于乐！科学、美术、音乐、劳动、综合实践等课程，也积极开展音乐鉴赏、美术实践、科学小实验、我是劳动小能手等课程和作业。种类多样的课程丰富了学生的居家学习，也使每个七小娃都得到了德、智、美、劳全面的发展。</w:t>
      </w:r>
    </w:p>
    <w:p>
      <w:pPr>
        <w:ind w:left="0" w:right="0" w:firstLine="560"/>
        <w:spacing w:before="450" w:after="450" w:line="312" w:lineRule="auto"/>
      </w:pPr>
      <w:r>
        <w:rPr>
          <w:rFonts w:ascii="宋体" w:hAnsi="宋体" w:eastAsia="宋体" w:cs="宋体"/>
          <w:color w:val="000"/>
          <w:sz w:val="28"/>
          <w:szCs w:val="28"/>
        </w:rPr>
        <w:t xml:space="preserve">&gt;四、用心批改，加强反馈</w:t>
      </w:r>
    </w:p>
    <w:p>
      <w:pPr>
        <w:ind w:left="0" w:right="0" w:firstLine="560"/>
        <w:spacing w:before="450" w:after="450" w:line="312" w:lineRule="auto"/>
      </w:pPr>
      <w:r>
        <w:rPr>
          <w:rFonts w:ascii="宋体" w:hAnsi="宋体" w:eastAsia="宋体" w:cs="宋体"/>
          <w:color w:val="000"/>
          <w:sz w:val="28"/>
          <w:szCs w:val="28"/>
        </w:rPr>
        <w:t xml:space="preserve">作业是检验教学成效以及检查学生学习质量的标准之一。各学科老师们通过钉钉平台，收集学生的作业并用心批改。尽管只是隔着屏幕的圈点改画，但老师们仍日夜坚守，在线批改。用心批改每一份作业，且附上真挚的评语，使学生隔着屏幕就感受到老师的殷切希望！</w:t>
      </w:r>
    </w:p>
    <w:p>
      <w:pPr>
        <w:ind w:left="0" w:right="0" w:firstLine="560"/>
        <w:spacing w:before="450" w:after="450" w:line="312" w:lineRule="auto"/>
      </w:pPr>
      <w:r>
        <w:rPr>
          <w:rFonts w:ascii="宋体" w:hAnsi="宋体" w:eastAsia="宋体" w:cs="宋体"/>
          <w:color w:val="000"/>
          <w:sz w:val="28"/>
          <w:szCs w:val="28"/>
        </w:rPr>
        <w:t xml:space="preserve">停课不停学，隔空不隔爱。云端课堂，虽只有方寸屏幕，但东胜区第七小学的全体教师仍然义无反顾迎接线上教学这轮新的考验，用自身的实际行动坚守在线上课堂，努力做到“不让每一个孩子掉队”。多难兴邦精诚志，同心同德显担当。在我们每一位教师的不懈努力下，我校高质量完成了线上教学任务，打赢了这场疫情攻坚战！</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小学线上督学工作总结9</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小学线上督学工作总结10</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音乐教师教学总结5</w:t>
      </w:r>
    </w:p>
    <w:p>
      <w:pPr>
        <w:ind w:left="0" w:right="0" w:firstLine="560"/>
        <w:spacing w:before="450" w:after="450" w:line="312" w:lineRule="auto"/>
      </w:pPr>
      <w:r>
        <w:rPr>
          <w:rFonts w:ascii="宋体" w:hAnsi="宋体" w:eastAsia="宋体" w:cs="宋体"/>
          <w:color w:val="000"/>
          <w:sz w:val="28"/>
          <w:szCs w:val="28"/>
        </w:rPr>
        <w:t xml:space="preserve">识谱是打开音乐大门的钥匙。但在我任教小学音乐这短短的两年的时间内，我便有这样的体会：教师重视识谱的教育，可是学生对识谱的教学是最没有兴趣的，也能够说是最弱的，本人根据自我的教学，做了以下几点反思：</w:t>
      </w:r>
    </w:p>
    <w:p>
      <w:pPr>
        <w:ind w:left="0" w:right="0" w:firstLine="560"/>
        <w:spacing w:before="450" w:after="450" w:line="312" w:lineRule="auto"/>
      </w:pPr>
      <w:r>
        <w:rPr>
          <w:rFonts w:ascii="宋体" w:hAnsi="宋体" w:eastAsia="宋体" w:cs="宋体"/>
          <w:color w:val="000"/>
          <w:sz w:val="28"/>
          <w:szCs w:val="28"/>
        </w:rPr>
        <w:t xml:space="preserve">&gt;一、运用反向教学</w:t>
      </w:r>
    </w:p>
    <w:p>
      <w:pPr>
        <w:ind w:left="0" w:right="0" w:firstLine="560"/>
        <w:spacing w:before="450" w:after="450" w:line="312" w:lineRule="auto"/>
      </w:pPr>
      <w:r>
        <w:rPr>
          <w:rFonts w:ascii="宋体" w:hAnsi="宋体" w:eastAsia="宋体" w:cs="宋体"/>
          <w:color w:val="000"/>
          <w:sz w:val="28"/>
          <w:szCs w:val="28"/>
        </w:rPr>
        <w:t xml:space="preserve">按照传统的规律教学，上课的时候一般是先练声，接下来是试唱练耳，然后讲乐理知识，最终是上欣赏课或者学习新歌，学习新歌的时候基本上是让学生先学乐谱，然后再把歌词带进去唱歌，在学唱乐谱的过程当中学生感觉很难，有时甚至是应付式的随便哼一哼，这种教学方式的结果往往是事倍功半，学生不仅仅没有学到应当学的东西，反而对乐谱失去了兴趣。</w:t>
      </w:r>
    </w:p>
    <w:p>
      <w:pPr>
        <w:ind w:left="0" w:right="0" w:firstLine="560"/>
        <w:spacing w:before="450" w:after="450" w:line="312" w:lineRule="auto"/>
      </w:pPr>
      <w:r>
        <w:rPr>
          <w:rFonts w:ascii="宋体" w:hAnsi="宋体" w:eastAsia="宋体" w:cs="宋体"/>
          <w:color w:val="000"/>
          <w:sz w:val="28"/>
          <w:szCs w:val="28"/>
        </w:rPr>
        <w:t xml:space="preserve">鉴于这种教学方式的效果，我采取反向的教学方式，在学新歌的时候，我们先学歌曲，在歌曲已经很熟悉、情感也处理得很好的情景下，再唱曲谱，这样学生不仅仅能很好地把握节奏，并且也由以前的厌倦曲谱变成此刻的对曲谱产生了浓厚的兴趣，我觉得运用这种反向的教学方式取得了事半功倍的效果。</w:t>
      </w:r>
    </w:p>
    <w:p>
      <w:pPr>
        <w:ind w:left="0" w:right="0" w:firstLine="560"/>
        <w:spacing w:before="450" w:after="450" w:line="312" w:lineRule="auto"/>
      </w:pPr>
      <w:r>
        <w:rPr>
          <w:rFonts w:ascii="宋体" w:hAnsi="宋体" w:eastAsia="宋体" w:cs="宋体"/>
          <w:color w:val="000"/>
          <w:sz w:val="28"/>
          <w:szCs w:val="28"/>
        </w:rPr>
        <w:t xml:space="preserve">&gt;二、进行识谱的集中教学</w:t>
      </w:r>
    </w:p>
    <w:p>
      <w:pPr>
        <w:ind w:left="0" w:right="0" w:firstLine="560"/>
        <w:spacing w:before="450" w:after="450" w:line="312" w:lineRule="auto"/>
      </w:pPr>
      <w:r>
        <w:rPr>
          <w:rFonts w:ascii="宋体" w:hAnsi="宋体" w:eastAsia="宋体" w:cs="宋体"/>
          <w:color w:val="000"/>
          <w:sz w:val="28"/>
          <w:szCs w:val="28"/>
        </w:rPr>
        <w:t xml:space="preserve">我在网上看到过金彩云教师讲到的“识谱集中教学法”，我觉得很有道理。长期以来，我们的音乐教育都是把识谱根据年级分散开来教学，要求有条件的学校在小学阶段基本完成简谱识谱任务，在初中阶段基本完成五线谱的识谱任务。事实上，这个任务一般都不可能完成。因为分散的识谱方法违反了记忆规律。音乐课不是每一天都有的，也不是每堂课都教识谱的资料，很难及时组织复习。学生往往是学了后面忘了前面，其效果不佳。所以有些小学学了两三年甚至四五年仍无法独立试唱简谱。</w:t>
      </w:r>
    </w:p>
    <w:p>
      <w:pPr>
        <w:ind w:left="0" w:right="0" w:firstLine="560"/>
        <w:spacing w:before="450" w:after="450" w:line="312" w:lineRule="auto"/>
      </w:pPr>
      <w:r>
        <w:rPr>
          <w:rFonts w:ascii="宋体" w:hAnsi="宋体" w:eastAsia="宋体" w:cs="宋体"/>
          <w:color w:val="000"/>
          <w:sz w:val="28"/>
          <w:szCs w:val="28"/>
        </w:rPr>
        <w:t xml:space="preserve">识谱的集中教学是一种能够帮忙我们走出困境的可行性选择。就是把原先需要用整个小学、初中阶段来学习的识谱资料集中安排到小学的一个年级、初中的一个年级来完成。这样，学习资料紧凑，能够克服记忆方面的困难，学生也能够掌握简单的独立视唱技能，进一步激发兴趣，到小学或初中毕业是，他们就基本具备了应有的识谱技能，能够比较熟练地听唱和视唱简单的曲谱了。</w:t>
      </w:r>
    </w:p>
    <w:p>
      <w:pPr>
        <w:ind w:left="0" w:right="0" w:firstLine="560"/>
        <w:spacing w:before="450" w:after="450" w:line="312" w:lineRule="auto"/>
      </w:pPr>
      <w:r>
        <w:rPr>
          <w:rFonts w:ascii="宋体" w:hAnsi="宋体" w:eastAsia="宋体" w:cs="宋体"/>
          <w:color w:val="000"/>
          <w:sz w:val="28"/>
          <w:szCs w:val="28"/>
        </w:rPr>
        <w:t xml:space="preserve">新的课程标准要求我们一改以往的灌输，偏重知识传授和技能训练的教学方法，而是要求学生的创造意识充分发挥和调动教师与学生的进取性和主动性，异常是高年级的学生，让他们走入美妙的音乐自我去寻找和创造，充分挖掘自我的潜力，培养学生良好的想象力、审美力和综合运用知识的本事。</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小学线上督学工作总结11</w:t>
      </w:r>
    </w:p>
    <w:p>
      <w:pPr>
        <w:ind w:left="0" w:right="0" w:firstLine="560"/>
        <w:spacing w:before="450" w:after="450" w:line="312" w:lineRule="auto"/>
      </w:pPr>
      <w:r>
        <w:rPr>
          <w:rFonts w:ascii="宋体" w:hAnsi="宋体" w:eastAsia="宋体" w:cs="宋体"/>
          <w:color w:val="000"/>
          <w:sz w:val="28"/>
          <w:szCs w:val="28"/>
        </w:rPr>
        <w:t xml:space="preserve">转眼间到了xx年，根据自己的实际情况，我对自己xx年的工作做了评定和总结，提出了需要改进的地方和解决方法。</w:t>
      </w:r>
    </w:p>
    <w:p>
      <w:pPr>
        <w:ind w:left="0" w:right="0" w:firstLine="560"/>
        <w:spacing w:before="450" w:after="450" w:line="312" w:lineRule="auto"/>
      </w:pPr>
      <w:r>
        <w:rPr>
          <w:rFonts w:ascii="宋体" w:hAnsi="宋体" w:eastAsia="宋体" w:cs="宋体"/>
          <w:color w:val="000"/>
          <w:sz w:val="28"/>
          <w:szCs w:val="28"/>
        </w:rPr>
        <w:t xml:space="preserve">一、职场责任。</w:t>
      </w:r>
    </w:p>
    <w:p>
      <w:pPr>
        <w:ind w:left="0" w:right="0" w:firstLine="560"/>
        <w:spacing w:before="450" w:after="450" w:line="312" w:lineRule="auto"/>
      </w:pPr>
      <w:r>
        <w:rPr>
          <w:rFonts w:ascii="宋体" w:hAnsi="宋体" w:eastAsia="宋体" w:cs="宋体"/>
          <w:color w:val="000"/>
          <w:sz w:val="28"/>
          <w:szCs w:val="28"/>
        </w:rPr>
        <w:t xml:space="preserve">作为公司市场部的监视，我在工作上有很多缺乏的地方，没有使用公司发行的审查标准。工作总是想做什么，工作没有合理的方案和总结，没有正确的工作方法。工作麻木，总是急于解决问题，不能冷静考虑问题，没有合理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方法：制定属于自己的工作流程，每天按照这个流程开展工作(对所有事情的理解和问题的处理都有时间限制)，这就是进步工作效率。经过一段时间的熟悉，我相信我的工作方法会得到改进，我的工作效率也会得到进步。</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20xx年在公司业务方面，虽然获得了一小部分的成果，但其中也有很多关于公司同事们的帮助和鼓励。我们的军团军规中，假设你进入讲究实效的公司，请用你的业绩说话。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我总是提醒自己的问题都要自己解决，别人只有参考的意见和鼓励的话，什么都要自己解决，没有人帮你完成。这样自己的依赖性就不会那么强强，所有的问题都只能自己找到解决方法。再苦再累，只有你的业绩才能证明你的才能，其他一切都是空谈。</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上半年的工作总结，如今的公司只有很强的个人才能是不行的，拥有公司的团队合作精神是最重要的。更强的个人永远比不上优秀的团队。目前，团队建立将成为下半年的工作方案。在团队中我要时刻教导我的管理者，做到以身作那么，严格要求自己。店铺管理者需要的是解决问题的方法，而不是帮助他们解决问题。如何培养员工：假设员工犯的不是原那么问题，我们根本上以指导和教导为中心。员工不是被骂才能，她们也需要赞美和鼓励的话，给予自信。</w:t>
      </w:r>
    </w:p>
    <w:p>
      <w:pPr>
        <w:ind w:left="0" w:right="0" w:firstLine="560"/>
        <w:spacing w:before="450" w:after="450" w:line="312" w:lineRule="auto"/>
      </w:pPr>
      <w:r>
        <w:rPr>
          <w:rFonts w:ascii="宋体" w:hAnsi="宋体" w:eastAsia="宋体" w:cs="宋体"/>
          <w:color w:val="000"/>
          <w:sz w:val="28"/>
          <w:szCs w:val="28"/>
        </w:rPr>
        <w:t xml:space="preserve">四、有问题。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1.自学才能不够，总需要鞭策。</w:t>
      </w:r>
    </w:p>
    <w:p>
      <w:pPr>
        <w:ind w:left="0" w:right="0" w:firstLine="560"/>
        <w:spacing w:before="450" w:after="450" w:line="312" w:lineRule="auto"/>
      </w:pPr>
      <w:r>
        <w:rPr>
          <w:rFonts w:ascii="宋体" w:hAnsi="宋体" w:eastAsia="宋体" w:cs="宋体"/>
          <w:color w:val="000"/>
          <w:sz w:val="28"/>
          <w:szCs w:val="28"/>
        </w:rPr>
        <w:t xml:space="preserve">2.工作还没有充分发挥潜力，需要改善工作方法。</w:t>
      </w:r>
    </w:p>
    <w:p>
      <w:pPr>
        <w:ind w:left="0" w:right="0" w:firstLine="560"/>
        <w:spacing w:before="450" w:after="450" w:line="312" w:lineRule="auto"/>
      </w:pPr>
      <w:r>
        <w:rPr>
          <w:rFonts w:ascii="宋体" w:hAnsi="宋体" w:eastAsia="宋体" w:cs="宋体"/>
          <w:color w:val="000"/>
          <w:sz w:val="28"/>
          <w:szCs w:val="28"/>
        </w:rPr>
        <w:t xml:space="preserve">3.有平时的训练和会议记录，只是流于形式，没有最后的总结，采用和施行。</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.合理地安排自己的学习时间，没有特别重要的事情，不可打乱学习方案</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3.在培训和会议之后学会总结和分析，分析出自己目前的工作问题，总结出自己如何更好的执行和布置工作。在施行之前做好充足的准备，将方案详细，施行的时候就比较轻松。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以上就是我对20xx年的工作总结，在工作总结中分析出自己工作中存在的各种问题，对下一年的工作方案和目的有很大的帮助。接下来我会认真执行下半年的工作，为自己的目的而努力！</w:t>
      </w:r>
    </w:p>
    <w:p>
      <w:pPr>
        <w:ind w:left="0" w:right="0" w:firstLine="560"/>
        <w:spacing w:before="450" w:after="450" w:line="312" w:lineRule="auto"/>
      </w:pPr>
      <w:r>
        <w:rPr>
          <w:rFonts w:ascii="宋体" w:hAnsi="宋体" w:eastAsia="宋体" w:cs="宋体"/>
          <w:color w:val="000"/>
          <w:sz w:val="28"/>
          <w:szCs w:val="28"/>
        </w:rPr>
        <w:t xml:space="preserve">教育督学个人年度工作总结篇2</w:t>
      </w:r>
    </w:p>
    <w:p>
      <w:pPr>
        <w:ind w:left="0" w:right="0" w:firstLine="560"/>
        <w:spacing w:before="450" w:after="450" w:line="312" w:lineRule="auto"/>
      </w:pPr>
      <w:r>
        <w:rPr>
          <w:rFonts w:ascii="宋体" w:hAnsi="宋体" w:eastAsia="宋体" w:cs="宋体"/>
          <w:color w:val="000"/>
          <w:sz w:val="28"/>
          <w:szCs w:val="28"/>
        </w:rPr>
        <w:t xml:space="preserve">根据涡阳县教育督导的分工，城关中心校孙浮梁、孙友付、张昊，城关四小张秀丽，城关二小李悦飞五人负责督导城关学区36所公、民办中小学、幼儿园。自从担任城关学区责任督学以来，我们严格遵守？中小学校责任督学工作守那么？，可以坚持督导标准，认真负责，忠于职守，实事求是，做到定期到责任区学校督导检查，细致理解情况，查阅档案资料，并及时与学校负责人交换意见。督查中发现各校在平安工作、教学管理、办学行为、业务开展等方面都做出了一定的成绩，同时也发现了一些问题。并对学校提出了意见和建议。各校对提出的问题可以及时采取措施，积极整改。现将督学工作简单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们认真学习？教育督导条例？、？中小学校责任督学挂牌督导规程？、？中小学责任督学工作守那么？等文件，详细理解责任督学根本职责及工作程序和方法、制度与要求等，明确每一个责任督学的任务。每月至少用多种不同方式与责任区学校沟通一次，通过实地观察、查阅档案资料、</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谈话交流、深化课堂听课座谈、交流等多种方法，对责任区36所学校的各项工作进展督导，提出合理化意见和建议，认真填写责任督学记录表。</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亲临责任区学校督导外，日常还与各学校指导保持联络，反响各类信息。如：育红小学的一些家长打询问开学事宜，我就与周校长联络理解情况，给家长明确的答复；犇鑫学校部分家长打反映学校校车等问题，我们向家长解释情况，获得家长的理解。另外，责任区学校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三、认真学习，探究督学新方法</w:t>
      </w:r>
    </w:p>
    <w:p>
      <w:pPr>
        <w:ind w:left="0" w:right="0" w:firstLine="560"/>
        <w:spacing w:before="450" w:after="450" w:line="312" w:lineRule="auto"/>
      </w:pPr>
      <w:r>
        <w:rPr>
          <w:rFonts w:ascii="宋体" w:hAnsi="宋体" w:eastAsia="宋体" w:cs="宋体"/>
          <w:color w:val="000"/>
          <w:sz w:val="28"/>
          <w:szCs w:val="28"/>
        </w:rPr>
        <w:t xml:space="preserve">我们认真学习？_督导条例？，又因为我们对幼儿教育比较陌生，我又学习了？幼儿园工作规程？、？幼儿园老师专业标准？、？3—6岁儿童学习与开展指南？、？幼儿园教育指导纲要？等政策性文件，在督学工作过程中，个别督导与随机访谈相结合的方式，对责任区的学校和幼儿园的开学工作、校车平安、校园平安、校务管理、校园文化建立、班级文化建立、校园卫生保健及食品平安管理、老师队伍建立、家校沟通等工作进展了督导。</w:t>
      </w:r>
    </w:p>
    <w:p>
      <w:pPr>
        <w:ind w:left="0" w:right="0" w:firstLine="560"/>
        <w:spacing w:before="450" w:after="450" w:line="312" w:lineRule="auto"/>
      </w:pPr>
      <w:r>
        <w:rPr>
          <w:rFonts w:ascii="宋体" w:hAnsi="宋体" w:eastAsia="宋体" w:cs="宋体"/>
          <w:color w:val="000"/>
          <w:sz w:val="28"/>
          <w:szCs w:val="28"/>
        </w:rPr>
        <w:t xml:space="preserve">四、深化课堂，提升教学教研程度</w:t>
      </w:r>
    </w:p>
    <w:p>
      <w:pPr>
        <w:ind w:left="0" w:right="0" w:firstLine="560"/>
        <w:spacing w:before="450" w:after="450" w:line="312" w:lineRule="auto"/>
      </w:pPr>
      <w:r>
        <w:rPr>
          <w:rFonts w:ascii="宋体" w:hAnsi="宋体" w:eastAsia="宋体" w:cs="宋体"/>
          <w:color w:val="000"/>
          <w:sz w:val="28"/>
          <w:szCs w:val="28"/>
        </w:rPr>
        <w:t xml:space="preserve">一年来，每个责任督学深化课堂听课达十余次，与老师们一起讨论备课、课堂教学。例如我到城关四小听了刘老师三年级“找骆驼〞语文课，梁岭小学王老师的“试卷讲评〞课，光明中学张老师数学课，八小文老师“美丽的小兴安岭“语文课〞，城关二小吴老</w:t>
      </w:r>
    </w:p>
    <w:p>
      <w:pPr>
        <w:ind w:left="0" w:right="0" w:firstLine="560"/>
        <w:spacing w:before="450" w:after="450" w:line="312" w:lineRule="auto"/>
      </w:pPr>
      <w:r>
        <w:rPr>
          <w:rFonts w:ascii="宋体" w:hAnsi="宋体" w:eastAsia="宋体" w:cs="宋体"/>
          <w:color w:val="000"/>
          <w:sz w:val="28"/>
          <w:szCs w:val="28"/>
        </w:rPr>
        <w:t xml:space="preserve">师五年级“三角形面积〞数学课等，我们不仅对所教的课进展研讨，还涉及到班级卫生、文化建立、校园文化、校园平安、教研方式等多方面的交流与沟通。</w:t>
      </w:r>
    </w:p>
    <w:p>
      <w:pPr>
        <w:ind w:left="0" w:right="0" w:firstLine="560"/>
        <w:spacing w:before="450" w:after="450" w:line="312" w:lineRule="auto"/>
      </w:pPr>
      <w:r>
        <w:rPr>
          <w:rFonts w:ascii="宋体" w:hAnsi="宋体" w:eastAsia="宋体" w:cs="宋体"/>
          <w:color w:val="000"/>
          <w:sz w:val="28"/>
          <w:szCs w:val="28"/>
        </w:rPr>
        <w:t xml:space="preserve">五、存在问题与设想</w:t>
      </w:r>
    </w:p>
    <w:p>
      <w:pPr>
        <w:ind w:left="0" w:right="0" w:firstLine="560"/>
        <w:spacing w:before="450" w:after="450" w:line="312" w:lineRule="auto"/>
      </w:pPr>
      <w:r>
        <w:rPr>
          <w:rFonts w:ascii="宋体" w:hAnsi="宋体" w:eastAsia="宋体" w:cs="宋体"/>
          <w:color w:val="000"/>
          <w:sz w:val="28"/>
          <w:szCs w:val="28"/>
        </w:rPr>
        <w:t xml:space="preserve">(一)责任区学校：1、教学管理有待加强。个别学校方案落实不到位，个别老师备课，修改作业有不踏实现象，个别学校教研活动开展流于形式，不能深化。2、学校平安意识和应急措施较欠缺，个别学校卫生条件需要改善，学生的生活习惯有待进一步培养。3、师德师风有待加强。个别老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立。2、强化教育教学管理，重在方案、制度落实，着眼于教学进程(备课、上课、作业、辅导)的精细化管理。3、不断强化平安意识，加强平安隐患排查，制定应急措施与演练。4、加强对学生养成系列教育，尤其要重视学生学习、生活的好习惯养成教育。</w:t>
      </w:r>
    </w:p>
    <w:p>
      <w:pPr>
        <w:ind w:left="0" w:right="0" w:firstLine="560"/>
        <w:spacing w:before="450" w:after="450" w:line="312" w:lineRule="auto"/>
      </w:pPr>
      <w:r>
        <w:rPr>
          <w:rFonts w:ascii="宋体" w:hAnsi="宋体" w:eastAsia="宋体" w:cs="宋体"/>
          <w:color w:val="000"/>
          <w:sz w:val="28"/>
          <w:szCs w:val="28"/>
        </w:rPr>
        <w:t xml:space="preserve">(二)责任督学问题：因为责任督学每个人手头上的工作任务要完成，常常面临时间紧，任务多的现象，有时候督导工作匆匆忙忙，做的还不够细致，对责任区学校影响力还不够强，系列的学校管理还没有深化下去，往往还是浮在水面。在今后的督导工作中，我们方案下学期加强督导工作，加强自身学习，不断转变教育思想，树</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小学线上督学工作总结12</w:t>
      </w:r>
    </w:p>
    <w:p>
      <w:pPr>
        <w:ind w:left="0" w:right="0" w:firstLine="560"/>
        <w:spacing w:before="450" w:after="450" w:line="312" w:lineRule="auto"/>
      </w:pPr>
      <w:r>
        <w:rPr>
          <w:rFonts w:ascii="宋体" w:hAnsi="宋体" w:eastAsia="宋体" w:cs="宋体"/>
          <w:color w:val="000"/>
          <w:sz w:val="28"/>
          <w:szCs w:val="28"/>
        </w:rPr>
        <w:t xml:space="preserve">20xx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&gt;一、加强督导队伍建设。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_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&gt;二、做好基础教育强县(区)建设准备工作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xx年开始，全面启动基础教育强县(区)建设。我区对照基础教育强县的标准，强化制度管理，进一步明确教育行政和教育督导部门职责，建立“决策、执行、监督”相互协调的教育管理机制。要求辖区内的xx和xx两所九年一贯制学校及xxx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&gt;三、积极拓展教育督导思路。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&gt;四、继续做好控辍保学工作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20xx年对我区学校的教师队伍建设、教育教学质量评估、学校标准化建设、文化建设、安全稳定及环境优化等问题都给予了高度关注，本年度各项工作都取得了较大的进步。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小学线上督学工作总结13</w:t>
      </w:r>
    </w:p>
    <w:p>
      <w:pPr>
        <w:ind w:left="0" w:right="0" w:firstLine="560"/>
        <w:spacing w:before="450" w:after="450" w:line="312" w:lineRule="auto"/>
      </w:pPr>
      <w:r>
        <w:rPr>
          <w:rFonts w:ascii="宋体" w:hAnsi="宋体" w:eastAsia="宋体" w:cs="宋体"/>
          <w:color w:val="000"/>
          <w:sz w:val="28"/>
          <w:szCs w:val="28"/>
        </w:rPr>
        <w:t xml:space="preserve">春风送暖，欣欣向荣。历时一个多月的线上教学终于画上了一个圆满的句号，今天，是复课开学的第一天，朗朗的读书声又一次回荡在校园中！回望这一个多月的“云”端时光，在全校师生的共同努力下，我们的教学工作开展的“有序、有质、有效”，让我们一起来回顾一下那些难忘的瞬间吧！</w:t>
      </w:r>
    </w:p>
    <w:p>
      <w:pPr>
        <w:ind w:left="0" w:right="0" w:firstLine="560"/>
        <w:spacing w:before="450" w:after="450" w:line="312" w:lineRule="auto"/>
      </w:pPr>
      <w:r>
        <w:rPr>
          <w:rFonts w:ascii="宋体" w:hAnsi="宋体" w:eastAsia="宋体" w:cs="宋体"/>
          <w:color w:val="000"/>
          <w:sz w:val="28"/>
          <w:szCs w:val="28"/>
        </w:rPr>
        <w:t xml:space="preserve">&gt;反应迅速调控有序</w:t>
      </w:r>
    </w:p>
    <w:p>
      <w:pPr>
        <w:ind w:left="0" w:right="0" w:firstLine="560"/>
        <w:spacing w:before="450" w:after="450" w:line="312" w:lineRule="auto"/>
      </w:pPr>
      <w:r>
        <w:rPr>
          <w:rFonts w:ascii="宋体" w:hAnsi="宋体" w:eastAsia="宋体" w:cs="宋体"/>
          <w:color w:val="000"/>
          <w:sz w:val="28"/>
          <w:szCs w:val="28"/>
        </w:rPr>
        <w:t xml:space="preserve">20_年3月10日下午，响应区防控指挥部要求，XX附小及时启动防疫应急预案，将学生安全送到家长手中后，马上着手准备线上教学工作。学校迅速建立三级纵向管理网络，由赵燕校长做全局把控，传达上级精神后，由郄晖校长同体卫艺主任丁金胜、苏力文老师、周迎老师、白美霞老师三位主管及郭少梅老师迅速制定了初步的教学计划，再通过与各年级老师们的沟通，精心挑选出适合我校学生学情的优质线上课程资源，3月10日晚上，X校长带领着教务处的老师们在学校加班加点，排出了11日以及后续一周的线上教学课表，郭少梅老师对“一日一课表”内容的协调进行了科学把控，并反复核对，保障了线上学习科学有序地进行。</w:t>
      </w:r>
    </w:p>
    <w:p>
      <w:pPr>
        <w:ind w:left="0" w:right="0" w:firstLine="560"/>
        <w:spacing w:before="450" w:after="450" w:line="312" w:lineRule="auto"/>
      </w:pPr>
      <w:r>
        <w:rPr>
          <w:rFonts w:ascii="宋体" w:hAnsi="宋体" w:eastAsia="宋体" w:cs="宋体"/>
          <w:color w:val="000"/>
          <w:sz w:val="28"/>
          <w:szCs w:val="28"/>
        </w:rPr>
        <w:t xml:space="preserve">&gt;形式多样丰富课堂</w:t>
      </w:r>
    </w:p>
    <w:p>
      <w:pPr>
        <w:ind w:left="0" w:right="0" w:firstLine="560"/>
        <w:spacing w:before="450" w:after="450" w:line="312" w:lineRule="auto"/>
      </w:pPr>
      <w:r>
        <w:rPr>
          <w:rFonts w:ascii="宋体" w:hAnsi="宋体" w:eastAsia="宋体" w:cs="宋体"/>
          <w:color w:val="000"/>
          <w:sz w:val="28"/>
          <w:szCs w:val="28"/>
        </w:rPr>
        <w:t xml:space="preserve">为了学生线上学习更有质量，XX附小对学习形式及内容的探索与调整从未停步。3月11日-3月25日，学校以“推送线上资源+学科教师答疑”的形式进行线上学习工作，老师们精心选择出的资源以课表的形式推送给学生，每天早晨，学生都会在老师亲切地问候中开启一日的学习之旅，虽然不在课堂，但同学们认真、踏实的学习态度未曾减少半分，挺直的背脊、工整的笔记、铿锵有力的朗读声、都是他们成长的印记。课后，老师们也会根据实际学情为学生提供补充资料或开展多样活动，让学生获得全面提高。</w:t>
      </w:r>
    </w:p>
    <w:p>
      <w:pPr>
        <w:ind w:left="0" w:right="0" w:firstLine="560"/>
        <w:spacing w:before="450" w:after="450" w:line="312" w:lineRule="auto"/>
      </w:pPr>
      <w:r>
        <w:rPr>
          <w:rFonts w:ascii="宋体" w:hAnsi="宋体" w:eastAsia="宋体" w:cs="宋体"/>
          <w:color w:val="000"/>
          <w:sz w:val="28"/>
          <w:szCs w:val="28"/>
        </w:rPr>
        <w:t xml:space="preserve">3月28日起，遵照上级部门的要求，我校借助腾讯会议平台，开设了线上直播课堂，师生终在云端相见。</w:t>
      </w:r>
    </w:p>
    <w:p>
      <w:pPr>
        <w:ind w:left="0" w:right="0" w:firstLine="560"/>
        <w:spacing w:before="450" w:after="450" w:line="312" w:lineRule="auto"/>
      </w:pPr>
      <w:r>
        <w:rPr>
          <w:rFonts w:ascii="宋体" w:hAnsi="宋体" w:eastAsia="宋体" w:cs="宋体"/>
          <w:color w:val="000"/>
          <w:sz w:val="28"/>
          <w:szCs w:val="28"/>
        </w:rPr>
        <w:t xml:space="preserve">由于直播教学对老师们使用电子设备的能力提出了全新的要求，为此学校进行了充分的前期准备工作，语文组的老师们在组内进行实际演练，熟悉软件的使用方法，将直播中可能遇到的技术问题一一克服。</w:t>
      </w:r>
    </w:p>
    <w:p>
      <w:pPr>
        <w:ind w:left="0" w:right="0" w:firstLine="560"/>
        <w:spacing w:before="450" w:after="450" w:line="312" w:lineRule="auto"/>
      </w:pPr>
      <w:r>
        <w:rPr>
          <w:rFonts w:ascii="宋体" w:hAnsi="宋体" w:eastAsia="宋体" w:cs="宋体"/>
          <w:color w:val="000"/>
          <w:sz w:val="28"/>
          <w:szCs w:val="28"/>
        </w:rPr>
        <w:t xml:space="preserve">线上教学过程中，老师们充分利用有限时间，讲解课程的重点，内容环环相扣，衔接顺畅，每一位老师都基于学情，细致讲解，带领学生温习旧知，梳理新知，边直播边记录，边答疑边激励，我们用诚信、精心、细心、耐心拉近了师生的距离。</w:t>
      </w:r>
    </w:p>
    <w:p>
      <w:pPr>
        <w:ind w:left="0" w:right="0" w:firstLine="560"/>
        <w:spacing w:before="450" w:after="450" w:line="312" w:lineRule="auto"/>
      </w:pPr>
      <w:r>
        <w:rPr>
          <w:rFonts w:ascii="宋体" w:hAnsi="宋体" w:eastAsia="宋体" w:cs="宋体"/>
          <w:color w:val="000"/>
          <w:sz w:val="28"/>
          <w:szCs w:val="28"/>
        </w:rPr>
        <w:t xml:space="preserve">我们的直播课堂也受到了巡课领导们的高度肯定。语文学科的宋雪老师、肖瑷老师、杜承倩老师、高昕老师；英语学科的娄婷婷老师；数学学科的李爽老师的直播课堂都有区教研员和领导们的巡课，课后的反馈中，领导及教研员对几位老师的直播课堂效果给予了高度的肯定：老师们的课堂都有重点、有亮点，能熟练运用腾讯会议平台的各项技术；老师们和学生都精神饱满，互动积极，可见教师的扎实功底和学生的良好素养。</w:t>
      </w:r>
    </w:p>
    <w:p>
      <w:pPr>
        <w:ind w:left="0" w:right="0" w:firstLine="560"/>
        <w:spacing w:before="450" w:after="450" w:line="312" w:lineRule="auto"/>
      </w:pPr>
      <w:r>
        <w:rPr>
          <w:rFonts w:ascii="宋体" w:hAnsi="宋体" w:eastAsia="宋体" w:cs="宋体"/>
          <w:color w:val="000"/>
          <w:sz w:val="28"/>
          <w:szCs w:val="28"/>
        </w:rPr>
        <w:t xml:space="preserve">&gt;监管到位反馈及时</w:t>
      </w:r>
    </w:p>
    <w:p>
      <w:pPr>
        <w:ind w:left="0" w:right="0" w:firstLine="560"/>
        <w:spacing w:before="450" w:after="450" w:line="312" w:lineRule="auto"/>
      </w:pPr>
      <w:r>
        <w:rPr>
          <w:rFonts w:ascii="宋体" w:hAnsi="宋体" w:eastAsia="宋体" w:cs="宋体"/>
          <w:color w:val="000"/>
          <w:sz w:val="28"/>
          <w:szCs w:val="28"/>
        </w:rPr>
        <w:t xml:space="preserve">每一天、每一堂直播课，都会有校长、学科组长以及教务处的老师们深入老师们的直播课堂进行巡课，并将巡课中记录的内容及时进行总结与反馈，既能调控学校整体的教学工作，也能帮助老师们总结直播课中的遇到的问题。听课的领导边听边记录，将老师们课堂中的亮点加以表扬及分享，对课堂中发现的问题也会第一时间与老师沟通，切实提高了直播课程的质量。</w:t>
      </w:r>
    </w:p>
    <w:p>
      <w:pPr>
        <w:ind w:left="0" w:right="0" w:firstLine="560"/>
        <w:spacing w:before="450" w:after="450" w:line="312" w:lineRule="auto"/>
      </w:pPr>
      <w:r>
        <w:rPr>
          <w:rFonts w:ascii="宋体" w:hAnsi="宋体" w:eastAsia="宋体" w:cs="宋体"/>
          <w:color w:val="000"/>
          <w:sz w:val="28"/>
          <w:szCs w:val="28"/>
        </w:rPr>
        <w:t xml:space="preserve">&gt;同心协力共克时艰</w:t>
      </w:r>
    </w:p>
    <w:p>
      <w:pPr>
        <w:ind w:left="0" w:right="0" w:firstLine="560"/>
        <w:spacing w:before="450" w:after="450" w:line="312" w:lineRule="auto"/>
      </w:pPr>
      <w:r>
        <w:rPr>
          <w:rFonts w:ascii="宋体" w:hAnsi="宋体" w:eastAsia="宋体" w:cs="宋体"/>
          <w:color w:val="000"/>
          <w:sz w:val="28"/>
          <w:szCs w:val="28"/>
        </w:rPr>
        <w:t xml:space="preserve">线上教学工作的顺利推进，离不开每一位老师的倾心付出。除了语数外的主科老师，任教音体美科学信息技术的老师们也加入了直播课堂的队伍，在认真落实“五育并举”的基础上，让学生充分感受到居家学习的精彩！体育锻炼一步步演示、音乐词曲一句一句一句领唱、美术绘画一笔一笔示范，还有神奇的科学实验、计算机的应用技术……我们的课堂丰富又有趣！因为每个老师任课的班级较多，时间有限，常常会出现将两个班级合班进行直播的情况；也会在课程协调安排时出现各种问题，但是老师们克服了种种困难，甚至主动承担课程任务，保障了教学工作的顺利进行，也为我们提供了数不清的精彩作品与瞬间。</w:t>
      </w:r>
    </w:p>
    <w:p>
      <w:pPr>
        <w:ind w:left="0" w:right="0" w:firstLine="560"/>
        <w:spacing w:before="450" w:after="450" w:line="312" w:lineRule="auto"/>
      </w:pPr>
      <w:r>
        <w:rPr>
          <w:rFonts w:ascii="宋体" w:hAnsi="宋体" w:eastAsia="宋体" w:cs="宋体"/>
          <w:color w:val="000"/>
          <w:sz w:val="28"/>
          <w:szCs w:val="28"/>
        </w:rPr>
        <w:t xml:space="preserve">历经疫情，我们每个人都在成长；坚守岁月，我们厚积薄发。疫情尚未结束，防疫仍在继续。全体附小人必将全力以赴完成疫情防控攻坚战，为护航健康、全面打赢疫情防控阻击战奠定了坚实的基础。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小学线上督学工作总结14</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1、加大全面实施素质教育、开展执行课程计划、艺体等工作的专项督导。 </w:t>
      </w:r>
    </w:p>
    <w:p>
      <w:pPr>
        <w:ind w:left="0" w:right="0" w:firstLine="560"/>
        <w:spacing w:before="450" w:after="450" w:line="312" w:lineRule="auto"/>
      </w:pPr>
      <w:r>
        <w:rPr>
          <w:rFonts w:ascii="宋体" w:hAnsi="宋体" w:eastAsia="宋体" w:cs="宋体"/>
          <w:color w:val="000"/>
          <w:sz w:val="28"/>
          <w:szCs w:val="28"/>
        </w:rPr>
        <w:t xml:space="preserve">2、开展一轮对责任区内小学和幼儿园的安全教育督导工作。 </w:t>
      </w:r>
    </w:p>
    <w:p>
      <w:pPr>
        <w:ind w:left="0" w:right="0" w:firstLine="560"/>
        <w:spacing w:before="450" w:after="450" w:line="312" w:lineRule="auto"/>
      </w:pPr>
      <w:r>
        <w:rPr>
          <w:rFonts w:ascii="宋体" w:hAnsi="宋体" w:eastAsia="宋体" w:cs="宋体"/>
          <w:color w:val="000"/>
          <w:sz w:val="28"/>
          <w:szCs w:val="28"/>
        </w:rPr>
        <w:t xml:space="preserve">3、加大对规范小学和幼儿园办学行为的督导。 </w:t>
      </w:r>
    </w:p>
    <w:p>
      <w:pPr>
        <w:ind w:left="0" w:right="0" w:firstLine="560"/>
        <w:spacing w:before="450" w:after="450" w:line="312" w:lineRule="auto"/>
      </w:pPr>
      <w:r>
        <w:rPr>
          <w:rFonts w:ascii="宋体" w:hAnsi="宋体" w:eastAsia="宋体" w:cs="宋体"/>
          <w:color w:val="000"/>
          <w:sz w:val="28"/>
          <w:szCs w:val="28"/>
        </w:rPr>
        <w:t xml:space="preserve">4、开展一次对小学和幼儿园德育工作专项督导。</w:t>
      </w:r>
    </w:p>
    <w:p>
      <w:pPr>
        <w:ind w:left="0" w:right="0" w:firstLine="560"/>
        <w:spacing w:before="450" w:after="450" w:line="312" w:lineRule="auto"/>
      </w:pPr>
      <w:r>
        <w:rPr>
          <w:rFonts w:ascii="宋体" w:hAnsi="宋体" w:eastAsia="宋体" w:cs="宋体"/>
          <w:color w:val="000"/>
          <w:sz w:val="28"/>
          <w:szCs w:val="28"/>
        </w:rPr>
        <w:t xml:space="preserve">5、对小学和幼儿园常规管理督导调研。 </w:t>
      </w:r>
    </w:p>
    <w:p>
      <w:pPr>
        <w:ind w:left="0" w:right="0" w:firstLine="560"/>
        <w:spacing w:before="450" w:after="450" w:line="312" w:lineRule="auto"/>
      </w:pPr>
      <w:r>
        <w:rPr>
          <w:rFonts w:ascii="宋体" w:hAnsi="宋体" w:eastAsia="宋体" w:cs="宋体"/>
          <w:color w:val="000"/>
          <w:sz w:val="28"/>
          <w:szCs w:val="28"/>
        </w:rPr>
        <w:t xml:space="preserve">6、素质教育随机督导。 </w:t>
      </w:r>
    </w:p>
    <w:p>
      <w:pPr>
        <w:ind w:left="0" w:right="0" w:firstLine="560"/>
        <w:spacing w:before="450" w:after="450" w:line="312" w:lineRule="auto"/>
      </w:pPr>
      <w:r>
        <w:rPr>
          <w:rFonts w:ascii="宋体" w:hAnsi="宋体" w:eastAsia="宋体" w:cs="宋体"/>
          <w:color w:val="000"/>
          <w:sz w:val="28"/>
          <w:szCs w:val="28"/>
        </w:rPr>
        <w:t xml:space="preserve"> 7、完成政府教育督导室和教育局交办的工作任务。 </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小学线上督学工作总结15</w:t>
      </w:r>
    </w:p>
    <w:p>
      <w:pPr>
        <w:ind w:left="0" w:right="0" w:firstLine="560"/>
        <w:spacing w:before="450" w:after="450" w:line="312" w:lineRule="auto"/>
      </w:pPr>
      <w:r>
        <w:rPr>
          <w:rFonts w:ascii="宋体" w:hAnsi="宋体" w:eastAsia="宋体" w:cs="宋体"/>
          <w:color w:val="000"/>
          <w:sz w:val="28"/>
          <w:szCs w:val="28"/>
        </w:rPr>
        <w:t xml:space="preserve">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人民满意的教育，促进教育协调健康科学的发展。</w:t>
      </w:r>
    </w:p>
    <w:p>
      <w:pPr>
        <w:ind w:left="0" w:right="0" w:firstLine="560"/>
        <w:spacing w:before="450" w:after="450" w:line="312" w:lineRule="auto"/>
      </w:pPr>
      <w:r>
        <w:rPr>
          <w:rFonts w:ascii="宋体" w:hAnsi="宋体" w:eastAsia="宋体" w:cs="宋体"/>
          <w:color w:val="000"/>
          <w:sz w:val="28"/>
          <w:szCs w:val="28"/>
        </w:rPr>
        <w:t xml:space="preserve">以“均衡发展义务教育，努力促进教育公平；大力实施素质教育，全面提高教育质量；创新督导评估体系，形成鲜明办学特色为主线，围绕优先发展、改革创新、提高质量、促进公平的工作目标。进一步夯实教育基础、调整资源结构、优化网点布局、提升内涵品位、提高教育质量，以“推动我镇教育事业在新的起点上科学发展、快速发展”为指导思想。深入学习国家新颁发的《教育督导条例》，着力开展推动全县推进素质教育、规范办学行为和迎接省县级政府教育工作督导评估的前期准备工作，同时在完善学校年度工作评估方案和评估细则的基础上，加强了春、秋两季开学工作和平时安全、教育教学以及校园文化建设等督查工作，取得了一定的成绩，圆满地完成了全年工作目标和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五是下发了“关于在全镇中小学校开展校园文化建设专项督导的通知”，要求各校成立相应的校园文化建设领导小组和制定校园文化建设实施方案，结合各自实际继续实施并完善“一校一品”(一所学校一个品牌)、“一校一特(一个学校一个特色)”及“四大课堂(高效课堂、网络课堂、校本课堂、特色课题)、“四个一”(一副好口才、一手好书法、一门好才艺、一项好运动)、“四队”建设(规范中队、活力中队、快乐中队、爱心中队)。</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小学线上督学工作总结16</w:t>
      </w:r>
    </w:p>
    <w:p>
      <w:pPr>
        <w:ind w:left="0" w:right="0" w:firstLine="560"/>
        <w:spacing w:before="450" w:after="450" w:line="312" w:lineRule="auto"/>
      </w:pPr>
      <w:r>
        <w:rPr>
          <w:rFonts w:ascii="宋体" w:hAnsi="宋体" w:eastAsia="宋体" w:cs="宋体"/>
          <w:color w:val="000"/>
          <w:sz w:val="28"/>
          <w:szCs w:val="28"/>
        </w:rPr>
        <w:t xml:space="preserve">自开展线上教学以来，教导处严格按照上级文件要求和学校的统一部署安排，认真落实“教师停课不停教，学生停课不停学”，努力做到防疫和学习两不误，以多种方式实施对学生的教育和培养，目前所有学生已经顺利返校复课，现将教导处自开展线上教学以来的工作情况，学生学习情况总结如下：</w:t>
      </w:r>
    </w:p>
    <w:p>
      <w:pPr>
        <w:ind w:left="0" w:right="0" w:firstLine="560"/>
        <w:spacing w:before="450" w:after="450" w:line="312" w:lineRule="auto"/>
      </w:pPr>
      <w:r>
        <w:rPr>
          <w:rFonts w:ascii="宋体" w:hAnsi="宋体" w:eastAsia="宋体" w:cs="宋体"/>
          <w:color w:val="000"/>
          <w:sz w:val="28"/>
          <w:szCs w:val="28"/>
        </w:rPr>
        <w:t xml:space="preserve">&gt;一、线上教学工作开展情况</w:t>
      </w:r>
    </w:p>
    <w:p>
      <w:pPr>
        <w:ind w:left="0" w:right="0" w:firstLine="560"/>
        <w:spacing w:before="450" w:after="450" w:line="312" w:lineRule="auto"/>
      </w:pPr>
      <w:r>
        <w:rPr>
          <w:rFonts w:ascii="宋体" w:hAnsi="宋体" w:eastAsia="宋体" w:cs="宋体"/>
          <w:color w:val="000"/>
          <w:sz w:val="28"/>
          <w:szCs w:val="28"/>
        </w:rPr>
        <w:t xml:space="preserve">1、收到开展线上教学的通知后，我处立即组织教师采取“互联网+”的教学方式，充分利用钉钉平台、微信、QQ平台等多种媒介展开线上教育教学活动；安排班主任建立钉钉群，并通知到每一位学生入群学习。教导处也成立了线上教学工作群，成员是所有任课教师，方便对教学工作的统一指挥和管理。</w:t>
      </w:r>
    </w:p>
    <w:p>
      <w:pPr>
        <w:ind w:left="0" w:right="0" w:firstLine="560"/>
        <w:spacing w:before="450" w:after="450" w:line="312" w:lineRule="auto"/>
      </w:pPr>
      <w:r>
        <w:rPr>
          <w:rFonts w:ascii="宋体" w:hAnsi="宋体" w:eastAsia="宋体" w:cs="宋体"/>
          <w:color w:val="000"/>
          <w:sz w:val="28"/>
          <w:szCs w:val="28"/>
        </w:rPr>
        <w:t xml:space="preserve">2、对原来的课程安排进行了调整，方便老师进行线上教学，积极对教师进行技能培训，并多次组织教师参加网络培训，观看如何进行线上教学的视频，帮助教师尽快掌握熟悉钉钉教学平台的使用方法。</w:t>
      </w:r>
    </w:p>
    <w:p>
      <w:pPr>
        <w:ind w:left="0" w:right="0" w:firstLine="560"/>
        <w:spacing w:before="450" w:after="450" w:line="312" w:lineRule="auto"/>
      </w:pPr>
      <w:r>
        <w:rPr>
          <w:rFonts w:ascii="宋体" w:hAnsi="宋体" w:eastAsia="宋体" w:cs="宋体"/>
          <w:color w:val="000"/>
          <w:sz w:val="28"/>
          <w:szCs w:val="28"/>
        </w:rPr>
        <w:t xml:space="preserve">3、合理安排作息时间，严格控制学生在线教学实践，围绕学生学习加实践两大块展开居家活动，认真落实两操制度，最大限度的保护学生视力。</w:t>
      </w:r>
    </w:p>
    <w:p>
      <w:pPr>
        <w:ind w:left="0" w:right="0" w:firstLine="560"/>
        <w:spacing w:before="450" w:after="450" w:line="312" w:lineRule="auto"/>
      </w:pPr>
      <w:r>
        <w:rPr>
          <w:rFonts w:ascii="宋体" w:hAnsi="宋体" w:eastAsia="宋体" w:cs="宋体"/>
          <w:color w:val="000"/>
          <w:sz w:val="28"/>
          <w:szCs w:val="28"/>
        </w:rPr>
        <w:t xml:space="preserve">4、优化常规，确保质量。要求每名任课教师：结合学科特点，制定线上教学计划；根据教学计划，按时上下课，保质保量的完成每天的教学任务；每天作业及时查收、批改，发现错误，通过在线</w:t>
      </w:r>
    </w:p>
    <w:p>
      <w:pPr>
        <w:ind w:left="0" w:right="0" w:firstLine="560"/>
        <w:spacing w:before="450" w:after="450" w:line="312" w:lineRule="auto"/>
      </w:pPr>
      <w:r>
        <w:rPr>
          <w:rFonts w:ascii="宋体" w:hAnsi="宋体" w:eastAsia="宋体" w:cs="宋体"/>
          <w:color w:val="000"/>
          <w:sz w:val="28"/>
          <w:szCs w:val="28"/>
        </w:rPr>
        <w:t xml:space="preserve">答疑及时纠正；每天晚上提醒，第二天要学习的内容和时间，以便家长和学生做好准备；与家长沟通了解孩子学习情况，随时调整进度；将上课的学情统计表给班主任，由班主任汇总后发到教导处。教导处安排专人，对全天所有班级的上课情况汇总并存档，时时刻刻掌握学生上课情况和教师上课状态。</w:t>
      </w:r>
    </w:p>
    <w:p>
      <w:pPr>
        <w:ind w:left="0" w:right="0" w:firstLine="560"/>
        <w:spacing w:before="450" w:after="450" w:line="312" w:lineRule="auto"/>
      </w:pPr>
      <w:r>
        <w:rPr>
          <w:rFonts w:ascii="宋体" w:hAnsi="宋体" w:eastAsia="宋体" w:cs="宋体"/>
          <w:color w:val="000"/>
          <w:sz w:val="28"/>
          <w:szCs w:val="28"/>
        </w:rPr>
        <w:t xml:space="preserve">5、教导处成员和相关校级领导深入课堂，进入班级群与学生们一起上课，对线上教学老师进行听课，评课。并组织同学科教师相互听课，取长补短共同提高。召开任课教师视频会议，与上课教师保持积极的沟通，强调课上注意的问题，帮助教师处理课堂上遇到的困难，提高课堂教学效率。</w:t>
      </w:r>
    </w:p>
    <w:p>
      <w:pPr>
        <w:ind w:left="0" w:right="0" w:firstLine="560"/>
        <w:spacing w:before="450" w:after="450" w:line="312" w:lineRule="auto"/>
      </w:pPr>
      <w:r>
        <w:rPr>
          <w:rFonts w:ascii="宋体" w:hAnsi="宋体" w:eastAsia="宋体" w:cs="宋体"/>
          <w:color w:val="000"/>
          <w:sz w:val="28"/>
          <w:szCs w:val="28"/>
        </w:rPr>
        <w:t xml:space="preserve">6、根据县局《关于开展全县中小学线上教学全员赛课活动的实施方案》文件精神，并为我校能够扎实有序开展现场教学赛课活动，促进我校教师综合素质的提升，提高教育教学质量，我处制定了《蔚县职教中心线上教学赛课活动实施方案》，并组织评委，对线上教学视频进行了量化打分，评选出一二三等奖，对获奖教师给予奖励。</w:t>
      </w:r>
    </w:p>
    <w:p>
      <w:pPr>
        <w:ind w:left="0" w:right="0" w:firstLine="560"/>
        <w:spacing w:before="450" w:after="450" w:line="312" w:lineRule="auto"/>
      </w:pPr>
      <w:r>
        <w:rPr>
          <w:rFonts w:ascii="宋体" w:hAnsi="宋体" w:eastAsia="宋体" w:cs="宋体"/>
          <w:color w:val="000"/>
          <w:sz w:val="28"/>
          <w:szCs w:val="28"/>
        </w:rPr>
        <w:t xml:space="preserve">7、复课开学后，教导处要求每位任课老师上交一份线上教学计划；线上教学阶段总结；线上教学结束后的测试试题及学生成绩；线上阶段教学存在问题及线上与课堂教学衔接计划和解决方案。每个人单独建档，由教导处统一保存管理。</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由于职业教育的特殊性，学生素质参差不齐，学生家庭情况千差万别，家长对于学生学习的重视程度也各有不同。这些客观因素对</w:t>
      </w:r>
    </w:p>
    <w:p>
      <w:pPr>
        <w:ind w:left="0" w:right="0" w:firstLine="560"/>
        <w:spacing w:before="450" w:after="450" w:line="312" w:lineRule="auto"/>
      </w:pPr>
      <w:r>
        <w:rPr>
          <w:rFonts w:ascii="宋体" w:hAnsi="宋体" w:eastAsia="宋体" w:cs="宋体"/>
          <w:color w:val="000"/>
          <w:sz w:val="28"/>
          <w:szCs w:val="28"/>
        </w:rPr>
        <w:t xml:space="preserve">于线上教学活动的展开都造成了不小的挑战。根据实际听课效果，与教师课下交流和学生课堂学情统计情况，反映出以下几点问题：</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观看微课时看不到每个学生，无法看到学生的听课状态，无法对学生进行较好的课堂管理。另外，在线教学学生发送语音时，教师虽然可以实时点评，但是等待时间较长，占用了大量课堂时间。</w:t>
      </w:r>
    </w:p>
    <w:p>
      <w:pPr>
        <w:ind w:left="0" w:right="0" w:firstLine="560"/>
        <w:spacing w:before="450" w:after="450" w:line="312" w:lineRule="auto"/>
      </w:pPr>
      <w:r>
        <w:rPr>
          <w:rFonts w:ascii="宋体" w:hAnsi="宋体" w:eastAsia="宋体" w:cs="宋体"/>
          <w:color w:val="000"/>
          <w:sz w:val="28"/>
          <w:szCs w:val="28"/>
        </w:rPr>
        <w:t xml:space="preserve">2、教师上网技术还有待提高，与学生不能直接快速交流，不能很好掌握学生整体学习情况，网上优质教学资源，视频时间都比较短，学生只是一味地听教师讲解，缺乏独立思维空间。</w:t>
      </w:r>
    </w:p>
    <w:p>
      <w:pPr>
        <w:ind w:left="0" w:right="0" w:firstLine="560"/>
        <w:spacing w:before="450" w:after="450" w:line="312" w:lineRule="auto"/>
      </w:pPr>
      <w:r>
        <w:rPr>
          <w:rFonts w:ascii="宋体" w:hAnsi="宋体" w:eastAsia="宋体" w:cs="宋体"/>
          <w:color w:val="000"/>
          <w:sz w:val="28"/>
          <w:szCs w:val="28"/>
        </w:rPr>
        <w:t xml:space="preserve">3、绝大多数学生能够做到每天积极参与，按时提交作业，但仍有部分学生学习状态不佳，有思想上的懈怠。不能按时听课，学习积极性不高，自律能力较差，不能单独完成作业。</w:t>
      </w:r>
    </w:p>
    <w:p>
      <w:pPr>
        <w:ind w:left="0" w:right="0" w:firstLine="560"/>
        <w:spacing w:before="450" w:after="450" w:line="312" w:lineRule="auto"/>
      </w:pPr>
      <w:r>
        <w:rPr>
          <w:rFonts w:ascii="宋体" w:hAnsi="宋体" w:eastAsia="宋体" w:cs="宋体"/>
          <w:color w:val="000"/>
          <w:sz w:val="28"/>
          <w:szCs w:val="28"/>
        </w:rPr>
        <w:t xml:space="preserve">4、家长督促力度不一，导致学习效果不同，有的家长居家重视学校配合，能督促监督孩子按时作息，部分家长重视不够，甚至不能为学生提供追求网络学习硬件设施。</w:t>
      </w:r>
    </w:p>
    <w:p>
      <w:pPr>
        <w:ind w:left="0" w:right="0" w:firstLine="560"/>
        <w:spacing w:before="450" w:after="450" w:line="312" w:lineRule="auto"/>
      </w:pPr>
      <w:r>
        <w:rPr>
          <w:rFonts w:ascii="宋体" w:hAnsi="宋体" w:eastAsia="宋体" w:cs="宋体"/>
          <w:color w:val="000"/>
          <w:sz w:val="28"/>
          <w:szCs w:val="28"/>
        </w:rPr>
        <w:t xml:space="preserve">总之，开展线上教学以来，不论对于学生还是老师来说，都存在着困难与挑战。但是，我们都努力克服了困难，在自己的工作岗位上认真负责，停课不停学，网上授课、个性化作业等各种人性化的举措，让学生们在停课期间仍感受着学习的快乐。</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小学线上督学工作总结17</w:t>
      </w:r>
    </w:p>
    <w:p>
      <w:pPr>
        <w:ind w:left="0" w:right="0" w:firstLine="560"/>
        <w:spacing w:before="450" w:after="450" w:line="312" w:lineRule="auto"/>
      </w:pPr>
      <w:r>
        <w:rPr>
          <w:rFonts w:ascii="宋体" w:hAnsi="宋体" w:eastAsia="宋体" w:cs="宋体"/>
          <w:color w:val="000"/>
          <w:sz w:val="28"/>
          <w:szCs w:val="28"/>
        </w:rPr>
        <w:t xml:space="preserve">督学培训学习心得体会1这次培训体现了层次高、人数多、时间紧、内容多、快节奏、高效率的特点。我有幸参加了这次高层次的培训，倾听了各位领导、专家、学者的报告，收获颇丰，体会很深，现总结如下：提高了认识，明确了方向。自己从事教育工作30多年，虽然谈不上对教育教学工作精通，但也可以说对教育教学工作懂一些。由于工作的需要，组织上把我从基层学校调到本地督导室工作，本以为能够很有余地驾驭现有工作，但工作一段时间后，觉得不是那么一回事。特别是参加此次督导培训班，深感曾经的认识不足，方向不明。通过培训，倾听领导的报告和督导战线上精英们的经验介绍，觉得自己还是门外汉，需要学习和专研的东西太多。对于我——督导工作岗位的一名新兵来说，这次督导培训课程的安排无论从形式到内容，从层次到高度，以及各位领导深入浅出地讲解，感到非常解渴。说实话，这次培训就是把我们领进门、扶上马、送一程。通过学习知道了督导工作的目的、要求和意义，以及工作中需要遵守的原则和标准。更知道了督导工作在教育工作发展和改革过程中的作用，也深深体会到要想做好督导工作，只凭经验和热情是不够的，要摒弃吃老本，凭经验的想法，要从理论高度、政策规定高度、法律条例高度审视自己的工作，只有不断的学习和丰富自己已有的知识，才能适应督导工作的要求，只有用《教育督导条例》和相关政策法规指导自己，才能适应新时期</w:t>
      </w:r>
    </w:p>
    <w:p>
      <w:pPr>
        <w:ind w:left="0" w:right="0" w:firstLine="560"/>
        <w:spacing w:before="450" w:after="450" w:line="312" w:lineRule="auto"/>
      </w:pPr>
      <w:r>
        <w:rPr>
          <w:rFonts w:ascii="宋体" w:hAnsi="宋体" w:eastAsia="宋体" w:cs="宋体"/>
          <w:color w:val="000"/>
          <w:sz w:val="28"/>
          <w:szCs w:val="28"/>
        </w:rPr>
        <w:t xml:space="preserve">督导工作的需要。丰富了知识，增强了信念。“教育督导是现代教育管理中一项十</w:t>
      </w:r>
    </w:p>
    <w:p>
      <w:pPr>
        <w:ind w:left="0" w:right="0" w:firstLine="560"/>
        <w:spacing w:before="450" w:after="450" w:line="312" w:lineRule="auto"/>
      </w:pPr>
      <w:r>
        <w:rPr>
          <w:rFonts w:ascii="宋体" w:hAnsi="宋体" w:eastAsia="宋体" w:cs="宋体"/>
          <w:color w:val="000"/>
          <w:sz w:val="28"/>
          <w:szCs w:val="28"/>
        </w:rPr>
        <w:t xml:space="preserve">分重要的制度，是保证教育法律法规和方针政策贯彻落实的重要手段，是保障教育目标实现的有效机制。”孙鹤娟总督学从“教育督导要坚持围绕中心，服务大局;教育督导要坚持顶层设计，科学实施;教育督导要强化队伍建设，多措并举;教育督导要坚持公道正派，求真务实。”四个方面，科学阐释并回答了教育督导督什么?怎么督?依据什么督?督到啥程度的问题，使我眼前豁然开朗，思路顿开。国家教育督导团办公室何秀超主任，用十个字高度阐述了督导的内涵，督导就是：监督、指导、评估、评价、监测。这十个字不仅指出了督导工作的内涵，而且拓展了督导范围。学习使我认识到，在教育发展的新背景、大环境下，结合本地教育实际，要准确把握教育发展的大趋势、新方向，增强使命感和责任感，深入研究，逐步适应全方位、全覆盖、多角度的“督政”与“督学”相结合，“监督”与“指导”相结合的教育督导评估体系。</w:t>
      </w:r>
    </w:p>
    <w:p>
      <w:pPr>
        <w:ind w:left="0" w:right="0" w:firstLine="560"/>
        <w:spacing w:before="450" w:after="450" w:line="312" w:lineRule="auto"/>
      </w:pPr>
      <w:r>
        <w:rPr>
          <w:rFonts w:ascii="宋体" w:hAnsi="宋体" w:eastAsia="宋体" w:cs="宋体"/>
          <w:color w:val="000"/>
          <w:sz w:val="28"/>
          <w:szCs w:val="28"/>
        </w:rPr>
        <w:t xml:space="preserve">通过学习培训，了解了新时期教育督导的形势与任务，掌握了教育督导基本理论、方法和技术，提高了适应教育督导工作的能力。在督导工作中，要从自身做起，努力学习，加强研究，把求真务实作为自己工作的准则。要坚持严谨的工作作风，坚持原则，公道正派，听真言，讲真话，报实情，用数据说话，用科学方法说话，善于倾听群众意见，确保督导评估结果公正客观，只有这样，才能增加督导工作的公信力。通过领导、专家和学者的传道，自己的困惑得到了解决，</w:t>
      </w:r>
    </w:p>
    <w:p>
      <w:pPr>
        <w:ind w:left="0" w:right="0" w:firstLine="560"/>
        <w:spacing w:before="450" w:after="450" w:line="312" w:lineRule="auto"/>
      </w:pPr>
      <w:r>
        <w:rPr>
          <w:rFonts w:ascii="宋体" w:hAnsi="宋体" w:eastAsia="宋体" w:cs="宋体"/>
          <w:color w:val="000"/>
          <w:sz w:val="28"/>
          <w:szCs w:val="28"/>
        </w:rPr>
        <w:t xml:space="preserve">但深感作为一名督学，责任重大。要想成为一名合格的督学，就要结合工作实际，不断消化理解和运用本次培训的课程内容，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督学培训学习心得体会2“责任督学挂牌督导”这一作法我县早在三年前就已实施，为办全县人民满意教育发挥了积极作用，曾得到省市教育督导部门的肯定和推介。值举国上下全面贯彻落实_教育督导委员会办公室《关于印发〈中小学校责任督学挂牌督导办法〉的通知》(国教督办[20__]2号)，全面推行中小学校责任督学挂牌督导，深入推进督学责任区制度建设之际，将几年来的工作实践点滴小结如下，与同仁们切磋交流共进共赢。责任督学挂牌督导之好处。“责任督学挂牌督导”顾名思义就是教育督导室按统一规格制作公示牌，将责任督学的姓名、照片、联系方式和督导事项在相应学校校门显著位置予以公示，责任督学对责任学校进行经常性督导。一是畅通了家长、社会、学校各界人士与督学人员的沟通渠道，有问题随时可以与责任督学取得联系，可以将问题矛盾处理在萌芽状态下;二是将督学人员的督学行为置在学校、家长、社会各界的监督之下，责任督学必须严守督学人员行为准则，确保阳光督导、科学督导的实行。这样一来全县人民对教育的满意率不断提升，近年我县的民调教育满意率一直处在全市乃至全省前列。责任督学挂牌督导之关键。要做好这项工作关键一是在于责任督</w:t>
      </w:r>
    </w:p>
    <w:p>
      <w:pPr>
        <w:ind w:left="0" w:right="0" w:firstLine="560"/>
        <w:spacing w:before="450" w:after="450" w:line="312" w:lineRule="auto"/>
      </w:pPr>
      <w:r>
        <w:rPr>
          <w:rFonts w:ascii="宋体" w:hAnsi="宋体" w:eastAsia="宋体" w:cs="宋体"/>
          <w:color w:val="000"/>
          <w:sz w:val="28"/>
          <w:szCs w:val="28"/>
        </w:rPr>
        <w:t xml:space="preserve">学“三有”，有勇气，敢于将自己的基本信息公之于众，自己的工作行为接受社会各界的监督;有信心，相信自己有能力将学校各类矛盾问题通过协调处理好;有热心，不厌其烦地接受各界的信息反馈，不发脾气不推诿，耐心解释热心办理，有问必答，有行必果。二是在于学校重视责任督学的督导意见，积极投入整改。三是在于县教育督导室将督学情况汇总，定期召开联席会议，进行情况通报和交办。四是在于县教育局及相关职能部门重视责任督学的督导意见，积极运用督导结果，将学校的整改执行情况列入目标管理考核。</w:t>
      </w:r>
    </w:p>
    <w:p>
      <w:pPr>
        <w:ind w:left="0" w:right="0" w:firstLine="560"/>
        <w:spacing w:before="450" w:after="450" w:line="312" w:lineRule="auto"/>
      </w:pPr>
      <w:r>
        <w:rPr>
          <w:rFonts w:ascii="宋体" w:hAnsi="宋体" w:eastAsia="宋体" w:cs="宋体"/>
          <w:color w:val="000"/>
          <w:sz w:val="28"/>
          <w:szCs w:val="28"/>
        </w:rPr>
        <w:t xml:space="preserve">责任督学挂牌督导督学人员要处理好几个关系：一是要明确好自己的职责，给自己定好位，不能越位更不能缺位。督学的主要责任是监督、指导、反馈、提升，不是要你代替行政、代替校长、代替老师直接去解决问题，而是重在督与导，将意见提出来，最终达到敦促问题解决之功效。二是要明确好自己的身份，责任督学是学校的’服务员，不是什么“钦差大臣”，要放下架子，融入学校，与学校建立互相信任、密切合作的伙伴关系，不要高高在上，要以平等的身份与学校进行沟通交流，要有校荣我荣、校衰我耻的大局意识。三是要行使好自己的权利，不要做老好人总讲成绩，要洞察秋毫，分明是非，及时提出问题，及时向教育督导室汇报备案，还要跟踪到底整改到位，将学校整改情况列入目标管理考核，这是你的权利，有为才能有自己的位、有自己的威。</w:t>
      </w:r>
    </w:p>
    <w:p>
      <w:pPr>
        <w:ind w:left="0" w:right="0" w:firstLine="560"/>
        <w:spacing w:before="450" w:after="450" w:line="312" w:lineRule="auto"/>
      </w:pPr>
      <w:r>
        <w:rPr>
          <w:rFonts w:ascii="宋体" w:hAnsi="宋体" w:eastAsia="宋体" w:cs="宋体"/>
          <w:color w:val="000"/>
          <w:sz w:val="28"/>
          <w:szCs w:val="28"/>
        </w:rPr>
        <w:t xml:space="preserve">教育督导室与县教育局等行政职能部门要协调好几个关系：一是要分明职能，分工又合作。教育行政等职能部门重在出台制度政策规</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小学线上督学工作总结18</w:t>
      </w:r>
    </w:p>
    <w:p>
      <w:pPr>
        <w:ind w:left="0" w:right="0" w:firstLine="560"/>
        <w:spacing w:before="450" w:after="450" w:line="312" w:lineRule="auto"/>
      </w:pPr>
      <w:r>
        <w:rPr>
          <w:rFonts w:ascii="宋体" w:hAnsi="宋体" w:eastAsia="宋体" w:cs="宋体"/>
          <w:color w:val="000"/>
          <w:sz w:val="28"/>
          <w:szCs w:val="28"/>
        </w:rPr>
        <w:t xml:space="preserve">我们遵照督导科的工作支配和要求，履行职责，每月对责任区学校的办学行为、教学设施平安、教育教学管理执行状况等各方面进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2025-05-11T15:42:19+08:00</dcterms:created>
  <dcterms:modified xsi:type="dcterms:W3CDTF">2025-05-11T15:42:19+08:00</dcterms:modified>
</cp:coreProperties>
</file>

<file path=docProps/custom.xml><?xml version="1.0" encoding="utf-8"?>
<Properties xmlns="http://schemas.openxmlformats.org/officeDocument/2006/custom-properties" xmlns:vt="http://schemas.openxmlformats.org/officeDocument/2006/docPropsVTypes"/>
</file>