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封控期间居家工作总结(优选30篇)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封控期间居家工作总结1疾风识劲草，烈火见真金，打赢防疫阻击战，党员领导干部是“关键少数”，必须关键时刻站得起来，危难关头豁得出去，在战疫一线谱写“血与火”的时代之歌。在战疫一线检验初心和使命。中国_人的初心和使命，就是为中国人民谋幸福，为中...</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w:t>
      </w:r>
    </w:p>
    <w:p>
      <w:pPr>
        <w:ind w:left="0" w:right="0" w:firstLine="560"/>
        <w:spacing w:before="450" w:after="450" w:line="312" w:lineRule="auto"/>
      </w:pPr>
      <w:r>
        <w:rPr>
          <w:rFonts w:ascii="宋体" w:hAnsi="宋体" w:eastAsia="宋体" w:cs="宋体"/>
          <w:color w:val="000"/>
          <w:sz w:val="28"/>
          <w:szCs w:val="28"/>
        </w:rPr>
        <w:t xml:space="preserve">疾风识劲草，烈火见真金，打赢防疫阻击战，党员领导干部是“关键少数”，必须关键时刻站得起来，危难关头豁得出去，在战疫一线谱写“血与火”的时代之歌。</w:t>
      </w:r>
    </w:p>
    <w:p>
      <w:pPr>
        <w:ind w:left="0" w:right="0" w:firstLine="560"/>
        <w:spacing w:before="450" w:after="450" w:line="312" w:lineRule="auto"/>
      </w:pPr>
      <w:r>
        <w:rPr>
          <w:rFonts w:ascii="宋体" w:hAnsi="宋体" w:eastAsia="宋体" w:cs="宋体"/>
          <w:color w:val="000"/>
          <w:sz w:val="28"/>
          <w:szCs w:val="28"/>
        </w:rPr>
        <w:t xml:space="preserve">在战疫一线检验初心和使命。中国_人的初心和使命，就是为中国人民谋幸福，为中华民族谋复兴。当前，疫情防控形势严峻，感染人数继续攀升，在这场没有硝烟的战争中，已有多人失去了宝贵的生命。遏制疫情蔓延的势头，在充分发挥医务人员专业能力的基础上，还需各级领导干部提高社会治理能力和水平，严防严控、严格排查，阻断传染源，同时做好民生领域的其他工作。因此，领导干部要有“壮士断腕，背水一战”的勇气和魄力，在普通群众隔离在家的时候，“逆行”战疫一线，靠前决策，靠前指挥，挑最重的担子，啃最硬的骨头，着力解决时下人民群众最关心、最直接的难点、痛点、堵点问题，坚决维护好人民群众的生命安全、身体健康和现实利益。</w:t>
      </w:r>
    </w:p>
    <w:p>
      <w:pPr>
        <w:ind w:left="0" w:right="0" w:firstLine="560"/>
        <w:spacing w:before="450" w:after="450" w:line="312" w:lineRule="auto"/>
      </w:pPr>
      <w:r>
        <w:rPr>
          <w:rFonts w:ascii="宋体" w:hAnsi="宋体" w:eastAsia="宋体" w:cs="宋体"/>
          <w:color w:val="000"/>
          <w:sz w:val="28"/>
          <w:szCs w:val="28"/>
        </w:rPr>
        <w:t xml:space="preserve">在战疫一线感悟责任与荣耀。入党誓词中写道，“随时准备为党和人民牺牲一切”，“我是党员，我先上”彰显的不仅是勇气与担当，更是责任与荣耀。“为官避事平生耻”，疫情防控面前，各级领导干部既要守土有责、守土负责、守土尽责，更要在危难时刻敢于站出来、跳出来，不顾生死，义无反顾，共赴时艰。向疫情宣战，集结号已经吹响，党员领导干部是群众的“主心骨”和“定盘星”，“人民看党员、党员看干部”，关键时刻就要挺身而出，冲锋在前，积极走好群众路线，带领广大人民群众坚定必胜的信心和决心，众志成城，戮力同心，把打赢疫情防控阻击战作为时代的责任与担当，舍我其谁，舍生取义，努力向党和人民交上满意的答卷。</w:t>
      </w:r>
    </w:p>
    <w:p>
      <w:pPr>
        <w:ind w:left="0" w:right="0" w:firstLine="560"/>
        <w:spacing w:before="450" w:after="450" w:line="312" w:lineRule="auto"/>
      </w:pPr>
      <w:r>
        <w:rPr>
          <w:rFonts w:ascii="宋体" w:hAnsi="宋体" w:eastAsia="宋体" w:cs="宋体"/>
          <w:color w:val="000"/>
          <w:sz w:val="28"/>
          <w:szCs w:val="28"/>
        </w:rPr>
        <w:t xml:space="preserve">在战疫一线锤炼党性和信念。在疫情防控这场没有硝烟的战争中，党员领导干部需直面生死，能否经受住考验，是党性信念是否坚定的“试金石”。_员，就是要随时准备为党和人民牺牲一切，“抗疫前线党员先上”“不计报酬、不论生死”，如果没有强大的党性信念支撑，又怎能直面生死依然无畏。坚定的党性信念不是自然而生的，而是要经过严格意义上的党性历练才能产生，疫情防控是当前最紧迫的政治任务，也是锤炼各级党员领导干部党性意识的“主阵地”，要自觉在战疫一线强信念之“筋”，健理想之“骨”，推动全党上下统一思想、统一意志、统一行动，发扬斗争精神，勇于担当作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封控期间居家工作总结3</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封控期间居家工作总结4</w:t>
      </w:r>
    </w:p>
    <w:p>
      <w:pPr>
        <w:ind w:left="0" w:right="0" w:firstLine="560"/>
        <w:spacing w:before="450" w:after="450" w:line="312" w:lineRule="auto"/>
      </w:pPr>
      <w:r>
        <w:rPr>
          <w:rFonts w:ascii="宋体" w:hAnsi="宋体" w:eastAsia="宋体" w:cs="宋体"/>
          <w:color w:val="000"/>
          <w:sz w:val="28"/>
          <w:szCs w:val="28"/>
        </w:rPr>
        <w:t xml:space="preserve">“冲锋”还是“退缩”，“逆行者们”给出了答案。疫情汹涌，医护人员清醒地知道，生与死的距离，可能就隔了一张口罩、一层防护服，但是职责所在、义不容辞，他们纷纷请战!党员干部清醒地知道，如果不发动群众，筑起群防群治的坚强防线，祖国大地就会被疫情肆虐，人民群众的生命安全和身体健康就会遭受威胁，党旗所在、使命必达，他们逆流而上!志愿者、好心人们清醒地知道，其实自己呆在家里就好，根本没必要冒这么大的风险、把自己置于危境，但是没有国哪有家?只有万众一心，才能战胜疫情，他们无悔前行!我们应当庆幸有这样一群英雄在为我们负重前行，为我们筑起一道道血肉长城!我们应当崇敬这些英雄的人们，是你们让我们在黑暗中看到光、在寒冷中感到暖。明知山有虎，偏向虎山行，那些人难道傻么?疫情、亲情，甚至生死面前，“逆行者们”留下了高大的背影。</w:t>
      </w:r>
    </w:p>
    <w:p>
      <w:pPr>
        <w:ind w:left="0" w:right="0" w:firstLine="560"/>
        <w:spacing w:before="450" w:after="450" w:line="312" w:lineRule="auto"/>
      </w:pPr>
      <w:r>
        <w:rPr>
          <w:rFonts w:ascii="宋体" w:hAnsi="宋体" w:eastAsia="宋体" w:cs="宋体"/>
          <w:color w:val="000"/>
          <w:sz w:val="28"/>
          <w:szCs w:val="28"/>
        </w:rPr>
        <w:t xml:space="preserve">“理性”还是“盲从”，“思辨者们”给出了答案。这几天面对爆炸式的信息，想必大家都感到心累了吧。孰是孰非，何去何从，如何过滤杂音、辨别真伪?需要用大脑去思考、用理性去判断，而非动动手指转发、用脚去投票。我们要有基本的科学常识，无知比病毒更可怕，这样我们就不会把双黄莲蓉月饼买脱销、就不会把医用酒精和84消毒液混用、就不会盲目用药听信各种防治偏方。我们要有冷静的判断，病毒是一种瘟疫，恐慌更是一种瘟疫，疫情固然严峻，必须引起高度警惕、做好周全防护，但也不必过分担心、惶惶不可终日，从目前看到的，病毒完全是可防可控可治愈的。我们要保持定力，对党委政府、对医生专家、对供给市场、对广大同胞充满信心，谣言止于智者，更止于信任。众志成城，可以击碎坚冰;盲目从众，亦可引发雪崩。众说纷纭、泥沙俱下，“思辨者们”透出了睿智的目光。</w:t>
      </w:r>
    </w:p>
    <w:p>
      <w:pPr>
        <w:ind w:left="0" w:right="0" w:firstLine="560"/>
        <w:spacing w:before="450" w:after="450" w:line="312" w:lineRule="auto"/>
      </w:pPr>
      <w:r>
        <w:rPr>
          <w:rFonts w:ascii="宋体" w:hAnsi="宋体" w:eastAsia="宋体" w:cs="宋体"/>
          <w:color w:val="000"/>
          <w:sz w:val="28"/>
          <w:szCs w:val="28"/>
        </w:rPr>
        <w:t xml:space="preserve">“克制”还是“放纵”，“敬畏者们”给出了答案。“我并不需要人类，人类却离不开我。”最近，一部名为《大自然在说话》的公益短片刷爆网络，在全民抗击疫情的当下，不禁引人深思。从宏观的视角看，人类不过是大自然的一份子，并不比蝙蝠、果子狸高贵;从历史的长河来看，人类可能只是地球的一个过客，并不比恐龙存在的时间长;从整体的角度看，这次疫情何尝不是大自然的一次自我调适，或者说是对人类的一次警告和惩罚呢?既然我们口口声声称大自然为“母亲”，那么就要听妈妈的话。我们不能把大自然母亲的包容，当作我们贪婪索取、无度放纵的理由。“我们要像保护自己的眼睛一样保护生态环境，像对待生命一样对待生态环境。”因为，没有健康的大自然，人类就将走向灭亡，道理就这么简单。在大自然面前，“敬畏者们”低下了高昂的头-。</w:t>
      </w:r>
    </w:p>
    <w:p>
      <w:pPr>
        <w:ind w:left="0" w:right="0" w:firstLine="560"/>
        <w:spacing w:before="450" w:after="450" w:line="312" w:lineRule="auto"/>
      </w:pPr>
      <w:r>
        <w:rPr>
          <w:rFonts w:ascii="宋体" w:hAnsi="宋体" w:eastAsia="宋体" w:cs="宋体"/>
          <w:color w:val="000"/>
          <w:sz w:val="28"/>
          <w:szCs w:val="28"/>
        </w:rPr>
        <w:t xml:space="preserve">“淡定”还是“浮躁”，“达观者们”给出了答案。中华民族一路走来，历经了无数大风大浪，克服了无数艰难险阻，依旧保持蓬勃生机和活力，这就是我们最大的底气。尤其是近代以来，在中国_的坚强领导下，中华儿女万众一心，打日寇、求解放，斗饥荒、谋发展，从站起来到富起来，再到强起来，以崭新姿态屹立世界东方。外敌打不垮中国人民、洪水打不垮中国人民、地震打不垮中国人民、疫情也打不垮中国人民，因为英雄的中国人民不可战胜!当然，我们也不能回避在抗击疫情过程中暴露出来的不足和短板，有问题不可怕，正视问题、解决问题，避免再犯才是关键，而这正是我们的长处。有国家做坚强后盾、有医护人员辛勤救治、有广大党员和人民子弟兵保驾护航，只要大家各司其职、各负其责、各安其事，心之所向、无往不利，最终的胜利必定属于我们!看到这，“达观者们”露出了淡定的微笑。</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封控期间居家工作总结5</w:t>
      </w:r>
    </w:p>
    <w:p>
      <w:pPr>
        <w:ind w:left="0" w:right="0" w:firstLine="560"/>
        <w:spacing w:before="450" w:after="450" w:line="312" w:lineRule="auto"/>
      </w:pPr>
      <w:r>
        <w:rPr>
          <w:rFonts w:ascii="宋体" w:hAnsi="宋体" w:eastAsia="宋体" w:cs="宋体"/>
          <w:color w:val="000"/>
          <w:sz w:val="28"/>
          <w:szCs w:val="28"/>
        </w:rPr>
        <w:t xml:space="preserve">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封控期间居家工作总结6</w:t>
      </w:r>
    </w:p>
    <w:p>
      <w:pPr>
        <w:ind w:left="0" w:right="0" w:firstLine="560"/>
        <w:spacing w:before="450" w:after="450" w:line="312" w:lineRule="auto"/>
      </w:pPr>
      <w:r>
        <w:rPr>
          <w:rFonts w:ascii="宋体" w:hAnsi="宋体" w:eastAsia="宋体" w:cs="宋体"/>
          <w:color w:val="000"/>
          <w:sz w:val="28"/>
          <w:szCs w:val="28"/>
        </w:rPr>
        <w:t xml:space="preserve">自武汉发生新型冠状病毒感染的肺炎疫情以来，马圩镇卫生院在县委、县政府和县卫健局以及镇委、镇政府的领导下，积极响应，全力做好疫情应对与防控工作。</w:t>
      </w:r>
    </w:p>
    <w:p>
      <w:pPr>
        <w:ind w:left="0" w:right="0" w:firstLine="560"/>
        <w:spacing w:before="450" w:after="450" w:line="312" w:lineRule="auto"/>
      </w:pPr>
      <w:r>
        <w:rPr>
          <w:rFonts w:ascii="宋体" w:hAnsi="宋体" w:eastAsia="宋体" w:cs="宋体"/>
          <w:color w:val="000"/>
          <w:sz w:val="28"/>
          <w:szCs w:val="28"/>
        </w:rPr>
        <w:t xml:space="preserve">一、迅速响应，加强组织领导</w:t>
      </w:r>
    </w:p>
    <w:p>
      <w:pPr>
        <w:ind w:left="0" w:right="0" w:firstLine="560"/>
        <w:spacing w:before="450" w:after="450" w:line="312" w:lineRule="auto"/>
      </w:pPr>
      <w:r>
        <w:rPr>
          <w:rFonts w:ascii="宋体" w:hAnsi="宋体" w:eastAsia="宋体" w:cs="宋体"/>
          <w:color w:val="000"/>
          <w:sz w:val="28"/>
          <w:szCs w:val="28"/>
        </w:rPr>
        <w:t xml:space="preserve">1月16日赴县卫健局紧急召开的新型肺炎疫情会议后，马上回到马圩镇卫生院召开了院内《新型冠状病毒感染的肺炎疫情防控工作》会议，传达学习省、市、县相关会议精神，就新型冠状病毒感染的肺炎防控工作进行动员、部署和业务知识培训。第一时间成立新型冠状病毒感染的肺炎防控工作领导小组以及技术指导、疫情处置、环境监测、健教宣传、后勤保障等工作小组，布置了各个科室的防控工作任务，明确了人员和职责分工，完善了工作方案和应急预案。</w:t>
      </w:r>
    </w:p>
    <w:p>
      <w:pPr>
        <w:ind w:left="0" w:right="0" w:firstLine="560"/>
        <w:spacing w:before="450" w:after="450" w:line="312" w:lineRule="auto"/>
      </w:pPr>
      <w:r>
        <w:rPr>
          <w:rFonts w:ascii="宋体" w:hAnsi="宋体" w:eastAsia="宋体" w:cs="宋体"/>
          <w:color w:val="000"/>
          <w:sz w:val="28"/>
          <w:szCs w:val="28"/>
        </w:rPr>
        <w:t xml:space="preserve">二、周密部署，落实人员培训</w:t>
      </w:r>
    </w:p>
    <w:p>
      <w:pPr>
        <w:ind w:left="0" w:right="0" w:firstLine="560"/>
        <w:spacing w:before="450" w:after="450" w:line="312" w:lineRule="auto"/>
      </w:pPr>
      <w:r>
        <w:rPr>
          <w:rFonts w:ascii="宋体" w:hAnsi="宋体" w:eastAsia="宋体" w:cs="宋体"/>
          <w:color w:val="000"/>
          <w:sz w:val="28"/>
          <w:szCs w:val="28"/>
        </w:rPr>
        <w:t xml:space="preserve">马圩镇卫生院新型冠状病毒感染的肺炎防控工作方案和应急预案及时印发到全镇各村医，并适时更新，组织集中业务培训，做到全镇全覆盖。随着疫情的发展，我院与1月25日零时接到县的紧急通知后，全员取消春节休假，大年初一全体职工务必回到单位各司其职，做好疫情防控工作，多次召开防控工作再部署会议、防控工作调度会以及重点场所(交通哨点)值班工作部署会、现场隔离消毒技术培训等等，周密部署，确保各项防控措施落实到位。镇卫生院应对疫情按照预检分诊制度实施工作，每一个进入医院的病人及家属都要配合工作人员测量体温并采集登记个人相关信息、病史、症状、接触史、外出史、体温记录，有效排除传染病病人或者疑似感染病人，有效控制传染病疫情，防止医疗机构内交叉感染。</w:t>
      </w:r>
    </w:p>
    <w:p>
      <w:pPr>
        <w:ind w:left="0" w:right="0" w:firstLine="560"/>
        <w:spacing w:before="450" w:after="450" w:line="312" w:lineRule="auto"/>
      </w:pPr>
      <w:r>
        <w:rPr>
          <w:rFonts w:ascii="宋体" w:hAnsi="宋体" w:eastAsia="宋体" w:cs="宋体"/>
          <w:color w:val="000"/>
          <w:sz w:val="28"/>
          <w:szCs w:val="28"/>
        </w:rPr>
        <w:t xml:space="preserve">三、全力以赴，有效应对疫情</w:t>
      </w:r>
    </w:p>
    <w:p>
      <w:pPr>
        <w:ind w:left="0" w:right="0" w:firstLine="560"/>
        <w:spacing w:before="450" w:after="450" w:line="312" w:lineRule="auto"/>
      </w:pPr>
      <w:r>
        <w:rPr>
          <w:rFonts w:ascii="宋体" w:hAnsi="宋体" w:eastAsia="宋体" w:cs="宋体"/>
          <w:color w:val="000"/>
          <w:sz w:val="28"/>
          <w:szCs w:val="28"/>
        </w:rPr>
        <w:t xml:space="preserve">(1)是加强应急值守和物资储备。安排专人24小时应急值班，收集疫情相关信息，实行日报告和零报告制度，掌握疫情动态，做好疫情分析和监测预警。紧急购置防护用品、消毒药品与器械、检测试剂等应急物资，各科室专业技术人员随时待命，确保有效应对疫情，全力做好应急处置工作。2月2日中午12时市、县疾控中心专家到马圩镇大寨村一名疑似病例的家中及对周围环境开展一系列流行病学调查，并向我镇指导新型冠状病毒感染的肺炎疫情针对性的防控工作细节。</w:t>
      </w:r>
    </w:p>
    <w:p>
      <w:pPr>
        <w:ind w:left="0" w:right="0" w:firstLine="560"/>
        <w:spacing w:before="450" w:after="450" w:line="312" w:lineRule="auto"/>
      </w:pPr>
      <w:r>
        <w:rPr>
          <w:rFonts w:ascii="宋体" w:hAnsi="宋体" w:eastAsia="宋体" w:cs="宋体"/>
          <w:color w:val="000"/>
          <w:sz w:val="28"/>
          <w:szCs w:val="28"/>
        </w:rPr>
        <w:t xml:space="preserve">(2)是加强哨点监测和卫生检疫。根据上级的安排，组织人员在人员在高良高速口、主要进村路口24小时疫情防控关卡处，对所有进入车辆和人员逐一进行体温测量和信息登记，从源头上进行有效管控，坚决切断疫情传播渠道，为全镇人民筑牢安全防线，同时指导开展疫情监测、疑似病例排查，落实“早发现、早报告、早隔离、早诊断”措施，防止疫情流入扩散。</w:t>
      </w:r>
    </w:p>
    <w:p>
      <w:pPr>
        <w:ind w:left="0" w:right="0" w:firstLine="560"/>
        <w:spacing w:before="450" w:after="450" w:line="312" w:lineRule="auto"/>
      </w:pPr>
      <w:r>
        <w:rPr>
          <w:rFonts w:ascii="宋体" w:hAnsi="宋体" w:eastAsia="宋体" w:cs="宋体"/>
          <w:color w:val="000"/>
          <w:sz w:val="28"/>
          <w:szCs w:val="28"/>
        </w:rPr>
        <w:t xml:space="preserve">(3)是做好各村防控网格化管理的指导工作。卫生院卫生监督协管工作人员每天下乡到各村负责监督指导村卫生室医生和镇政府防控人员防控网格化管理，指导各村安排值班人员严防死守，不放过任何一个过往路人，落实各村责任、责任到人;要求各村民尽量不出行，不聚会，不探亲，不走访，以免疫情的传播。同时安排专人负责衔接和信息收集，做好疑似病例送检工作。一旦出现疑似病例，第一时间开展流行病学调查，并按规范要求对疫点进行消毒处理。</w:t>
      </w:r>
    </w:p>
    <w:p>
      <w:pPr>
        <w:ind w:left="0" w:right="0" w:firstLine="560"/>
        <w:spacing w:before="450" w:after="450" w:line="312" w:lineRule="auto"/>
      </w:pPr>
      <w:r>
        <w:rPr>
          <w:rFonts w:ascii="宋体" w:hAnsi="宋体" w:eastAsia="宋体" w:cs="宋体"/>
          <w:color w:val="000"/>
          <w:sz w:val="28"/>
          <w:szCs w:val="28"/>
        </w:rPr>
        <w:t xml:space="preserve">(4)是加大健教宣传和舆论引导。派发新型冠状病毒感染的肺炎防控知识宣传资料，做好和更新了户外宣传栏，通过QQ群、微信群和微信公众号等向全镇人民广泛开展健康宣教，让公众掌握相关防控知识。切实加强正面舆论引导，积极回应社会关切，避免恐慌，对相关谣言做好解释工作。我们也提醒广大村民要勤洗手，佩戴口罩，减少出行，尽量不要前往人口聚集的地方。如有发热、呼吸道感染症状，汇报进行就诊治疗。</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全体有关人员的努力，马圩镇新型冠状病毒感染的肺炎疫情防控工作有序的进行。目前全镇村民的防控意识得到很大的提高，各主要交通要道、各村已形成了严格的防控网络，个别疑似病例得到及时的报检，全镇村民思想稳定，生活秩序正常，至今没有发生疫情，防控工作取得了显著的成效。</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封控期间居家工作总结8</w:t>
      </w:r>
    </w:p>
    <w:p>
      <w:pPr>
        <w:ind w:left="0" w:right="0" w:firstLine="560"/>
        <w:spacing w:before="450" w:after="450" w:line="312" w:lineRule="auto"/>
      </w:pPr>
      <w:r>
        <w:rPr>
          <w:rFonts w:ascii="宋体" w:hAnsi="宋体" w:eastAsia="宋体" w:cs="宋体"/>
          <w:color w:val="000"/>
          <w:sz w:val="28"/>
          <w:szCs w:val="28"/>
        </w:rPr>
        <w:t xml:space="preserve">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1、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2、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生命重于泰山，防控就是责任。在这个不平凡的虎年春节，在这场看不见硝烟的战斗中，_员始终冲锋在防控一线，充分发挥着先锋堡垒作用，让党旗在防控战场高高飘扬，汇聚起抗击病魔的强大力量。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封控期间居家工作总结9</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大学第一医院重症医学科护士李佳辰是国家支援-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-大学第三医院副院长、呼吸与危重症专家沈宁接到命令后，来不及与家人告别，直接从医院奔赴-。17年前，非典疫情暴发，31岁的她主动请缨，坚守一线；今天，她再次出征，迎战新冠肺炎疫情。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为了不让家里人担心，他关闭了自己的微信朋友圈，只说留在-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医疗队队员、-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封控期间居家工作总结10</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省感染肺炎疫情防控应急指挥部令》《市疫情防控应急指挥部令(第X号)》文件精神，依据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封控期间居家工作总结11</w:t>
      </w:r>
    </w:p>
    <w:p>
      <w:pPr>
        <w:ind w:left="0" w:right="0" w:firstLine="560"/>
        <w:spacing w:before="450" w:after="450" w:line="312" w:lineRule="auto"/>
      </w:pPr>
      <w:r>
        <w:rPr>
          <w:rFonts w:ascii="宋体" w:hAnsi="宋体" w:eastAsia="宋体" w:cs="宋体"/>
          <w:color w:val="000"/>
          <w:sz w:val="28"/>
          <w:szCs w:val="28"/>
        </w:rPr>
        <w:t xml:space="preserve">我xxx管理处全体员工将上下一心，团结互助，克服各种困难，较好的完善物业服务工作和管理等方面的各项工作及任务，以下是关于20xx年度的工作总结情况：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&gt;1、小区安全防范工作——保安小区安全保卫工作</w:t>
      </w:r>
    </w:p>
    <w:p>
      <w:pPr>
        <w:ind w:left="0" w:right="0" w:firstLine="560"/>
        <w:spacing w:before="450" w:after="450" w:line="312" w:lineRule="auto"/>
      </w:pPr>
      <w:r>
        <w:rPr>
          <w:rFonts w:ascii="宋体" w:hAnsi="宋体" w:eastAsia="宋体" w:cs="宋体"/>
          <w:color w:val="000"/>
          <w:sz w:val="28"/>
          <w:szCs w:val="28"/>
        </w:rPr>
        <w:t xml:space="preserve">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&gt;4、绿化管理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封控期间居家工作总结12</w:t>
      </w:r>
    </w:p>
    <w:p>
      <w:pPr>
        <w:ind w:left="0" w:right="0" w:firstLine="560"/>
        <w:spacing w:before="450" w:after="450" w:line="312" w:lineRule="auto"/>
      </w:pPr>
      <w:r>
        <w:rPr>
          <w:rFonts w:ascii="宋体" w:hAnsi="宋体" w:eastAsia="宋体" w:cs="宋体"/>
          <w:color w:val="000"/>
          <w:sz w:val="28"/>
          <w:szCs w:val="28"/>
        </w:rPr>
        <w:t xml:space="preserve">围绕一个中心——疫情防控、共克时艰</w:t>
      </w:r>
    </w:p>
    <w:p>
      <w:pPr>
        <w:ind w:left="0" w:right="0" w:firstLine="560"/>
        <w:spacing w:before="450" w:after="450" w:line="312" w:lineRule="auto"/>
      </w:pPr>
      <w:r>
        <w:rPr>
          <w:rFonts w:ascii="宋体" w:hAnsi="宋体" w:eastAsia="宋体" w:cs="宋体"/>
          <w:color w:val="000"/>
          <w:sz w:val="28"/>
          <w:szCs w:val="28"/>
        </w:rPr>
        <w:t xml:space="preserve">疫情发生以来，学校把全力做好疫情防控作为当前的一项头等大事来抓，落实责任、关口前移、多措并举、严加防控，织密织牢防控大网，坚决打赢疫情防控阻击战。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一）组织保障定方向。学校第一时间成立了由书记和校长为组长的的疫情防控工作领导小组，明确职责分工，责任到岗、任务到人，多次召开会议研究部署推进疫情防控工作，形成上下联动、协调一致的疫情防控体系。要求在打赢疫情防控阻击战中积极履职、主动担当、靠前指挥。</w:t>
      </w:r>
    </w:p>
    <w:p>
      <w:pPr>
        <w:ind w:left="0" w:right="0" w:firstLine="560"/>
        <w:spacing w:before="450" w:after="450" w:line="312" w:lineRule="auto"/>
      </w:pPr>
      <w:r>
        <w:rPr>
          <w:rFonts w:ascii="宋体" w:hAnsi="宋体" w:eastAsia="宋体" w:cs="宋体"/>
          <w:color w:val="000"/>
          <w:sz w:val="28"/>
          <w:szCs w:val="28"/>
        </w:rPr>
        <w:t xml:space="preserve">（二）制度保障明责任。根据我校实际情况，详细制定了疫情防控及开学的工作方案，其中包含了19个附件指导具体工作的开展。建立学校、年级、班级三级防控工作联系网络，强化责任，主动担当意识。</w:t>
      </w:r>
    </w:p>
    <w:p>
      <w:pPr>
        <w:ind w:left="0" w:right="0" w:firstLine="560"/>
        <w:spacing w:before="450" w:after="450" w:line="312" w:lineRule="auto"/>
      </w:pPr>
      <w:r>
        <w:rPr>
          <w:rFonts w:ascii="宋体" w:hAnsi="宋体" w:eastAsia="宋体" w:cs="宋体"/>
          <w:color w:val="000"/>
          <w:sz w:val="28"/>
          <w:szCs w:val="28"/>
        </w:rPr>
        <w:t xml:space="preserve">第一批学生返校复学前夕，学校进行了一场别开生面的实战演练。方案制定细致周密，部分教师积极参与，模拟了入校体温监测、异常处置、午间用餐、课间休息等多个场景。通过演练，进一步强化防控措施的落实，突发状况的处置措施，为全力保障开学工作的做好充足的准备。</w:t>
      </w:r>
    </w:p>
    <w:p>
      <w:pPr>
        <w:ind w:left="0" w:right="0" w:firstLine="560"/>
        <w:spacing w:before="450" w:after="450" w:line="312" w:lineRule="auto"/>
      </w:pPr>
      <w:r>
        <w:rPr>
          <w:rFonts w:ascii="宋体" w:hAnsi="宋体" w:eastAsia="宋体" w:cs="宋体"/>
          <w:color w:val="000"/>
          <w:sz w:val="28"/>
          <w:szCs w:val="28"/>
        </w:rPr>
        <w:t xml:space="preserve">此后，每一批学生复课前，都根据实际情况进行调整，制定了详细的《复课首日管理工作方案》，保证了复课的平稳、有序。</w:t>
      </w:r>
    </w:p>
    <w:p>
      <w:pPr>
        <w:ind w:left="0" w:right="0" w:firstLine="560"/>
        <w:spacing w:before="450" w:after="450" w:line="312" w:lineRule="auto"/>
      </w:pPr>
      <w:r>
        <w:rPr>
          <w:rFonts w:ascii="宋体" w:hAnsi="宋体" w:eastAsia="宋体" w:cs="宋体"/>
          <w:color w:val="000"/>
          <w:sz w:val="28"/>
          <w:szCs w:val="28"/>
        </w:rPr>
        <w:t xml:space="preserve">优化防控管理模拟演练全过程</w:t>
      </w:r>
    </w:p>
    <w:p>
      <w:pPr>
        <w:ind w:left="0" w:right="0" w:firstLine="560"/>
        <w:spacing w:before="450" w:after="450" w:line="312" w:lineRule="auto"/>
      </w:pPr>
      <w:r>
        <w:rPr>
          <w:rFonts w:ascii="宋体" w:hAnsi="宋体" w:eastAsia="宋体" w:cs="宋体"/>
          <w:color w:val="000"/>
          <w:sz w:val="28"/>
          <w:szCs w:val="28"/>
        </w:rPr>
        <w:t xml:space="preserve">（三）物质保障抓关键。“兵马未动粮草先行”，在重大的疫情面前没有充裕的物资，防控工作将苍白无力。学校提前购置口罩、额温枪、洗手液、消毒液等防疫物资，为疫情防控提供坚实的物质保障。</w:t>
      </w:r>
    </w:p>
    <w:p>
      <w:pPr>
        <w:ind w:left="0" w:right="0" w:firstLine="560"/>
        <w:spacing w:before="450" w:after="450" w:line="312" w:lineRule="auto"/>
      </w:pPr>
      <w:r>
        <w:rPr>
          <w:rFonts w:ascii="宋体" w:hAnsi="宋体" w:eastAsia="宋体" w:cs="宋体"/>
          <w:color w:val="000"/>
          <w:sz w:val="28"/>
          <w:szCs w:val="28"/>
        </w:rPr>
        <w:t xml:space="preserve">把牢两个主体——师生健康、安全至上</w:t>
      </w:r>
    </w:p>
    <w:p>
      <w:pPr>
        <w:ind w:left="0" w:right="0" w:firstLine="560"/>
        <w:spacing w:before="450" w:after="450" w:line="312" w:lineRule="auto"/>
      </w:pPr>
      <w:r>
        <w:rPr>
          <w:rFonts w:ascii="宋体" w:hAnsi="宋体" w:eastAsia="宋体" w:cs="宋体"/>
          <w:color w:val="000"/>
          <w:sz w:val="28"/>
          <w:szCs w:val="28"/>
        </w:rPr>
        <w:t xml:space="preserve">学校时刻把全体师生的生命健康、安全放在第一位，通过强化教育，进一步提升师生安全防范意识和防范能力是疫情防控的关键。</w:t>
      </w:r>
    </w:p>
    <w:p>
      <w:pPr>
        <w:ind w:left="0" w:right="0" w:firstLine="560"/>
        <w:spacing w:before="450" w:after="450" w:line="312" w:lineRule="auto"/>
      </w:pPr>
      <w:r>
        <w:rPr>
          <w:rFonts w:ascii="宋体" w:hAnsi="宋体" w:eastAsia="宋体" w:cs="宋体"/>
          <w:color w:val="000"/>
          <w:sz w:val="28"/>
          <w:szCs w:val="28"/>
        </w:rPr>
        <w:t xml:space="preserve">（一）加强宣传教育，营造抗疫的良好氛围。从20__年1月的寒假到6月师生复学返校，学校通过学校公众号、晓黑板、微信等不同平台，开展线上、线下广泛宣传疫情防控知识和防控措施，普及新型冠状病毒感染的肺炎防治知识，提高自我防护意识，养成良好的个人卫生习惯，提高全体师生对新冠肺炎的正确认识和自我防护能力。学校制定并发布了《给万里城实验学校全体师生及家长的一封信》、《万里城实验学校防疫期间教师一日常规》、《万里城实验学校新冠肺炎疫情学生防控一日流程》等，面向全体师生宣传普及疫情防治和防控要求，形成科学应对、众志成城抗击疫情的良好氛围。</w:t>
      </w:r>
    </w:p>
    <w:p>
      <w:pPr>
        <w:ind w:left="0" w:right="0" w:firstLine="560"/>
        <w:spacing w:before="450" w:after="450" w:line="312" w:lineRule="auto"/>
      </w:pPr>
      <w:r>
        <w:rPr>
          <w:rFonts w:ascii="宋体" w:hAnsi="宋体" w:eastAsia="宋体" w:cs="宋体"/>
          <w:color w:val="000"/>
          <w:sz w:val="28"/>
          <w:szCs w:val="28"/>
        </w:rPr>
        <w:t xml:space="preserve">（二）精准摸排，从源头阻击疫情发生。学校严格对标市委、市政府“三个一律”、“三个全覆盖”、“三个强化”要求，学校人事处和德育处、卫生室负责对所有师生员工开展全面细致的信息排摸，做到底数清、情况明，建立动态台账。加强跟踪和联系，随时掌握情况；对其共同生活的人员，也要做好相关信息调查。做好信息统计报送工作，不瞒报、不缓报、不漏报，一旦发现异常情况，第一时间上报。</w:t>
      </w:r>
    </w:p>
    <w:p>
      <w:pPr>
        <w:ind w:left="0" w:right="0" w:firstLine="560"/>
        <w:spacing w:before="450" w:after="450" w:line="312" w:lineRule="auto"/>
      </w:pPr>
      <w:r>
        <w:rPr>
          <w:rFonts w:ascii="宋体" w:hAnsi="宋体" w:eastAsia="宋体" w:cs="宋体"/>
          <w:color w:val="000"/>
          <w:sz w:val="28"/>
          <w:szCs w:val="28"/>
        </w:rPr>
        <w:t xml:space="preserve">（三）严格落实晨检、巡查制度，强化防控全流程。根据《上海市万里城实验学校疫期晨检工作管理细则》和《上海市万里城实验学校疫期每日健康观察和巡查管理细则》的要求，班主任每日清点上报班级学生出勤情况，并及时联系缺勤者明确原因。对在校学生健康状况进行询问与观察，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做好三个结合——规范有序、科学实效</w:t>
      </w:r>
    </w:p>
    <w:p>
      <w:pPr>
        <w:ind w:left="0" w:right="0" w:firstLine="560"/>
        <w:spacing w:before="450" w:after="450" w:line="312" w:lineRule="auto"/>
      </w:pPr>
      <w:r>
        <w:rPr>
          <w:rFonts w:ascii="宋体" w:hAnsi="宋体" w:eastAsia="宋体" w:cs="宋体"/>
          <w:color w:val="000"/>
          <w:sz w:val="28"/>
          <w:szCs w:val="28"/>
        </w:rPr>
        <w:t xml:space="preserve">（一）线上线下相结合，构建教学新活力。学校在线上教学活动开启之前，撰写并下发了《万里城实验学校线上学习行为指南》、《万里城实验学校各学科线上教学行为要求》，为线上教学提供科学指导，并成立了网上助教团队，为教师们使用云端平台进行培训和答疑解惑。在复学前夕，学校教导处详细制定了《上海市万里城实验学校教导处落实开学返校各项工作管理细则》，落实好线上线下教学衔接工作，有针对性开展个别化辅导，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二）校内校外相结合，提升防疫新合力。学校制定了《上海市万里城实验学校疫期校门管理细则》，严格实行封闭式管理，坚决做到“五个一律”，守好校门第一关。同时，制定了《上海市万里城实验学校新冠肺炎疫情防控应急处置办法》，与属地疾控中心、教育局都已建立沟通机制，密切关注防控形势发展变化，及时掌握信息，获取专业指导，配合卫生健康部门加强联防联控，聚集校园疫情联防联控合力。</w:t>
      </w:r>
    </w:p>
    <w:p>
      <w:pPr>
        <w:ind w:left="0" w:right="0" w:firstLine="560"/>
        <w:spacing w:before="450" w:after="450" w:line="312" w:lineRule="auto"/>
      </w:pPr>
      <w:r>
        <w:rPr>
          <w:rFonts w:ascii="宋体" w:hAnsi="宋体" w:eastAsia="宋体" w:cs="宋体"/>
          <w:color w:val="000"/>
          <w:sz w:val="28"/>
          <w:szCs w:val="28"/>
        </w:rPr>
        <w:t xml:space="preserve">（三）心理疏防相结合，增强生命新动力。学校组织班主任和心理老师及时排查掌握学生思想和心理动态，排解不良情绪，树立积极理性的防疫心态。依托学校微信公众号举行线上升旗仪式，分享抗“疫”经验、讲好抗“疫”故事、学习抗“疫”典型，教育引导学生深刻认识中国精神、中国力量，厚植家国情怀。</w:t>
      </w:r>
    </w:p>
    <w:p>
      <w:pPr>
        <w:ind w:left="0" w:right="0" w:firstLine="560"/>
        <w:spacing w:before="450" w:after="450" w:line="312" w:lineRule="auto"/>
      </w:pPr>
      <w:r>
        <w:rPr>
          <w:rFonts w:ascii="宋体" w:hAnsi="宋体" w:eastAsia="宋体" w:cs="宋体"/>
          <w:color w:val="000"/>
          <w:sz w:val="28"/>
          <w:szCs w:val="28"/>
        </w:rPr>
        <w:t xml:space="preserve">疫情防控仍是当前学校工作的头等大事，全体师生充分认清这场疫情的严峻性和复杂性，始终以学校防疫和教学工作为主，有大局意识和全局观念，服从学校统一指挥、统一协调、统一安排，全程全员参与学生教育管理工作，筑牢疫情防控的安全底线，为万里城实验学校做好防疫常态化工作打牢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封控期间居家工作总结13</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封控期间居家工作总结14</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封控期间居家工作总结15</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为进一步加强内部管理，隔离点安装了“云苑管家”门磁系统和移动“和家亲”监控系统。智能门磁是一套探测门有没有发生移位的设备，在防疫集中隔离点进行健康监测的人员打开装有智能门磁的房门，只要门缝宽度超过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封控期间居家工作总结16</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&gt;五是积极筹备。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一是认真学习湛河区全员核酸采样实施方案，按照分工安排，积极按照曹镇乡15个采样点实际情况，分别组建15支由相关村干部、乡派出所、乡疫情办、乡执法队、登记员、消杀员、志愿者组成的采样保障队伍和现场发动组。二是成立曹镇乡新冠肺炎疫情全员核酸检测工作领导小组。三是根据区全员核酸采样实施方案，专门研究制定曹镇乡全员核酸检测实施方案，做到职责明确，分工明确，切实可行，操作性强。四是初步为15个采集点筹备消毒液、一米线、额温枪、口罩、指示牌、警戒线等物资设备。五是要求各村摸清常住人口底数，建立台账。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封控期间居家工作总结17</w:t>
      </w:r>
    </w:p>
    <w:p>
      <w:pPr>
        <w:ind w:left="0" w:right="0" w:firstLine="560"/>
        <w:spacing w:before="450" w:after="450" w:line="312" w:lineRule="auto"/>
      </w:pPr>
      <w:r>
        <w:rPr>
          <w:rFonts w:ascii="宋体" w:hAnsi="宋体" w:eastAsia="宋体" w:cs="宋体"/>
          <w:color w:val="000"/>
          <w:sz w:val="28"/>
          <w:szCs w:val="28"/>
        </w:rPr>
        <w:t xml:space="preserve">涪陵区妇联坚决贯彻落实_、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_、市委、区委对疫情防控的重要部署和卫生保健知识等文章120余篇，发出主流声音，覆盖妇女群众30万人次，相关工作在_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_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封控期间居家工作总结18</w:t>
      </w:r>
    </w:p>
    <w:p>
      <w:pPr>
        <w:ind w:left="0" w:right="0" w:firstLine="560"/>
        <w:spacing w:before="450" w:after="450" w:line="312" w:lineRule="auto"/>
      </w:pPr>
      <w:r>
        <w:rPr>
          <w:rFonts w:ascii="宋体" w:hAnsi="宋体" w:eastAsia="宋体" w:cs="宋体"/>
          <w:color w:val="000"/>
          <w:sz w:val="28"/>
          <w:szCs w:val="28"/>
        </w:rPr>
        <w:t xml:space="preserve">一、落实保障服务</w:t>
      </w:r>
    </w:p>
    <w:p>
      <w:pPr>
        <w:ind w:left="0" w:right="0" w:firstLine="560"/>
        <w:spacing w:before="450" w:after="450" w:line="312" w:lineRule="auto"/>
      </w:pPr>
      <w:r>
        <w:rPr>
          <w:rFonts w:ascii="宋体" w:hAnsi="宋体" w:eastAsia="宋体" w:cs="宋体"/>
          <w:color w:val="000"/>
          <w:sz w:val="28"/>
          <w:szCs w:val="28"/>
        </w:rPr>
        <w:t xml:space="preserve">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二、社会各界捐赠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四、致敬抗疫一线人员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封控期间居家工作总结19</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&gt;一、严格落实防控主体责任，严禁无序营业。</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&gt;二、严格员工健康监测管理，严禁带病上岗。</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&gt;三、严格加强营业健康管理，严禁举办10人以上聚餐活动。</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&gt;四、严格食品采购和加工方面的\'防控，严禁提供野生动物及其制品。</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&gt;五、严格顾客服务日常防控，严禁铺张浪费。</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&gt;六、严格重点场所区域闭环管理，严禁“散放式”作业。</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封控期间居家工作总结20</w:t>
      </w:r>
    </w:p>
    <w:p>
      <w:pPr>
        <w:ind w:left="0" w:right="0" w:firstLine="560"/>
        <w:spacing w:before="450" w:after="450" w:line="312" w:lineRule="auto"/>
      </w:pPr>
      <w:r>
        <w:rPr>
          <w:rFonts w:ascii="宋体" w:hAnsi="宋体" w:eastAsia="宋体" w:cs="宋体"/>
          <w:color w:val="000"/>
          <w:sz w:val="28"/>
          <w:szCs w:val="28"/>
        </w:rPr>
        <w:t xml:space="preserve">xx年即将结束，回首这一年的工作，有收获，也有困难和挫折。可以说，xx年是公司推进行业改革、项目启动、拓展市场、持续发展的关键年。</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封控期间居家工作总结21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封控期间居家工作总结22</w:t>
      </w:r>
    </w:p>
    <w:p>
      <w:pPr>
        <w:ind w:left="0" w:right="0" w:firstLine="560"/>
        <w:spacing w:before="450" w:after="450" w:line="312" w:lineRule="auto"/>
      </w:pPr>
      <w:r>
        <w:rPr>
          <w:rFonts w:ascii="宋体" w:hAnsi="宋体" w:eastAsia="宋体" w:cs="宋体"/>
          <w:color w:val="000"/>
          <w:sz w:val="28"/>
          <w:szCs w:val="28"/>
        </w:rPr>
        <w:t xml:space="preserve">____市文化广电旅游局认真贯彻落实中央、省委和市委关于疫情防控安排的决策部署，成立____、____、盘县及__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(一)行业管理场所关停巡查情况</w:t>
      </w:r>
    </w:p>
    <w:p>
      <w:pPr>
        <w:ind w:left="0" w:right="0" w:firstLine="560"/>
        <w:spacing w:before="450" w:after="450" w:line="312" w:lineRule="auto"/>
      </w:pPr>
      <w:r>
        <w:rPr>
          <w:rFonts w:ascii="宋体" w:hAnsi="宋体" w:eastAsia="宋体" w:cs="宋体"/>
          <w:color w:val="000"/>
          <w:sz w:val="28"/>
          <w:szCs w:val="28"/>
        </w:rPr>
        <w:t xml:space="preserve">____特区文体广电旅游局于2月12日对318房车营地、__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____市文体广电旅游局共检查了3个乡镇(______)2家景区(____)、6家网吧(__)(____________)，未发现经营行为。</w:t>
      </w:r>
    </w:p>
    <w:p>
      <w:pPr>
        <w:ind w:left="0" w:right="0" w:firstLine="560"/>
        <w:spacing w:before="450" w:after="450" w:line="312" w:lineRule="auto"/>
      </w:pPr>
      <w:r>
        <w:rPr>
          <w:rFonts w:ascii="宋体" w:hAnsi="宋体" w:eastAsia="宋体" w:cs="宋体"/>
          <w:color w:val="000"/>
          <w:sz w:val="28"/>
          <w:szCs w:val="28"/>
        </w:rPr>
        <w:t xml:space="preserve">__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__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(二)宾馆酒店疫情防控督促情况</w:t>
      </w:r>
    </w:p>
    <w:p>
      <w:pPr>
        <w:ind w:left="0" w:right="0" w:firstLine="560"/>
        <w:spacing w:before="450" w:after="450" w:line="312" w:lineRule="auto"/>
      </w:pPr>
      <w:r>
        <w:rPr>
          <w:rFonts w:ascii="宋体" w:hAnsi="宋体" w:eastAsia="宋体" w:cs="宋体"/>
          <w:color w:val="000"/>
          <w:sz w:val="28"/>
          <w:szCs w:val="28"/>
        </w:rPr>
        <w:t xml:space="preserve">____特区文体广电旅游局持续抓好酒店、民宿(农家乐)关停情况巡查和疫情防控期间营业酒店巡查。2月12日，共计巡查酒店5家(郎岱土司府大酒店、夜郎王宫大酒店、云上____酒店、多梯度大酒店、瀑布源酒店)、农家乐(民宿)6家(迎祥食府、孔雀山庄、醉美湖滨、善希农家乐、志兵农家乐、乐普山庄)，均无异常;截至目前，共督查巡查涉旅酒店82家次(其中，联合郎岱镇政府、特区市场_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____区文体广电旅游局应急处突组持续巡查酒店、宾馆6家;督导3家酒店(睿拍云酒店、时代假日酒店，盘布拉格酒店)共计1万平方米消杀工作，各酒店均每日开展接待大厅、楼道、卫生间、房间消杀。此外，____区文体广电旅游局还加大对酒店游客进行排查，截止2月12日18时，__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(三)疫情防控社会宣传情况</w:t>
      </w:r>
    </w:p>
    <w:p>
      <w:pPr>
        <w:ind w:left="0" w:right="0" w:firstLine="560"/>
        <w:spacing w:before="450" w:after="450" w:line="312" w:lineRule="auto"/>
      </w:pPr>
      <w:r>
        <w:rPr>
          <w:rFonts w:ascii="宋体" w:hAnsi="宋体" w:eastAsia="宋体" w:cs="宋体"/>
          <w:color w:val="000"/>
          <w:sz w:val="28"/>
          <w:szCs w:val="28"/>
        </w:rPr>
        <w:t xml:space="preserve">__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__年至__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创作快板《画廊____战疫情》、____花灯《春暖花开病离去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(四)其他情况</w:t>
      </w:r>
    </w:p>
    <w:p>
      <w:pPr>
        <w:ind w:left="0" w:right="0" w:firstLine="560"/>
        <w:spacing w:before="450" w:after="450" w:line="312" w:lineRule="auto"/>
      </w:pPr>
      <w:r>
        <w:rPr>
          <w:rFonts w:ascii="宋体" w:hAnsi="宋体" w:eastAsia="宋体" w:cs="宋体"/>
          <w:color w:val="000"/>
          <w:sz w:val="28"/>
          <w:szCs w:val="28"/>
        </w:rPr>
        <w:t xml:space="preserve">____特区文体广电旅游局积极倡议、广泛动员文化旅游行业、社会各界踊跃捐款捐物，助力打赢疫情防控阻击战。截止2月12日，累计募捐资金万余元;电视机100台、酒精2吨，面条720斤、方便面60箱、菌丝10件、清温败毒袋泡散200袋，口罩110只(自制布口罩50只)、棉衣45件、背心162件、麻花、沙琪玛2509袋。此外，____特区文体广电旅游局还切实做好局内部疫情防控物资储备、防控措施落实，及时采购酒精、84消毒液等消杀物资，督促干部职工每日做好办公场所消杀工作。对正常上班的干部职工每日测量2次体温，督促7名__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2月13日，____县文体广电旅游局以及图书馆、文化馆消毒消杀面积约1200平方米，野玉海、百车河、北盘江、米罗等重点景区消毒消杀面积约为26300平方米。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2月12日，为了做好____县全县疫情防控宣传，全县25个乡(镇、街道)，179个村(居、社区)早中晚定时播放或全天候30奋战循环播放疫情防控广播432条。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____区文体广电旅游局应急处突组还对辖区内重点区域和公共区域公共卫生消毒情况进行检查，目前正常经营的宾馆酒店(家)共9家，消毒9家，消毒面积为21370㎡。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三、工作开展成效</w:t>
      </w:r>
    </w:p>
    <w:p>
      <w:pPr>
        <w:ind w:left="0" w:right="0" w:firstLine="560"/>
        <w:spacing w:before="450" w:after="450" w:line="312" w:lineRule="auto"/>
      </w:pPr>
      <w:r>
        <w:rPr>
          <w:rFonts w:ascii="宋体" w:hAnsi="宋体" w:eastAsia="宋体" w:cs="宋体"/>
          <w:color w:val="000"/>
          <w:sz w:val="28"/>
          <w:szCs w:val="28"/>
        </w:rPr>
        <w:t xml:space="preserve">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(四)文化市场综合行政执法大队加强对文化市场企业业主的疫情防控意识的调度，通过网络QQ群或者微信群，强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2025-05-17T04:32:39+08:00</dcterms:created>
  <dcterms:modified xsi:type="dcterms:W3CDTF">2025-05-17T04:32:39+08:00</dcterms:modified>
</cp:coreProperties>
</file>

<file path=docProps/custom.xml><?xml version="1.0" encoding="utf-8"?>
<Properties xmlns="http://schemas.openxmlformats.org/officeDocument/2006/custom-properties" xmlns:vt="http://schemas.openxmlformats.org/officeDocument/2006/docPropsVTypes"/>
</file>