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劳动与环境整治工作总结(20篇)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劳动与环境整治工作总结1根据市委、市人民政府工作部署和要求，我局坚持工作、清洁两不误原则，利用20xx年2月19日、20日两天时光，组织本单位干部职工，对边贸局大院、城区清洁职责区、挂钩联系村开展一次环境卫生大整治活动，集中清理垃圾、杂草、...</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劳动与环境整治工作总结2</w:t>
      </w:r>
    </w:p>
    <w:p>
      <w:pPr>
        <w:ind w:left="0" w:right="0" w:firstLine="560"/>
        <w:spacing w:before="450" w:after="450" w:line="312" w:lineRule="auto"/>
      </w:pPr>
      <w:r>
        <w:rPr>
          <w:rFonts w:ascii="宋体" w:hAnsi="宋体" w:eastAsia="宋体" w:cs="宋体"/>
          <w:color w:val="000"/>
          <w:sz w:val="28"/>
          <w:szCs w:val="28"/>
        </w:rPr>
        <w:t xml:space="preserve">根据武通安【20xx】56号文件要求，十堰车间认真进行了部署安排，确保安全大检查工作落到实处，现将十堰车间安全大检查工作执行情况汇报如下：</w:t>
      </w:r>
    </w:p>
    <w:p>
      <w:pPr>
        <w:ind w:left="0" w:right="0" w:firstLine="560"/>
        <w:spacing w:before="450" w:after="450" w:line="312" w:lineRule="auto"/>
      </w:pPr>
      <w:r>
        <w:rPr>
          <w:rFonts w:ascii="宋体" w:hAnsi="宋体" w:eastAsia="宋体" w:cs="宋体"/>
          <w:color w:val="000"/>
          <w:sz w:val="28"/>
          <w:szCs w:val="28"/>
        </w:rPr>
        <w:t xml:space="preserve">&gt;一、健全组织，加强领导，确保活动有序开展。</w:t>
      </w:r>
    </w:p>
    <w:p>
      <w:pPr>
        <w:ind w:left="0" w:right="0" w:firstLine="560"/>
        <w:spacing w:before="450" w:after="450" w:line="312" w:lineRule="auto"/>
      </w:pPr>
      <w:r>
        <w:rPr>
          <w:rFonts w:ascii="宋体" w:hAnsi="宋体" w:eastAsia="宋体" w:cs="宋体"/>
          <w:color w:val="000"/>
          <w:sz w:val="28"/>
          <w:szCs w:val="28"/>
        </w:rPr>
        <w:t xml:space="preserve">接到文件后，车间立即成立了以车间主任、书记为组长、副主任为副组长、车间其他干部和工长为成员的活动领导小组。小组成员根据车间的包保安排，下到每个工区召开安全专题会，剖析问题，制定对策，要求每个人结合自身实际撰写安全反思文章。通过自上而下的宣传与发动，车间全体干部职工撰写反思文章36份，大家的安全意识得到加强。</w:t>
      </w:r>
    </w:p>
    <w:p>
      <w:pPr>
        <w:ind w:left="0" w:right="0" w:firstLine="560"/>
        <w:spacing w:before="450" w:after="450" w:line="312" w:lineRule="auto"/>
      </w:pPr>
      <w:r>
        <w:rPr>
          <w:rFonts w:ascii="宋体" w:hAnsi="宋体" w:eastAsia="宋体" w:cs="宋体"/>
          <w:color w:val="000"/>
          <w:sz w:val="28"/>
          <w:szCs w:val="28"/>
        </w:rPr>
        <w:t xml:space="preserve">&gt;二、根据文件要求和活动安排，车间、工区分别从班组作用、管理基础、干部作风三个方面进行自查。</w:t>
      </w:r>
    </w:p>
    <w:p>
      <w:pPr>
        <w:ind w:left="0" w:right="0" w:firstLine="560"/>
        <w:spacing w:before="450" w:after="450" w:line="312" w:lineRule="auto"/>
      </w:pPr>
      <w:r>
        <w:rPr>
          <w:rFonts w:ascii="宋体" w:hAnsi="宋体" w:eastAsia="宋体" w:cs="宋体"/>
          <w:color w:val="000"/>
          <w:sz w:val="28"/>
          <w:szCs w:val="28"/>
        </w:rPr>
        <w:t xml:space="preserve">通过自查，车间和工区共查出问题xx条，其中问题比较严重的安全隐患xx条，纳入挂牌督办的问题xx条。针对每一条问题，车间、工区制定了相应的整改措施和落实责任人，经过安全大检查活动的开展，管内自查发现的问题已经克服了xx条，整改率达到了 %，设备运用质量和安全基础工作得到有效加强。</w:t>
      </w:r>
    </w:p>
    <w:p>
      <w:pPr>
        <w:ind w:left="0" w:right="0" w:firstLine="560"/>
        <w:spacing w:before="450" w:after="450" w:line="312" w:lineRule="auto"/>
      </w:pPr>
      <w:r>
        <w:rPr>
          <w:rFonts w:ascii="宋体" w:hAnsi="宋体" w:eastAsia="宋体" w:cs="宋体"/>
          <w:color w:val="000"/>
          <w:sz w:val="28"/>
          <w:szCs w:val="28"/>
        </w:rPr>
        <w:t xml:space="preserve">&gt;三、谈心活动执行情况。</w:t>
      </w:r>
    </w:p>
    <w:p>
      <w:pPr>
        <w:ind w:left="0" w:right="0" w:firstLine="560"/>
        <w:spacing w:before="450" w:after="450" w:line="312" w:lineRule="auto"/>
      </w:pPr>
      <w:r>
        <w:rPr>
          <w:rFonts w:ascii="宋体" w:hAnsi="宋体" w:eastAsia="宋体" w:cs="宋体"/>
          <w:color w:val="000"/>
          <w:sz w:val="28"/>
          <w:szCs w:val="28"/>
        </w:rPr>
        <w:t xml:space="preserve">安全大检查活动开展以来，为很好掌握管内职工的思想动态，促进车间、工区和谐健康发展，车间干部分别下到管内4个班组，和工区职工谈心120余人次，通过和广大职工的交心、谈心活动，车间共发现涉及安全生产的问题32条，并及时采取措施进行了克服整治。通过谈心活动，安全基础得到夯实，职工队伍得到稳定。</w:t>
      </w:r>
    </w:p>
    <w:p>
      <w:pPr>
        <w:ind w:left="0" w:right="0" w:firstLine="560"/>
        <w:spacing w:before="450" w:after="450" w:line="312" w:lineRule="auto"/>
      </w:pPr>
      <w:r>
        <w:rPr>
          <w:rFonts w:ascii="宋体" w:hAnsi="宋体" w:eastAsia="宋体" w:cs="宋体"/>
          <w:color w:val="000"/>
          <w:sz w:val="28"/>
          <w:szCs w:val="28"/>
        </w:rPr>
        <w:t xml:space="preserve">&gt;四、挂牌督办问题推进情况。挂牌督办制度对于问题的克服具有积极意义</w:t>
      </w:r>
    </w:p>
    <w:p>
      <w:pPr>
        <w:ind w:left="0" w:right="0" w:firstLine="560"/>
        <w:spacing w:before="450" w:after="450" w:line="312" w:lineRule="auto"/>
      </w:pPr>
      <w:r>
        <w:rPr>
          <w:rFonts w:ascii="宋体" w:hAnsi="宋体" w:eastAsia="宋体" w:cs="宋体"/>
          <w:color w:val="000"/>
          <w:sz w:val="28"/>
          <w:szCs w:val="28"/>
        </w:rPr>
        <w:t xml:space="preserve">是解决问题行之有效的一种管理方法。十堰车间利用挂牌督办制度，向上级业务主管部门主要报告了2个大的安全隐患，</w:t>
      </w:r>
    </w:p>
    <w:p>
      <w:pPr>
        <w:ind w:left="0" w:right="0" w:firstLine="560"/>
        <w:spacing w:before="450" w:after="450" w:line="312" w:lineRule="auto"/>
      </w:pPr>
      <w:r>
        <w:rPr>
          <w:rFonts w:ascii="宋体" w:hAnsi="宋体" w:eastAsia="宋体" w:cs="宋体"/>
          <w:color w:val="000"/>
          <w:sz w:val="28"/>
          <w:szCs w:val="28"/>
        </w:rPr>
        <w:t xml:space="preserve">一是襄渝线直放站设备运行不稳定，故障率高，牵扯车间太多精力；</w:t>
      </w:r>
    </w:p>
    <w:p>
      <w:pPr>
        <w:ind w:left="0" w:right="0" w:firstLine="560"/>
        <w:spacing w:before="450" w:after="450" w:line="312" w:lineRule="auto"/>
      </w:pPr>
      <w:r>
        <w:rPr>
          <w:rFonts w:ascii="宋体" w:hAnsi="宋体" w:eastAsia="宋体" w:cs="宋体"/>
          <w:color w:val="000"/>
          <w:sz w:val="28"/>
          <w:szCs w:val="28"/>
        </w:rPr>
        <w:t xml:space="preserve">二是车间管内桥槽锈蚀严重，需要尽快纳入整治。针对直放站设备运行不稳定的问题，车间一方面加强了计表质量，一方面加强了故障修的检修能力，</w:t>
      </w:r>
    </w:p>
    <w:p>
      <w:pPr>
        <w:ind w:left="0" w:right="0" w:firstLine="560"/>
        <w:spacing w:before="450" w:after="450" w:line="312" w:lineRule="auto"/>
      </w:pPr>
      <w:r>
        <w:rPr>
          <w:rFonts w:ascii="宋体" w:hAnsi="宋体" w:eastAsia="宋体" w:cs="宋体"/>
          <w:color w:val="000"/>
          <w:sz w:val="28"/>
          <w:szCs w:val="28"/>
        </w:rPr>
        <w:t xml:space="preserve">三是向上级主管部门申请备品、备件，提高应对故障的能力。虽然采取了综合应对措施，但由于设备选型等问题，襄渝线直放站设备运用状况不容乐观，需要进一步采取措施确保通信畅通。在桥槽整治方面，车间配合通信段的大更新工作，对管内很多桥槽进行了更新，对没有纳入更新的桥槽，车间安排工区对部分锈蚀严重的桥槽进行铁丝捆扎，确保了光电缆线路的安全畅通。</w:t>
      </w:r>
    </w:p>
    <w:p>
      <w:pPr>
        <w:ind w:left="0" w:right="0" w:firstLine="560"/>
        <w:spacing w:before="450" w:after="450" w:line="312" w:lineRule="auto"/>
      </w:pPr>
      <w:r>
        <w:rPr>
          <w:rFonts w:ascii="宋体" w:hAnsi="宋体" w:eastAsia="宋体" w:cs="宋体"/>
          <w:color w:val="000"/>
          <w:sz w:val="28"/>
          <w:szCs w:val="28"/>
        </w:rPr>
        <w:t xml:space="preserve">&gt;五、安全专项整治推进情况。</w:t>
      </w:r>
    </w:p>
    <w:p>
      <w:pPr>
        <w:ind w:left="0" w:right="0" w:firstLine="560"/>
        <w:spacing w:before="450" w:after="450" w:line="312" w:lineRule="auto"/>
      </w:pPr>
      <w:r>
        <w:rPr>
          <w:rFonts w:ascii="宋体" w:hAnsi="宋体" w:eastAsia="宋体" w:cs="宋体"/>
          <w:color w:val="000"/>
          <w:sz w:val="28"/>
          <w:szCs w:val="28"/>
        </w:rPr>
        <w:t xml:space="preserve">围绕通信段1号文件，车间结合十堰实际及时制定了细化措施和推进计划。根据十堰车间设备运用情况和安全生产现状，我们制定了6项整治计划。</w:t>
      </w:r>
    </w:p>
    <w:p>
      <w:pPr>
        <w:ind w:left="0" w:right="0" w:firstLine="560"/>
        <w:spacing w:before="450" w:after="450" w:line="312" w:lineRule="auto"/>
      </w:pPr>
      <w:r>
        <w:rPr>
          <w:rFonts w:ascii="宋体" w:hAnsi="宋体" w:eastAsia="宋体" w:cs="宋体"/>
          <w:color w:val="000"/>
          <w:sz w:val="28"/>
          <w:szCs w:val="28"/>
        </w:rPr>
        <w:t xml:space="preserve">（1）电源设备专项整治工作已完成谷城、六里坪、胡家营通信楼发电机的更新工作，对黄龙、鲍峡、水磨河3个只有一路交流电的622传输机房，增设了小型流动发电机并试验正常，确保了622传输设备的运用正常。完成了花果、白浪机械室蓄电池组的更新工作。目前管内通信机械室已基本消灭落后蓄电池问题，设备的运用安全得到进一步保证。</w:t>
      </w:r>
    </w:p>
    <w:p>
      <w:pPr>
        <w:ind w:left="0" w:right="0" w:firstLine="560"/>
        <w:spacing w:before="450" w:after="450" w:line="312" w:lineRule="auto"/>
      </w:pPr>
      <w:r>
        <w:rPr>
          <w:rFonts w:ascii="宋体" w:hAnsi="宋体" w:eastAsia="宋体" w:cs="宋体"/>
          <w:color w:val="000"/>
          <w:sz w:val="28"/>
          <w:szCs w:val="28"/>
        </w:rPr>
        <w:t xml:space="preserve">（2）在大通道专项整治方面，我们重点是光电缆线路优化和桥槽加固整治，我们配合完成了黄家营―浪河应急通信通道整治90%的工作量，等待验收合格后投入使用。利用工务办公网施工，我们完成了花果―黄龙、小花果―鲍峡光缆的敷设工作，为下一步黄龙、鲍峡机械室的关闭做好了准备。目前正在进行丁家营―老营的光缆敷设工作。在桥槽整治方面，我们在去年桥槽更新的基础上，今年重点对没有更新的桥槽进行安全隐患排查，对锈蚀严重、桥槽支架有脱焊倾向的安全隐患，采取用铁丝加固的方式来确保光电缆线路的运用安全。相信通过一系列的线路优化和更新改造施工，光电缆的运用安全可以得到有效保障。</w:t>
      </w:r>
    </w:p>
    <w:p>
      <w:pPr>
        <w:ind w:left="0" w:right="0" w:firstLine="560"/>
        <w:spacing w:before="450" w:after="450" w:line="312" w:lineRule="auto"/>
      </w:pPr>
      <w:r>
        <w:rPr>
          <w:rFonts w:ascii="宋体" w:hAnsi="宋体" w:eastAsia="宋体" w:cs="宋体"/>
          <w:color w:val="000"/>
          <w:sz w:val="28"/>
          <w:szCs w:val="28"/>
        </w:rPr>
        <w:t xml:space="preserve">（3）在防洪安全整治方面，车间未雨绸缪早部署，在汛期未来之前就及时完善了车间的各项应急预案，对管内的铁塔、漏缆电杆、通信机房建立了雨前、雨中、雨后和日常巡检制度并补充了防洪沙袋、漏缆木电杆、雨具等防洪物资。根据路局防洪指挥部公布的防洪点，车间对涉及我们管内的3个一级工务防洪点和10个二级工务防洪点制定了“一事一案”的防洪预案，对51处三级工务防洪点也制定了相应的应对措施。针对管内K59+800、K97+640、K169+000路局一级防洪点，车间制定了专人负责，定期试验以及动态和静态相结合的抽检方式，确保防洪点的通信畅通。</w:t>
      </w:r>
    </w:p>
    <w:p>
      <w:pPr>
        <w:ind w:left="0" w:right="0" w:firstLine="560"/>
        <w:spacing w:before="450" w:after="450" w:line="312" w:lineRule="auto"/>
      </w:pPr>
      <w:r>
        <w:rPr>
          <w:rFonts w:ascii="宋体" w:hAnsi="宋体" w:eastAsia="宋体" w:cs="宋体"/>
          <w:color w:val="000"/>
          <w:sz w:val="28"/>
          <w:szCs w:val="28"/>
        </w:rPr>
        <w:t xml:space="preserve">（4）在劳动安全专项整治方面，我们根据武通安【20xx】71号文件要求和上级阶段性工作部署，我们完善细化了《十堰车间劳动安全管理办法》，根据上年度劳动安全执行情况和日常检查过程中发现的“两违”突出问题，车间结合段1号文件和武通安【20xx】31号文件要求制定了《十堰车间劳动安全专项整治方案和推进计划》并按照整治计划要求正在逐步推进。劳动安全整治工作同时结合“劳动安全宣传教育月”、“全国安全生产月”等活动的开展和、“”、“”“”等事故教训的学习，举一反三，不断提高大家的劳动安全意识和工作过程中的自我保护意识，确保十堰车间劳动安全工作健康有序的向前发展。</w:t>
      </w:r>
    </w:p>
    <w:p>
      <w:pPr>
        <w:ind w:left="0" w:right="0" w:firstLine="560"/>
        <w:spacing w:before="450" w:after="450" w:line="312" w:lineRule="auto"/>
      </w:pPr>
      <w:r>
        <w:rPr>
          <w:rFonts w:ascii="宋体" w:hAnsi="宋体" w:eastAsia="宋体" w:cs="宋体"/>
          <w:color w:val="000"/>
          <w:sz w:val="28"/>
          <w:szCs w:val="28"/>
        </w:rPr>
        <w:t xml:space="preserve">（5）通信设备防雷和地下达标整治工作，我们利用春季设备大检查之机，已对管内所有设备、机房的防雷单元和地线进行了测试，对不合格的防雷元器件进行了更换，对地线不达标的部位通过采取增设地线角钢或变更地线布放位置等方式来改善地线电阻，确保通信设备的防雷安全。</w:t>
      </w:r>
    </w:p>
    <w:p>
      <w:pPr>
        <w:ind w:left="0" w:right="0" w:firstLine="560"/>
        <w:spacing w:before="450" w:after="450" w:line="312" w:lineRule="auto"/>
      </w:pPr>
      <w:r>
        <w:rPr>
          <w:rFonts w:ascii="宋体" w:hAnsi="宋体" w:eastAsia="宋体" w:cs="宋体"/>
          <w:color w:val="000"/>
          <w:sz w:val="28"/>
          <w:szCs w:val="28"/>
        </w:rPr>
        <w:t xml:space="preserve">（6）无线设备专项整治方面，我们对管内6处直放站蓄电池存在严重隐患的电池组进行了更换。为防止电气化区段因感应电压对直放站模块的损坏，我们对30处直放站漏缆加装了隔直器，确保了直放站设备的运用稳定。管内13处无线铁塔的整治工作，我们配合维护厂家已于7月份完成对管内无线铁塔的整治工作。</w:t>
      </w:r>
    </w:p>
    <w:p>
      <w:pPr>
        <w:ind w:left="0" w:right="0" w:firstLine="560"/>
        <w:spacing w:before="450" w:after="450" w:line="312" w:lineRule="auto"/>
      </w:pPr>
      <w:r>
        <w:rPr>
          <w:rFonts w:ascii="宋体" w:hAnsi="宋体" w:eastAsia="宋体" w:cs="宋体"/>
          <w:color w:val="000"/>
          <w:sz w:val="28"/>
          <w:szCs w:val="28"/>
        </w:rPr>
        <w:t xml:space="preserve">&gt;六、主要做法和取得的实效。</w:t>
      </w:r>
    </w:p>
    <w:p>
      <w:pPr>
        <w:ind w:left="0" w:right="0" w:firstLine="560"/>
        <w:spacing w:before="450" w:after="450" w:line="312" w:lineRule="auto"/>
      </w:pPr>
      <w:r>
        <w:rPr>
          <w:rFonts w:ascii="宋体" w:hAnsi="宋体" w:eastAsia="宋体" w:cs="宋体"/>
          <w:color w:val="000"/>
          <w:sz w:val="28"/>
          <w:szCs w:val="28"/>
        </w:rPr>
        <w:t xml:space="preserve">1、认真分析并吸取“”事故教训，车间全体干部职工的安全意识、责任意识得到了增强。</w:t>
      </w:r>
    </w:p>
    <w:p>
      <w:pPr>
        <w:ind w:left="0" w:right="0" w:firstLine="560"/>
        <w:spacing w:before="450" w:after="450" w:line="312" w:lineRule="auto"/>
      </w:pPr>
      <w:r>
        <w:rPr>
          <w:rFonts w:ascii="宋体" w:hAnsi="宋体" w:eastAsia="宋体" w:cs="宋体"/>
          <w:color w:val="000"/>
          <w:sz w:val="28"/>
          <w:szCs w:val="28"/>
        </w:rPr>
        <w:t xml:space="preserve">2、对管内的10２个直放站与18个通信通信机械室进行了地线电阻与防雷性能排查。对管内120个站房进行了消防器材的排查与统计。对管内所有漏缆杆、塔、通话柱的运用情况进行了检查与整治，对管内重要业务电路的组网情况和环路保护情况进行了检查，确保了安全大检查期间的铁路通信畅通。</w:t>
      </w:r>
    </w:p>
    <w:p>
      <w:pPr>
        <w:ind w:left="0" w:right="0" w:firstLine="560"/>
        <w:spacing w:before="450" w:after="450" w:line="312" w:lineRule="auto"/>
      </w:pPr>
      <w:r>
        <w:rPr>
          <w:rFonts w:ascii="宋体" w:hAnsi="宋体" w:eastAsia="宋体" w:cs="宋体"/>
          <w:color w:val="000"/>
          <w:sz w:val="28"/>
          <w:szCs w:val="28"/>
        </w:rPr>
        <w:t xml:space="preserve">3、规范了问题库管理，对梳理出来的问题，建立车间、班组两级问题库，限期整改落实，对车间不能解决的问题及时纳入通信段问题库，对涉及面比较大的问题纳入挂牌督办，寻求上级主管部门的支持与解决。</w:t>
      </w:r>
    </w:p>
    <w:p>
      <w:pPr>
        <w:ind w:left="0" w:right="0" w:firstLine="560"/>
        <w:spacing w:before="450" w:after="450" w:line="312" w:lineRule="auto"/>
      </w:pPr>
      <w:r>
        <w:rPr>
          <w:rFonts w:ascii="宋体" w:hAnsi="宋体" w:eastAsia="宋体" w:cs="宋体"/>
          <w:color w:val="000"/>
          <w:sz w:val="28"/>
          <w:szCs w:val="28"/>
        </w:rPr>
        <w:t xml:space="preserve">4、通过安全大检查活动的有效开展，车间干部作风得到了进一步提高，全体干部职工的安全意识得到了进一步增强，极大的地提高了车间安全管理水平，设备运用质量有所提高、应急处置能力得到加强，安全生产处于有序状态。</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职工的安全防范意识还有待加强，主要表现在安全预想不够超前，应急处置能力还需要进一步加强。比如8月8日铁总组织的救援演练工作，由于工区人员应变能力不足，不会灵活运用其它通信手段完成应急通信任务，造成救援应急通信启动超时。</w:t>
      </w:r>
    </w:p>
    <w:p>
      <w:pPr>
        <w:ind w:left="0" w:right="0" w:firstLine="560"/>
        <w:spacing w:before="450" w:after="450" w:line="312" w:lineRule="auto"/>
      </w:pPr>
      <w:r>
        <w:rPr>
          <w:rFonts w:ascii="宋体" w:hAnsi="宋体" w:eastAsia="宋体" w:cs="宋体"/>
          <w:color w:val="000"/>
          <w:sz w:val="28"/>
          <w:szCs w:val="28"/>
        </w:rPr>
        <w:t xml:space="preserve">2、在劳动安全的管理方面，重视自身的安全防范，疏于对可能发生的路外伤亡事故的防范，比如在黄家营―浪河的光电缆敷设施工过程中，施工单位请的劳务人员有时候为了赶进度，不听现场防护人员的招呼，防护人员原则性不强。</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劳动与环境整治工作总结3</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万元，村民自筹6万元，村自筹8万元，共投资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万元，建14座水冲式卫生公厕；投资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6、村民生活污水随地流淌，也是较为严重的污染源，为了解决这一现象，村投资万元，建设污水收集网沟202_米，村民生活污水90%以上都能通网沟收集。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万元，以大规格、高标准的要求，对主干道两旁及重点场所进行绿化，投资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劳动与环境整治工作总结4</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劳动与环境整治工作总结6</w:t>
      </w:r>
    </w:p>
    <w:p>
      <w:pPr>
        <w:ind w:left="0" w:right="0" w:firstLine="560"/>
        <w:spacing w:before="450" w:after="450" w:line="312" w:lineRule="auto"/>
      </w:pPr>
      <w:r>
        <w:rPr>
          <w:rFonts w:ascii="宋体" w:hAnsi="宋体" w:eastAsia="宋体" w:cs="宋体"/>
          <w:color w:val="000"/>
          <w:sz w:val="28"/>
          <w:szCs w:val="28"/>
        </w:rPr>
        <w:t xml:space="preserve">今天组织大家开个短会，主要是想简单总结一下前期工作，分析一下当前形势，谈一谈下步工作打算。</w:t>
      </w:r>
    </w:p>
    <w:p>
      <w:pPr>
        <w:ind w:left="0" w:right="0" w:firstLine="560"/>
        <w:spacing w:before="450" w:after="450" w:line="312" w:lineRule="auto"/>
      </w:pPr>
      <w:r>
        <w:rPr>
          <w:rFonts w:ascii="宋体" w:hAnsi="宋体" w:eastAsia="宋体" w:cs="宋体"/>
          <w:color w:val="000"/>
          <w:sz w:val="28"/>
          <w:szCs w:val="28"/>
        </w:rPr>
        <w:t xml:space="preserve">从X月X日起，我们开始集中整治场镇秩序，截至今天，可能有X个星期。这段时间来，我相信我们大家都能够或多或少的感觉到，咱们近期的工作没有白干，乡相关领导都比较认可，上周星期XX领导在会上当着全体乡（村）干部表扬了大家。能够取得这样的初步效果，与咱们所有人两个多星期来的默默付出、辛勤劳动、敬业精神是分不开的。</w:t>
      </w:r>
    </w:p>
    <w:p>
      <w:pPr>
        <w:ind w:left="0" w:right="0" w:firstLine="560"/>
        <w:spacing w:before="450" w:after="450" w:line="312" w:lineRule="auto"/>
      </w:pPr>
      <w:r>
        <w:rPr>
          <w:rFonts w:ascii="宋体" w:hAnsi="宋体" w:eastAsia="宋体" w:cs="宋体"/>
          <w:color w:val="000"/>
          <w:sz w:val="28"/>
          <w:szCs w:val="28"/>
        </w:rPr>
        <w:t xml:space="preserve">下面，我简单回顾一下前期工作。</w:t>
      </w:r>
    </w:p>
    <w:p>
      <w:pPr>
        <w:ind w:left="0" w:right="0" w:firstLine="560"/>
        <w:spacing w:before="450" w:after="450" w:line="312" w:lineRule="auto"/>
      </w:pPr>
      <w:r>
        <w:rPr>
          <w:rFonts w:ascii="宋体" w:hAnsi="宋体" w:eastAsia="宋体" w:cs="宋体"/>
          <w:color w:val="000"/>
          <w:sz w:val="28"/>
          <w:szCs w:val="28"/>
        </w:rPr>
        <w:t xml:space="preserve">&gt;一、前期工作回顾</w:t>
      </w:r>
    </w:p>
    <w:p>
      <w:pPr>
        <w:ind w:left="0" w:right="0" w:firstLine="560"/>
        <w:spacing w:before="450" w:after="450" w:line="312" w:lineRule="auto"/>
      </w:pPr>
      <w:r>
        <w:rPr>
          <w:rFonts w:ascii="宋体" w:hAnsi="宋体" w:eastAsia="宋体" w:cs="宋体"/>
          <w:color w:val="000"/>
          <w:sz w:val="28"/>
          <w:szCs w:val="28"/>
        </w:rPr>
        <w:t xml:space="preserve">1.广泛深入宣传</w:t>
      </w:r>
    </w:p>
    <w:p>
      <w:pPr>
        <w:ind w:left="0" w:right="0" w:firstLine="560"/>
        <w:spacing w:before="450" w:after="450" w:line="312" w:lineRule="auto"/>
      </w:pPr>
      <w:r>
        <w:rPr>
          <w:rFonts w:ascii="宋体" w:hAnsi="宋体" w:eastAsia="宋体" w:cs="宋体"/>
          <w:color w:val="000"/>
          <w:sz w:val="28"/>
          <w:szCs w:val="28"/>
        </w:rPr>
        <w:t xml:space="preserve">执法车语音公告、挨家挨户打招呼、发宣传单。</w:t>
      </w:r>
    </w:p>
    <w:p>
      <w:pPr>
        <w:ind w:left="0" w:right="0" w:firstLine="560"/>
        <w:spacing w:before="450" w:after="450" w:line="312" w:lineRule="auto"/>
      </w:pPr>
      <w:r>
        <w:rPr>
          <w:rFonts w:ascii="宋体" w:hAnsi="宋体" w:eastAsia="宋体" w:cs="宋体"/>
          <w:color w:val="000"/>
          <w:sz w:val="28"/>
          <w:szCs w:val="28"/>
        </w:rPr>
        <w:t xml:space="preserve">2.规整临时摊位</w:t>
      </w:r>
    </w:p>
    <w:p>
      <w:pPr>
        <w:ind w:left="0" w:right="0" w:firstLine="560"/>
        <w:spacing w:before="450" w:after="450" w:line="312" w:lineRule="auto"/>
      </w:pPr>
      <w:r>
        <w:rPr>
          <w:rFonts w:ascii="宋体" w:hAnsi="宋体" w:eastAsia="宋体" w:cs="宋体"/>
          <w:color w:val="000"/>
          <w:sz w:val="28"/>
          <w:szCs w:val="28"/>
        </w:rPr>
        <w:t xml:space="preserve">在原有基础上，进一步规整临时摊位，蔬菜、猪肉等临时摊位。</w:t>
      </w:r>
    </w:p>
    <w:p>
      <w:pPr>
        <w:ind w:left="0" w:right="0" w:firstLine="560"/>
        <w:spacing w:before="450" w:after="450" w:line="312" w:lineRule="auto"/>
      </w:pPr>
      <w:r>
        <w:rPr>
          <w:rFonts w:ascii="宋体" w:hAnsi="宋体" w:eastAsia="宋体" w:cs="宋体"/>
          <w:color w:val="000"/>
          <w:sz w:val="28"/>
          <w:szCs w:val="28"/>
        </w:rPr>
        <w:t xml:space="preserve">3.整治门市占道经营</w:t>
      </w:r>
    </w:p>
    <w:p>
      <w:pPr>
        <w:ind w:left="0" w:right="0" w:firstLine="560"/>
        <w:spacing w:before="450" w:after="450" w:line="312" w:lineRule="auto"/>
      </w:pPr>
      <w:r>
        <w:rPr>
          <w:rFonts w:ascii="宋体" w:hAnsi="宋体" w:eastAsia="宋体" w:cs="宋体"/>
          <w:color w:val="000"/>
          <w:sz w:val="28"/>
          <w:szCs w:val="28"/>
        </w:rPr>
        <w:t xml:space="preserve">儿童摇摇车基本全收，超市等门市占道促销现象基本杜绝，大部分商铺以门市为界。</w:t>
      </w:r>
    </w:p>
    <w:p>
      <w:pPr>
        <w:ind w:left="0" w:right="0" w:firstLine="560"/>
        <w:spacing w:before="450" w:after="450" w:line="312" w:lineRule="auto"/>
      </w:pPr>
      <w:r>
        <w:rPr>
          <w:rFonts w:ascii="宋体" w:hAnsi="宋体" w:eastAsia="宋体" w:cs="宋体"/>
          <w:color w:val="000"/>
          <w:sz w:val="28"/>
          <w:szCs w:val="28"/>
        </w:rPr>
        <w:t xml:space="preserve">4.清理街道两侧杂物</w:t>
      </w:r>
    </w:p>
    <w:p>
      <w:pPr>
        <w:ind w:left="0" w:right="0" w:firstLine="560"/>
        <w:spacing w:before="450" w:after="450" w:line="312" w:lineRule="auto"/>
      </w:pPr>
      <w:r>
        <w:rPr>
          <w:rFonts w:ascii="宋体" w:hAnsi="宋体" w:eastAsia="宋体" w:cs="宋体"/>
          <w:color w:val="000"/>
          <w:sz w:val="28"/>
          <w:szCs w:val="28"/>
        </w:rPr>
        <w:t xml:space="preserve">上周星期三、星期四集中清理了两天。</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主要是三个方面：</w:t>
      </w:r>
    </w:p>
    <w:p>
      <w:pPr>
        <w:ind w:left="0" w:right="0" w:firstLine="560"/>
        <w:spacing w:before="450" w:after="450" w:line="312" w:lineRule="auto"/>
      </w:pPr>
      <w:r>
        <w:rPr>
          <w:rFonts w:ascii="宋体" w:hAnsi="宋体" w:eastAsia="宋体" w:cs="宋体"/>
          <w:color w:val="000"/>
          <w:sz w:val="28"/>
          <w:szCs w:val="28"/>
        </w:rPr>
        <w:t xml:space="preserve">一是门市商铺占道经营现象依然较为突出。主要是X路至XX，其中XXX附近问题最多。好多都是，前期整好了，现在又反弹了。有些门市（比如XX）打了好几次招呼，现在变化也不大。而且，少数门市摇摇车又开始占道摆放。</w:t>
      </w:r>
    </w:p>
    <w:p>
      <w:pPr>
        <w:ind w:left="0" w:right="0" w:firstLine="560"/>
        <w:spacing w:before="450" w:after="450" w:line="312" w:lineRule="auto"/>
      </w:pPr>
      <w:r>
        <w:rPr>
          <w:rFonts w:ascii="宋体" w:hAnsi="宋体" w:eastAsia="宋体" w:cs="宋体"/>
          <w:color w:val="000"/>
          <w:sz w:val="28"/>
          <w:szCs w:val="28"/>
        </w:rPr>
        <w:t xml:space="preserve">二是临时摊位打“游击战”现象仍然存在。主要体现在：有XXX家猪肉摊摊和少数蔬菜摊摊，每次上班都要清好久，有些你前脚走，后脚就摆出来了。另外，X家水果摊摊依然我行我素，根本没有去找门市或者打算摆两个巷子的想法。</w:t>
      </w:r>
    </w:p>
    <w:p>
      <w:pPr>
        <w:ind w:left="0" w:right="0" w:firstLine="560"/>
        <w:spacing w:before="450" w:after="450" w:line="312" w:lineRule="auto"/>
      </w:pPr>
      <w:r>
        <w:rPr>
          <w:rFonts w:ascii="宋体" w:hAnsi="宋体" w:eastAsia="宋体" w:cs="宋体"/>
          <w:color w:val="000"/>
          <w:sz w:val="28"/>
          <w:szCs w:val="28"/>
        </w:rPr>
        <w:t xml:space="preserve">三是车辆乱停乱放现象依然存在。昨天下午，我们从XX一直走到XX，有好多车看都前面有停车位都不停，有些车子都喊了好几次了，估计我们大家都认识他了，仍然还是随意停放（比如，XXXX）。虽然我们最终只贴了XX张罚单，但是真正把喊了、打了电话的加在一起，可能怕是还有X多辆车哦。</w:t>
      </w:r>
    </w:p>
    <w:p>
      <w:pPr>
        <w:ind w:left="0" w:right="0" w:firstLine="560"/>
        <w:spacing w:before="450" w:after="450" w:line="312" w:lineRule="auto"/>
      </w:pPr>
      <w:r>
        <w:rPr>
          <w:rFonts w:ascii="宋体" w:hAnsi="宋体" w:eastAsia="宋体" w:cs="宋体"/>
          <w:color w:val="000"/>
          <w:sz w:val="28"/>
          <w:szCs w:val="28"/>
        </w:rPr>
        <w:t xml:space="preserve">原因分析：第一，从客观上来说，我们的工作现在应该是进入了“瓶颈期”，如果想要再进一步，可能比较困难。这应该怎样去认识、怎样去突破呢？前两周，容易点的、本分点的、听招呼的，都该搬的搬了、清的清了，现在只剩下“硬骨头”。所以，我们看到的问题都是这些“不好整的”。第二，从主观上来说，我们大家辛苦两个星期了，一直干，大家都稍微有些疲惫、有所懈怠。而且，近期其他工作也比较多。比如，XXX，基本上每天下午都不在，所以咱们人手上是有点不够的。加上，这几天，XX上报XX等资料，XXXX，因此近期大家都没有在城管工作上投入太多的精力。</w:t>
      </w:r>
    </w:p>
    <w:p>
      <w:pPr>
        <w:ind w:left="0" w:right="0" w:firstLine="560"/>
        <w:spacing w:before="450" w:after="450" w:line="312" w:lineRule="auto"/>
      </w:pPr>
      <w:r>
        <w:rPr>
          <w:rFonts w:ascii="宋体" w:hAnsi="宋体" w:eastAsia="宋体" w:cs="宋体"/>
          <w:color w:val="000"/>
          <w:sz w:val="28"/>
          <w:szCs w:val="28"/>
        </w:rPr>
        <w:t xml:space="preserve">下面，我谈一谈下步工作到底怎么干？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我简单梳理了一下，感觉主要有三个方面。</w:t>
      </w:r>
    </w:p>
    <w:p>
      <w:pPr>
        <w:ind w:left="0" w:right="0" w:firstLine="560"/>
        <w:spacing w:before="450" w:after="450" w:line="312" w:lineRule="auto"/>
      </w:pPr>
      <w:r>
        <w:rPr>
          <w:rFonts w:ascii="宋体" w:hAnsi="宋体" w:eastAsia="宋体" w:cs="宋体"/>
          <w:color w:val="000"/>
          <w:sz w:val="28"/>
          <w:szCs w:val="28"/>
        </w:rPr>
        <w:t xml:space="preserve">（一）要有工作分工</w:t>
      </w:r>
    </w:p>
    <w:p>
      <w:pPr>
        <w:ind w:left="0" w:right="0" w:firstLine="560"/>
        <w:spacing w:before="450" w:after="450" w:line="312" w:lineRule="auto"/>
      </w:pPr>
      <w:r>
        <w:rPr>
          <w:rFonts w:ascii="宋体" w:hAnsi="宋体" w:eastAsia="宋体" w:cs="宋体"/>
          <w:color w:val="000"/>
          <w:sz w:val="28"/>
          <w:szCs w:val="28"/>
        </w:rPr>
        <w:t xml:space="preserve">详见岗位分工表。一定要履职尽责。</w:t>
      </w:r>
    </w:p>
    <w:p>
      <w:pPr>
        <w:ind w:left="0" w:right="0" w:firstLine="560"/>
        <w:spacing w:before="450" w:after="450" w:line="312" w:lineRule="auto"/>
      </w:pPr>
      <w:r>
        <w:rPr>
          <w:rFonts w:ascii="宋体" w:hAnsi="宋体" w:eastAsia="宋体" w:cs="宋体"/>
          <w:color w:val="000"/>
          <w:sz w:val="28"/>
          <w:szCs w:val="28"/>
        </w:rPr>
        <w:t xml:space="preserve">（二）要有规章制度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（三）要敢较真碰硬</w:t>
      </w:r>
    </w:p>
    <w:p>
      <w:pPr>
        <w:ind w:left="0" w:right="0" w:firstLine="560"/>
        <w:spacing w:before="450" w:after="450" w:line="312" w:lineRule="auto"/>
      </w:pPr>
      <w:r>
        <w:rPr>
          <w:rFonts w:ascii="宋体" w:hAnsi="宋体" w:eastAsia="宋体" w:cs="宋体"/>
          <w:color w:val="000"/>
          <w:sz w:val="28"/>
          <w:szCs w:val="28"/>
        </w:rPr>
        <w:t xml:space="preserve">大胆干，不怕事儿。要有原则（一把尺子量到底、不讲亲戚朋友关系），要有底线，要处事公平、公正、公开）。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劳动与环境整治工作总结7</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&gt;一、提高认识，加强领导、不断增强各级领导的责任意识</w:t>
      </w:r>
    </w:p>
    <w:p>
      <w:pPr>
        <w:ind w:left="0" w:right="0" w:firstLine="560"/>
        <w:spacing w:before="450" w:after="450" w:line="312" w:lineRule="auto"/>
      </w:pPr>
      <w:r>
        <w:rPr>
          <w:rFonts w:ascii="宋体" w:hAnsi="宋体" w:eastAsia="宋体" w:cs="宋体"/>
          <w:color w:val="000"/>
          <w:sz w:val="28"/>
          <w:szCs w:val="28"/>
        </w:rPr>
        <w:t xml:space="preserve">经济的繁荣，教育的振兴非常需要一个稳定的社会发展环境。县教育局党委一班人从实践重要思想、构建和谐社会的高度，充分认识加强校园及周边环境排查整治工作的重要性，以对党和人民高度负责的态度，不断加强普法教育、综合治理、安全工作，努力消除影响学校安全稳定的各种隐患，确保了广大师生有一个良好的工作和学习环境。</w:t>
      </w:r>
    </w:p>
    <w:p>
      <w:pPr>
        <w:ind w:left="0" w:right="0" w:firstLine="560"/>
        <w:spacing w:before="450" w:after="450" w:line="312" w:lineRule="auto"/>
      </w:pPr>
      <w:r>
        <w:rPr>
          <w:rFonts w:ascii="宋体" w:hAnsi="宋体" w:eastAsia="宋体" w:cs="宋体"/>
          <w:color w:val="000"/>
          <w:sz w:val="28"/>
          <w:szCs w:val="28"/>
        </w:rPr>
        <w:t xml:space="preserve">为切实加强对校园及周边环境治理工作的领导，县教育局成立了以局长同志任组长，分管领导任副组长，设立了专门的安全工作办公室，具体负责学校及周边环境治理工作。局机关定期和不定期召开党委会议、股室负责人会议和全体机关干部职工会议，结合全县有关稳定、信访、安全工作的情况及时予以通报，以引起大家的高度重视。在思想上牢牢绷紧综合治理这根弦，并根据不同时期的特点制定工作的措施。按照“属地管理”和“谁主管谁负责”的原则，实行单位一把手负总责，层层落实责任制，教育局局长与镇教委主任及县直学校校长逐一签订《综合治理责任书》、《学校安全责任书》，建委与学校签订《校舍安全责任书》，落实《学校无危房证书制度》;公安交警部门与学校签订《学校交通安全责任书》;_门与学校签订《学校治安安全责任书》;_门与学校签订《学校饮食安全责任书》;消防部门与学校签订《学校消防安全责任书》。安全工作、综合治理工作责任制的落实，为形成学校及周边环境治理工作齐抓共管的局面奠定了有利的基础。</w:t>
      </w:r>
    </w:p>
    <w:p>
      <w:pPr>
        <w:ind w:left="0" w:right="0" w:firstLine="560"/>
        <w:spacing w:before="450" w:after="450" w:line="312" w:lineRule="auto"/>
      </w:pPr>
      <w:r>
        <w:rPr>
          <w:rFonts w:ascii="宋体" w:hAnsi="宋体" w:eastAsia="宋体" w:cs="宋体"/>
          <w:color w:val="000"/>
          <w:sz w:val="28"/>
          <w:szCs w:val="28"/>
        </w:rPr>
        <w:t xml:space="preserve">&gt;二、坚持“预防为主”，落实学校及周边环境治理措施</w:t>
      </w:r>
    </w:p>
    <w:p>
      <w:pPr>
        <w:ind w:left="0" w:right="0" w:firstLine="560"/>
        <w:spacing w:before="450" w:after="450" w:line="312" w:lineRule="auto"/>
      </w:pPr>
      <w:r>
        <w:rPr>
          <w:rFonts w:ascii="宋体" w:hAnsi="宋体" w:eastAsia="宋体" w:cs="宋体"/>
          <w:color w:val="000"/>
          <w:sz w:val="28"/>
          <w:szCs w:val="28"/>
        </w:rPr>
        <w:t xml:space="preserve">搞好学校学校及周边环境治理工作的关键在于防范。为确保重大节日及全县教育系统的稳定，教育局认真贯彻全国省市县社会治安工作和政法、综治、信访工作会议精神，根据上级要求和教育系统的特点，先后就加强教育系统信访工作、矛盾纠纷排查、加强教育系统安全、预防教育系统工作人员犯罪等关系稳定的问题专门下发了紧急通知和提出了具体意见，对可能影响稳定的因素进行了认真梳理，把可能引发群体性实践和重大治安问题的矛盾纠纷、群众关注的难点、热点及可能导致个人上访、集体上访、越级上访的不安定隐患，加大措施，妥善及时进行了处理，确保了教育系统在敏感时期无一人上访。积极参与“严打”斗争，悬挂“严打”横幅，发放宣传材料，壮大“严打”声威。坚持值班制度，主要领导轮流值班，保卫部门加大了巡逻力度和密度，加强了院门、校门、重点要害部门的管理，严格大型活动的审批制度。经常开展用电和防火安全检查，及时消除事故的隐患，按标准配备消防器材，保持消防设施完好，保持疏散通道的照明和畅通。协同公安，消防对全县各级各类学校进行了拉网式检查，消除了各种隐患。认真贯彻食品卫生法规，联合县防疫部门对学校食品安全进行了重点检查，严格把好进货、操作、存放、销售关，强化炊事人员管理，避免了食物中毒的发生。联合公安、工商、文化部门加强对学校周边网吧、电子游戏厅、音像书刊点的治理，拆除了违章建筑。联合交警大队对全县中小学接送学生车辆进行集中审验，对三无车辆坚决予以取缔。切实加强了流动人口的管理，严防犯罪分子滋扰破坏。</w:t>
      </w:r>
    </w:p>
    <w:p>
      <w:pPr>
        <w:ind w:left="0" w:right="0" w:firstLine="560"/>
        <w:spacing w:before="450" w:after="450" w:line="312" w:lineRule="auto"/>
      </w:pPr>
      <w:r>
        <w:rPr>
          <w:rFonts w:ascii="宋体" w:hAnsi="宋体" w:eastAsia="宋体" w:cs="宋体"/>
          <w:color w:val="000"/>
          <w:sz w:val="28"/>
          <w:szCs w:val="28"/>
        </w:rPr>
        <w:t xml:space="preserve">&gt;三、加强普法和安全教育宣传，营造良好的工作氛围</w:t>
      </w:r>
    </w:p>
    <w:p>
      <w:pPr>
        <w:ind w:left="0" w:right="0" w:firstLine="560"/>
        <w:spacing w:before="450" w:after="450" w:line="312" w:lineRule="auto"/>
      </w:pPr>
      <w:r>
        <w:rPr>
          <w:rFonts w:ascii="宋体" w:hAnsi="宋体" w:eastAsia="宋体" w:cs="宋体"/>
          <w:color w:val="000"/>
          <w:sz w:val="28"/>
          <w:szCs w:val="28"/>
        </w:rPr>
        <w:t xml:space="preserve">深入开展社会主义法制宣传教育，是贯彻落实依法治国、建设社会主义法治国家基本方略的重要内容。</w:t>
      </w:r>
    </w:p>
    <w:p>
      <w:pPr>
        <w:ind w:left="0" w:right="0" w:firstLine="560"/>
        <w:spacing w:before="450" w:after="450" w:line="312" w:lineRule="auto"/>
      </w:pPr>
      <w:r>
        <w:rPr>
          <w:rFonts w:ascii="宋体" w:hAnsi="宋体" w:eastAsia="宋体" w:cs="宋体"/>
          <w:color w:val="000"/>
          <w:sz w:val="28"/>
          <w:szCs w:val="28"/>
        </w:rPr>
        <w:t xml:space="preserve">安全教育是我局工作的一项重要内容。组织安全知识问答，安全图片展览，设立安全知识宣传橱窗。将安全教育渗透到教育教学、社会实践、日常生活和各项活动中去，提高全体职工的安全意识，增强自我安全保护能力。建章立制、规范管理确保安全工作落到实处。健全了专防群防结合、人防技防结合的学校防范体系，完善了基层治保、群众治保、联防联治的安全保卫组织体系，落实了中小学法制副校长和辅导员的选聘工作，充分发挥共青团、学生会、少先队、老教协的作用，基层保卫组织机构队伍建设得到加强，有效的预防了青少年的犯罪。组织开展了全县中小学生安全自护知识竞赛，有效的提高广大中小学生安全意识，增强学生自护能力。</w:t>
      </w:r>
    </w:p>
    <w:p>
      <w:pPr>
        <w:ind w:left="0" w:right="0" w:firstLine="560"/>
        <w:spacing w:before="450" w:after="450" w:line="312" w:lineRule="auto"/>
      </w:pPr>
      <w:r>
        <w:rPr>
          <w:rFonts w:ascii="宋体" w:hAnsi="宋体" w:eastAsia="宋体" w:cs="宋体"/>
          <w:color w:val="000"/>
          <w:sz w:val="28"/>
          <w:szCs w:val="28"/>
        </w:rPr>
        <w:t xml:space="preserve">&gt;四、突出重点，定期组织开展学校及周边环境排查治理工作</w:t>
      </w:r>
    </w:p>
    <w:p>
      <w:pPr>
        <w:ind w:left="0" w:right="0" w:firstLine="560"/>
        <w:spacing w:before="450" w:after="450" w:line="312" w:lineRule="auto"/>
      </w:pPr>
      <w:r>
        <w:rPr>
          <w:rFonts w:ascii="宋体" w:hAnsi="宋体" w:eastAsia="宋体" w:cs="宋体"/>
          <w:color w:val="000"/>
          <w:sz w:val="28"/>
          <w:szCs w:val="28"/>
        </w:rPr>
        <w:t xml:space="preserve">我局始终坚持“安全工作月报”制度，坚持综合检查和专项检查相结合，明查和暗访相结合，突击检查和日常检查相结合，抽查和自查相结合，对查出的问题提出明确的整改目标和要求，限期整改到位。检查的重点内容是防火、防毒、防盗、防暴工作，防破坏、防意外事故、危房和各项规章制度的落实情况。开展集中开展学校及周边环境排查整治行动以来，我们组织开展了学校安全工作大检查。并协调建委、卫生、公安、交警等部门，以防火、防爆、防毒、防破坏为重点，对学校及周边环境安全工作进行了综合大检查和组织对全县安全大检查中提出的问题进行了自查、复查，重点解决了乘车安全、危房、危墙、危厕和饮食卫生、用水用电、消防、集体外出活动、安全责任制问题;还协调县府办、县纪委、监察局、建委、财政局、农业局等部门，对全县农村中小学生的危房进行了拉网式排查，并建议各级党委、政府成立的危房改造机构立即进入角色，开展工作。同县卫生局一起对学校的饮食卫生情况进行了为期一周的安全检查，广泛开展了学校安全月宣传教育活动，通过开展集中开展学校及周边环境排查整治，教育系统人人讲安全，讲团结，保稳定的社会氛围全面形成。</w:t>
      </w:r>
    </w:p>
    <w:p>
      <w:pPr>
        <w:ind w:left="0" w:right="0" w:firstLine="560"/>
        <w:spacing w:before="450" w:after="450" w:line="312" w:lineRule="auto"/>
      </w:pPr>
      <w:r>
        <w:rPr>
          <w:rFonts w:ascii="宋体" w:hAnsi="宋体" w:eastAsia="宋体" w:cs="宋体"/>
          <w:color w:val="000"/>
          <w:sz w:val="28"/>
          <w:szCs w:val="28"/>
        </w:rPr>
        <w:t xml:space="preserve">&gt;五、积极做好内部的矛盾调处工作，高度重视和解决教育面临的热点问题</w:t>
      </w:r>
    </w:p>
    <w:p>
      <w:pPr>
        <w:ind w:left="0" w:right="0" w:firstLine="560"/>
        <w:spacing w:before="450" w:after="450" w:line="312" w:lineRule="auto"/>
      </w:pPr>
      <w:r>
        <w:rPr>
          <w:rFonts w:ascii="宋体" w:hAnsi="宋体" w:eastAsia="宋体" w:cs="宋体"/>
          <w:color w:val="000"/>
          <w:sz w:val="28"/>
          <w:szCs w:val="28"/>
        </w:rPr>
        <w:t xml:space="preserve">我局坚持党委成员联系点、科室包镇制度。主要领导坚持定期不定期的深入基层走访、调研，掌握一线动态，解决实际问题。关心离退休、内退人员的生活，定期组织政治学习、巡视学校、座谈会、查体、旅游、集体生日等活动，使他们心情舒畅的发挥余热，有利地促进了全面工作。</w:t>
      </w:r>
    </w:p>
    <w:p>
      <w:pPr>
        <w:ind w:left="0" w:right="0" w:firstLine="560"/>
        <w:spacing w:before="450" w:after="450" w:line="312" w:lineRule="auto"/>
      </w:pPr>
      <w:r>
        <w:rPr>
          <w:rFonts w:ascii="宋体" w:hAnsi="宋体" w:eastAsia="宋体" w:cs="宋体"/>
          <w:color w:val="000"/>
          <w:sz w:val="28"/>
          <w:szCs w:val="28"/>
        </w:rPr>
        <w:t xml:space="preserve">我局出台的各项改革政策，坚持自上而下，自下而上反复广泛地听取了群众的意见和建议，充分考虑到职工的承受能力，制定了保证安全稳定的有效措施;认真细致的做好思想政治工作，使广大教职工立足改革，支持改革，积极投身于改革。坚持公开、公正、公平、公示制度，实行“阳光政策”，妥善正确处理了教师选调、毕业生就业、职称评定、干部选聘、教职工聘任、招生考试等热点问题。在确保稳定的前提下，深化了教育改革，加快了教育事业健康稳步协调发展的步伐。</w:t>
      </w:r>
    </w:p>
    <w:p>
      <w:pPr>
        <w:ind w:left="0" w:right="0" w:firstLine="560"/>
        <w:spacing w:before="450" w:after="450" w:line="312" w:lineRule="auto"/>
      </w:pPr>
      <w:r>
        <w:rPr>
          <w:rFonts w:ascii="宋体" w:hAnsi="宋体" w:eastAsia="宋体" w:cs="宋体"/>
          <w:color w:val="000"/>
          <w:sz w:val="28"/>
          <w:szCs w:val="28"/>
        </w:rPr>
        <w:t xml:space="preserve">今后，我们将进一步加强对校园及周边环境综合治理工作，强化领导，强化措施，与时俱进，为确保教育系统和全社会的稳定、构建社会主义和谐社会做出更大的成绩。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劳动与环境整治工作总结8</w:t>
      </w:r>
    </w:p>
    <w:p>
      <w:pPr>
        <w:ind w:left="0" w:right="0" w:firstLine="560"/>
        <w:spacing w:before="450" w:after="450" w:line="312" w:lineRule="auto"/>
      </w:pPr>
      <w:r>
        <w:rPr>
          <w:rFonts w:ascii="宋体" w:hAnsi="宋体" w:eastAsia="宋体" w:cs="宋体"/>
          <w:color w:val="000"/>
          <w:sz w:val="28"/>
          <w:szCs w:val="28"/>
        </w:rPr>
        <w:t xml:space="preserve">今年上半年，我局了加强铁路沿线的日常治安管理和治安复杂区域的整治。上半年共出动警力500余人次，车辆20余台次，开展集中清5次取得了良好成效。</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今年以来，我局将铁路护路法律法规和爱路护路知识的宣传工作当作工作的重中之重来抓，有效地提高了公民的防范意识，维护了铁路沿线的安全。</w:t>
      </w:r>
    </w:p>
    <w:p>
      <w:pPr>
        <w:ind w:left="0" w:right="0" w:firstLine="560"/>
        <w:spacing w:before="450" w:after="450" w:line="312" w:lineRule="auto"/>
      </w:pPr>
      <w:r>
        <w:rPr>
          <w:rFonts w:ascii="宋体" w:hAnsi="宋体" w:eastAsia="宋体" w:cs="宋体"/>
          <w:color w:val="000"/>
          <w:sz w:val="28"/>
          <w:szCs w:val="28"/>
        </w:rPr>
        <w:t xml:space="preserve">今年x月，我局专门成立了铁路护路法律法规和爱路护路知识宣传小组，在全县铁路沿线设立流动宣传站3处，在铁路沿线周边的居民群众中开展了铁路护路法律法规和爱路护路知识宣传，发放了宣传资料1000余份，受教育群众达5余万人次。4月x日我局会同教育部门在铁路周边学校开展了“爱路护路小哨兵”活动，铁路护路民警将铁路护路法律法规传受到每一个学生，使学生们能从小树立爱路护路的良好习惯，并与铁路沿线村民签订爱路护路公约1000余户，营造了浓厚的宣传氛围。</w:t>
      </w:r>
    </w:p>
    <w:p>
      <w:pPr>
        <w:ind w:left="0" w:right="0" w:firstLine="560"/>
        <w:spacing w:before="450" w:after="450" w:line="312" w:lineRule="auto"/>
      </w:pPr>
      <w:r>
        <w:rPr>
          <w:rFonts w:ascii="宋体" w:hAnsi="宋体" w:eastAsia="宋体" w:cs="宋体"/>
          <w:color w:val="000"/>
          <w:sz w:val="28"/>
          <w:szCs w:val="28"/>
        </w:rPr>
        <w:t xml:space="preserve">&gt;二、加强协调，联手整治。</w:t>
      </w:r>
    </w:p>
    <w:p>
      <w:pPr>
        <w:ind w:left="0" w:right="0" w:firstLine="560"/>
        <w:spacing w:before="450" w:after="450" w:line="312" w:lineRule="auto"/>
      </w:pPr>
      <w:r>
        <w:rPr>
          <w:rFonts w:ascii="宋体" w:hAnsi="宋体" w:eastAsia="宋体" w:cs="宋体"/>
          <w:color w:val="000"/>
          <w:sz w:val="28"/>
          <w:szCs w:val="28"/>
        </w:rPr>
        <w:t xml:space="preserve">针对我辖区白家火车站地区及公兴火车站少数民族人员聚集、出摊占道、车辆乱停乱放、非法营运等突出问题我局会同政府有关部门及沿线铁路各站点的护路联防队员对</w:t>
      </w:r>
    </w:p>
    <w:p>
      <w:pPr>
        <w:ind w:left="0" w:right="0" w:firstLine="560"/>
        <w:spacing w:before="450" w:after="450" w:line="312" w:lineRule="auto"/>
      </w:pPr>
      <w:r>
        <w:rPr>
          <w:rFonts w:ascii="宋体" w:hAnsi="宋体" w:eastAsia="宋体" w:cs="宋体"/>
          <w:color w:val="000"/>
          <w:sz w:val="28"/>
          <w:szCs w:val="28"/>
        </w:rPr>
        <w:t xml:space="preserve">该地区进行了联合集中整治，清理出租房屋100余间，挡获各种违法犯罪70余名，审查无业少数民族滞蓉人员20余名，收缴了少量管制刀具。并对纠乱停乱放，出摊占道进行了清理纠正，净化车站周边地区及铁路沿线的治安秩序。</w:t>
      </w:r>
    </w:p>
    <w:p>
      <w:pPr>
        <w:ind w:left="0" w:right="0" w:firstLine="560"/>
        <w:spacing w:before="450" w:after="450" w:line="312" w:lineRule="auto"/>
      </w:pPr>
      <w:r>
        <w:rPr>
          <w:rFonts w:ascii="宋体" w:hAnsi="宋体" w:eastAsia="宋体" w:cs="宋体"/>
          <w:color w:val="000"/>
          <w:sz w:val="28"/>
          <w:szCs w:val="28"/>
        </w:rPr>
        <w:t xml:space="preserve">&gt;三、加强防范严厉打击违法犯罪</w:t>
      </w:r>
    </w:p>
    <w:p>
      <w:pPr>
        <w:ind w:left="0" w:right="0" w:firstLine="560"/>
        <w:spacing w:before="450" w:after="450" w:line="312" w:lineRule="auto"/>
      </w:pPr>
      <w:r>
        <w:rPr>
          <w:rFonts w:ascii="宋体" w:hAnsi="宋体" w:eastAsia="宋体" w:cs="宋体"/>
          <w:color w:val="000"/>
          <w:sz w:val="28"/>
          <w:szCs w:val="28"/>
        </w:rPr>
        <w:t xml:space="preserve">上半年以来，我局了加强铁路沿线的日常治安管理，我县护路队员与护路民警一道昼夜坚持巡逻在成昆铁路双流段上。在白家火车站、公兴火车站及青云寺等人员滞留较多、物品积压较多的站点我们采取了定点守候等措施，加大了基础防范工作，使今年刑事治安案件的发案降为零，上半年共出动巡逻人员2600人次，清理住家户60户，清理暂住人口20人。</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劳动与环境整治工作总结9</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劳动与环境整治工作总结10</w:t>
      </w:r>
    </w:p>
    <w:p>
      <w:pPr>
        <w:ind w:left="0" w:right="0" w:firstLine="560"/>
        <w:spacing w:before="450" w:after="450" w:line="312" w:lineRule="auto"/>
      </w:pPr>
      <w:r>
        <w:rPr>
          <w:rFonts w:ascii="宋体" w:hAnsi="宋体" w:eastAsia="宋体" w:cs="宋体"/>
          <w:color w:val="000"/>
          <w:sz w:val="28"/>
          <w:szCs w:val="28"/>
        </w:rPr>
        <w:t xml:space="preserve">为深入贯彻落实《关于深入开展农村人居环境突出问题专项排查整治的紧急通知》文件精神，我乡在xx月xx日至xx月xx日期间认真开展了农村人居环境突出问题专项排查整治工作，现将我乡农村人居环境排查整治工作报告如下：</w:t>
      </w:r>
    </w:p>
    <w:p>
      <w:pPr>
        <w:ind w:left="0" w:right="0" w:firstLine="560"/>
        <w:spacing w:before="450" w:after="450" w:line="312" w:lineRule="auto"/>
      </w:pPr>
      <w:r>
        <w:rPr>
          <w:rFonts w:ascii="宋体" w:hAnsi="宋体" w:eastAsia="宋体" w:cs="宋体"/>
          <w:color w:val="000"/>
          <w:sz w:val="28"/>
          <w:szCs w:val="28"/>
        </w:rPr>
        <w:t xml:space="preserve">&gt;一、加强领导，高位推动。</w:t>
      </w:r>
    </w:p>
    <w:p>
      <w:pPr>
        <w:ind w:left="0" w:right="0" w:firstLine="560"/>
        <w:spacing w:before="450" w:after="450" w:line="312" w:lineRule="auto"/>
      </w:pPr>
      <w:r>
        <w:rPr>
          <w:rFonts w:ascii="宋体" w:hAnsi="宋体" w:eastAsia="宋体" w:cs="宋体"/>
          <w:color w:val="000"/>
          <w:sz w:val="28"/>
          <w:szCs w:val="28"/>
        </w:rPr>
        <w:t xml:space="preserve">我乡党委政府高度重视，第一时间召开了专题工作会议，会议传达学习了文件精神，并结合我乡实际，对全乡人居环境排查整治工作进行安排部署，要求全乡上下要统一思想、深化认识、下定决心，迅速打响农村人居环境排查整治攻坚战。一是要求各驻村科干牵头带领驻村工作组深入所联系村指导、协调、督促农村人居环境突出问题排查整治工作，不定期组织召开会商会帮助解决困难问题；二是要求各村党总支书记为本次人居环境突出问题排查整治专项行动的第一责任人，强化责任担当，压实工作责任。三是要求各村安排专员跟进每日环境整治突出问题排查整治工作开展情况，形成日报制度，同四项清单一起报送到乡农村人居环境整治领导小组，同时，乡级安排专员对每天环境整治动态进行归纳总结，及时发现和反馈问题，做到有针对性、有规划地开展排查整治工作。</w:t>
      </w:r>
    </w:p>
    <w:p>
      <w:pPr>
        <w:ind w:left="0" w:right="0" w:firstLine="560"/>
        <w:spacing w:before="450" w:after="450" w:line="312" w:lineRule="auto"/>
      </w:pPr>
      <w:r>
        <w:rPr>
          <w:rFonts w:ascii="宋体" w:hAnsi="宋体" w:eastAsia="宋体" w:cs="宋体"/>
          <w:color w:val="000"/>
          <w:sz w:val="28"/>
          <w:szCs w:val="28"/>
        </w:rPr>
        <w:t xml:space="preserve">&gt;二、系统谋划，做实做细。</w:t>
      </w:r>
    </w:p>
    <w:p>
      <w:pPr>
        <w:ind w:left="0" w:right="0" w:firstLine="560"/>
        <w:spacing w:before="450" w:after="450" w:line="312" w:lineRule="auto"/>
      </w:pPr>
      <w:r>
        <w:rPr>
          <w:rFonts w:ascii="宋体" w:hAnsi="宋体" w:eastAsia="宋体" w:cs="宋体"/>
          <w:color w:val="000"/>
          <w:sz w:val="28"/>
          <w:szCs w:val="28"/>
        </w:rPr>
        <w:t xml:space="preserve">（一）明确目标，认真排查。</w:t>
      </w:r>
    </w:p>
    <w:p>
      <w:pPr>
        <w:ind w:left="0" w:right="0" w:firstLine="560"/>
        <w:spacing w:before="450" w:after="450" w:line="312" w:lineRule="auto"/>
      </w:pPr>
      <w:r>
        <w:rPr>
          <w:rFonts w:ascii="宋体" w:hAnsi="宋体" w:eastAsia="宋体" w:cs="宋体"/>
          <w:color w:val="000"/>
          <w:sz w:val="28"/>
          <w:szCs w:val="28"/>
        </w:rPr>
        <w:t xml:space="preserve">为进一步保证我乡人居环境排查整治工作落实到位，乡人居环境整治督导小组结合前期组织开展的县、乡人大代表人居环境视察调研活动，深入到各村，针对交通主干道、集镇街道、美丽乡村中心村、自然村庄及村部周边开展拉网式排查，重点对改厕、污水治理、垃圾治理、乱堆乱放、乱搭乱建、农户房前屋后环境卫生差、农业新型经营主体周边环境等进行摸排，对发现的问题现场进行拍照记录，并建立问题整改四项清单，逐项研究制定整改措施，明确各村整改任务、责任主体和整改时限，力求做到“真行动，出实效”。</w:t>
      </w:r>
    </w:p>
    <w:p>
      <w:pPr>
        <w:ind w:left="0" w:right="0" w:firstLine="560"/>
        <w:spacing w:before="450" w:after="450" w:line="312" w:lineRule="auto"/>
      </w:pPr>
      <w:r>
        <w:rPr>
          <w:rFonts w:ascii="宋体" w:hAnsi="宋体" w:eastAsia="宋体" w:cs="宋体"/>
          <w:color w:val="000"/>
          <w:sz w:val="28"/>
          <w:szCs w:val="28"/>
        </w:rPr>
        <w:t xml:space="preserve">经排查，xx月xx日至xx月xx日期间，全乡共计排查出人居环境突出问题28个，其中，属于农业新型经营主体周边环境问题的有7个，属于乱堆乱放类的有1个，属于影响村庄公共环境类的有20个，其中公共环境类问题包括广告乱贴乱放类问题14个，宣传牌破损类问题4个，文化广场公共区域环境类问题1个，村庄池塘边无护栏存在安全隐患类问题1个。</w:t>
      </w:r>
    </w:p>
    <w:p>
      <w:pPr>
        <w:ind w:left="0" w:right="0" w:firstLine="560"/>
        <w:spacing w:before="450" w:after="450" w:line="312" w:lineRule="auto"/>
      </w:pPr>
      <w:r>
        <w:rPr>
          <w:rFonts w:ascii="宋体" w:hAnsi="宋体" w:eastAsia="宋体" w:cs="宋体"/>
          <w:color w:val="000"/>
          <w:sz w:val="28"/>
          <w:szCs w:val="28"/>
        </w:rPr>
        <w:t xml:space="preserve">（二）强化督导，狠抓落实。</w:t>
      </w:r>
    </w:p>
    <w:p>
      <w:pPr>
        <w:ind w:left="0" w:right="0" w:firstLine="560"/>
        <w:spacing w:before="450" w:after="450" w:line="312" w:lineRule="auto"/>
      </w:pPr>
      <w:r>
        <w:rPr>
          <w:rFonts w:ascii="宋体" w:hAnsi="宋体" w:eastAsia="宋体" w:cs="宋体"/>
          <w:color w:val="000"/>
          <w:sz w:val="28"/>
          <w:szCs w:val="28"/>
        </w:rPr>
        <w:t xml:space="preserve">xx月xx日，县农村人居环境排查整治督查指导组到我乡督导农村人居环境排查整治工作，对于县农村人居环境排查整治督查指导组督查发现的问题，我乡安排专员及时进行归纳总结，形成问题清单，以问题交办函和四项清单的形式将问题反馈到各村，要求各村找准问题，立即采取有力有效措施，对照标准，迅速整改，及时将整改前中后照片反馈到乡人居环境整治领导小组，同时注重举一反三，积极推进整治工作有序进行。</w:t>
      </w:r>
    </w:p>
    <w:p>
      <w:pPr>
        <w:ind w:left="0" w:right="0" w:firstLine="560"/>
        <w:spacing w:before="450" w:after="450" w:line="312" w:lineRule="auto"/>
      </w:pPr>
      <w:r>
        <w:rPr>
          <w:rFonts w:ascii="宋体" w:hAnsi="宋体" w:eastAsia="宋体" w:cs="宋体"/>
          <w:color w:val="000"/>
          <w:sz w:val="28"/>
          <w:szCs w:val="28"/>
        </w:rPr>
        <w:t xml:space="preserve">针对乡、村两级自查发现的28个问题，我乡按照“立行立改、即查即改、彻底整改”的原则，切实采取有力可行的措施，安排专员督促各村限时整改，对照问题四项清单每日更新问题整改进度，实行对账销号，截止至xx月xx日，所有排查发现的问题均已落实整改，我乡排查整改工作取得了一定的实效。</w:t>
      </w:r>
    </w:p>
    <w:p>
      <w:pPr>
        <w:ind w:left="0" w:right="0" w:firstLine="560"/>
        <w:spacing w:before="450" w:after="450" w:line="312" w:lineRule="auto"/>
      </w:pPr>
      <w:r>
        <w:rPr>
          <w:rFonts w:ascii="宋体" w:hAnsi="宋体" w:eastAsia="宋体" w:cs="宋体"/>
          <w:color w:val="000"/>
          <w:sz w:val="28"/>
          <w:szCs w:val="28"/>
        </w:rPr>
        <w:t xml:space="preserve">&gt;三、亮点特色</w:t>
      </w:r>
    </w:p>
    <w:p>
      <w:pPr>
        <w:ind w:left="0" w:right="0" w:firstLine="560"/>
        <w:spacing w:before="450" w:after="450" w:line="312" w:lineRule="auto"/>
      </w:pPr>
      <w:r>
        <w:rPr>
          <w:rFonts w:ascii="宋体" w:hAnsi="宋体" w:eastAsia="宋体" w:cs="宋体"/>
          <w:color w:val="000"/>
          <w:sz w:val="28"/>
          <w:szCs w:val="28"/>
        </w:rPr>
        <w:t xml:space="preserve">乡文明办联合团委、妇联、科协等多部门积极组织志愿者开展人居环境整治志愿服务活动，针对交通主干道出店经营、乱搭乱建现象开展排查，并现场督促整改，经过整治，营造了一个干净整洁的环境。</w:t>
      </w:r>
    </w:p>
    <w:p>
      <w:pPr>
        <w:ind w:left="0" w:right="0" w:firstLine="560"/>
        <w:spacing w:before="450" w:after="450" w:line="312" w:lineRule="auto"/>
      </w:pPr>
      <w:r>
        <w:rPr>
          <w:rFonts w:ascii="宋体" w:hAnsi="宋体" w:eastAsia="宋体" w:cs="宋体"/>
          <w:color w:val="000"/>
          <w:sz w:val="28"/>
          <w:szCs w:val="28"/>
        </w:rPr>
        <w:t xml:space="preserve">各村新时代文明实践站积极组织志愿者去到村民小组开展人居环境整治志愿服务活动，同时村干还积极发动已评选为“最美庭院”的农户带动周边住户参与庭院卫生清洁行动，共同营造干净整洁的居住环境。</w:t>
      </w:r>
    </w:p>
    <w:p>
      <w:pPr>
        <w:ind w:left="0" w:right="0" w:firstLine="560"/>
        <w:spacing w:before="450" w:after="450" w:line="312" w:lineRule="auto"/>
      </w:pPr>
      <w:r>
        <w:rPr>
          <w:rFonts w:ascii="宋体" w:hAnsi="宋体" w:eastAsia="宋体" w:cs="宋体"/>
          <w:color w:val="000"/>
          <w:sz w:val="28"/>
          <w:szCs w:val="28"/>
        </w:rPr>
        <w:t xml:space="preserve">为进一步美化村庄环境，提升群众生活质量，xx村在自然村庄高屋组通组道路两旁栽植绿化，在提升村容村貌的同时，也让居民群众有了更加舒适健康的生活环境。</w:t>
      </w:r>
    </w:p>
    <w:p>
      <w:pPr>
        <w:ind w:left="0" w:right="0" w:firstLine="560"/>
        <w:spacing w:before="450" w:after="450" w:line="312" w:lineRule="auto"/>
      </w:pPr>
      <w:r>
        <w:rPr>
          <w:rFonts w:ascii="宋体" w:hAnsi="宋体" w:eastAsia="宋体" w:cs="宋体"/>
          <w:color w:val="000"/>
          <w:sz w:val="28"/>
          <w:szCs w:val="28"/>
        </w:rPr>
        <w:t xml:space="preserve">截止xx月xx日，全乡共计开展人居环境整治志愿服务活动5次，清理垃圾11余吨，整治车辆占道及出店经营现象16起，加装护栏约50米，修剪绿化约80平方米，清除杂草约120平方米，清除废旧广告牌、宣传牌18处，更换新广告牌、标识牌5处，出动人力146人次，其中包括乡、村两级干部22人，乡文明办、团委、妇联、科协共计组织志愿者12人，出动垃圾清运车16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将以本次排查整治工作为契机，进一步加强完善工作机制，加大人居环境整治宣传力度，全面推进环境整治、督查与实际行动相结合，以问题为导向，细化工作措施，抓好长效管理，并及时总结整治工作的经验做法，以整治工作的成果来增强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劳动与环境整治工作总结11</w:t>
      </w:r>
    </w:p>
    <w:p>
      <w:pPr>
        <w:ind w:left="0" w:right="0" w:firstLine="560"/>
        <w:spacing w:before="450" w:after="450" w:line="312" w:lineRule="auto"/>
      </w:pPr>
      <w:r>
        <w:rPr>
          <w:rFonts w:ascii="宋体" w:hAnsi="宋体" w:eastAsia="宋体" w:cs="宋体"/>
          <w:color w:val="000"/>
          <w:sz w:val="28"/>
          <w:szCs w:val="28"/>
        </w:rPr>
        <w:t xml:space="preserve">按照县委、政府的统筹规划，我局高度重视城乡环境综合治理工作，切实履职尽责，重点突出“网格化”管理及“五乱”治理，积极配合县级相关部门抓好城乡环境综合治理工作，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&gt;一、领导高度重视，建立长效机制</w:t>
      </w:r>
    </w:p>
    <w:p>
      <w:pPr>
        <w:ind w:left="0" w:right="0" w:firstLine="560"/>
        <w:spacing w:before="450" w:after="450" w:line="312" w:lineRule="auto"/>
      </w:pPr>
      <w:r>
        <w:rPr>
          <w:rFonts w:ascii="宋体" w:hAnsi="宋体" w:eastAsia="宋体" w:cs="宋体"/>
          <w:color w:val="000"/>
          <w:sz w:val="28"/>
          <w:szCs w:val="28"/>
        </w:rPr>
        <w:t xml:space="preserve">为搞好城乡环境综合整治工作，我局成立了城乡环境综合整治领导小组，由局党组书记、局长高任组长，副局长为副组长，各股室负责人为成员。制订了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&gt;二、管理职责明确，工作督查到位</w:t>
      </w:r>
    </w:p>
    <w:p>
      <w:pPr>
        <w:ind w:left="0" w:right="0" w:firstLine="560"/>
        <w:spacing w:before="450" w:after="450" w:line="312" w:lineRule="auto"/>
      </w:pPr>
      <w:r>
        <w:rPr>
          <w:rFonts w:ascii="宋体" w:hAnsi="宋体" w:eastAsia="宋体" w:cs="宋体"/>
          <w:color w:val="000"/>
          <w:sz w:val="28"/>
          <w:szCs w:val="28"/>
        </w:rPr>
        <w:t xml:space="preserve">为做好“网格化”及“五乱”治理工作，我局严格按照县上出台的实施方案开展工作，做到行动有具体内容，有具体时间安排，明确各股室、队、所的\'责任，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&gt;三、综合整治有力，环境改善明显</w:t>
      </w:r>
    </w:p>
    <w:p>
      <w:pPr>
        <w:ind w:left="0" w:right="0" w:firstLine="560"/>
        <w:spacing w:before="450" w:after="450" w:line="312" w:lineRule="auto"/>
      </w:pPr>
      <w:r>
        <w:rPr>
          <w:rFonts w:ascii="宋体" w:hAnsi="宋体" w:eastAsia="宋体" w:cs="宋体"/>
          <w:color w:val="000"/>
          <w:sz w:val="28"/>
          <w:szCs w:val="28"/>
        </w:rPr>
        <w:t xml:space="preserve">在我局及社区的密切配合和努力工作下，我局辖区内公共区域进一步美化和亮化，辖区内整洁无卫生死角，车辆停放有序。</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20xx年，为深入推进城乡环境综合整治，更好地完成省、市、县的具体工作部署，我局将从以下几方面开展工作：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1、进一步加大城乡环境综合整治内容的宣传力度。</w:t>
      </w:r>
    </w:p>
    <w:p>
      <w:pPr>
        <w:ind w:left="0" w:right="0" w:firstLine="560"/>
        <w:spacing w:before="450" w:after="450" w:line="312" w:lineRule="auto"/>
      </w:pPr>
      <w:r>
        <w:rPr>
          <w:rFonts w:ascii="宋体" w:hAnsi="宋体" w:eastAsia="宋体" w:cs="宋体"/>
          <w:color w:val="000"/>
          <w:sz w:val="28"/>
          <w:szCs w:val="28"/>
        </w:rPr>
        <w:t xml:space="preserve">2、继续营造治理工作的浓厚氛围，使群众真正了解到，城乡环境综合整治是一件与自身切身利益相关的好事。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3、责任细化，强化督查，严格问责。我局城乡环境综合治理工作领导小组将进一步细化工作任务，进一步将工作具体落实到人，坚决杜绝工作盲点及互相推诿等情况出现。同时，严格按制度对工作人员进行问责。</w:t>
      </w:r>
    </w:p>
    <w:p>
      <w:pPr>
        <w:ind w:left="0" w:right="0" w:firstLine="560"/>
        <w:spacing w:before="450" w:after="450" w:line="312" w:lineRule="auto"/>
      </w:pPr>
      <w:r>
        <w:rPr>
          <w:rFonts w:ascii="宋体" w:hAnsi="宋体" w:eastAsia="宋体" w:cs="宋体"/>
          <w:color w:val="000"/>
          <w:sz w:val="28"/>
          <w:szCs w:val="28"/>
        </w:rPr>
        <w:t xml:space="preserve">4、继续做好城乡环境综合整治网格化”及“五乱”治理工作。</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劳动与环境整治工作总结12</w:t>
      </w:r>
    </w:p>
    <w:p>
      <w:pPr>
        <w:ind w:left="0" w:right="0" w:firstLine="560"/>
        <w:spacing w:before="450" w:after="450" w:line="312" w:lineRule="auto"/>
      </w:pPr>
      <w:r>
        <w:rPr>
          <w:rFonts w:ascii="宋体" w:hAnsi="宋体" w:eastAsia="宋体" w:cs="宋体"/>
          <w:color w:val="000"/>
          <w:sz w:val="28"/>
          <w:szCs w:val="28"/>
        </w:rPr>
        <w:t xml:space="preserve">为净化校园周边环境，进一步做好我校开学期间疫情防控工作，确保师生安全并保障秋季学期各项工作平稳有序开展，9月28日下午，学校保卫处联合湖西街道行政执法大队在湖西校区周边开展环境治理行动。</w:t>
      </w:r>
    </w:p>
    <w:p>
      <w:pPr>
        <w:ind w:left="0" w:right="0" w:firstLine="560"/>
        <w:spacing w:before="450" w:after="450" w:line="312" w:lineRule="auto"/>
      </w:pPr>
      <w:r>
        <w:rPr>
          <w:rFonts w:ascii="宋体" w:hAnsi="宋体" w:eastAsia="宋体" w:cs="宋体"/>
          <w:color w:val="000"/>
          <w:sz w:val="28"/>
          <w:szCs w:val="28"/>
        </w:rPr>
        <w:t xml:space="preserve">此次整治行动主要针对周边商铺进行排查，对校园内营业的40家商铺下发“疫情防控告知书”，清理了学生第六公寓周边摊铺，并责令停建一处违章建筑；要求各商铺按时做好相关人员核酸检测及防护措施，服从、配合属地社区及相关部门管理，严格落实疫情防控各项措施，自觉履行社会责任，积极配合学校做好疫情防控工作；严禁任何人员从商铺进出校园，形成齐抓共管的疫情防控体系，坚决堵住疫情在校园蔓延的漏洞，切实保证校园安全。</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劳动与环境整治工作总结13</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20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w:t>
      </w:r>
    </w:p>
    <w:p>
      <w:pPr>
        <w:ind w:left="0" w:right="0" w:firstLine="560"/>
        <w:spacing w:before="450" w:after="450" w:line="312" w:lineRule="auto"/>
      </w:pPr>
      <w:r>
        <w:rPr>
          <w:rFonts w:ascii="宋体" w:hAnsi="宋体" w:eastAsia="宋体" w:cs="宋体"/>
          <w:color w:val="000"/>
          <w:sz w:val="28"/>
          <w:szCs w:val="28"/>
        </w:rPr>
        <w:t xml:space="preserve">一是加强市场管理，维护市场秩序。在工作中，大宝鼎街办积极配合区城乡环境综合治理第七专项指挥部及辖区工商所进行了集中整治，对部分占道经营户规劝到市场内，既维护了市场秩序，又消除了道路安全隐患；</w:t>
      </w:r>
    </w:p>
    <w:p>
      <w:pPr>
        <w:ind w:left="0" w:right="0" w:firstLine="560"/>
        <w:spacing w:before="450" w:after="450" w:line="312" w:lineRule="auto"/>
      </w:pPr>
      <w:r>
        <w:rPr>
          <w:rFonts w:ascii="宋体" w:hAnsi="宋体" w:eastAsia="宋体" w:cs="宋体"/>
          <w:color w:val="000"/>
          <w:sz w:val="28"/>
          <w:szCs w:val="28"/>
        </w:rPr>
        <w:t xml:space="preserve">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w:t>
      </w:r>
    </w:p>
    <w:p>
      <w:pPr>
        <w:ind w:left="0" w:right="0" w:firstLine="560"/>
        <w:spacing w:before="450" w:after="450" w:line="312" w:lineRule="auto"/>
      </w:pPr>
      <w:r>
        <w:rPr>
          <w:rFonts w:ascii="宋体" w:hAnsi="宋体" w:eastAsia="宋体" w:cs="宋体"/>
          <w:color w:val="000"/>
          <w:sz w:val="28"/>
          <w:szCs w:val="28"/>
        </w:rPr>
        <w:t xml:space="preserve">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劳动与环境整治工作总结14</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劳动与环境整治工作总结15</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劳动与环境整治工作总结16</w:t>
      </w:r>
    </w:p>
    <w:p>
      <w:pPr>
        <w:ind w:left="0" w:right="0" w:firstLine="560"/>
        <w:spacing w:before="450" w:after="450" w:line="312" w:lineRule="auto"/>
      </w:pPr>
      <w:r>
        <w:rPr>
          <w:rFonts w:ascii="宋体" w:hAnsi="宋体" w:eastAsia="宋体" w:cs="宋体"/>
          <w:color w:val="000"/>
          <w:sz w:val="28"/>
          <w:szCs w:val="28"/>
        </w:rPr>
        <w:t xml:space="preserve">20xx年以来，蒿沟乡党委、政府在埇桥区委、区政府的正确领导下，在区环综办的精心指导下，加强领导，认真组织，真抓实干，农村人居环境改善工作再上新台阶，现将蒿沟乡三年行动中改善农村人居环境工作的新成绩、新亮点总结如下：</w:t>
      </w:r>
    </w:p>
    <w:p>
      <w:pPr>
        <w:ind w:left="0" w:right="0" w:firstLine="560"/>
        <w:spacing w:before="450" w:after="450" w:line="312" w:lineRule="auto"/>
      </w:pPr>
      <w:r>
        <w:rPr>
          <w:rFonts w:ascii="宋体" w:hAnsi="宋体" w:eastAsia="宋体" w:cs="宋体"/>
          <w:color w:val="000"/>
          <w:sz w:val="28"/>
          <w:szCs w:val="28"/>
        </w:rPr>
        <w:t xml:space="preserve">&gt;一、具体做法和取得的成绩</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xx年以来，为构建长效保洁机制，乡财政专项投入100万余元，新建地埋桶池8个，，配备保洁员51名，为每村购置必要的保洁工具，对乡街道缺损绿化树木进行补种，对大史村、柳沟村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大史村通过招商引资建设了100亩无花果采摘基地，通过土地流转，增加了群众土地收益，解决了村内劳动力就业，年人均增收近1万元，同时村集体年收入达万元，用于保障村级人居环境改善长效机制正</w:t>
      </w:r>
    </w:p>
    <w:p>
      <w:pPr>
        <w:ind w:left="0" w:right="0" w:firstLine="560"/>
        <w:spacing w:before="450" w:after="450" w:line="312" w:lineRule="auto"/>
      </w:pPr>
      <w:r>
        <w:rPr>
          <w:rFonts w:ascii="宋体" w:hAnsi="宋体" w:eastAsia="宋体" w:cs="宋体"/>
          <w:color w:val="000"/>
          <w:sz w:val="28"/>
          <w:szCs w:val="28"/>
        </w:rPr>
        <w:t xml:space="preserve">4、勇于先行先试，科学分类垃圾。村在基本达到“三无一规范一眼净”的基础上，按照区环综办要求，率先试点开展垃圾分类处理试点工作，乡村干部广泛宣传，细心培训，建立了村干包组，组干包户，党员和群众代表联系户制度。发放分类垃圾桶450余个，垃圾分类工作进展顺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截止目前，蒿沟乡改善人居环境工作完成了全面规划整治任务，在所有村建立了垃圾清运、卫生维护的长效机制，各村基本达到“三无一规范一眼净”目标，打造了大史村和柳沟村两个亮点，改善农村人居环境取得了一定成效，但也存在一些不足。</w:t>
      </w:r>
    </w:p>
    <w:p>
      <w:pPr>
        <w:ind w:left="0" w:right="0" w:firstLine="560"/>
        <w:spacing w:before="450" w:after="450" w:line="312" w:lineRule="auto"/>
      </w:pPr>
      <w:r>
        <w:rPr>
          <w:rFonts w:ascii="宋体" w:hAnsi="宋体" w:eastAsia="宋体" w:cs="宋体"/>
          <w:color w:val="000"/>
          <w:sz w:val="28"/>
          <w:szCs w:val="28"/>
        </w:rPr>
        <w:t xml:space="preserve">1、工作拓展不够深入。尽管整体实现了全乡覆盖，但多数村集中一条路或一个自然村整治，实行以点带面先行推开工作，工作的广度和深度不够。</w:t>
      </w:r>
    </w:p>
    <w:p>
      <w:pPr>
        <w:ind w:left="0" w:right="0" w:firstLine="560"/>
        <w:spacing w:before="450" w:after="450" w:line="312" w:lineRule="auto"/>
      </w:pPr>
      <w:r>
        <w:rPr>
          <w:rFonts w:ascii="宋体" w:hAnsi="宋体" w:eastAsia="宋体" w:cs="宋体"/>
          <w:color w:val="000"/>
          <w:sz w:val="28"/>
          <w:szCs w:val="28"/>
        </w:rPr>
        <w:t xml:space="preserve">2、长效机制待巩固。尽管已经构建了较为完善的长效保洁机制，但个别村没有形成系统的工作思路和操作办法，存在保洁不及时的情况。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大力宣传，营造良好氛围。持续做好“小手拉大手，共建美丽家园”活动和“好媳妇”、“好公婆”、“好家庭”、“好妯娌”、“好邻居”评选活动，继续通过编写宣传材料、书写固定标语等方式，努力营造全民动手，人人参与的工作态势，教育和引导村民树立良好的卫生习惯和行为，遵守村规民约、实行门前“三包”、自觉做好房前屋后的环境清洁和绿化美化建设，形成“人人爱卫生、爱家园”的良好氛围。</w:t>
      </w:r>
    </w:p>
    <w:p>
      <w:pPr>
        <w:ind w:left="0" w:right="0" w:firstLine="560"/>
        <w:spacing w:before="450" w:after="450" w:line="312" w:lineRule="auto"/>
      </w:pPr>
      <w:r>
        <w:rPr>
          <w:rFonts w:ascii="宋体" w:hAnsi="宋体" w:eastAsia="宋体" w:cs="宋体"/>
          <w:color w:val="000"/>
          <w:sz w:val="28"/>
          <w:szCs w:val="28"/>
        </w:rPr>
        <w:t xml:space="preserve">2、强化考核督查，确保工作实效。进一步完善改善农村人居环境目标管理责任制和督查、协调、考核工作机制，各村每周定时或不定时自查，建立月报告制度。乡采取抽查、督查等办法，实行动态管理。加强考核成绩运用，奖优罚劣。</w:t>
      </w:r>
    </w:p>
    <w:p>
      <w:pPr>
        <w:ind w:left="0" w:right="0" w:firstLine="560"/>
        <w:spacing w:before="450" w:after="450" w:line="312" w:lineRule="auto"/>
      </w:pPr>
      <w:r>
        <w:rPr>
          <w:rFonts w:ascii="宋体" w:hAnsi="宋体" w:eastAsia="宋体" w:cs="宋体"/>
          <w:color w:val="000"/>
          <w:sz w:val="28"/>
          <w:szCs w:val="28"/>
        </w:rPr>
        <w:t xml:space="preserve">3、整合各方力量，加大资金投入。积极争取相关项目，加大项目倾斜力度，改善基础条件，打造更多“盆景，使一个个“盆景”连成一道道“风景”，形成一片片“风光”。同时采取乡村两级配套一些，相关项目整合一些，成功人士捐赠一些，群众自愿筹集一些等多种方式，增加对改善农村人居环境的资金投入。</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劳动与环境整治工作总结17</w:t>
      </w:r>
    </w:p>
    <w:p>
      <w:pPr>
        <w:ind w:left="0" w:right="0" w:firstLine="560"/>
        <w:spacing w:before="450" w:after="450" w:line="312" w:lineRule="auto"/>
      </w:pPr>
      <w:r>
        <w:rPr>
          <w:rFonts w:ascii="宋体" w:hAnsi="宋体" w:eastAsia="宋体" w:cs="宋体"/>
          <w:color w:val="000"/>
          <w:sz w:val="28"/>
          <w:szCs w:val="28"/>
        </w:rPr>
        <w:t xml:space="preserve">11月底教委办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&gt;一、成立卫生整治领导小组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副组长：xx（负责办公室、功能室）、xx（负责教室）、xx（负责校舍修缮）、xx（负责食堂卫生安全）。</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&gt;二、寻找环境卫生存在的问题。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&gt;三、整改阶段。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劳动与环境整治工作总结18</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公开信、宣传标语、宣传横幅、宣传板报、劝导教育为手段，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清除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控制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劳动与环境整治工作总结19</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劳动与环境整治工作总结20</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2025-07-09T01:18:38+08:00</dcterms:created>
  <dcterms:modified xsi:type="dcterms:W3CDTF">2025-07-09T01:18:38+08:00</dcterms:modified>
</cp:coreProperties>
</file>

<file path=docProps/custom.xml><?xml version="1.0" encoding="utf-8"?>
<Properties xmlns="http://schemas.openxmlformats.org/officeDocument/2006/custom-properties" xmlns:vt="http://schemas.openxmlformats.org/officeDocument/2006/docPropsVTypes"/>
</file>