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副局长怎么写工作总结(汇总9篇)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副局长怎么写工作总结1我于去年 _ 月份被组织任命为县局的副局长,至今有一年的时间, 一 年来，在局党组的正确领导下，在分管部门和全局干部的大力支持与 配合下，我认真履行工作职责，较好地完成了岗位职责和组织赋予的 各项工作任务， 为推进县局...</w:t>
      </w:r>
    </w:p>
    <w:p>
      <w:pPr>
        <w:ind w:left="0" w:right="0" w:firstLine="560"/>
        <w:spacing w:before="450" w:after="450" w:line="312" w:lineRule="auto"/>
      </w:pPr>
      <w:r>
        <w:rPr>
          <w:rFonts w:ascii="黑体" w:hAnsi="黑体" w:eastAsia="黑体" w:cs="黑体"/>
          <w:color w:val="000000"/>
          <w:sz w:val="36"/>
          <w:szCs w:val="36"/>
          <w:b w:val="1"/>
          <w:bCs w:val="1"/>
        </w:rPr>
        <w:t xml:space="preserve">副局长怎么写工作总结1</w:t>
      </w:r>
    </w:p>
    <w:p>
      <w:pPr>
        <w:ind w:left="0" w:right="0" w:firstLine="560"/>
        <w:spacing w:before="450" w:after="450" w:line="312" w:lineRule="auto"/>
      </w:pPr>
      <w:r>
        <w:rPr>
          <w:rFonts w:ascii="宋体" w:hAnsi="宋体" w:eastAsia="宋体" w:cs="宋体"/>
          <w:color w:val="000"/>
          <w:sz w:val="28"/>
          <w:szCs w:val="28"/>
        </w:rPr>
        <w:t xml:space="preserve">我于去年 _ 月份被组织任命为县局的副局长,至今有一年的时间, 一 年来，在局党组的正确领导下，在分管部门和全局干部的大力支持与 配合下，我认真履行工作职责，较好地完成了岗位职责和组织赋予的 各项工作任务， 为推进县局的干部队伍建设和行业行风建设及全局各 项工作任务的圆满完成做出努力。下面就一年来的学习、工作和廉政 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一、勤于学习、善于思考、团结班子、发挥助手作用、全面提高自己 的业务能力、管理能力和领导水平 作为一名新提拔的干部,我始终坚持在干中学,学中干, 不断加强道德 修养和良好的做人品质，提高自己的管理能力和领导水平。作为一名 党组成员，在工作中我能摆正位置，正确处理好工作关系，支持协助 党组成员和配合“一把手”的工作，甘当配角，主动当好助手和参谋， 做到尽职尽责不越权，帮忙不添乱，补台不拆台。注重党性锻炼和修 养，工作中求真务实，能以事业和大局为重，发挥了党组成员和一名 党员应有的作用。做到了时时处处从严要求，大小事认真处理。认真 履行了党组成员、支部委员的职责，做到勤政务实。</w:t>
      </w:r>
    </w:p>
    <w:p>
      <w:pPr>
        <w:ind w:left="0" w:right="0" w:firstLine="560"/>
        <w:spacing w:before="450" w:after="450" w:line="312" w:lineRule="auto"/>
      </w:pPr>
      <w:r>
        <w:rPr>
          <w:rFonts w:ascii="宋体" w:hAnsi="宋体" w:eastAsia="宋体" w:cs="宋体"/>
          <w:color w:val="000"/>
          <w:sz w:val="28"/>
          <w:szCs w:val="28"/>
        </w:rPr>
        <w:t xml:space="preserve">(一)勤于学习、注重实践，努力提高自己。作为一名领导干部，必 须有较高的政治理论水平和较强的管理及业务知识技能和利用理论 知识解决实际问题的能力; 进 一步深刻理解其精神实质 ,努力以科学的理论武装自己的头脑，提高 自身的政策理论水平，并结合思想工作实际，加强党性锻炼，不断提 升思想境界，增强了政治鉴别力和政治敏锐性，做到在政治上思想上 行动上与_和各级党组保持高度一致。</w:t>
      </w:r>
    </w:p>
    <w:p>
      <w:pPr>
        <w:ind w:left="0" w:right="0" w:firstLine="560"/>
        <w:spacing w:before="450" w:after="450" w:line="312" w:lineRule="auto"/>
      </w:pPr>
      <w:r>
        <w:rPr>
          <w:rFonts w:ascii="宋体" w:hAnsi="宋体" w:eastAsia="宋体" w:cs="宋体"/>
          <w:color w:val="000"/>
          <w:sz w:val="28"/>
          <w:szCs w:val="28"/>
        </w:rPr>
        <w:t xml:space="preserve">在平时的日常工作中经常 坚持向班子各成员和经验丰富的同志请教学习，上任以来，根据党组 的分工，我分管人教科、计划统计科、办税服务厅和望远税务分局的 工作，大家知道我从事行政工作时间比较长,对行政工作比较熟悉,但 在业务上是新手，如何管好业务对我来讲既是新的课题也是新的考 验，为了不辱使命，我虚心向各位领导学习，向有经验的业务科长请 教， 经常与业务科室探讨沟通， 努力在工作实践中思考、 总结、 提高， 以适应工作的需要和形势的要求。</w:t>
      </w:r>
    </w:p>
    <w:p>
      <w:pPr>
        <w:ind w:left="0" w:right="0" w:firstLine="560"/>
        <w:spacing w:before="450" w:after="450" w:line="312" w:lineRule="auto"/>
      </w:pPr>
      <w:r>
        <w:rPr>
          <w:rFonts w:ascii="宋体" w:hAnsi="宋体" w:eastAsia="宋体" w:cs="宋体"/>
          <w:color w:val="000"/>
          <w:sz w:val="28"/>
          <w:szCs w:val="28"/>
        </w:rPr>
        <w:t xml:space="preserve">(二)识大体、顾大局，密切干群关系。作为县局班子的一员，我能 从讲政治、讲大局、讲团结的高度，认真遵守党内生活准则，努力加 强党性修养，严格遵守组织纪律和各种工作程序，维护大局，坚持原 则，心胸坦荡，不存杂念，对县局党组集体研究决定了的事情，无条 件执行，坚决维护班子的权威，时时爱护班子的形象，处处维护集体 的声誉，做到不利于团结的话不说，不利于团结的事不做;自觉摆正 自身位置， 坚持在大局下行动， 把自己分管的工作放到大局中来把握， 既勇于负责，敢抓敢管，又注意征求各方面的意见，凡是有利于改进 工作的意见，包括对自己的意见，都诚心诚意地虚心倾听，开诚布公 地互相探讨交流，努力达成共识，形成合力开展工作。另外我还自觉 地增进与同志们的团结交流， 经常和机关及基层的同志们谈心、 议事、 推心置腹，克服高高在上的官僚主义作风，把自己置身于党组织和群 众的严格监督之下。在工作作风方面，严谨、认真、务实、勤勉的工 作作风是我在作风建设方面努力的方向和一贯的追求。一年来，我多 次到分管部门中与大家一起做一些具体工作， 这样既深入全面地了解 了下情，为局党组的决策提供准确的依据，发挥好参谋助手的作用， 又及时帮助指导解决了工作中的一些困难和问题。</w:t>
      </w:r>
    </w:p>
    <w:p>
      <w:pPr>
        <w:ind w:left="0" w:right="0" w:firstLine="560"/>
        <w:spacing w:before="450" w:after="450" w:line="312" w:lineRule="auto"/>
      </w:pPr>
      <w:r>
        <w:rPr>
          <w:rFonts w:ascii="宋体" w:hAnsi="宋体" w:eastAsia="宋体" w:cs="宋体"/>
          <w:color w:val="000"/>
          <w:sz w:val="28"/>
          <w:szCs w:val="28"/>
        </w:rPr>
        <w:t xml:space="preserve">(三)以身作则带好头、做表率。我始终以一名党员领导干部的标准 来要求自己，在生活上严格自律，清正廉洁，勤俭节约，自觉抵制享 乐主义的侵蚀，自觉遵守各级部门廉洁勤政的有关规定，克己奉公， 防微杜渐，自重、自省、自警、自励;坚持对自己高标准严要求，自 觉按照民主集中制原则办事，始终本着对组织高度负责的态度，坚持 原则、 出于公心， 正确行使手中的权力， 以坚强的党性和良好的作风， 积极参与决策，模范遵守、带头执行党组决定的各项规定。</w:t>
      </w:r>
    </w:p>
    <w:p>
      <w:pPr>
        <w:ind w:left="0" w:right="0" w:firstLine="560"/>
        <w:spacing w:before="450" w:after="450" w:line="312" w:lineRule="auto"/>
      </w:pPr>
      <w:r>
        <w:rPr>
          <w:rFonts w:ascii="宋体" w:hAnsi="宋体" w:eastAsia="宋体" w:cs="宋体"/>
          <w:color w:val="000"/>
          <w:sz w:val="28"/>
          <w:szCs w:val="28"/>
        </w:rPr>
        <w:t xml:space="preserve">二、尽职尽责积极做好分管部门工作 按照局党组分工，05 年下半年我分管人教科、计划统计科和办税服 务厅。06 年上半年党组调整我分管人教科、计划统计科和望远税务 分局的工作。在工作中，我从实际出发，针对各部门工作任务，认真 负责地做好分管部门的工作， 注重在具体工作中听取部门领导的意见 和建议，支持和协调部门领导的工作，使所分管部门，圆满完成了各 项工作任务。</w:t>
      </w:r>
    </w:p>
    <w:p>
      <w:pPr>
        <w:ind w:left="0" w:right="0" w:firstLine="560"/>
        <w:spacing w:before="450" w:after="450" w:line="312" w:lineRule="auto"/>
      </w:pPr>
      <w:r>
        <w:rPr>
          <w:rFonts w:ascii="宋体" w:hAnsi="宋体" w:eastAsia="宋体" w:cs="宋体"/>
          <w:color w:val="000"/>
          <w:sz w:val="28"/>
          <w:szCs w:val="28"/>
        </w:rPr>
        <w:t xml:space="preserve">(一)指导人教科做好人事教育工作 我原来在人教科工作， 对人教科的工作比较熟悉， 但由于人员的变动， 许多工作我都做到手把手的教，帮他们尽快熟悉工作，指导他们开展 工作。</w:t>
      </w:r>
    </w:p>
    <w:p>
      <w:pPr>
        <w:ind w:left="0" w:right="0" w:firstLine="560"/>
        <w:spacing w:before="450" w:after="450" w:line="312" w:lineRule="auto"/>
      </w:pPr>
      <w:r>
        <w:rPr>
          <w:rFonts w:ascii="宋体" w:hAnsi="宋体" w:eastAsia="宋体" w:cs="宋体"/>
          <w:color w:val="000"/>
          <w:sz w:val="28"/>
          <w:szCs w:val="28"/>
        </w:rPr>
        <w:t xml:space="preserve">一是抓思想政治教育和业务培训工作，促进干部队伍整体素质的提 高。根据区、市国税局的安排，对全局政治理论学习，宣传教育和思 想政治教育工作做出全面、具体的安排部署，指导各学习单位有计划 地做好政治理论教育。同时抓好机关干部的政治教育，协调组织好机 关干部周五的学习，做到人员、时间、内容和效果的落实。在业务培 训方面，结合县局实际，创新手段，开展税收业务知识大练兵和创建 学习型机关活动。去年下半年，在全局范围内组织了税收业务知识竞 赛活动，进行了三次竞赛考试，对竞赛成绩前 6 名的同志给予奖励， 激发了大家学习业务的积极性。在今年实施 135 教育培训工程中，我 们制定了规划和方案，确定目标，对每个环节都进行周密部署，并与 人教科的同志一道，从教材的印制、聘请授课老师、组织集中讲课集 中复习、检查作业、组织考试等方面精心组织，保证了我局 135 教育 培训工程有条不紊的实施。目前我们已完成了 X 类 5 本教材的集中 培训,对和2 门科进行了测验考试， 其余 3 门课本月底进行测试考试。</w:t>
      </w:r>
    </w:p>
    <w:p>
      <w:pPr>
        <w:ind w:left="0" w:right="0" w:firstLine="560"/>
        <w:spacing w:before="450" w:after="450" w:line="312" w:lineRule="auto"/>
      </w:pPr>
      <w:r>
        <w:rPr>
          <w:rFonts w:ascii="宋体" w:hAnsi="宋体" w:eastAsia="宋体" w:cs="宋体"/>
          <w:color w:val="000"/>
          <w:sz w:val="28"/>
          <w:szCs w:val="28"/>
        </w:rPr>
        <w:t xml:space="preserve">二是抓考核管理，促进各项工作的开展。组织修订了《永宁县国税局 岗位目标责任制及考评办法》 ，加大半年、年度考核力度，推行二级 考核管理，进一步促进全局的各项工作。</w:t>
      </w:r>
    </w:p>
    <w:p>
      <w:pPr>
        <w:ind w:left="0" w:right="0" w:firstLine="560"/>
        <w:spacing w:before="450" w:after="450" w:line="312" w:lineRule="auto"/>
      </w:pPr>
      <w:r>
        <w:rPr>
          <w:rFonts w:ascii="宋体" w:hAnsi="宋体" w:eastAsia="宋体" w:cs="宋体"/>
          <w:color w:val="000"/>
          <w:sz w:val="28"/>
          <w:szCs w:val="28"/>
        </w:rPr>
        <w:t xml:space="preserve">三是全面认真落实了“四五”普法的有关内容，去年是“四五”普法的最 后一年，也是验收年，为此按照验收要求，高标准高质量的做好了各 项资料的准备，通过了市、县法治部门的验收，受到验收组的好评。</w:t>
      </w:r>
    </w:p>
    <w:p>
      <w:pPr>
        <w:ind w:left="0" w:right="0" w:firstLine="560"/>
        <w:spacing w:before="450" w:after="450" w:line="312" w:lineRule="auto"/>
      </w:pPr>
      <w:r>
        <w:rPr>
          <w:rFonts w:ascii="宋体" w:hAnsi="宋体" w:eastAsia="宋体" w:cs="宋体"/>
          <w:color w:val="000"/>
          <w:sz w:val="28"/>
          <w:szCs w:val="28"/>
        </w:rPr>
        <w:t xml:space="preserve">四是切实抓好精神文明建设，巩固和提高精神文明成果。在已获得区 级文明单位的基础上，去年我们主要抓巩固、提高，结合税收文化活 动的开展，积极开展丰富多彩的载体活动，努力提高创建水平。同时 还注重创建资料的积累归档， 使县局获得了国家级精神文明建设创建 先进单位。</w:t>
      </w:r>
    </w:p>
    <w:p>
      <w:pPr>
        <w:ind w:left="0" w:right="0" w:firstLine="560"/>
        <w:spacing w:before="450" w:after="450" w:line="312" w:lineRule="auto"/>
      </w:pPr>
      <w:r>
        <w:rPr>
          <w:rFonts w:ascii="宋体" w:hAnsi="宋体" w:eastAsia="宋体" w:cs="宋体"/>
          <w:color w:val="000"/>
          <w:sz w:val="28"/>
          <w:szCs w:val="28"/>
        </w:rPr>
        <w:t xml:space="preserve">五是做好税收文化建设的具体工作，稳步推进税收文化建设。到去年 年底我们顺利完成税收文化建设“三年三步走”的规划， 文化建设已深 入人心，文化理念逐步成为每个人自觉的行动，文化建设对加强干部 管理、提高干部队伍素质的作用逐步显现。今年我们继续抓好税收文 化建设的巩固完善，近期将对文化理念和文化手册修订完善，继续开 展丰富的载体活动，努力实现文化兴局战略。</w:t>
      </w:r>
    </w:p>
    <w:p>
      <w:pPr>
        <w:ind w:left="0" w:right="0" w:firstLine="560"/>
        <w:spacing w:before="450" w:after="450" w:line="312" w:lineRule="auto"/>
      </w:pPr>
      <w:r>
        <w:rPr>
          <w:rFonts w:ascii="宋体" w:hAnsi="宋体" w:eastAsia="宋体" w:cs="宋体"/>
          <w:color w:val="000"/>
          <w:sz w:val="28"/>
          <w:szCs w:val="28"/>
        </w:rPr>
        <w:t xml:space="preserve">(二)积极抓好计统工作 一是认真做好税源调查预测工作和重点税源监控工作，确保县局收 入任务的足额均衡入库。为了较好的完成税收任务，我们十分重视税 源调查工作和重点税源监控工作， 22 户年纳税额在 20 万元以上的 为 企业安装了 TRAS 软件,做到重点税源企业按月掌握情况，重大变化 情况及时跟踪了解掌握，并做好分析预测和报告工作。同时根据上级 下达的年度、季度税收计划任务指标，在调查各征收管区具体税源情 况的基础上，及时下达分配了税收计划任务，并签订了税收计划任务 责任书，从而保证了县局全年税收任务的完成。今年区局下达我局税 收计划任务是 5600 万元，至 6 月 20 日已完成 4400 万元，是计划的 78%;完成县级收入 20_ 万元，创历史新高。</w:t>
      </w:r>
    </w:p>
    <w:p>
      <w:pPr>
        <w:ind w:left="0" w:right="0" w:firstLine="560"/>
        <w:spacing w:before="450" w:after="450" w:line="312" w:lineRule="auto"/>
      </w:pPr>
      <w:r>
        <w:rPr>
          <w:rFonts w:ascii="宋体" w:hAnsi="宋体" w:eastAsia="宋体" w:cs="宋体"/>
          <w:color w:val="000"/>
          <w:sz w:val="28"/>
          <w:szCs w:val="28"/>
        </w:rPr>
        <w:t xml:space="preserve">二是认真做好税收分析工作。为加强我局税收分析工作，进一步增强 税收分析工作水平和质量， 努力提高税收数据运用效率和数据的增值 服务，实现科学化、精细化目标，今年以来，我们制订了《税收分析 员制度》和《落实税收分析员制度实施方案》 ，建立由各业务部门、 税务分局(所) 、稽查局组成的二级税收分析制度，专门成立了税收 分析工作领导小组，在各部门中选配业务好、懂分析、会分析的 20 名人员为税收分析员，组织 2 期税收分析员培训班，按季度下达分析 课题，按季度召开分析会议，积极开展了税收征管、税收收入、税源 管理和稽查等方面的分析， 为当地政府发展调控经济和县局领导抓税 收工作提供决策依据，发挥了指导、参谋作用。在 4 月 28 日召开的 第一季度分析会上， 7 个部门 8 名同志分别撰写了较高质量的分析 有 报告，从此使我局的税收分析工作步入一个新的发展阶段。另外，在 近期的税收资料普查工作中，为提高工作效率，减少录入误差，我们 改变了以往由企业手工填写再录入的办法，将录入、审核工作前置到 企业，组织人员深入企业安装 NTSS 软件,从而提前、高质量的完成 了 95 户企业的税收资料普查工作， 三是加强税收票证管理，保证税款安全入库。督促计统科制定好用 票计划，完善领用存制度，按期开展税收票证检查，加强与金库、财 政部门的对帐监督，保证了国家税款的及时足额入库。今年 4 月 1 日 按市局要求顺利推行实施了税收票证管理软件,目前软件使用正常,无 差错出现。</w:t>
      </w:r>
    </w:p>
    <w:p>
      <w:pPr>
        <w:ind w:left="0" w:right="0" w:firstLine="560"/>
        <w:spacing w:before="450" w:after="450" w:line="312" w:lineRule="auto"/>
      </w:pPr>
      <w:r>
        <w:rPr>
          <w:rFonts w:ascii="宋体" w:hAnsi="宋体" w:eastAsia="宋体" w:cs="宋体"/>
          <w:color w:val="000"/>
          <w:sz w:val="28"/>
          <w:szCs w:val="28"/>
        </w:rPr>
        <w:t xml:space="preserve">(三)指导办税服务厅作好纳税服务工作，协调解决与相关部门的业 务衔接。按照公开、公正、效率、便利的原则，积极为纳税人提供全 面、规范、便捷、经济的税前、税中、税后服务。同时还针对不同纳 税人的特点和需求，要求提供更加周到细致的个性化服务，如预约服 务、办税绿色通道等，及时解决纳税人的合理要求。</w:t>
      </w:r>
    </w:p>
    <w:p>
      <w:pPr>
        <w:ind w:left="0" w:right="0" w:firstLine="560"/>
        <w:spacing w:before="450" w:after="450" w:line="312" w:lineRule="auto"/>
      </w:pPr>
      <w:r>
        <w:rPr>
          <w:rFonts w:ascii="宋体" w:hAnsi="宋体" w:eastAsia="宋体" w:cs="宋体"/>
          <w:color w:val="000"/>
          <w:sz w:val="28"/>
          <w:szCs w:val="28"/>
        </w:rPr>
        <w:t xml:space="preserve">(四)在今年分管望远税务分局工作期间，我尽可能多的深入基层， 深入一线，指导他们的工作，并注意调查研究，切实帮助他们解决工 作中的难题。</w:t>
      </w:r>
    </w:p>
    <w:p>
      <w:pPr>
        <w:ind w:left="0" w:right="0" w:firstLine="560"/>
        <w:spacing w:before="450" w:after="450" w:line="312" w:lineRule="auto"/>
      </w:pPr>
      <w:r>
        <w:rPr>
          <w:rFonts w:ascii="宋体" w:hAnsi="宋体" w:eastAsia="宋体" w:cs="宋体"/>
          <w:color w:val="000"/>
          <w:sz w:val="28"/>
          <w:szCs w:val="28"/>
        </w:rPr>
        <w:t xml:space="preserve">三、廉洁自律方面 在廉洁自律方面，本人能够正确对待权力，能严格遵守《党员领导干 部廉洁从政若干准则》和《税务人员十五不准》以及其它有关廉正规 定，按照党风廉政建设落实情况，做到制度之内“不缺位”，制度之外 “不越位”，切实履行好自己工作职责。在工作中坚持秉公执法、不徇 私情，凡要求下面做到的，自己首先要做到;要求别人不做的，自己 绝对不做。堂堂正正做人，清清白白为官，真正做到自重、自省、自 警、自励，始终保持_人的政治本色。在生活上严格要求自己， 敢于抵制各种不正之风和腐败行为，能经常对照自己，检查自己，自 觉增强自律意识，做到为税清廉，坚决杜绝利用职权吃拿卡要报等现 象，用高尚的情操同低级趣味作斗争，自觉抵制拜金主义、享乐主义 和个人主义，一年来从没有不廉行为的发生。</w:t>
      </w:r>
    </w:p>
    <w:p>
      <w:pPr>
        <w:ind w:left="0" w:right="0" w:firstLine="560"/>
        <w:spacing w:before="450" w:after="450" w:line="312" w:lineRule="auto"/>
      </w:pPr>
      <w:r>
        <w:rPr>
          <w:rFonts w:ascii="宋体" w:hAnsi="宋体" w:eastAsia="宋体" w:cs="宋体"/>
          <w:color w:val="000"/>
          <w:sz w:val="28"/>
          <w:szCs w:val="28"/>
        </w:rPr>
        <w:t xml:space="preserve">四、存在的问题和努力方向。</w:t>
      </w:r>
    </w:p>
    <w:p>
      <w:pPr>
        <w:ind w:left="0" w:right="0" w:firstLine="560"/>
        <w:spacing w:before="450" w:after="450" w:line="312" w:lineRule="auto"/>
      </w:pPr>
      <w:r>
        <w:rPr>
          <w:rFonts w:ascii="宋体" w:hAnsi="宋体" w:eastAsia="宋体" w:cs="宋体"/>
          <w:color w:val="000"/>
          <w:sz w:val="28"/>
          <w:szCs w:val="28"/>
        </w:rPr>
        <w:t xml:space="preserve">自己任职以来，做了一定的工作，取得了一定的成绩，但与市局 和县局党组的要求、广大税务干部的期望，还有不少的差距，主要表 现在以下五个方面</w:t>
      </w:r>
    </w:p>
    <w:p>
      <w:pPr>
        <w:ind w:left="0" w:right="0" w:firstLine="560"/>
        <w:spacing w:before="450" w:after="450" w:line="312" w:lineRule="auto"/>
      </w:pPr>
      <w:r>
        <w:rPr>
          <w:rFonts w:ascii="宋体" w:hAnsi="宋体" w:eastAsia="宋体" w:cs="宋体"/>
          <w:color w:val="000"/>
          <w:sz w:val="28"/>
          <w:szCs w:val="28"/>
        </w:rPr>
        <w:t xml:space="preserve">1、理论学习不够、学习浮躁。往往是满足于一知半解、缺乏深 钻细研、达不到深刻领会精神实质的目的，致使在干工作上没有很好 的掌握思想武器。</w:t>
      </w:r>
    </w:p>
    <w:p>
      <w:pPr>
        <w:ind w:left="0" w:right="0" w:firstLine="560"/>
        <w:spacing w:before="450" w:after="450" w:line="312" w:lineRule="auto"/>
      </w:pPr>
      <w:r>
        <w:rPr>
          <w:rFonts w:ascii="宋体" w:hAnsi="宋体" w:eastAsia="宋体" w:cs="宋体"/>
          <w:color w:val="000"/>
          <w:sz w:val="28"/>
          <w:szCs w:val="28"/>
        </w:rPr>
        <w:t xml:space="preserve">在分管业务所需知识的学习上也不够， 造成在指导、 落实工作上具有一定的局限性。</w:t>
      </w:r>
    </w:p>
    <w:p>
      <w:pPr>
        <w:ind w:left="0" w:right="0" w:firstLine="560"/>
        <w:spacing w:before="450" w:after="450" w:line="312" w:lineRule="auto"/>
      </w:pPr>
      <w:r>
        <w:rPr>
          <w:rFonts w:ascii="宋体" w:hAnsi="宋体" w:eastAsia="宋体" w:cs="宋体"/>
          <w:color w:val="000"/>
          <w:sz w:val="28"/>
          <w:szCs w:val="28"/>
        </w:rPr>
        <w:t xml:space="preserve">2、思想上还不够解放，在一些工作的安排、落实上和解决一些 问题上不够大胆、主动，深入基层调查研究不够，对我局的税源状况 还不能做到了如指掌，税收计划分析还欠缺第一手资料。</w:t>
      </w:r>
    </w:p>
    <w:p>
      <w:pPr>
        <w:ind w:left="0" w:right="0" w:firstLine="560"/>
        <w:spacing w:before="450" w:after="450" w:line="312" w:lineRule="auto"/>
      </w:pPr>
      <w:r>
        <w:rPr>
          <w:rFonts w:ascii="宋体" w:hAnsi="宋体" w:eastAsia="宋体" w:cs="宋体"/>
          <w:color w:val="000"/>
          <w:sz w:val="28"/>
          <w:szCs w:val="28"/>
        </w:rPr>
        <w:t xml:space="preserve">3、协助一把手在落实解决一些重大事项和全盘工作上出谋划策还不 够，这主要与自己阅历浅、知识面窄有关。</w:t>
      </w:r>
    </w:p>
    <w:p>
      <w:pPr>
        <w:ind w:left="0" w:right="0" w:firstLine="560"/>
        <w:spacing w:before="450" w:after="450" w:line="312" w:lineRule="auto"/>
      </w:pPr>
      <w:r>
        <w:rPr>
          <w:rFonts w:ascii="宋体" w:hAnsi="宋体" w:eastAsia="宋体" w:cs="宋体"/>
          <w:color w:val="000"/>
          <w:sz w:val="28"/>
          <w:szCs w:val="28"/>
        </w:rPr>
        <w:t xml:space="preserve">4、领导艺术和方法还欠缺，处理问题还不够果断。</w:t>
      </w:r>
    </w:p>
    <w:p>
      <w:pPr>
        <w:ind w:left="0" w:right="0" w:firstLine="560"/>
        <w:spacing w:before="450" w:after="450" w:line="312" w:lineRule="auto"/>
      </w:pPr>
      <w:r>
        <w:rPr>
          <w:rFonts w:ascii="黑体" w:hAnsi="黑体" w:eastAsia="黑体" w:cs="黑体"/>
          <w:color w:val="000000"/>
          <w:sz w:val="36"/>
          <w:szCs w:val="36"/>
          <w:b w:val="1"/>
          <w:bCs w:val="1"/>
        </w:rPr>
        <w:t xml:space="preserve">副局长怎么写工作总结2</w:t>
      </w:r>
    </w:p>
    <w:p>
      <w:pPr>
        <w:ind w:left="0" w:right="0" w:firstLine="560"/>
        <w:spacing w:before="450" w:after="450" w:line="312" w:lineRule="auto"/>
      </w:pPr>
      <w:r>
        <w:rPr>
          <w:rFonts w:ascii="宋体" w:hAnsi="宋体" w:eastAsia="宋体" w:cs="宋体"/>
          <w:color w:val="000"/>
          <w:sz w:val="28"/>
          <w:szCs w:val="28"/>
        </w:rPr>
        <w:t xml:space="preserve">我叫___，男，_年出生，籍贯仙桃，大专学历，自_年参加工作起，一直在质量技术监督系统工作，历任仙桃市质检所副所长、仙桃市标准信息所所长、仙桃市质监局稽查大队副大队长、仙桃市质量技术监督局监督科科长。_年3月，经全省公开选拔领导干部考核，被任命为仙桃市质量技术监督局稽查分局局长，试用期一年，_年试用期满。</w:t>
      </w:r>
    </w:p>
    <w:p>
      <w:pPr>
        <w:ind w:left="0" w:right="0" w:firstLine="560"/>
        <w:spacing w:before="450" w:after="450" w:line="312" w:lineRule="auto"/>
      </w:pPr>
      <w:r>
        <w:rPr>
          <w:rFonts w:ascii="宋体" w:hAnsi="宋体" w:eastAsia="宋体" w:cs="宋体"/>
          <w:color w:val="000"/>
          <w:sz w:val="28"/>
          <w:szCs w:val="28"/>
        </w:rPr>
        <w:t xml:space="preserve">一年来，在省级各业务部门正确领导下，在市局党组的大力支持下，自己在学习、思想、工作和廉洁自律等方面都有了新的提高。与分局全体干部职工共同努力，一起克服和战胜了重重困难，不断开创工作思路，树立了科学的 发展观和正确的正绩观，为改善单位工作环境，增强执法手段，提高依法行政能力做了一些工作，现就自己任职一年来的学习、思想、工作和廉洁自律情况总结：</w:t>
      </w:r>
    </w:p>
    <w:p>
      <w:pPr>
        <w:ind w:left="0" w:right="0" w:firstLine="560"/>
        <w:spacing w:before="450" w:after="450" w:line="312" w:lineRule="auto"/>
      </w:pPr>
      <w:r>
        <w:rPr>
          <w:rFonts w:ascii="宋体" w:hAnsi="宋体" w:eastAsia="宋体" w:cs="宋体"/>
          <w:color w:val="000"/>
          <w:sz w:val="28"/>
          <w:szCs w:val="28"/>
        </w:rPr>
        <w:t xml:space="preserve">一、加强学习，不断 提高自身政治素质和工作能力</w:t>
      </w:r>
    </w:p>
    <w:p>
      <w:pPr>
        <w:ind w:left="0" w:right="0" w:firstLine="560"/>
        <w:spacing w:before="450" w:after="450" w:line="312" w:lineRule="auto"/>
      </w:pPr>
      <w:r>
        <w:rPr>
          <w:rFonts w:ascii="宋体" w:hAnsi="宋体" w:eastAsia="宋体" w:cs="宋体"/>
          <w:color w:val="000"/>
          <w:sz w:val="28"/>
          <w:szCs w:val="28"/>
        </w:rPr>
        <w:t xml:space="preserve">当前，在市场 经济飞速发展的新形势下，质量技术监督稽查工作面临许多困难和挑战，如何带领一班人克服和战胜执法工作中遇到的困难和挑战，真正做到为官一任，造福一方，确保地方 经济健康有序的发展，这就要求自己必须加强学习，不断提高自身的政治素质，理论修养及科学知识和业务水平，不能公凭自己多年积累的经验或“以干代学”。因此，在过去的一年里，自己坚持从繁忙的工作中抽出时间来，通过广播、电视、报刊、理论知识读本及各种会议和集中组织学习等一切可学习的方式。通过学习，更进一步坚定了自己的政治立场，明确了力的方向，提高了运用理论解决实际问题的能力，增强了领导和驾驭工作全局的水平，对改进工作思路， 提高工作效率，推动工作开展起到了良好的促进作用。</w:t>
      </w:r>
    </w:p>
    <w:p>
      <w:pPr>
        <w:ind w:left="0" w:right="0" w:firstLine="560"/>
        <w:spacing w:before="450" w:after="450" w:line="312" w:lineRule="auto"/>
      </w:pPr>
      <w:r>
        <w:rPr>
          <w:rFonts w:ascii="宋体" w:hAnsi="宋体" w:eastAsia="宋体" w:cs="宋体"/>
          <w:color w:val="000"/>
          <w:sz w:val="28"/>
          <w:szCs w:val="28"/>
        </w:rPr>
        <w:t xml:space="preserve">二、努力工作，认真履行自己的工作职责</w:t>
      </w:r>
    </w:p>
    <w:p>
      <w:pPr>
        <w:ind w:left="0" w:right="0" w:firstLine="560"/>
        <w:spacing w:before="450" w:after="450" w:line="312" w:lineRule="auto"/>
      </w:pPr>
      <w:r>
        <w:rPr>
          <w:rFonts w:ascii="宋体" w:hAnsi="宋体" w:eastAsia="宋体" w:cs="宋体"/>
          <w:color w:val="000"/>
          <w:sz w:val="28"/>
          <w:szCs w:val="28"/>
        </w:rPr>
        <w:t xml:space="preserve">一年来，自己始终以服务地方 经济为前题，把单位 发展作为第一要务，从抓职工素质 教育，规范执法行为入手，不断完善各项 管理制度，夯实执法基础，解决执法手段落后，办公条件差的问题，切实解决职工在生活和工作中遇到的具体问题和困难，把更多的精力放在调查 研究上，找准问题狠抓落实。</w:t>
      </w:r>
    </w:p>
    <w:p>
      <w:pPr>
        <w:ind w:left="0" w:right="0" w:firstLine="560"/>
        <w:spacing w:before="450" w:after="450" w:line="312" w:lineRule="auto"/>
      </w:pPr>
      <w:r>
        <w:rPr>
          <w:rFonts w:ascii="宋体" w:hAnsi="宋体" w:eastAsia="宋体" w:cs="宋体"/>
          <w:color w:val="000"/>
          <w:sz w:val="28"/>
          <w:szCs w:val="28"/>
        </w:rPr>
        <w:t xml:space="preserve">(一)、以人为本，切实解决职工关心的热点、难点问题</w:t>
      </w:r>
    </w:p>
    <w:p>
      <w:pPr>
        <w:ind w:left="0" w:right="0" w:firstLine="560"/>
        <w:spacing w:before="450" w:after="450" w:line="312" w:lineRule="auto"/>
      </w:pPr>
      <w:r>
        <w:rPr>
          <w:rFonts w:ascii="宋体" w:hAnsi="宋体" w:eastAsia="宋体" w:cs="宋体"/>
          <w:color w:val="000"/>
          <w:sz w:val="28"/>
          <w:szCs w:val="28"/>
        </w:rPr>
        <w:t xml:space="preserve">_年3月，我到任后，主动找职工交心谈心，认真听取群众意见，发现问题及时解决题。我到任前，由于各方面的原因，导致资金紧张，财务帐面入不敷出，职工一年的养老保险和医疗保险未能如期上缴，并拖欠老干部两个月工资，职工对此意见很大，严重影响了干部职工的工作积极性，针对这一情况，我一方面发动班子成员认真做好职工的思想工作，争得职工的理解，别一方面拓宽业务领域，抓紧创收，仅用半个月时间创收十几万元，及时补足了上年欠下的两保金额和老干部工资，充分调动了全局干部职工的工作积极性。为 提高办案效率，增强执法打假工作的有效性，从装备上解决执法难，办案手段滞后的问题，从形象上解决办公条件差的问题，一年来，我通过抓 制度建设，作风建设，组织纪律，用严格的 制度管理人，用铁的纪律约束人，带领分局全体干部职工努力工作，艰苦奋斗，顽强拼搏，没有申手向上级部门要一分钱，自筹资金添置了三辆执法专用车、一台电脑、一部微型摄影机、一部传真机、十五部电话机，新增固定资产总价值33万元，用于办公楼修缮费3万元，此外，解决老干部养老保险万元、职工福利 万元、还历年债务19万元。目前，帐面结余30万元。彻底改变了过去骑自行车办案和执法人员不愿下乡办案的面貌，从而拓宽了业务领域，提高了办案效益。</w:t>
      </w:r>
    </w:p>
    <w:p>
      <w:pPr>
        <w:ind w:left="0" w:right="0" w:firstLine="560"/>
        <w:spacing w:before="450" w:after="450" w:line="312" w:lineRule="auto"/>
      </w:pPr>
      <w:r>
        <w:rPr>
          <w:rFonts w:ascii="宋体" w:hAnsi="宋体" w:eastAsia="宋体" w:cs="宋体"/>
          <w:color w:val="000"/>
          <w:sz w:val="28"/>
          <w:szCs w:val="28"/>
        </w:rPr>
        <w:t xml:space="preserve">(二)、加强督促 检查，确保各项工作落到实处</w:t>
      </w:r>
    </w:p>
    <w:p>
      <w:pPr>
        <w:ind w:left="0" w:right="0" w:firstLine="560"/>
        <w:spacing w:before="450" w:after="450" w:line="312" w:lineRule="auto"/>
      </w:pPr>
      <w:r>
        <w:rPr>
          <w:rFonts w:ascii="宋体" w:hAnsi="宋体" w:eastAsia="宋体" w:cs="宋体"/>
          <w:color w:val="000"/>
          <w:sz w:val="28"/>
          <w:szCs w:val="28"/>
        </w:rPr>
        <w:t xml:space="preserve">按照分局规定的周一业务例会和周六学习制度，每周一业务会上，一是听取各科室上周的业务工作情况，二是部署调度分局业务工作，三是听取班子成员分管的各项工作的汇报，总之，对分局各项工作都能做到心中有数，有计划，人步骤地进行督促、 检查和 管理，以 提高办事效率，促进各项工作圆满完成任务。</w:t>
      </w:r>
    </w:p>
    <w:p>
      <w:pPr>
        <w:ind w:left="0" w:right="0" w:firstLine="560"/>
        <w:spacing w:before="450" w:after="450" w:line="312" w:lineRule="auto"/>
      </w:pPr>
      <w:r>
        <w:rPr>
          <w:rFonts w:ascii="宋体" w:hAnsi="宋体" w:eastAsia="宋体" w:cs="宋体"/>
          <w:color w:val="000"/>
          <w:sz w:val="28"/>
          <w:szCs w:val="28"/>
        </w:rPr>
        <w:t xml:space="preserve">三、民主科学决策， 提高执政能力</w:t>
      </w:r>
    </w:p>
    <w:p>
      <w:pPr>
        <w:ind w:left="0" w:right="0" w:firstLine="560"/>
        <w:spacing w:before="450" w:after="450" w:line="312" w:lineRule="auto"/>
      </w:pPr>
      <w:r>
        <w:rPr>
          <w:rFonts w:ascii="宋体" w:hAnsi="宋体" w:eastAsia="宋体" w:cs="宋体"/>
          <w:color w:val="000"/>
          <w:sz w:val="28"/>
          <w:szCs w:val="28"/>
        </w:rPr>
        <w:t xml:space="preserve">按照市局制定的议事规则，重大决策问题先民主后集中制，坚持大事讲原则，小事讲风格，坚持民主科学决策，简政放权，加强行政长官负责制下的分工负责制，搞好班子成员间的团结协作，强化各班子成员之间的沟通、交流、协调和合作，按照集体领导决策，大胆负责，以自己的实际行动团结同志一道开展工作，认真听取他们的意见，特别是不同意见，完善自己的工作思路，做到了互相支持、互相理解、互相配合，充分发挥集体的智慧和班子成员的积极性，坚持集体 研究究，集中意见，统一决策，有效地增强了决策的科学性，准确性。</w:t>
      </w:r>
    </w:p>
    <w:p>
      <w:pPr>
        <w:ind w:left="0" w:right="0" w:firstLine="560"/>
        <w:spacing w:before="450" w:after="450" w:line="312" w:lineRule="auto"/>
      </w:pPr>
      <w:r>
        <w:rPr>
          <w:rFonts w:ascii="宋体" w:hAnsi="宋体" w:eastAsia="宋体" w:cs="宋体"/>
          <w:color w:val="000"/>
          <w:sz w:val="28"/>
          <w:szCs w:val="28"/>
        </w:rPr>
        <w:t xml:space="preserve">作为单位班子的班长，自己能以身作则，严格要求自己，虚心听取群众对自己的一些批评意见。认真履行党赋予的权力，为人民掌好权、用好权，自觉接受群众的监督，坚持协商在前，决策在后。</w:t>
      </w:r>
    </w:p>
    <w:p>
      <w:pPr>
        <w:ind w:left="0" w:right="0" w:firstLine="560"/>
        <w:spacing w:before="450" w:after="450" w:line="312" w:lineRule="auto"/>
      </w:pPr>
      <w:r>
        <w:rPr>
          <w:rFonts w:ascii="宋体" w:hAnsi="宋体" w:eastAsia="宋体" w:cs="宋体"/>
          <w:color w:val="000"/>
          <w:sz w:val="28"/>
          <w:szCs w:val="28"/>
        </w:rPr>
        <w:t xml:space="preserve">四、清政廉洁，自觉筑牢思想道德和纪律防线</w:t>
      </w:r>
    </w:p>
    <w:p>
      <w:pPr>
        <w:ind w:left="0" w:right="0" w:firstLine="560"/>
        <w:spacing w:before="450" w:after="450" w:line="312" w:lineRule="auto"/>
      </w:pPr>
      <w:r>
        <w:rPr>
          <w:rFonts w:ascii="宋体" w:hAnsi="宋体" w:eastAsia="宋体" w:cs="宋体"/>
          <w:color w:val="000"/>
          <w:sz w:val="28"/>
          <w:szCs w:val="28"/>
        </w:rPr>
        <w:t xml:space="preserve">一年来，自己严以律已，坚持勤政廉政，牢牢把握坚固的思想道德和纪律防线。 积极参加廉政建设学习教育活动，认真学习《中国_党内监督条例(试行)》、《中国_纪律处份条例》，牢记湖北省质监系统《六条禁令》，结合自身实际写心得谈体会，做到学与用、说与做一致，进一步树立正确的权利观、地位观、利益观、价值观，正确行使手中的权力，做到廉洁从政，执政为民。自觉当好“一把手”，用好“一支笔”，把更多的精力用在努力为单位理好财、当好家上，不乱花乱用一分钱，不乱批乱支一分钱。同时把自己的行为置于党内监督、群众监督、社会监督之中，坚持政务公开、财务公开，增强政务工作透明度，方便群众监督，把群众满意不满意作为衡量自身廉洁自律、工作好坏的标准。清清白白做人，堂堂正正做事，以自己的实际行为为表率，影响带动身边的干部职工，身体力行从自己做起，干工作、办事情、搞接待、抓建设，时刻不忘花小钱办大事、少花钱多办事。</w:t>
      </w:r>
    </w:p>
    <w:p>
      <w:pPr>
        <w:ind w:left="0" w:right="0" w:firstLine="560"/>
        <w:spacing w:before="450" w:after="450" w:line="312" w:lineRule="auto"/>
      </w:pPr>
      <w:r>
        <w:rPr>
          <w:rFonts w:ascii="黑体" w:hAnsi="黑体" w:eastAsia="黑体" w:cs="黑体"/>
          <w:color w:val="000000"/>
          <w:sz w:val="36"/>
          <w:szCs w:val="36"/>
          <w:b w:val="1"/>
          <w:bCs w:val="1"/>
        </w:rPr>
        <w:t xml:space="preserve">副局长怎么写工作总结3</w:t>
      </w:r>
    </w:p>
    <w:p>
      <w:pPr>
        <w:ind w:left="0" w:right="0" w:firstLine="560"/>
        <w:spacing w:before="450" w:after="450" w:line="312" w:lineRule="auto"/>
      </w:pPr>
      <w:r>
        <w:rPr>
          <w:rFonts w:ascii="宋体" w:hAnsi="宋体" w:eastAsia="宋体" w:cs="宋体"/>
          <w:color w:val="000"/>
          <w:sz w:val="28"/>
          <w:szCs w:val="28"/>
        </w:rPr>
        <w:t xml:space="preserve">药店副店长工作总结</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四、提高自身的业务水平能力，去掉不和谐的音符，发挥员工最大的积极性，逐步使梧田店成为一个最优秀的团队。药店副店长工作总结</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5、通过学习培训使店长保持与时俱进的头脑，充分掌握行业动态和公司经营思路，更好地带领员工做好工作，争取在20XX年，使我店的经营情况稳步提高，创造出更大的效益。药店副店长工作总结</w:t>
      </w:r>
    </w:p>
    <w:p>
      <w:pPr>
        <w:ind w:left="0" w:right="0" w:firstLine="560"/>
        <w:spacing w:before="450" w:after="450" w:line="312" w:lineRule="auto"/>
      </w:pPr>
      <w:r>
        <w:rPr>
          <w:rFonts w:ascii="宋体" w:hAnsi="宋体" w:eastAsia="宋体" w:cs="宋体"/>
          <w:color w:val="000"/>
          <w:sz w:val="28"/>
          <w:szCs w:val="28"/>
        </w:rPr>
        <w:t xml:space="preserve">回首xx-xx年，是播种希望的一年，也是收获硕果的一年，在上级领导的正确指导下，在公司各部门的通力配合下，在我们XXX全体同仁的共同努力下，取得了可观的成绩。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副局长怎么写工作总结4</w:t>
      </w:r>
    </w:p>
    <w:p>
      <w:pPr>
        <w:ind w:left="0" w:right="0" w:firstLine="560"/>
        <w:spacing w:before="450" w:after="450" w:line="312" w:lineRule="auto"/>
      </w:pPr>
      <w:r>
        <w:rPr>
          <w:rFonts w:ascii="宋体" w:hAnsi="宋体" w:eastAsia="宋体" w:cs="宋体"/>
          <w:color w:val="000"/>
          <w:sz w:val="28"/>
          <w:szCs w:val="28"/>
        </w:rPr>
        <w:t xml:space="preserve">文章标题：副_长两年来工作总结</w:t>
      </w:r>
    </w:p>
    <w:p>
      <w:pPr>
        <w:ind w:left="0" w:right="0" w:firstLine="560"/>
        <w:spacing w:before="450" w:after="450" w:line="312" w:lineRule="auto"/>
      </w:pPr>
      <w:r>
        <w:rPr>
          <w:rFonts w:ascii="宋体" w:hAnsi="宋体" w:eastAsia="宋体" w:cs="宋体"/>
          <w:color w:val="000"/>
          <w:sz w:val="28"/>
          <w:szCs w:val="28"/>
        </w:rPr>
        <w:t xml:space="preserve">光阴荏苒，转眼间两年过去了，在这两年间，是_全面深化改革的两年。_正全力以赴着手准备迎接司法部对部级现代化文明_的验收，同时_正处在监企分离实行双轨制运行的重要改革阶段。在这种情况下，作为一名副_长，我没有有辱使命，较好地完成了上级交给的各项工作任务，在本职工作岗位上尽职尽责，确保了监管安全稳定，在生产经营管理上取得了一定成绩。在此，我对在过去的工作中曾经给予我帮助、支持、鼓励的领导和同志们一并表示感谢。为使自己在今后能够更好地开展工作，有利于班子团结、队伍管理，现将近两年的工作情况总结如下：</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1、自觉维护班子的团结</w:t>
      </w:r>
    </w:p>
    <w:p>
      <w:pPr>
        <w:ind w:left="0" w:right="0" w:firstLine="560"/>
        <w:spacing w:before="450" w:after="450" w:line="312" w:lineRule="auto"/>
      </w:pPr>
      <w:r>
        <w:rPr>
          <w:rFonts w:ascii="宋体" w:hAnsi="宋体" w:eastAsia="宋体" w:cs="宋体"/>
          <w:color w:val="000"/>
          <w:sz w:val="28"/>
          <w:szCs w:val="28"/>
        </w:rPr>
        <w:t xml:space="preserve">搞好团结至关重要，既体现个人的素质，又体现班子的整体形象。在实际工作中无论是和班子成员还是普通民警都能搞好协作，密切关系，促进工作。认真作到说有利于团结的话，办有利于团结的事，不利于团结的不作不为。勇于开展批评与自我批评，积极主动听取不同意见，求同存异。共同创造宽松和谐的工作局面。</w:t>
      </w:r>
    </w:p>
    <w:p>
      <w:pPr>
        <w:ind w:left="0" w:right="0" w:firstLine="560"/>
        <w:spacing w:before="450" w:after="450" w:line="312" w:lineRule="auto"/>
      </w:pPr>
      <w:r>
        <w:rPr>
          <w:rFonts w:ascii="宋体" w:hAnsi="宋体" w:eastAsia="宋体" w:cs="宋体"/>
          <w:color w:val="000"/>
          <w:sz w:val="28"/>
          <w:szCs w:val="28"/>
        </w:rPr>
        <w:t xml:space="preserve">2、深入实际，搞好调查研究。</w:t>
      </w:r>
    </w:p>
    <w:p>
      <w:pPr>
        <w:ind w:left="0" w:right="0" w:firstLine="560"/>
        <w:spacing w:before="450" w:after="450" w:line="312" w:lineRule="auto"/>
      </w:pPr>
      <w:r>
        <w:rPr>
          <w:rFonts w:ascii="宋体" w:hAnsi="宋体" w:eastAsia="宋体" w:cs="宋体"/>
          <w:color w:val="000"/>
          <w:sz w:val="28"/>
          <w:szCs w:val="28"/>
        </w:rPr>
        <w:t xml:space="preserve">坚持深入实际，深入基层，进行调查研究，这是我党的光荣传统和优良作风。两年来，自己的工作中不断深入基层，掌握第一手材料，无论是监管改造、生产经营和管理，还是项目洽谈与论证，都能充分听取各方面意见，以确保决策不失误。</w:t>
      </w:r>
    </w:p>
    <w:p>
      <w:pPr>
        <w:ind w:left="0" w:right="0" w:firstLine="560"/>
        <w:spacing w:before="450" w:after="450" w:line="312" w:lineRule="auto"/>
      </w:pPr>
      <w:r>
        <w:rPr>
          <w:rFonts w:ascii="宋体" w:hAnsi="宋体" w:eastAsia="宋体" w:cs="宋体"/>
          <w:color w:val="000"/>
          <w:sz w:val="28"/>
          <w:szCs w:val="28"/>
        </w:rPr>
        <w:t xml:space="preserve">3、廉洁自律，从严要求</w:t>
      </w:r>
    </w:p>
    <w:p>
      <w:pPr>
        <w:ind w:left="0" w:right="0" w:firstLine="560"/>
        <w:spacing w:before="450" w:after="450" w:line="312" w:lineRule="auto"/>
      </w:pPr>
      <w:r>
        <w:rPr>
          <w:rFonts w:ascii="宋体" w:hAnsi="宋体" w:eastAsia="宋体" w:cs="宋体"/>
          <w:color w:val="000"/>
          <w:sz w:val="28"/>
          <w:szCs w:val="28"/>
        </w:rPr>
        <w:t xml:space="preserve">这是执政党对每一个领导干部的起码要求。两年多来，自己能认真的遵守中央和省市关于领导干部廉洁自律的规定，检查言行，指导行动。做到了在执法执纪中清正廉洁；在经济交往中清正廉洁；在洽谈合同中清正廉洁。要求下面做到的，自己首先做到，从不搞特殊化。维护了领导干部的自身形象。</w:t>
      </w:r>
    </w:p>
    <w:p>
      <w:pPr>
        <w:ind w:left="0" w:right="0" w:firstLine="560"/>
        <w:spacing w:before="450" w:after="450" w:line="312" w:lineRule="auto"/>
      </w:pPr>
      <w:r>
        <w:rPr>
          <w:rFonts w:ascii="宋体" w:hAnsi="宋体" w:eastAsia="宋体" w:cs="宋体"/>
          <w:color w:val="000"/>
          <w:sz w:val="28"/>
          <w:szCs w:val="28"/>
        </w:rPr>
        <w:t xml:space="preserve">二、分管工作方面</w:t>
      </w:r>
    </w:p>
    <w:p>
      <w:pPr>
        <w:ind w:left="0" w:right="0" w:firstLine="560"/>
        <w:spacing w:before="450" w:after="450" w:line="312" w:lineRule="auto"/>
      </w:pPr>
      <w:r>
        <w:rPr>
          <w:rFonts w:ascii="宋体" w:hAnsi="宋体" w:eastAsia="宋体" w:cs="宋体"/>
          <w:color w:val="000"/>
          <w:sz w:val="28"/>
          <w:szCs w:val="28"/>
        </w:rPr>
        <w:t xml:space="preserve">1、监企生产</w:t>
      </w:r>
    </w:p>
    <w:p>
      <w:pPr>
        <w:ind w:left="0" w:right="0" w:firstLine="560"/>
        <w:spacing w:before="450" w:after="450" w:line="312" w:lineRule="auto"/>
      </w:pPr>
      <w:r>
        <w:rPr>
          <w:rFonts w:ascii="宋体" w:hAnsi="宋体" w:eastAsia="宋体" w:cs="宋体"/>
          <w:color w:val="000"/>
          <w:sz w:val="28"/>
          <w:szCs w:val="28"/>
        </w:rPr>
        <w:t xml:space="preserve">_的工业生产是一个重点，也是一个难点。按照省_管理局的规定，犯人不允许外役劳动，全监2500多人的劳动改造，全部在大墙内进行，压力很大，怎么样解决这么多犯人的劳动场所和劳动岗位，首先要多引进项目。在项目中还要重点考虑劳动密集型、生产安全型、生态环保型的企业。从目前社会上看，国家的一些大中型工业企业不景气，经常出现关、停、并、转。从_自身看，兴办企业无资金、少人才、缺技术。加之监企生产的基础设施也较差，因此发展监企生产有一定的难度。一段阵痛之后，经过认真的分析，冷静的思考，认为困难和希望同在，机遇与挑战并存：一是有市委市政府的大开放、大招商、大发展的大环境，我们可以创造自己的“小气候”；二是有一线广大民警和自身的不懈努力，应该说完全可以大胆地试、大胆地闯；三是有_党委的高度重视和大力支持，这是攻克难关的重要保障。年初，党委出台了大力发展监企生产的实施方案，具体制定了优惠政策，下达了生产指标，明确了工作责任，同时收取了个人风险抵押金。很快，生产的热潮形成了，各监区领导和主管生产的同志，纷纷走出去，请近来，招商的、引项的，势头喜人。我和总公司的同志们积极引导，大力扶持，搞好服务，具体办了如下实事：</w:t>
      </w:r>
    </w:p>
    <w:p>
      <w:pPr>
        <w:ind w:left="0" w:right="0" w:firstLine="560"/>
        <w:spacing w:before="450" w:after="450" w:line="312" w:lineRule="auto"/>
      </w:pPr>
      <w:r>
        <w:rPr>
          <w:rFonts w:ascii="宋体" w:hAnsi="宋体" w:eastAsia="宋体" w:cs="宋体"/>
          <w:color w:val="000"/>
          <w:sz w:val="28"/>
          <w:szCs w:val="28"/>
        </w:rPr>
        <w:t xml:space="preserve">一是大搞了环境建设。对厂区的监墙、院墙、围墙及车间厂房进行了统一的修补、粉刷，并写上了醒目的标语；对破损的路面、不平整的场院、不卫生的垃圾点、不规范的摆放，进行综合治理，重新明确了责任；通过_与市交通局联系，征得支持，铺设了厂区1500多米的柏油循环路面；还对厂区进行了大面积的植树造林、种花种草，现以全部成活，绿树成荫，极大的改善了生产、办公条件，美化了厂区的环境。</w:t>
      </w:r>
    </w:p>
    <w:p>
      <w:pPr>
        <w:ind w:left="0" w:right="0" w:firstLine="560"/>
        <w:spacing w:before="450" w:after="450" w:line="312" w:lineRule="auto"/>
      </w:pPr>
      <w:r>
        <w:rPr>
          <w:rFonts w:ascii="宋体" w:hAnsi="宋体" w:eastAsia="宋体" w:cs="宋体"/>
          <w:color w:val="000"/>
          <w:sz w:val="28"/>
          <w:szCs w:val="28"/>
        </w:rPr>
        <w:t xml:space="preserve">二是规范了生产性设施。对动力电、照明电加大了管理力度。无论是监区的生活用电，还是联营企业的生产用电，全部确定了专人负责，按月抄表，统一收费，防止了线路私拉乱接，确保用电安全；在生产区建起了热水房，解决了工人和犯人的引用开水的问题，保证了劳动人员的身心健康。</w:t>
      </w:r>
    </w:p>
    <w:p>
      <w:pPr>
        <w:ind w:left="0" w:right="0" w:firstLine="560"/>
        <w:spacing w:before="450" w:after="450" w:line="312" w:lineRule="auto"/>
      </w:pPr>
      <w:r>
        <w:rPr>
          <w:rFonts w:ascii="宋体" w:hAnsi="宋体" w:eastAsia="宋体" w:cs="宋体"/>
          <w:color w:val="000"/>
          <w:sz w:val="28"/>
          <w:szCs w:val="28"/>
        </w:rPr>
        <w:t xml:space="preserve">三是为联营厂家提供了满意的服务。为了更好地宣传联营厂家的产品，促进销售，在_的大门口建成了广告宣传长廊，把新产品制作成图片，并加以文字说明，呈现给观众面前，提升了产品和企业的知名度；还为联营厂家建设楼房1500平方米，解决了办公、住宿等难题，增强了他们干好企业的热情。</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负责全监的水、电、气、讯和生产的安全。安全无小事。两年来，仅仅围绕安全工作制定了安全生产责任制，年年签定安全生产责任状；并举办多期安全知识培训班；同时创办了《安全情况通报》，定期反映安全情况；举办安全知识竞赛、消防常识知识竞赛3次；每年春秋两季，定时开展防灭火演练，并详细制定了全监的防火档案；总结了安全工作“一人一岗一责制”的管理模式，受到了上级部门的肯定和推</w:t>
      </w:r>
    </w:p>
    <w:p>
      <w:pPr>
        <w:ind w:left="0" w:right="0" w:firstLine="560"/>
        <w:spacing w:before="450" w:after="450" w:line="312" w:lineRule="auto"/>
      </w:pPr>
      <w:r>
        <w:rPr>
          <w:rFonts w:ascii="宋体" w:hAnsi="宋体" w:eastAsia="宋体" w:cs="宋体"/>
          <w:color w:val="000"/>
          <w:sz w:val="28"/>
          <w:szCs w:val="28"/>
        </w:rPr>
        <w:t xml:space="preserve">广。几年来，我们的安全工作没有出现大的人员伤亡和财产损失，_一直被省_管理局评为安全生产先进单位，个人也曾多次荣获全省安全生产标兵称号。</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一是抗击“非典”。去年从五月份开始，_按照上级主管部门要求，民警分期、分批，集中在_进行隔离、封闭。六月份我负责带领88人（包括20人联营厂家工人）克服了人员多、住宿条件差、天气热等诸多困难，与“非典”进行了坚决的斗争。在一个多月的时间里，一边组织学习，一边进行工作。抓监管、搞生产，科学安排，从严管理，没有出现“非典”疫情，监管秩序稳定，监企生产顺利进行。二是争取资金。为了提高_的硬件建设水平，缓解资金紧张，我利用同学关系，两年来曾多次跑市和省纪委为_争取资金60万元，建成了犯人团聚楼和阳光浴池。今年有望再争取80至100万元资金，建设犯人大食堂。三是清产核资。根据_体制改革的需要，实行监企分开。即_负责刑罚执行，对罪犯进行教育改造，_企业负责为犯人提供劳动岗位，并支付劳务费。按照市里主管领导的意见，去年末和今年初，全力配合市财政局、劳动局、人事局、国资办、评估所和司法局等上级业务主管部门，对_的企业进行清产核资，做了大量的有效的工作。为监企分开打下了良好的基础。</w:t>
      </w:r>
    </w:p>
    <w:p>
      <w:pPr>
        <w:ind w:left="0" w:right="0" w:firstLine="560"/>
        <w:spacing w:before="450" w:after="450" w:line="312" w:lineRule="auto"/>
      </w:pPr>
      <w:r>
        <w:rPr>
          <w:rFonts w:ascii="宋体" w:hAnsi="宋体" w:eastAsia="宋体" w:cs="宋体"/>
          <w:color w:val="000"/>
          <w:sz w:val="28"/>
          <w:szCs w:val="28"/>
        </w:rPr>
        <w:t xml:space="preserve">总结两年来的工作情况，应该说，我较好地完成了分管工作和_党委临时交办的其他工作，特别是我承包的三监区，在监管改造、生产经营及队伍建设方面，都取得了较好的成绩，在有些工作上还成为_的典型，始终走在前列；在全监的生产经营工作上，也出现了可喜的局面，年年都有新变化。每年可创产值1000多万元，获利100多万元，为监企振兴和从优待警做出了突出贡献。</w:t>
      </w:r>
    </w:p>
    <w:p>
      <w:pPr>
        <w:ind w:left="0" w:right="0" w:firstLine="560"/>
        <w:spacing w:before="450" w:after="450" w:line="312" w:lineRule="auto"/>
      </w:pPr>
      <w:r>
        <w:rPr>
          <w:rFonts w:ascii="宋体" w:hAnsi="宋体" w:eastAsia="宋体" w:cs="宋体"/>
          <w:color w:val="000"/>
          <w:sz w:val="28"/>
          <w:szCs w:val="28"/>
        </w:rPr>
        <w:t xml:space="preserve">三、虽然在两年的工作时间里，我取得了一定的工作成绩，但工作中应该一分为二地看，我深切地感到自身仍存在一些不足：</w:t>
      </w:r>
    </w:p>
    <w:p>
      <w:pPr>
        <w:ind w:left="0" w:right="0" w:firstLine="560"/>
        <w:spacing w:before="450" w:after="450" w:line="312" w:lineRule="auto"/>
      </w:pPr>
      <w:r>
        <w:rPr>
          <w:rFonts w:ascii="宋体" w:hAnsi="宋体" w:eastAsia="宋体" w:cs="宋体"/>
          <w:color w:val="000"/>
          <w:sz w:val="28"/>
          <w:szCs w:val="28"/>
        </w:rPr>
        <w:t xml:space="preserve">一是引进的生产项目还缺少科学性；</w:t>
      </w:r>
    </w:p>
    <w:p>
      <w:pPr>
        <w:ind w:left="0" w:right="0" w:firstLine="560"/>
        <w:spacing w:before="450" w:after="450" w:line="312" w:lineRule="auto"/>
      </w:pPr>
      <w:r>
        <w:rPr>
          <w:rFonts w:ascii="宋体" w:hAnsi="宋体" w:eastAsia="宋体" w:cs="宋体"/>
          <w:color w:val="000"/>
          <w:sz w:val="28"/>
          <w:szCs w:val="28"/>
        </w:rPr>
        <w:t xml:space="preserve">二是没有自己的定型产品；</w:t>
      </w:r>
    </w:p>
    <w:p>
      <w:pPr>
        <w:ind w:left="0" w:right="0" w:firstLine="560"/>
        <w:spacing w:before="450" w:after="450" w:line="312" w:lineRule="auto"/>
      </w:pPr>
      <w:r>
        <w:rPr>
          <w:rFonts w:ascii="宋体" w:hAnsi="宋体" w:eastAsia="宋体" w:cs="宋体"/>
          <w:color w:val="000"/>
          <w:sz w:val="28"/>
          <w:szCs w:val="28"/>
        </w:rPr>
        <w:t xml:space="preserve">三是年创产值和利润还不够理想。</w:t>
      </w:r>
    </w:p>
    <w:p>
      <w:pPr>
        <w:ind w:left="0" w:right="0" w:firstLine="560"/>
        <w:spacing w:before="450" w:after="450" w:line="312" w:lineRule="auto"/>
      </w:pPr>
      <w:r>
        <w:rPr>
          <w:rFonts w:ascii="宋体" w:hAnsi="宋体" w:eastAsia="宋体" w:cs="宋体"/>
          <w:color w:val="000"/>
          <w:sz w:val="28"/>
          <w:szCs w:val="28"/>
        </w:rPr>
        <w:t xml:space="preserve">这些存在的不足，我将在今后的工作中注意改变，力争用严谨求实的工作态度和扎扎实实的工作作风，以科学的工作方法和创新的工作手段，改正不足，把监管改造工作和安全生产工作做实、做细。</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认真总结工作的基础上，发扬成绩，克服不足，继续加强理论学习，特别是正在召开的十届_二次会议上，_总理做的政府工作报告的学习，吃透精神，领会实质，树立科学的发展观、正确的政绩观和优秀的世界观。</w:t>
      </w:r>
    </w:p>
    <w:p>
      <w:pPr>
        <w:ind w:left="0" w:right="0" w:firstLine="560"/>
        <w:spacing w:before="450" w:after="450" w:line="312" w:lineRule="auto"/>
      </w:pPr>
      <w:r>
        <w:rPr>
          <w:rFonts w:ascii="宋体" w:hAnsi="宋体" w:eastAsia="宋体" w:cs="宋体"/>
          <w:color w:val="000"/>
          <w:sz w:val="28"/>
          <w:szCs w:val="28"/>
        </w:rPr>
        <w:t xml:space="preserve">在分管的工作中要加大力度：一是要按照监企分开的要求，加快招商引资的进程，多上项目，上好项目，为犯人提供更多的劳动和改造岗位，从而加快监企发展的步伐；二是积蓄力量，筹措资金，搞好论证，兴办自主经营的企业，并形成拳头产品；三是积蓄抓好安全工作，确保监管场所的安全稳定。</w:t>
      </w:r>
    </w:p>
    <w:p>
      <w:pPr>
        <w:ind w:left="0" w:right="0" w:firstLine="560"/>
        <w:spacing w:before="450" w:after="450" w:line="312" w:lineRule="auto"/>
      </w:pPr>
      <w:r>
        <w:rPr>
          <w:rFonts w:ascii="宋体" w:hAnsi="宋体" w:eastAsia="宋体" w:cs="宋体"/>
          <w:color w:val="000"/>
          <w:sz w:val="28"/>
          <w:szCs w:val="28"/>
        </w:rPr>
        <w:t xml:space="preserve">《副_长两年来工作总结》来源于，欢迎阅读副_长两年来工作总结。</w:t>
      </w:r>
    </w:p>
    <w:p>
      <w:pPr>
        <w:ind w:left="0" w:right="0" w:firstLine="560"/>
        <w:spacing w:before="450" w:after="450" w:line="312" w:lineRule="auto"/>
      </w:pPr>
      <w:r>
        <w:rPr>
          <w:rFonts w:ascii="黑体" w:hAnsi="黑体" w:eastAsia="黑体" w:cs="黑体"/>
          <w:color w:val="000000"/>
          <w:sz w:val="36"/>
          <w:szCs w:val="36"/>
          <w:b w:val="1"/>
          <w:bCs w:val="1"/>
        </w:rPr>
        <w:t xml:space="preserve">副局长怎么写工作总结5</w:t>
      </w:r>
    </w:p>
    <w:p>
      <w:pPr>
        <w:ind w:left="0" w:right="0" w:firstLine="560"/>
        <w:spacing w:before="450" w:after="450" w:line="312" w:lineRule="auto"/>
      </w:pPr>
      <w:r>
        <w:rPr>
          <w:rFonts w:ascii="宋体" w:hAnsi="宋体" w:eastAsia="宋体" w:cs="宋体"/>
          <w:color w:val="000"/>
          <w:sz w:val="28"/>
          <w:szCs w:val="28"/>
        </w:rPr>
        <w:t xml:space="preserve">我叫xxx，现任井经营副井长，主抓经营管理和后勤服务工作。在过去的一年里，本人在各级领导的关心指导和同事的支持协助下，求真务实，开拓创新，较好地完成了各项本职工作。下面我就本人一年来的思想工作情况向大家作一个汇报，请批评指正。</w:t>
      </w:r>
    </w:p>
    <w:p>
      <w:pPr>
        <w:ind w:left="0" w:right="0" w:firstLine="560"/>
        <w:spacing w:before="450" w:after="450" w:line="312" w:lineRule="auto"/>
      </w:pPr>
      <w:r>
        <w:rPr>
          <w:rFonts w:ascii="宋体" w:hAnsi="宋体" w:eastAsia="宋体" w:cs="宋体"/>
          <w:color w:val="000"/>
          <w:sz w:val="28"/>
          <w:szCs w:val="28"/>
        </w:rPr>
        <w:t xml:space="preserve">一、提高综合素质，狠抓政治学习，提高工作能力。</w:t>
      </w:r>
    </w:p>
    <w:p>
      <w:pPr>
        <w:ind w:left="0" w:right="0" w:firstLine="560"/>
        <w:spacing w:before="450" w:after="450" w:line="312" w:lineRule="auto"/>
      </w:pPr>
      <w:r>
        <w:rPr>
          <w:rFonts w:ascii="宋体" w:hAnsi="宋体" w:eastAsia="宋体" w:cs="宋体"/>
          <w:color w:val="000"/>
          <w:sz w:val="28"/>
          <w:szCs w:val="28"/>
        </w:rPr>
        <w:t xml:space="preserve">学无止境。新事物、新情况、新问题层出不穷。要跟上这日新月异的时代步伐，只有加强学习，才能不断充实提高，完善自我，只有通过不懈的学习，才能扎实地搞好工作，为此，我不断从实践中学，从书本中学，也自觉向班子成员同事学。一年来，我有选择地学习了马列主义、_理论和“xxxx”重要思想，认真学习了_在全党深入学习实践科学发展观活动动员大会上发表重要讲话以及xx届四中全会精神，并写下了读书笔记，使自己的理论修养得到进一步提升，思想境界进一步升华。同时我还学习了经营管理等多科知识，坚持不懈的学习，使自己的知识不断提高，从而为做好分管工作打下了良好的知识基础。</w:t>
      </w:r>
    </w:p>
    <w:p>
      <w:pPr>
        <w:ind w:left="0" w:right="0" w:firstLine="560"/>
        <w:spacing w:before="450" w:after="450" w:line="312" w:lineRule="auto"/>
      </w:pPr>
      <w:r>
        <w:rPr>
          <w:rFonts w:ascii="宋体" w:hAnsi="宋体" w:eastAsia="宋体" w:cs="宋体"/>
          <w:color w:val="000"/>
          <w:sz w:val="28"/>
          <w:szCs w:val="28"/>
        </w:rPr>
        <w:t xml:space="preserve">二、围绕工作中心，狠抓经营管理，提升管理质量。</w:t>
      </w:r>
    </w:p>
    <w:p>
      <w:pPr>
        <w:ind w:left="0" w:right="0" w:firstLine="560"/>
        <w:spacing w:before="450" w:after="450" w:line="312" w:lineRule="auto"/>
      </w:pPr>
      <w:r>
        <w:rPr>
          <w:rFonts w:ascii="宋体" w:hAnsi="宋体" w:eastAsia="宋体" w:cs="宋体"/>
          <w:color w:val="000"/>
          <w:sz w:val="28"/>
          <w:szCs w:val="28"/>
        </w:rPr>
        <w:t xml:space="preserve">一年来，在井党政的正确指引下，制定完善了各种考核机制，密切配合区队部室的工作，使各项工作得到有序的开展。主要做了以下几点工作：</w:t>
      </w:r>
    </w:p>
    <w:p>
      <w:pPr>
        <w:ind w:left="0" w:right="0" w:firstLine="560"/>
        <w:spacing w:before="450" w:after="450" w:line="312" w:lineRule="auto"/>
      </w:pPr>
      <w:r>
        <w:rPr>
          <w:rFonts w:ascii="宋体" w:hAnsi="宋体" w:eastAsia="宋体" w:cs="宋体"/>
          <w:color w:val="000"/>
          <w:sz w:val="28"/>
          <w:szCs w:val="28"/>
        </w:rPr>
        <w:t xml:space="preserve">1、工资分配：进入XX年，按照矿下达的工资分配指标，我们根据本井实际情况在年初测算的基础上于5月份对区队、科室进行了工资调整，在运行中根据个性问题，结合实际生产条件分别在8月、10月两次对两个采煤队的工资进行了上浮调整，解决了存在的实际问题，鼓舞了广大干群的土气，稳定了职工队伍。</w:t>
      </w:r>
    </w:p>
    <w:p>
      <w:pPr>
        <w:ind w:left="0" w:right="0" w:firstLine="560"/>
        <w:spacing w:before="450" w:after="450" w:line="312" w:lineRule="auto"/>
      </w:pPr>
      <w:r>
        <w:rPr>
          <w:rFonts w:ascii="宋体" w:hAnsi="宋体" w:eastAsia="宋体" w:cs="宋体"/>
          <w:color w:val="000"/>
          <w:sz w:val="28"/>
          <w:szCs w:val="28"/>
        </w:rPr>
        <w:t xml:space="preserve">2、在人员档案管理上，按照上级的要求对全井人员进行双定精简，建立了电子档案，对652名职工的医疗手册进行编码上报，为279名职工办理了企业年金，对698名外来工的合同进行排查，完善了各种资料，为用工管理奠定了基础。</w:t>
      </w:r>
    </w:p>
    <w:p>
      <w:pPr>
        <w:ind w:left="0" w:right="0" w:firstLine="560"/>
        <w:spacing w:before="450" w:after="450" w:line="312" w:lineRule="auto"/>
      </w:pPr>
      <w:r>
        <w:rPr>
          <w:rFonts w:ascii="宋体" w:hAnsi="宋体" w:eastAsia="宋体" w:cs="宋体"/>
          <w:color w:val="000"/>
          <w:sz w:val="28"/>
          <w:szCs w:val="28"/>
        </w:rPr>
        <w:t xml:space="preserve">3、材料管理：根据矿年初下达吨煤费用指标，结合本井实际，在井下生产条件复杂的情况下，分别制订了吨煤和米巷定额费用，要求主管部室严格考核执行100%奖罚。在矿提出战危机保增长决战后七个月指示精神后，矿再次对成本指标下调10%，为积极响应矿指示精神，组织经营管理部门及时调整内部计划指标，压缩生产材料和非生产费用，加大奖惩力度，提高区队员工的节约意识。特别在废旧材料回收上，对各区队加大考核力度，并同队干工资挂钩。</w:t>
      </w:r>
    </w:p>
    <w:p>
      <w:pPr>
        <w:ind w:left="0" w:right="0" w:firstLine="560"/>
        <w:spacing w:before="450" w:after="450" w:line="312" w:lineRule="auto"/>
      </w:pPr>
      <w:r>
        <w:rPr>
          <w:rFonts w:ascii="宋体" w:hAnsi="宋体" w:eastAsia="宋体" w:cs="宋体"/>
          <w:color w:val="000"/>
          <w:sz w:val="28"/>
          <w:szCs w:val="28"/>
        </w:rPr>
        <w:t xml:space="preserve">加强修旧利废和零配件产品自制是节约材料的重要环节，XX年我们自己校正维修矿工钢7000多根，节约修理费11万多元，加工刮板5000多个，节约7万多元，自制护轴板、分链器、机头二节、机尾、地磙等，对降低材料费用起到了关键作用。</w:t>
      </w:r>
    </w:p>
    <w:p>
      <w:pPr>
        <w:ind w:left="0" w:right="0" w:firstLine="560"/>
        <w:spacing w:before="450" w:after="450" w:line="312" w:lineRule="auto"/>
      </w:pPr>
      <w:r>
        <w:rPr>
          <w:rFonts w:ascii="宋体" w:hAnsi="宋体" w:eastAsia="宋体" w:cs="宋体"/>
          <w:color w:val="000"/>
          <w:sz w:val="28"/>
          <w:szCs w:val="28"/>
        </w:rPr>
        <w:t xml:space="preserve">4、在原煤质量管理上，我们从组织入手加强煤质管理，从制度入手严格执行考核，本人经常深入井下监督检查，把问题解决在现场。在抓好井下煤质管理的同时，对地面的拣矸工作从严要求，地面共拣矸石6500多吨，保证了商品煤的顺利销售，全年发运原煤万吨。为矿创造了较好地经济效益。</w:t>
      </w:r>
    </w:p>
    <w:p>
      <w:pPr>
        <w:ind w:left="0" w:right="0" w:firstLine="560"/>
        <w:spacing w:before="450" w:after="450" w:line="312" w:lineRule="auto"/>
      </w:pPr>
      <w:r>
        <w:rPr>
          <w:rFonts w:ascii="宋体" w:hAnsi="宋体" w:eastAsia="宋体" w:cs="宋体"/>
          <w:color w:val="000"/>
          <w:sz w:val="28"/>
          <w:szCs w:val="28"/>
        </w:rPr>
        <w:t xml:space="preserve">5、后勤服务：关心职工生活，为职工排忧解难始终是井党政的第一牵挂，特别是“两堂一舍”、家属住房、环境卫生等涉及职工切身的利益事情，自己都要亲自部署监督落实。在食堂管理上平时到职工餐厅就餐，品尝饭菜质量，落实饭菜价格，夜间不定时进行查岗对窗口开放及饭菜供应情况进行检查，对存在的问题及时召集有关负责人监督解决，做到处理问题不出班，不隔天。在澡堂管理上经常到现场检查室内温度及水温情况，及时为每个更衣间安装了换气扇，保证职工在上下班期间有一个舒适的更衣环境。在棚改房抓阄分房工作中，对上级精神加大宣传，做到上情下达，民主公正，不徇私情，圆满完成419户棚改房的分房工作，确保了广大职工的利益。</w:t>
      </w:r>
    </w:p>
    <w:p>
      <w:pPr>
        <w:ind w:left="0" w:right="0" w:firstLine="560"/>
        <w:spacing w:before="450" w:after="450" w:line="312" w:lineRule="auto"/>
      </w:pPr>
      <w:r>
        <w:rPr>
          <w:rFonts w:ascii="宋体" w:hAnsi="宋体" w:eastAsia="宋体" w:cs="宋体"/>
          <w:color w:val="000"/>
          <w:sz w:val="28"/>
          <w:szCs w:val="28"/>
        </w:rPr>
        <w:t xml:space="preserve">三、强化作风建设，维护班子团结，加强廉洁自律。</w:t>
      </w:r>
    </w:p>
    <w:p>
      <w:pPr>
        <w:ind w:left="0" w:right="0" w:firstLine="560"/>
        <w:spacing w:before="450" w:after="450" w:line="312" w:lineRule="auto"/>
      </w:pPr>
      <w:r>
        <w:rPr>
          <w:rFonts w:ascii="宋体" w:hAnsi="宋体" w:eastAsia="宋体" w:cs="宋体"/>
          <w:color w:val="000"/>
          <w:sz w:val="28"/>
          <w:szCs w:val="28"/>
        </w:rPr>
        <w:t xml:space="preserve">团结出凝聚力，出战斗力，作为副手，我坚持做到四讲。一是讲原则，凡事多汇报、多协商、多理解，大事讲原则，小事讲风格，坚决维护一把手权威，摆正自己做副手的位置，不越权，不走调，不拆台，份内之事不甩手，份外之事不插手，荣誉面前不伸手，顾全大局。二是讲真诚，坦诚相待，肝胆相照，表里如一，言行一致。三是讲感情，讲政治上的同志情，工作上的同舟情，生活上的手足情。四是讲大度，能容人容事容言。</w:t>
      </w:r>
    </w:p>
    <w:p>
      <w:pPr>
        <w:ind w:left="0" w:right="0" w:firstLine="560"/>
        <w:spacing w:before="450" w:after="450" w:line="312" w:lineRule="auto"/>
      </w:pPr>
      <w:r>
        <w:rPr>
          <w:rFonts w:ascii="黑体" w:hAnsi="黑体" w:eastAsia="黑体" w:cs="黑体"/>
          <w:color w:val="000000"/>
          <w:sz w:val="36"/>
          <w:szCs w:val="36"/>
          <w:b w:val="1"/>
          <w:bCs w:val="1"/>
        </w:rPr>
        <w:t xml:space="preserve">副局长怎么写工作总结6</w:t>
      </w:r>
    </w:p>
    <w:p>
      <w:pPr>
        <w:ind w:left="0" w:right="0" w:firstLine="560"/>
        <w:spacing w:before="450" w:after="450" w:line="312" w:lineRule="auto"/>
      </w:pPr>
      <w:r>
        <w:rPr>
          <w:rFonts w:ascii="宋体" w:hAnsi="宋体" w:eastAsia="宋体" w:cs="宋体"/>
          <w:color w:val="000"/>
          <w:sz w:val="28"/>
          <w:szCs w:val="28"/>
        </w:rPr>
        <w:t xml:space="preserve">根据组织安排，我于20_年2月到县建设局工作至今，任局党委副书记、副局长，分管党风廉政建设、组织、纪检、办公室、旧城改造等工作。现将有关工作总结如下：</w:t>
      </w:r>
    </w:p>
    <w:p>
      <w:pPr>
        <w:ind w:left="0" w:right="0" w:firstLine="560"/>
        <w:spacing w:before="450" w:after="450" w:line="312" w:lineRule="auto"/>
      </w:pPr>
      <w:r>
        <w:rPr>
          <w:rFonts w:ascii="宋体" w:hAnsi="宋体" w:eastAsia="宋体" w:cs="宋体"/>
          <w:color w:val="000"/>
          <w:sz w:val="28"/>
          <w:szCs w:val="28"/>
        </w:rPr>
        <w:t xml:space="preserve">三年来，在县委、人大、县府、政协的领导下，我协助局党委负责人团结“一班人”，进一步加强建设局系统纪检工作，着力抓好制度建设，做好源头防腐，稳步推进旧城改造，强化局机关办公室的综合职能，形成团结向上、纪律严明、善谋实干、甘于奉献的氛围，促进了岳池城乡建设新跨越式。</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牢记全心全意为*服务的宗旨，坚持认真组织本局职工定期参加*学习，及时传达县上“四大家”对建设工作的指示和部署，主动参加业务学习，积极参加上级组织安排的学习考察活动，先后随县人大领导进行了我县小城镇建设专题调研，到南方考察城市管理，到陕西参加全国小城镇建设与发展研讨会，多次到省建设厅对新的城市房屋拆迁管理政策进行专题咨询，坚持参加县委党校举办的专题学习，经常深入股室、社区收集基层意见，增强了自己在新形势下依法推进城乡建设的信心，提高了应对和处理建设工作中复杂问题的能力。</w:t>
      </w:r>
    </w:p>
    <w:p>
      <w:pPr>
        <w:ind w:left="0" w:right="0" w:firstLine="560"/>
        <w:spacing w:before="450" w:after="450" w:line="312" w:lineRule="auto"/>
      </w:pPr>
      <w:r>
        <w:rPr>
          <w:rFonts w:ascii="宋体" w:hAnsi="宋体" w:eastAsia="宋体" w:cs="宋体"/>
          <w:color w:val="000"/>
          <w:sz w:val="28"/>
          <w:szCs w:val="28"/>
        </w:rPr>
        <w:t xml:space="preserve">二、忠于职守，尽心尽力力搞好本职工作</w:t>
      </w:r>
    </w:p>
    <w:p>
      <w:pPr>
        <w:ind w:left="0" w:right="0" w:firstLine="560"/>
        <w:spacing w:before="450" w:after="450" w:line="312" w:lineRule="auto"/>
      </w:pPr>
      <w:r>
        <w:rPr>
          <w:rFonts w:ascii="宋体" w:hAnsi="宋体" w:eastAsia="宋体" w:cs="宋体"/>
          <w:color w:val="000"/>
          <w:sz w:val="28"/>
          <w:szCs w:val="28"/>
        </w:rPr>
        <w:t xml:space="preserve">树立正确的人生观和价值观，进一步坚定*信仰。工作中，善于团结群众，发挥集体智慧，通过组织职工发反复讨论，进一步完善了单位内部管理制度和工作制度，推进建设管理制度化、规范化，服务人*化，提高了建设系统整体工作水平。</w:t>
      </w:r>
    </w:p>
    <w:p>
      <w:pPr>
        <w:ind w:left="0" w:right="0" w:firstLine="560"/>
        <w:spacing w:before="450" w:after="450" w:line="312" w:lineRule="auto"/>
      </w:pPr>
      <w:r>
        <w:rPr>
          <w:rFonts w:ascii="宋体" w:hAnsi="宋体" w:eastAsia="宋体" w:cs="宋体"/>
          <w:color w:val="000"/>
          <w:sz w:val="28"/>
          <w:szCs w:val="28"/>
        </w:rPr>
        <w:t xml:space="preserve">一是以深入贯彻《城市房屋拆迁管理条例》、《四川省城市房屋拆迁评估管理办法建筑法》为主线，制订了与规范建筑市场主体行为、确保工程质量、提高安全生产水平相配套的部门规章。</w:t>
      </w:r>
    </w:p>
    <w:p>
      <w:pPr>
        <w:ind w:left="0" w:right="0" w:firstLine="560"/>
        <w:spacing w:before="450" w:after="450" w:line="312" w:lineRule="auto"/>
      </w:pPr>
      <w:r>
        <w:rPr>
          <w:rFonts w:ascii="宋体" w:hAnsi="宋体" w:eastAsia="宋体" w:cs="宋体"/>
          <w:color w:val="000"/>
          <w:sz w:val="28"/>
          <w:szCs w:val="28"/>
        </w:rPr>
        <w:t xml:space="preserve">二是建立健全工程招投标、合同管理、工程风险管理等制定，改革和完善建筑市场准入制度，建立全面、公正、及时的市场信息披露制度和市场监督管理信息系统，基本形成统一、开放、竞争、有序的建筑市场管理体系。</w:t>
      </w:r>
    </w:p>
    <w:p>
      <w:pPr>
        <w:ind w:left="0" w:right="0" w:firstLine="560"/>
        <w:spacing w:before="450" w:after="450" w:line="312" w:lineRule="auto"/>
      </w:pPr>
      <w:r>
        <w:rPr>
          <w:rFonts w:ascii="宋体" w:hAnsi="宋体" w:eastAsia="宋体" w:cs="宋体"/>
          <w:color w:val="000"/>
          <w:sz w:val="28"/>
          <w:szCs w:val="28"/>
        </w:rPr>
        <w:t xml:space="preserve">三是建立以法律、法规和工程建设强制*条文及标准为依据，以工程建设各方主体质量行为主要内容，以规划图、施工图及设计文件审查，施工许可*和竣工备案制，配套设施建设初验制为主要手段的*工程质量监管体系。</w:t>
      </w:r>
    </w:p>
    <w:p>
      <w:pPr>
        <w:ind w:left="0" w:right="0" w:firstLine="560"/>
        <w:spacing w:before="450" w:after="450" w:line="312" w:lineRule="auto"/>
      </w:pPr>
      <w:r>
        <w:rPr>
          <w:rFonts w:ascii="宋体" w:hAnsi="宋体" w:eastAsia="宋体" w:cs="宋体"/>
          <w:color w:val="000"/>
          <w:sz w:val="28"/>
          <w:szCs w:val="28"/>
        </w:rPr>
        <w:t xml:space="preserve">四是推进建设系统企业事业单位的改革，逐步建立适应市场经济发展的产业体系，大力培育县内支柱产业。</w:t>
      </w:r>
    </w:p>
    <w:p>
      <w:pPr>
        <w:ind w:left="0" w:right="0" w:firstLine="560"/>
        <w:spacing w:before="450" w:after="450" w:line="312" w:lineRule="auto"/>
      </w:pPr>
      <w:r>
        <w:rPr>
          <w:rFonts w:ascii="宋体" w:hAnsi="宋体" w:eastAsia="宋体" w:cs="宋体"/>
          <w:color w:val="000"/>
          <w:sz w:val="28"/>
          <w:szCs w:val="28"/>
        </w:rPr>
        <w:t xml:space="preserve">五是积极引进人才和技术，提升建设与管理水平。聘请律师xx同志为我局常年法律顾问，坚持在依法办事的前提下推动工作，有效处理了建设系统的部分历史遗留问题，化解了城市房屋拆迁中出现的各种矛盾，妥善解决了上南街门市通道纠纷、玉皇花园及县建司综合楼还建纠纷，消除了大量不稳定因素，营造了良好的发展环境，确保了建设管理优质高效，</w:t>
      </w:r>
    </w:p>
    <w:p>
      <w:pPr>
        <w:ind w:left="0" w:right="0" w:firstLine="560"/>
        <w:spacing w:before="450" w:after="450" w:line="312" w:lineRule="auto"/>
      </w:pPr>
      <w:r>
        <w:rPr>
          <w:rFonts w:ascii="宋体" w:hAnsi="宋体" w:eastAsia="宋体" w:cs="宋体"/>
          <w:color w:val="000"/>
          <w:sz w:val="28"/>
          <w:szCs w:val="28"/>
        </w:rPr>
        <w:t xml:space="preserve">三、带一流队伍，倾力打造岳池城市新形象</w:t>
      </w:r>
    </w:p>
    <w:p>
      <w:pPr>
        <w:ind w:left="0" w:right="0" w:firstLine="560"/>
        <w:spacing w:before="450" w:after="450" w:line="312" w:lineRule="auto"/>
      </w:pPr>
      <w:r>
        <w:rPr>
          <w:rFonts w:ascii="宋体" w:hAnsi="宋体" w:eastAsia="宋体" w:cs="宋体"/>
          <w:color w:val="000"/>
          <w:sz w:val="28"/>
          <w:szCs w:val="28"/>
        </w:rPr>
        <w:t xml:space="preserve">通过全体干部职工奋力拼搏，三年来，城乡建设保持了良好的发展势头，城市建成区面积保持了每年扩张近1km2的速度，城镇化水平年均递增1个百分点以上，建设领域每年完成的资金投入达8亿多元，对国民经济的贡献率达近4个百分点。</w:t>
      </w:r>
    </w:p>
    <w:p>
      <w:pPr>
        <w:ind w:left="0" w:right="0" w:firstLine="560"/>
        <w:spacing w:before="450" w:after="450" w:line="312" w:lineRule="auto"/>
      </w:pPr>
      <w:r>
        <w:rPr>
          <w:rFonts w:ascii="宋体" w:hAnsi="宋体" w:eastAsia="宋体" w:cs="宋体"/>
          <w:color w:val="000"/>
          <w:sz w:val="28"/>
          <w:szCs w:val="28"/>
        </w:rPr>
        <w:t xml:space="preserve">截止目前，县城建成区面积达，各小城镇建成区面积达，县城人口新增万人达万人，场镇人口新增万人达万人，城镇化水平达22%，城市绿化率达30%。仅县城创卫以来，共实施城市基础设施建设项目30余个，新修街道7条，硬化路面近5万m2，黑化路面19万m2，新增城市广场1个面积达3600m2，新铺及维修**人行道万m2，新建城市公交站台19个，建成星级公厕3座，安装路灯525盏，维修亮化设施3万套，“川东不夜城”声名鹊起，我县城市建设已阔步走在全市跨越式发展前列。</w:t>
      </w:r>
    </w:p>
    <w:p>
      <w:pPr>
        <w:ind w:left="0" w:right="0" w:firstLine="560"/>
        <w:spacing w:before="450" w:after="450" w:line="312" w:lineRule="auto"/>
      </w:pPr>
      <w:r>
        <w:rPr>
          <w:rFonts w:ascii="宋体" w:hAnsi="宋体" w:eastAsia="宋体" w:cs="宋体"/>
          <w:color w:val="000"/>
          <w:sz w:val="28"/>
          <w:szCs w:val="28"/>
        </w:rPr>
        <w:t xml:space="preserve">四、时刻心系群众，扎实开展扶贫解困工作</w:t>
      </w:r>
    </w:p>
    <w:p>
      <w:pPr>
        <w:ind w:left="0" w:right="0" w:firstLine="560"/>
        <w:spacing w:before="450" w:after="450" w:line="312" w:lineRule="auto"/>
      </w:pPr>
      <w:r>
        <w:rPr>
          <w:rFonts w:ascii="宋体" w:hAnsi="宋体" w:eastAsia="宋体" w:cs="宋体"/>
          <w:color w:val="000"/>
          <w:sz w:val="28"/>
          <w:szCs w:val="28"/>
        </w:rPr>
        <w:t xml:space="preserve">三年来，在建设资金极度紧缺，机关办公尚不能正常运转的情况下，仍组织建设系统党员、团员坚持开展了对xxx伍家沟村、xx乡白家沟村及小东街社区的30户贫困户的定点扶贫活动，通过发动党团员捐款、单位自筹、个人定点帮扶等方式，累计向贫困户送去慰问金13000元，化肥、年货、衣物等物品价值4500元。我本人资助了1名贫困家庭学生，组织干部职工解决了伍家沟村贫困家庭学生杨燕高中期间的学杂费6000元。</w:t>
      </w:r>
    </w:p>
    <w:p>
      <w:pPr>
        <w:ind w:left="0" w:right="0" w:firstLine="560"/>
        <w:spacing w:before="450" w:after="450" w:line="312" w:lineRule="auto"/>
      </w:pPr>
      <w:r>
        <w:rPr>
          <w:rFonts w:ascii="宋体" w:hAnsi="宋体" w:eastAsia="宋体" w:cs="宋体"/>
          <w:color w:val="000"/>
          <w:sz w:val="28"/>
          <w:szCs w:val="28"/>
        </w:rPr>
        <w:t xml:space="preserve">工作中，我坚持真心诚意帮助困难群众解决生活困难。如xx镇一居民进行房屋改建时，其房屋宅基地问题多次*，经该镇*几次调解未果。我了解情况后，主动与村镇工作分管领导沟通，针对该户不愿调整宅基地而经济困难的实际，主动与xx镇联系做该户工作，最终不仅使该户同意调整宅基地，支持场镇规划，而且得到了该镇5000元资助，既化解了矛盾，又推动了基层工作。</w:t>
      </w:r>
    </w:p>
    <w:p>
      <w:pPr>
        <w:ind w:left="0" w:right="0" w:firstLine="560"/>
        <w:spacing w:before="450" w:after="450" w:line="312" w:lineRule="auto"/>
      </w:pPr>
      <w:r>
        <w:rPr>
          <w:rFonts w:ascii="宋体" w:hAnsi="宋体" w:eastAsia="宋体" w:cs="宋体"/>
          <w:color w:val="000"/>
          <w:sz w:val="28"/>
          <w:szCs w:val="28"/>
        </w:rPr>
        <w:t xml:space="preserve">五、廉洁自律，以身作则，树立党员干部良好形象</w:t>
      </w:r>
    </w:p>
    <w:p>
      <w:pPr>
        <w:ind w:left="0" w:right="0" w:firstLine="560"/>
        <w:spacing w:before="450" w:after="450" w:line="312" w:lineRule="auto"/>
      </w:pPr>
      <w:r>
        <w:rPr>
          <w:rFonts w:ascii="宋体" w:hAnsi="宋体" w:eastAsia="宋体" w:cs="宋体"/>
          <w:color w:val="000"/>
          <w:sz w:val="28"/>
          <w:szCs w:val="28"/>
        </w:rPr>
        <w:t xml:space="preserve">坚持不折不扣地执行党风廉政建设的有关规定，坚持用党政干部的“十要”、“十不准”规范自己的言行，履行党员的义务，时刻保持清醒的头脑，拒腐防变，在工作中不弄权勒索，不向下级或业主吃、拿、卡、要；管住自己的头不乱想，管住自己的手中乱伸；自己不从事经商活动，也不准家属从事与行列有关的一切经商活动；在用人上，唯才是举，任人唯贤，按照“公平、公开、公正”的原则择优录用，自觉接受人大的法律、工作监督，政协的*监督和*群众的舆论监督，保持了一个党员干部的纯洁*和*惕*。三年来，建设系统干部职工无一任出现违纪行为。</w:t>
      </w:r>
    </w:p>
    <w:p>
      <w:pPr>
        <w:ind w:left="0" w:right="0" w:firstLine="560"/>
        <w:spacing w:before="450" w:after="450" w:line="312" w:lineRule="auto"/>
      </w:pPr>
      <w:r>
        <w:rPr>
          <w:rFonts w:ascii="黑体" w:hAnsi="黑体" w:eastAsia="黑体" w:cs="黑体"/>
          <w:color w:val="000000"/>
          <w:sz w:val="36"/>
          <w:szCs w:val="36"/>
          <w:b w:val="1"/>
          <w:bCs w:val="1"/>
        </w:rPr>
        <w:t xml:space="preserve">副局长怎么写工作总结7</w:t>
      </w:r>
    </w:p>
    <w:p>
      <w:pPr>
        <w:ind w:left="0" w:right="0" w:firstLine="560"/>
        <w:spacing w:before="450" w:after="450" w:line="312" w:lineRule="auto"/>
      </w:pPr>
      <w:r>
        <w:rPr>
          <w:rFonts w:ascii="宋体" w:hAnsi="宋体" w:eastAsia="宋体" w:cs="宋体"/>
          <w:color w:val="000"/>
          <w:sz w:val="28"/>
          <w:szCs w:val="28"/>
        </w:rPr>
        <w:t xml:space="preserve">我做为一名共主党员，一名领导干部、自觉维护党的形象，树立党的威望，遵守党的纪律，是应尽的责任，用_员的标准严格要求自己，廉洁从政，勤劳质朴，从本身做起，起表帅作用，低制不良倾向的侵袭，同____现象作斗争是应尽的义务。</w:t>
      </w:r>
    </w:p>
    <w:p>
      <w:pPr>
        <w:ind w:left="0" w:right="0" w:firstLine="560"/>
        <w:spacing w:before="450" w:after="450" w:line="312" w:lineRule="auto"/>
      </w:pPr>
      <w:r>
        <w:rPr>
          <w:rFonts w:ascii="宋体" w:hAnsi="宋体" w:eastAsia="宋体" w:cs="宋体"/>
          <w:color w:val="000"/>
          <w:sz w:val="28"/>
          <w:szCs w:val="28"/>
        </w:rPr>
        <w:t xml:space="preserve">加强党风廉政建设是深入贯彻党的_大精神，深入开展反____斗争，推进两个文明建设的重要举措，同时也是净化党的肌肤，增强党的战斗力，号召力及凝聚力的必然需要，在政策开放建设中国特色的社会主义的今天，每个_员都应廉洁自律，勤政为民，做到自重、自省、自警、自励，真正成为民族先锋，民众公仆，只有这样我们的党才能带领全国各族人民同心协力，携手共创社会主义伟大事业，走上致富奔小康的辉煌之路。下面就自己在勤政廉明方面所做的努力汇报</w:t>
      </w:r>
    </w:p>
    <w:p>
      <w:pPr>
        <w:ind w:left="0" w:right="0" w:firstLine="560"/>
        <w:spacing w:before="450" w:after="450" w:line="312" w:lineRule="auto"/>
      </w:pPr>
      <w:r>
        <w:rPr>
          <w:rFonts w:ascii="宋体" w:hAnsi="宋体" w:eastAsia="宋体" w:cs="宋体"/>
          <w:color w:val="000"/>
          <w:sz w:val="28"/>
          <w:szCs w:val="28"/>
        </w:rPr>
        <w:t xml:space="preserve">一、提高自身修养，强化廉政意识</w:t>
      </w:r>
    </w:p>
    <w:p>
      <w:pPr>
        <w:ind w:left="0" w:right="0" w:firstLine="560"/>
        <w:spacing w:before="450" w:after="450" w:line="312" w:lineRule="auto"/>
      </w:pPr>
      <w:r>
        <w:rPr>
          <w:rFonts w:ascii="宋体" w:hAnsi="宋体" w:eastAsia="宋体" w:cs="宋体"/>
          <w:color w:val="000"/>
          <w:sz w:val="28"/>
          <w:szCs w:val="28"/>
        </w:rPr>
        <w:t xml:space="preserve">一、认真执行党风廉政建设责任制，确保反腐倡廉各项工作得到全面落实作为一名领导干部，教体局班子成员，我市教育事业的组织领导者，在实践工作中模范地遵守民主集中制等一系列制度与规定。在重大问题上，从不搞通融，不搞特殊化，坚持讲党性、讲原则，不寻私情，不营私舞弊，不乱用手中的权力，积极协助主要领导做好本职工作，在具体工作中，一是带头贯彻落实《党风廉政建设责任制》，建议健全了系统内部联席会议报告、谈话、诫勉及考核等工作制度。</w:t>
      </w:r>
    </w:p>
    <w:p>
      <w:pPr>
        <w:ind w:left="0" w:right="0" w:firstLine="560"/>
        <w:spacing w:before="450" w:after="450" w:line="312" w:lineRule="auto"/>
      </w:pPr>
      <w:r>
        <w:rPr>
          <w:rFonts w:ascii="宋体" w:hAnsi="宋体" w:eastAsia="宋体" w:cs="宋体"/>
          <w:color w:val="000"/>
          <w:sz w:val="28"/>
          <w:szCs w:val="28"/>
        </w:rPr>
        <w:t xml:space="preserve">二是召开党风廉政建设专题座谈会，对制止中小学乱收费，加强考风考纪管理，对教师职称评定进级，评优等工作了统一的部署与安排，并将党风廉政建设责任制纳入到了领导干部目标管理考评范围内，增强了工作透明度，做到了政务公开接受了群众的监督，收到了良好的社会效果。具体做法是：1、系统各中小学义务教育段实行“一费制”，即开学初根据有关收费标准，将所收费用公布与众，并一次收取，平时不得以任何理由、任何借口向学生收费;2、高中阶段落实限人数、限钱数、限分数的“三限”政策，并推行收费公示制度;3、实行教师职称评定、进级、评优“公示制”，即将评定标准，评比条件细化、量化范文大全后予以公示，这样既增强了此项工作的透明度，又杜绝了营私舞弊、弄虚作假的现象发生，确保了此项工作的公正与合理;4、充分利用“举报信箱、举报电话”、“局长接待日”，对那些在工作中违反政策有令不执、玩忽职守、刁难群众者，经过认真调查，根据有关规定，进行严肃处理。</w:t>
      </w:r>
    </w:p>
    <w:p>
      <w:pPr>
        <w:ind w:left="0" w:right="0" w:firstLine="560"/>
        <w:spacing w:before="450" w:after="450" w:line="312" w:lineRule="auto"/>
      </w:pPr>
      <w:r>
        <w:rPr>
          <w:rFonts w:ascii="宋体" w:hAnsi="宋体" w:eastAsia="宋体" w:cs="宋体"/>
          <w:color w:val="000"/>
          <w:sz w:val="28"/>
          <w:szCs w:val="28"/>
        </w:rPr>
        <w:t xml:space="preserve">三是注重了干部职工的思想政治教育。为防某些领导干部思想腐化，蜕变，做为前期思想教育工作，主动找他们谈活，要求他们把握大节，管住小节从点滴做起，堂堂正正做人清清白白做事，并充分利用反面教材对干部职工进行思想教育，吸取经验教训，不能一时糊涂危害终生。四是按着有关规定要求加强对机关职工工作的日常管理，督促他们廉洁从政，严格遵守领导干部不准用职权和职务的影响为本人或朋友亲属谋取非法利益，做到了思想育人，管理育人，达到了拒腐防变的目的。</w:t>
      </w:r>
    </w:p>
    <w:p>
      <w:pPr>
        <w:ind w:left="0" w:right="0" w:firstLine="560"/>
        <w:spacing w:before="450" w:after="450" w:line="312" w:lineRule="auto"/>
      </w:pPr>
      <w:r>
        <w:rPr>
          <w:rFonts w:ascii="宋体" w:hAnsi="宋体" w:eastAsia="宋体" w:cs="宋体"/>
          <w:color w:val="000"/>
          <w:sz w:val="28"/>
          <w:szCs w:val="28"/>
        </w:rPr>
        <w:t xml:space="preserve">二是积极参加系统党委中心组学习，通过学习讨论与思考，明确了思想，提高了认识，端正了态度，懂得了做为一名_员应具备的思想素质和应遵守的行为准则;二是制定计划，定期阅读观察有关党风廉政建设的报刊及影视资料，深刻反思，查找思想根源;三是时刻用《党章》、《准则》、《条例》的标准对照衡量自己的言行找出成绩与不足，以便发扬和克服，通过对自身的修养，深刻地认识到了贯彻党风廉政建设责任制是从制度上保证各级领导班子和领导干部对党风廉政与反____工作切实负起领导责任而采取的一项重大举措，对新时期加强党的建设，具有十分重大而深远的意义，同时也深刻地领会到只有搞好党风廉政建设我们的党才能立于不败之地，才能团结各族人民完成振兴中华的伟大史命。</w:t>
      </w:r>
    </w:p>
    <w:p>
      <w:pPr>
        <w:ind w:left="0" w:right="0" w:firstLine="560"/>
        <w:spacing w:before="450" w:after="450" w:line="312" w:lineRule="auto"/>
      </w:pPr>
      <w:r>
        <w:rPr>
          <w:rFonts w:ascii="宋体" w:hAnsi="宋体" w:eastAsia="宋体" w:cs="宋体"/>
          <w:color w:val="000"/>
          <w:sz w:val="28"/>
          <w:szCs w:val="28"/>
        </w:rPr>
        <w:t xml:space="preserve">二、加强自身建设，树立良好的形象</w:t>
      </w:r>
    </w:p>
    <w:p>
      <w:pPr>
        <w:ind w:left="0" w:right="0" w:firstLine="560"/>
        <w:spacing w:before="450" w:after="450" w:line="312" w:lineRule="auto"/>
      </w:pPr>
      <w:r>
        <w:rPr>
          <w:rFonts w:ascii="宋体" w:hAnsi="宋体" w:eastAsia="宋体" w:cs="宋体"/>
          <w:color w:val="000"/>
          <w:sz w:val="28"/>
          <w:szCs w:val="28"/>
        </w:rPr>
        <w:t xml:space="preserve">回顾工作里程，我认为自己廉洁、勤政自觉地抵制了各种不良倾向的侵袭，同时也勇于举起反____的旗帜同那些目无党纪国法危害国家利益，有损党的形象的人作斗争。本人将一如既往地清正廉明，勤劳质朴，忠心耿耿地履行党的史命，加强自身建设，塑造良好形象。虽然我的言行离党的要求还有一定差距，但我决心严格要求自己，一是继续加强学习，全面提高自身的政策理论水平和业务素质;二是加强党性的锻炼和修养;三是积极带头履行党赋予的权力和义务;四是坚定政治信念团结一切可以团结的力量，本着惩前毖后治病救人的方针同一切不良倾向作斗争;五是转变工作作风，提高廉洁勤政意识将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副局长怎么写工作总结8</w:t>
      </w:r>
    </w:p>
    <w:p>
      <w:pPr>
        <w:ind w:left="0" w:right="0" w:firstLine="560"/>
        <w:spacing w:before="450" w:after="450" w:line="312" w:lineRule="auto"/>
      </w:pPr>
      <w:r>
        <w:rPr>
          <w:rFonts w:ascii="宋体" w:hAnsi="宋体" w:eastAsia="宋体" w:cs="宋体"/>
          <w:color w:val="000"/>
          <w:sz w:val="28"/>
          <w:szCs w:val="28"/>
        </w:rPr>
        <w:t xml:space="preserve">副旗长，1刘永福 秘书姓范分管协助吉格定旗长负责政府日常事务、监察、审计、财政、金融、国土资源管理等方面工作。具体分管：政府办公室（信访）、监察局、审计局、财政局、金融管理办公室、政府采购办、国土资源局、公共资源交易中心、地方志办公室、行政学校。</w:t>
      </w:r>
    </w:p>
    <w:p>
      <w:pPr>
        <w:ind w:left="0" w:right="0" w:firstLine="560"/>
        <w:spacing w:before="450" w:after="450" w:line="312" w:lineRule="auto"/>
      </w:pPr>
      <w:r>
        <w:rPr>
          <w:rFonts w:ascii="宋体" w:hAnsi="宋体" w:eastAsia="宋体" w:cs="宋体"/>
          <w:color w:val="000"/>
          <w:sz w:val="28"/>
          <w:szCs w:val="28"/>
        </w:rPr>
        <w:t xml:space="preserve">2刘继英秘书李忠慧分管工业格定旗长负责工业经济、发展改革、环境保护、安全生产和商贸流通方面工作。具体分管：达拉特经济开发区管委会、煤炭局、_、发展和改革局（经济商务和信息化局、安全生产监督管理局、_）、环境保护局、供销合作社。3陈龙副旗长：协助吉格定旗长负责城乡规划建设管理方面工作。具体分管：住房和城乡建设局、规划局、城市管理行政执法局、市政管理局、房屋征收安置局、房产管理中心。4康俊莲副旗长：协助吉格定旗长负责科技、教育、文化、卫生、食品药品、旅游、计生方面工作。具体分管：教育局、卫生局、人口和计划生育局、科学技术局、食品药品监督管理局、文化体育广播电影电视局（旅游局）、体育事业管理中心、广播电视台。</w:t>
      </w:r>
    </w:p>
    <w:p>
      <w:pPr>
        <w:ind w:left="0" w:right="0" w:firstLine="560"/>
        <w:spacing w:before="450" w:after="450" w:line="312" w:lineRule="auto"/>
      </w:pPr>
      <w:r>
        <w:rPr>
          <w:rFonts w:ascii="宋体" w:hAnsi="宋体" w:eastAsia="宋体" w:cs="宋体"/>
          <w:color w:val="000"/>
          <w:sz w:val="28"/>
          <w:szCs w:val="28"/>
        </w:rPr>
        <w:t xml:space="preserve">5张贵祥副旗长：协助吉格定旗长负责社会管理创新、公安、司法工作。具体分管：公安局、司法局。</w:t>
      </w:r>
    </w:p>
    <w:p>
      <w:pPr>
        <w:ind w:left="0" w:right="0" w:firstLine="560"/>
        <w:spacing w:before="450" w:after="450" w:line="312" w:lineRule="auto"/>
      </w:pPr>
      <w:r>
        <w:rPr>
          <w:rFonts w:ascii="黑体" w:hAnsi="黑体" w:eastAsia="黑体" w:cs="黑体"/>
          <w:color w:val="000000"/>
          <w:sz w:val="36"/>
          <w:szCs w:val="36"/>
          <w:b w:val="1"/>
          <w:bCs w:val="1"/>
        </w:rPr>
        <w:t xml:space="preserve">副局长怎么写工作总结9</w:t>
      </w:r>
    </w:p>
    <w:p>
      <w:pPr>
        <w:ind w:left="0" w:right="0" w:firstLine="560"/>
        <w:spacing w:before="450" w:after="450" w:line="312" w:lineRule="auto"/>
      </w:pPr>
      <w:r>
        <w:rPr>
          <w:rFonts w:ascii="宋体" w:hAnsi="宋体" w:eastAsia="宋体" w:cs="宋体"/>
          <w:color w:val="000"/>
          <w:sz w:val="28"/>
          <w:szCs w:val="28"/>
        </w:rPr>
        <w:t xml:space="preserve">我于20_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训的做法。今年5月，我参加了由市政府组织的政府信息依申请公开的培训班，学习《_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w:t>
      </w:r>
    </w:p>
    <w:p>
      <w:pPr>
        <w:ind w:left="0" w:right="0" w:firstLine="560"/>
        <w:spacing w:before="450" w:after="450" w:line="312" w:lineRule="auto"/>
      </w:pPr>
      <w:r>
        <w:rPr>
          <w:rFonts w:ascii="宋体" w:hAnsi="宋体" w:eastAsia="宋体" w:cs="宋体"/>
          <w:color w:val="000"/>
          <w:sz w:val="28"/>
          <w:szCs w:val="28"/>
        </w:rPr>
        <w:t xml:space="preserve">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上的目标要求，我从接手这项工作后，就主动与市_、市维稳办等单位联系沟通，共同研究推进农业系统信访维稳工作。</w:t>
      </w:r>
    </w:p>
    <w:p>
      <w:pPr>
        <w:ind w:left="0" w:right="0" w:firstLine="560"/>
        <w:spacing w:before="450" w:after="450" w:line="312" w:lineRule="auto"/>
      </w:pPr>
      <w:r>
        <w:rPr>
          <w:rFonts w:ascii="宋体" w:hAnsi="宋体" w:eastAsia="宋体" w:cs="宋体"/>
          <w:color w:val="000"/>
          <w:sz w:val="28"/>
          <w:szCs w:val="28"/>
        </w:rPr>
        <w:t xml:space="preserve">上半年开始，通过建立机构、健全机制、完善制度、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通过开创新的工作方式方法，我局信访维稳工作取得了较好成效。今年1至8月份，全市共排查涉农一般性矛盾纠纷155宗，已化解129宗，化解率为83%;排查突出矛盾纠纷45宗，已化解20宗，化解率为。今年5月，市委维稳办刊登了我撰写的文章，同时抄报了省、市有关领导。</w:t>
      </w:r>
    </w:p>
    <w:p>
      <w:pPr>
        <w:ind w:left="0" w:right="0" w:firstLine="560"/>
        <w:spacing w:before="450" w:after="450" w:line="312" w:lineRule="auto"/>
      </w:pPr>
      <w:r>
        <w:rPr>
          <w:rFonts w:ascii="宋体" w:hAnsi="宋体" w:eastAsia="宋体" w:cs="宋体"/>
          <w:color w:val="000"/>
          <w:sz w:val="28"/>
          <w:szCs w:val="28"/>
        </w:rPr>
        <w:t xml:space="preserve">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在廉政自律方面，我严格遵守机关效能建设规定，认真执行中央的“八项规定”和“四条禁令”，强化廉洁从政意识，做严格自律，廉洁从政的表率。在实际工作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中的“清水衙门”，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在组织和局领导的关心指导下，经过自己不懈努力，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要进一步加强。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回顾一年来的工作，我在业务上更上一层楼，与同志们的关系更为融洽，协调和沟通能力有所提高。今后，我必将尽力而为，扬长避短，刻苦学习、勤奋工作，期待着百尺竿头更进一步。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2025-05-02T15:00:27+08:00</dcterms:created>
  <dcterms:modified xsi:type="dcterms:W3CDTF">2025-05-02T15:00:27+08:00</dcterms:modified>
</cp:coreProperties>
</file>

<file path=docProps/custom.xml><?xml version="1.0" encoding="utf-8"?>
<Properties xmlns="http://schemas.openxmlformats.org/officeDocument/2006/custom-properties" xmlns:vt="http://schemas.openxmlformats.org/officeDocument/2006/docPropsVTypes"/>
</file>