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反间谍工作总结免费(优选12篇)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反间谍工作总结免费1为深入学习宣传和贯彻落实新修订的《_未成年人保护法》(以下简称《未成年人保护法》)，在全社会营造关爱保护未成年人健康成长的浓厚氛围。为培养有理想、有道德、有文化、有纪律的社会主义建设者和接班人，我校结合本校实际情况，认真...</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以下简称《未成年人保护法》)，在全社会营造关爱保护未成年人健康成长的浓厚氛围。为培养有理想、有道德、有文化、有纪律的社会主义建设者和接班人，我校结合本校实际情况，认真开展了一系列未成年人保护工作，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&gt;一、认真学习，明确活动主题和内容</w:t>
      </w:r>
    </w:p>
    <w:p>
      <w:pPr>
        <w:ind w:left="0" w:right="0" w:firstLine="560"/>
        <w:spacing w:before="450" w:after="450" w:line="312" w:lineRule="auto"/>
      </w:pPr>
      <w:r>
        <w:rPr>
          <w:rFonts w:ascii="宋体" w:hAnsi="宋体" w:eastAsia="宋体" w:cs="宋体"/>
          <w:color w:val="000"/>
          <w:sz w:val="28"/>
          <w:szCs w:val="28"/>
        </w:rPr>
        <w:t xml:space="preserve">学校成立以xxx校长为组长的.领导小组，并在学校会议室召开了《未成年人保护法》系列活动安排会议。会议上认真组织学校教师学习贯彻落实《未成年人保护法》的相关内容，并详细讨论了活动方案和主题活动形式，确保本次活动积极推进和全面落实开展。</w:t>
      </w:r>
    </w:p>
    <w:p>
      <w:pPr>
        <w:ind w:left="0" w:right="0" w:firstLine="560"/>
        <w:spacing w:before="450" w:after="450" w:line="312" w:lineRule="auto"/>
      </w:pPr>
      <w:r>
        <w:rPr>
          <w:rFonts w:ascii="宋体" w:hAnsi="宋体" w:eastAsia="宋体" w:cs="宋体"/>
          <w:color w:val="000"/>
          <w:sz w:val="28"/>
          <w:szCs w:val="28"/>
        </w:rPr>
        <w:t xml:space="preserve">&gt;二、大力宣传，开展形式多样的主题宣传教育活动</w:t>
      </w:r>
    </w:p>
    <w:p>
      <w:pPr>
        <w:ind w:left="0" w:right="0" w:firstLine="560"/>
        <w:spacing w:before="450" w:after="450" w:line="312" w:lineRule="auto"/>
      </w:pPr>
      <w:r>
        <w:rPr>
          <w:rFonts w:ascii="宋体" w:hAnsi="宋体" w:eastAsia="宋体" w:cs="宋体"/>
          <w:color w:val="000"/>
          <w:sz w:val="28"/>
          <w:szCs w:val="28"/>
        </w:rPr>
        <w:t xml:space="preserve">月x日，为全校学生发放《保护未成年人倡议书》，倡议全体学生、老师、家长行动起来，从我做起关心爱护未成年人，对未成年人多一点关心、多一点耐心、多一点尊重、多一点关爱，维护未成年人合法权益。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2.为进一步增强全校师生应对突发暴恐事件的防范意识，提高面对暴恐事件的处置、救护及有效逃生避险的能力，维护校园安全稳定。x月x日上午，学校与xx岗派出所、xx公安分局巡警大队合力开展警校联防联控模拟应急演练。</w:t>
      </w:r>
    </w:p>
    <w:p>
      <w:pPr>
        <w:ind w:left="0" w:right="0" w:firstLine="560"/>
        <w:spacing w:before="450" w:after="450" w:line="312" w:lineRule="auto"/>
      </w:pPr>
      <w:r>
        <w:rPr>
          <w:rFonts w:ascii="宋体" w:hAnsi="宋体" w:eastAsia="宋体" w:cs="宋体"/>
          <w:color w:val="000"/>
          <w:sz w:val="28"/>
          <w:szCs w:val="28"/>
        </w:rPr>
        <w:t xml:space="preserve">年x月x日开展“合力保护关爱成长”――未成年人保护主题班会活动。上午，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4.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反间谍工作总结免费2</w:t>
      </w:r>
    </w:p>
    <w:p>
      <w:pPr>
        <w:ind w:left="0" w:right="0" w:firstLine="560"/>
        <w:spacing w:before="450" w:after="450" w:line="312" w:lineRule="auto"/>
      </w:pPr>
      <w:r>
        <w:rPr>
          <w:rFonts w:ascii="宋体" w:hAnsi="宋体" w:eastAsia="宋体" w:cs="宋体"/>
          <w:color w:val="000"/>
          <w:sz w:val="28"/>
          <w:szCs w:val="28"/>
        </w:rPr>
        <w:t xml:space="preserve">1、通过反间谍班会使全班同学明白，反间谍班会对于同学们的成绩提供了重要的作用，因此，同学们必须高度重视反间谍班会活动的开展，并且要充分利用其它各个活动的开展，使得同学们能够在活动中充分得到锻炼与提升。</w:t>
      </w:r>
    </w:p>
    <w:p>
      <w:pPr>
        <w:ind w:left="0" w:right="0" w:firstLine="560"/>
        <w:spacing w:before="450" w:after="450" w:line="312" w:lineRule="auto"/>
      </w:pPr>
      <w:r>
        <w:rPr>
          <w:rFonts w:ascii="宋体" w:hAnsi="宋体" w:eastAsia="宋体" w:cs="宋体"/>
          <w:color w:val="000"/>
          <w:sz w:val="28"/>
          <w:szCs w:val="28"/>
        </w:rPr>
        <w:t xml:space="preserve">2、通过反间谍班会，使同学们充分认识反间谍班班会的重要作用，使得同学们充分认识反间谍班会的重要作用，使得同学们充分认识反间谍班会的重要作用，使得反间谍班会的开展有所提升。</w:t>
      </w:r>
    </w:p>
    <w:p>
      <w:pPr>
        <w:ind w:left="0" w:right="0" w:firstLine="560"/>
        <w:spacing w:before="450" w:after="450" w:line="312" w:lineRule="auto"/>
      </w:pPr>
      <w:r>
        <w:rPr>
          <w:rFonts w:ascii="宋体" w:hAnsi="宋体" w:eastAsia="宋体" w:cs="宋体"/>
          <w:color w:val="000"/>
          <w:sz w:val="28"/>
          <w:szCs w:val="28"/>
        </w:rPr>
        <w:t xml:space="preserve">3、通过反间谍班会活动，使同学们对反间谍班会有个全新的认识，以便于以后工作的开展。</w:t>
      </w:r>
    </w:p>
    <w:p>
      <w:pPr>
        <w:ind w:left="0" w:right="0" w:firstLine="560"/>
        <w:spacing w:before="450" w:after="450" w:line="312" w:lineRule="auto"/>
      </w:pPr>
      <w:r>
        <w:rPr>
          <w:rFonts w:ascii="宋体" w:hAnsi="宋体" w:eastAsia="宋体" w:cs="宋体"/>
          <w:color w:val="000"/>
          <w:sz w:val="28"/>
          <w:szCs w:val="28"/>
        </w:rPr>
        <w:t xml:space="preserve">4、通过反间谍班会，使同学们更加全面的了解反间谍。</w:t>
      </w:r>
    </w:p>
    <w:p>
      <w:pPr>
        <w:ind w:left="0" w:right="0" w:firstLine="560"/>
        <w:spacing w:before="450" w:after="450" w:line="312" w:lineRule="auto"/>
      </w:pPr>
      <w:r>
        <w:rPr>
          <w:rFonts w:ascii="宋体" w:hAnsi="宋体" w:eastAsia="宋体" w:cs="宋体"/>
          <w:color w:val="000"/>
          <w:sz w:val="28"/>
          <w:szCs w:val="28"/>
        </w:rPr>
        <w:t xml:space="preserve">5、通过反间谍班会活动，使同学们更深刻的了解反间谍班会对于同学们成绩提供了重要的作用，因此，同学们必须高度重视反间谍班会活动的开展，并且要充分利用其它各个活动的开展，使得同学们能够在活动中充分得到锻炼与提升。</w:t>
      </w:r>
    </w:p>
    <w:p>
      <w:pPr>
        <w:ind w:left="0" w:right="0" w:firstLine="560"/>
        <w:spacing w:before="450" w:after="450" w:line="312" w:lineRule="auto"/>
      </w:pPr>
      <w:r>
        <w:rPr>
          <w:rFonts w:ascii="宋体" w:hAnsi="宋体" w:eastAsia="宋体" w:cs="宋体"/>
          <w:color w:val="000"/>
          <w:sz w:val="28"/>
          <w:szCs w:val="28"/>
        </w:rPr>
        <w:t xml:space="preserve">6、通过反间谍班会活动使同学们充分认识反间谍班会的重要作用，使得同学们充分认识反间谍班会的重要作用，使得同学们充分认识反间谍班会的重要作用，使得同学们充分认识反间谍班会的重要作用，使得同学们充分认识反间谍班会的重要作用，使得反间谍班会的开展有所提升。</w:t>
      </w:r>
    </w:p>
    <w:p>
      <w:pPr>
        <w:ind w:left="0" w:right="0" w:firstLine="560"/>
        <w:spacing w:before="450" w:after="450" w:line="312" w:lineRule="auto"/>
      </w:pPr>
      <w:r>
        <w:rPr>
          <w:rFonts w:ascii="宋体" w:hAnsi="宋体" w:eastAsia="宋体" w:cs="宋体"/>
          <w:color w:val="000"/>
          <w:sz w:val="28"/>
          <w:szCs w:val="28"/>
        </w:rPr>
        <w:t xml:space="preserve">7、通过反间谍班会活动使得同学们充分认识反间谍班会的重要作用，使得同学们充分认识反间谍班会的重要作用，使得同学们充分认识反间谍班会的重要作用，使得反间谍班会的开展有所提高。</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反间谍工作总结免费3</w:t>
      </w:r>
    </w:p>
    <w:p>
      <w:pPr>
        <w:ind w:left="0" w:right="0" w:firstLine="560"/>
        <w:spacing w:before="450" w:after="450" w:line="312" w:lineRule="auto"/>
      </w:pPr>
      <w:r>
        <w:rPr>
          <w:rFonts w:ascii="宋体" w:hAnsi="宋体" w:eastAsia="宋体" w:cs="宋体"/>
          <w:color w:val="000"/>
          <w:sz w:val="28"/>
          <w:szCs w:val="28"/>
        </w:rPr>
        <w:t xml:space="preserve">近日，横县那阳镇那市社区“人大代表之家”组织那市社区、那阳村委的县镇人大代表集中学习宣传《_反间谍法》(以下简称《反间谍法》)。</w:t>
      </w:r>
    </w:p>
    <w:p>
      <w:pPr>
        <w:ind w:left="0" w:right="0" w:firstLine="560"/>
        <w:spacing w:before="450" w:after="450" w:line="312" w:lineRule="auto"/>
      </w:pPr>
      <w:r>
        <w:rPr>
          <w:rFonts w:ascii="宋体" w:hAnsi="宋体" w:eastAsia="宋体" w:cs="宋体"/>
          <w:color w:val="000"/>
          <w:sz w:val="28"/>
          <w:szCs w:val="28"/>
        </w:rPr>
        <w:t xml:space="preserve">据了解，党的十八大以来，中央多次强调总体国家安全观，对维护国家安全作出系统部署，不断完善国家安全领域的立法。《反间谍法》的颁布实施，是贯彻全面推进依法治国战略的重要体现，是中国特色社会主义法律体系的重要地位组成部分，切实对维护国家安全和社会政治稳定起到重要作用。</w:t>
      </w:r>
    </w:p>
    <w:p>
      <w:pPr>
        <w:ind w:left="0" w:right="0" w:firstLine="560"/>
        <w:spacing w:before="450" w:after="450" w:line="312" w:lineRule="auto"/>
      </w:pPr>
      <w:r>
        <w:rPr>
          <w:rFonts w:ascii="宋体" w:hAnsi="宋体" w:eastAsia="宋体" w:cs="宋体"/>
          <w:color w:val="000"/>
          <w:sz w:val="28"/>
          <w:szCs w:val="28"/>
        </w:rPr>
        <w:t xml:space="preserve">在集中学习中，那阳镇人大负责人要求，各人大小组要强化认识，深刻理解《反间谍法》在维护国家安全工作中的基础性作用，努力为国家安全机关工作开展提供坚强有力的支持和配合，不断夯实国家安全工作的社会基础;要加强宣传，持续不断地向全社会普及国家安全法律法规;要采取多种形式，加强对本单位人员的国家安全教育和培训，进一步做好的宣传工作。</w:t>
      </w:r>
    </w:p>
    <w:p>
      <w:pPr>
        <w:ind w:left="0" w:right="0" w:firstLine="560"/>
        <w:spacing w:before="450" w:after="450" w:line="312" w:lineRule="auto"/>
      </w:pPr>
      <w:r>
        <w:rPr>
          <w:rFonts w:ascii="宋体" w:hAnsi="宋体" w:eastAsia="宋体" w:cs="宋体"/>
          <w:color w:val="000"/>
          <w:sz w:val="28"/>
          <w:szCs w:val="28"/>
        </w:rPr>
        <w:t xml:space="preserve">“人大代表之家”集中学习宣传《反间谍法》，进一步提高了与会人大代表的国家安全意识、责任意识和安全防范意识，加强了国家安全人民防线建设。</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反间谍工作总结免费4</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时光荏苒，岁月如梭。转眼间，又是一个年头。在这xx年间，我和同事们相处融洽，在各类活动中，也因为有他们，使得整个校园都十分精彩。在这xx年间，我在工作上收获了经验，学到了知识，更成长了。</w:t>
      </w:r>
    </w:p>
    <w:p>
      <w:pPr>
        <w:ind w:left="0" w:right="0" w:firstLine="560"/>
        <w:spacing w:before="450" w:after="450" w:line="312" w:lineRule="auto"/>
      </w:pPr>
      <w:r>
        <w:rPr>
          <w:rFonts w:ascii="宋体" w:hAnsi="宋体" w:eastAsia="宋体" w:cs="宋体"/>
          <w:color w:val="000"/>
          <w:sz w:val="28"/>
          <w:szCs w:val="28"/>
        </w:rPr>
        <w:t xml:space="preserve">在这xx年间，我认真学习并深刻体会到“”精神，并积极落实到实际工作中，与老师和同事们相处融洽，在工作上积极主动，能学学校各项工作都是我所努力的目标，我也在各方面严格要求自己，努力做好自己，为了使自己在教育方面的工作有一个更大的进步，我在此对xx年间的工作情况作如下汇报：</w:t>
      </w:r>
    </w:p>
    <w:p>
      <w:pPr>
        <w:ind w:left="0" w:right="0" w:firstLine="560"/>
        <w:spacing w:before="450" w:after="450" w:line="312" w:lineRule="auto"/>
      </w:pPr>
      <w:r>
        <w:rPr>
          <w:rFonts w:ascii="宋体" w:hAnsi="宋体" w:eastAsia="宋体" w:cs="宋体"/>
          <w:color w:val="000"/>
          <w:sz w:val="28"/>
          <w:szCs w:val="28"/>
        </w:rPr>
        <w:t xml:space="preserve">一、思想和方面</w:t>
      </w:r>
    </w:p>
    <w:p>
      <w:pPr>
        <w:ind w:left="0" w:right="0" w:firstLine="560"/>
        <w:spacing w:before="450" w:after="450" w:line="312" w:lineRule="auto"/>
      </w:pPr>
      <w:r>
        <w:rPr>
          <w:rFonts w:ascii="宋体" w:hAnsi="宋体" w:eastAsia="宋体" w:cs="宋体"/>
          <w:color w:val="000"/>
          <w:sz w:val="28"/>
          <w:szCs w:val="28"/>
        </w:rPr>
        <w:t xml:space="preserve">在过去的xx年时间里，在学校领导、老师的教导下，我在思想上严于律己，热爱党的教育事业，以的标准严格要求自己，鞭策自己，力争思想上和工作上在同事们的帮助下取得进步，使自己在思想上和工作上在同事、学生的心目中都树立起榜样的作用。当然，我还有许多不足的地方，处理问题的经验方面有待提高，团队协作能力也需要进一步增强，需要不断继续学习以提高自己的能力。在以后的工作中，我会更加的努力工作，不断提高自己的专业技术水平，更多地去接触新的知识，不断提高自己的专业技术能力，更多地去接触同事以及领导，做好自己在工作中的每一件事，为学校的建设出一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我担任的是xx年级的数学课，回想起这一学期，虽然自己认真备课，上课，可是在教学过程中还是出现了不少问题。</w:t>
      </w:r>
    </w:p>
    <w:p>
      <w:pPr>
        <w:ind w:left="0" w:right="0" w:firstLine="560"/>
        <w:spacing w:before="450" w:after="450" w:line="312" w:lineRule="auto"/>
      </w:pPr>
      <w:r>
        <w:rPr>
          <w:rFonts w:ascii="宋体" w:hAnsi="宋体" w:eastAsia="宋体" w:cs="宋体"/>
          <w:color w:val="000"/>
          <w:sz w:val="28"/>
          <w:szCs w:val="28"/>
        </w:rPr>
        <w:t xml:space="preserve">1、上课时注意力不集中，不能很好地控制自己的情绪，也影响了别人的课堂进度，对自己的教学失去兴趣。</w:t>
      </w:r>
    </w:p>
    <w:p>
      <w:pPr>
        <w:ind w:left="0" w:right="0" w:firstLine="560"/>
        <w:spacing w:before="450" w:after="450" w:line="312" w:lineRule="auto"/>
      </w:pPr>
      <w:r>
        <w:rPr>
          <w:rFonts w:ascii="宋体" w:hAnsi="宋体" w:eastAsia="宋体" w:cs="宋体"/>
          <w:color w:val="000"/>
          <w:sz w:val="28"/>
          <w:szCs w:val="28"/>
        </w:rPr>
        <w:t xml:space="preserve">2、对于学生课堂纪律管理，一开始我并不了解如何管理，后来，我慢慢学会了如何管理课堂纪律，也了解了如何让学生自主学习，而不是只是只要自己看到老师讲课就自己去做。</w:t>
      </w:r>
    </w:p>
    <w:p>
      <w:pPr>
        <w:ind w:left="0" w:right="0" w:firstLine="560"/>
        <w:spacing w:before="450" w:after="450" w:line="312" w:lineRule="auto"/>
      </w:pPr>
      <w:r>
        <w:rPr>
          <w:rFonts w:ascii="宋体" w:hAnsi="宋体" w:eastAsia="宋体" w:cs="宋体"/>
          <w:color w:val="000"/>
          <w:sz w:val="28"/>
          <w:szCs w:val="28"/>
        </w:rPr>
        <w:t xml:space="preserve">3、上课时间是一个老师，不仅仅要教学生知识，还要管理好课堂纪律，不能随便讲话，要注意学生的安全。</w:t>
      </w:r>
    </w:p>
    <w:p>
      <w:pPr>
        <w:ind w:left="0" w:right="0" w:firstLine="560"/>
        <w:spacing w:before="450" w:after="450" w:line="312" w:lineRule="auto"/>
      </w:pPr>
      <w:r>
        <w:rPr>
          <w:rFonts w:ascii="宋体" w:hAnsi="宋体" w:eastAsia="宋体" w:cs="宋体"/>
          <w:color w:val="000"/>
          <w:sz w:val="28"/>
          <w:szCs w:val="28"/>
        </w:rPr>
        <w:t xml:space="preserve">4、一开始就不能很好的管课，要管好这个班级的纪律，也要让学生养成良好的学习习惯。</w:t>
      </w:r>
    </w:p>
    <w:p>
      <w:pPr>
        <w:ind w:left="0" w:right="0" w:firstLine="560"/>
        <w:spacing w:before="450" w:after="450" w:line="312" w:lineRule="auto"/>
      </w:pPr>
      <w:r>
        <w:rPr>
          <w:rFonts w:ascii="宋体" w:hAnsi="宋体" w:eastAsia="宋体" w:cs="宋体"/>
          <w:color w:val="000"/>
          <w:sz w:val="28"/>
          <w:szCs w:val="28"/>
        </w:rPr>
        <w:t xml:space="preserve">5、对于不爱上课的学生，要管理好课堂纪律。要多与他们沟通，在平时的课堂上，多提问一些问题，从而提高他们的学习兴趣。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反间谍工作总结免费5</w:t>
      </w:r>
    </w:p>
    <w:p>
      <w:pPr>
        <w:ind w:left="0" w:right="0" w:firstLine="560"/>
        <w:spacing w:before="450" w:after="450" w:line="312" w:lineRule="auto"/>
      </w:pPr>
      <w:r>
        <w:rPr>
          <w:rFonts w:ascii="宋体" w:hAnsi="宋体" w:eastAsia="宋体" w:cs="宋体"/>
          <w:color w:val="000"/>
          <w:sz w:val="28"/>
          <w:szCs w:val="28"/>
        </w:rPr>
        <w:t xml:space="preserve">活动期间,通过广播站、主题班队会、师生共同观看反间谍视频和漫画等形 式,组织学生认真学习《反间谍法》,具体总结如下: 1、 反间谍活动总结 为贯彻上级文件精神,加强对学生进行国家安全教育,我校于 20_ 年 10 月 26 至 10 月 28......</w:t>
      </w:r>
    </w:p>
    <w:p>
      <w:pPr>
        <w:ind w:left="0" w:right="0" w:firstLine="560"/>
        <w:spacing w:before="450" w:after="450" w:line="312" w:lineRule="auto"/>
      </w:pPr>
      <w:r>
        <w:rPr>
          <w:rFonts w:ascii="宋体" w:hAnsi="宋体" w:eastAsia="宋体" w:cs="宋体"/>
          <w:color w:val="000"/>
          <w:sz w:val="28"/>
          <w:szCs w:val="28"/>
        </w:rPr>
        <w:t xml:space="preserve">反间谍法学习总结林业局“反间谍法”学习宣传开展情况总结 学习宣传贯彻反间谍法,是...</w:t>
      </w:r>
    </w:p>
    <w:p>
      <w:pPr>
        <w:ind w:left="0" w:right="0" w:firstLine="560"/>
        <w:spacing w:before="450" w:after="450" w:line="312" w:lineRule="auto"/>
      </w:pPr>
      <w:r>
        <w:rPr>
          <w:rFonts w:ascii="宋体" w:hAnsi="宋体" w:eastAsia="宋体" w:cs="宋体"/>
          <w:color w:val="000"/>
          <w:sz w:val="28"/>
          <w:szCs w:val="28"/>
        </w:rPr>
        <w:t xml:space="preserve">反间谍法学习心得体会(1)_学习总结_总结/汇报_实用文档。反间谍法学习心得体会...</w:t>
      </w:r>
    </w:p>
    <w:p>
      <w:pPr>
        <w:ind w:left="0" w:right="0" w:firstLine="560"/>
        <w:spacing w:before="450" w:after="450" w:line="312" w:lineRule="auto"/>
      </w:pPr>
      <w:r>
        <w:rPr>
          <w:rFonts w:ascii="宋体" w:hAnsi="宋体" w:eastAsia="宋体" w:cs="宋体"/>
          <w:color w:val="000"/>
          <w:sz w:val="28"/>
          <w:szCs w:val="28"/>
        </w:rPr>
        <w:t xml:space="preserve">年反间谍法宣传活动小结 为进一步增强全民国家安全意识、法律意识和保密意识,提高公 民履行法律责任义务的自觉性,11 月 1 日上午,河南省洛阳市涧西 区人民法院“普法讲师团”在牡丹广场开展了《_反间 谍法》颁布实施两周年......</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反间谍工作总结免费6</w:t>
      </w:r>
    </w:p>
    <w:p>
      <w:pPr>
        <w:ind w:left="0" w:right="0" w:firstLine="560"/>
        <w:spacing w:before="450" w:after="450" w:line="312" w:lineRule="auto"/>
      </w:pPr>
      <w:r>
        <w:rPr>
          <w:rFonts w:ascii="宋体" w:hAnsi="宋体" w:eastAsia="宋体" w:cs="宋体"/>
          <w:color w:val="000"/>
          <w:sz w:val="28"/>
          <w:szCs w:val="28"/>
        </w:rPr>
        <w:t xml:space="preserve">保卫处通过在校园内人员密集区域悬挂“间谍行为举报电话96007”宣传条幅；利用宣传栏张贴《国家安全法》和《反间谍法》的宣传海报；利用电子屏幕在篮排球馆、图书馆和学生食堂等处滚动播放宣传标语等诸多形式，对《国家安全法》和《反间谍法》进行了宣传。</w:t>
      </w:r>
    </w:p>
    <w:p>
      <w:pPr>
        <w:ind w:left="0" w:right="0" w:firstLine="560"/>
        <w:spacing w:before="450" w:after="450" w:line="312" w:lineRule="auto"/>
      </w:pPr>
      <w:r>
        <w:rPr>
          <w:rFonts w:ascii="宋体" w:hAnsi="宋体" w:eastAsia="宋体" w:cs="宋体"/>
          <w:color w:val="000"/>
          <w:sz w:val="28"/>
          <w:szCs w:val="28"/>
        </w:rPr>
        <w:t xml:space="preserve">开展此次活动旨在通过普法宣传加强全校师生国家安全意识，提高全校师生学法、知法、懂法、用法的积极性，进一步营造依法依规治校的良好氛围。保卫处也将在日常工作中继续深入推进普法宣传工作，为学校和谐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反间谍工作总结免费7</w:t>
      </w:r>
    </w:p>
    <w:p>
      <w:pPr>
        <w:ind w:left="0" w:right="0" w:firstLine="560"/>
        <w:spacing w:before="450" w:after="450" w:line="312" w:lineRule="auto"/>
      </w:pPr>
      <w:r>
        <w:rPr>
          <w:rFonts w:ascii="宋体" w:hAnsi="宋体" w:eastAsia="宋体" w:cs="宋体"/>
          <w:color w:val="000"/>
          <w:sz w:val="28"/>
          <w:szCs w:val="28"/>
        </w:rPr>
        <w:t xml:space="preserve">为进一步推进国家安全人民防线宣传教育工作，切实提高青少年的国家安全意识。11月3日，息烽县第一小学组织开展了主题为“筑起人民防线，维护国家安全”反间谍法宣传教育活动。</w:t>
      </w:r>
    </w:p>
    <w:p>
      <w:pPr>
        <w:ind w:left="0" w:right="0" w:firstLine="560"/>
        <w:spacing w:before="450" w:after="450" w:line="312" w:lineRule="auto"/>
      </w:pPr>
      <w:r>
        <w:rPr>
          <w:rFonts w:ascii="宋体" w:hAnsi="宋体" w:eastAsia="宋体" w:cs="宋体"/>
          <w:color w:val="000"/>
          <w:sz w:val="28"/>
          <w:szCs w:val="28"/>
        </w:rPr>
        <w:t xml:space="preserve">此次宣传教育活动学校领导高度重视，特成立了以校长为组长的工作领导小组，并制定出了具体的实施方案。学校充分利用政治业务学习时间组织全体教师学习《_反间谍法》相关内容，让教师明确在反间谍工作中的义务和权利、法律责任等。法规明确规定每个中国公民都有维护国家安全、荣誉和利益的义务，不得有危害国家安全、荣誉和利益的行为。该校还通过国旗下讲话、各班开展《反间谍法》主题班会、收看反间谍电视影片、办黑板报、撰写观后感及心得等形式，让学生对《防间谍法》有所了解，对反间谍形式有所认识。</w:t>
      </w:r>
    </w:p>
    <w:p>
      <w:pPr>
        <w:ind w:left="0" w:right="0" w:firstLine="560"/>
        <w:spacing w:before="450" w:after="450" w:line="312" w:lineRule="auto"/>
      </w:pPr>
      <w:r>
        <w:rPr>
          <w:rFonts w:ascii="宋体" w:hAnsi="宋体" w:eastAsia="宋体" w:cs="宋体"/>
          <w:color w:val="000"/>
          <w:sz w:val="28"/>
          <w:szCs w:val="28"/>
        </w:rPr>
        <w:t xml:space="preserve">该宣传教育活动还通过“小手牵大手”形式，让学生把了解到的反间谍相关知识讲给家长和身边的人听，让大家都了解此法，希望大家共同为保障国家安全、构筑人民防线做出自己的努力。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反间谍工作总结免费8</w:t>
      </w:r>
    </w:p>
    <w:p>
      <w:pPr>
        <w:ind w:left="0" w:right="0" w:firstLine="560"/>
        <w:spacing w:before="450" w:after="450" w:line="312" w:lineRule="auto"/>
      </w:pPr>
      <w:r>
        <w:rPr>
          <w:rFonts w:ascii="宋体" w:hAnsi="宋体" w:eastAsia="宋体" w:cs="宋体"/>
          <w:color w:val="000"/>
          <w:sz w:val="28"/>
          <w:szCs w:val="28"/>
        </w:rPr>
        <w:t xml:space="preserve">为期三天的反间谍班会在学校的统一安排和组织中圆满完成，学校举行了一系列的反间谍活动，现将反间谍班会总结如下：</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1、反间谍活动：</w:t>
      </w:r>
    </w:p>
    <w:p>
      <w:pPr>
        <w:ind w:left="0" w:right="0" w:firstLine="560"/>
        <w:spacing w:before="450" w:after="450" w:line="312" w:lineRule="auto"/>
      </w:pPr>
      <w:r>
        <w:rPr>
          <w:rFonts w:ascii="宋体" w:hAnsi="宋体" w:eastAsia="宋体" w:cs="宋体"/>
          <w:color w:val="000"/>
          <w:sz w:val="28"/>
          <w:szCs w:val="28"/>
        </w:rPr>
        <w:t xml:space="preserve">2）222222班与22223班联手开展了以“反间谍”为主题的反间谍活动，反间谍活动的目的是通过反间谍这个平台使广大同学认识了一个真正的反间谍，了解一个真正的反间谍。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3）1133班的班级同学积极参加了反间谍活动，反间谍活动的目的是通过反间谍活动使广大同学认识反间谍，了解一个真正的反间谍，了解一个真正的反间谍，了解一个真正的反间谍，了解一个真正的反间谍，了解一位真正的反间谍，了解一位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4）1204班的班级同学积极参加反间谍活动，反间谍活动的目的是通过反间谍活动使广大同学认识反间谍这个平台使广大同学认识一个真正的反间谍，了解一个真正的反间谍，了解一个真正的反间谍，了解一个真正的反间谍，了解一个真正的反间谍。</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5）5203班的班级同学积极参加了反间谍活动，反间谍活动的目的是通过反间谍活动使广大同学认识反间谍这个平台使广大同学认识一个真正的反间谍，了解一个真正的反间谍，了解一个真正的反间谍，了解一个真正的反间谍，了解一个真正的反间谍，了解一个真正的反间谍，了解一个真正的反间谍，了解一个真正的反间谍，了解一个真正的反间谍，了解一个真正的反谍，了解一个真正的反谍。</w:t>
      </w:r>
    </w:p>
    <w:p>
      <w:pPr>
        <w:ind w:left="0" w:right="0" w:firstLine="560"/>
        <w:spacing w:before="450" w:after="450" w:line="312" w:lineRule="auto"/>
      </w:pPr>
      <w:r>
        <w:rPr>
          <w:rFonts w:ascii="宋体" w:hAnsi="宋体" w:eastAsia="宋体" w:cs="宋体"/>
          <w:color w:val="000"/>
          <w:sz w:val="28"/>
          <w:szCs w:val="28"/>
        </w:rPr>
        <w:t xml:space="preserve">6）1603班的班级同学积极参加了反间谍活动，反间谍活动的目的是通过反间谍活动使广大同学认识一个真正的反间谍，了解一个真正的反间谍，了解一个真正的反间谍，了解一个真正的反间谍，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7）1202班的班级同学积极参加反间谍活动，反间谍活动的目的是通过反间谍活动使广大同学认识一个真正的反间谍，了解一个真正的反间谍，了解一个真正的反侦，了解一个真正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8）1203班的班级同学积极参加反间谍活动，反间谍活动的目的是通过反间谍活动使广大同学认识一个真正的反间谍，了解一个真正的反侦，了解一个真正的反侦，了解一个真正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反间谍活动：</w:t>
      </w:r>
    </w:p>
    <w:p>
      <w:pPr>
        <w:ind w:left="0" w:right="0" w:firstLine="560"/>
        <w:spacing w:before="450" w:after="450" w:line="312" w:lineRule="auto"/>
      </w:pPr>
      <w:r>
        <w:rPr>
          <w:rFonts w:ascii="宋体" w:hAnsi="宋体" w:eastAsia="宋体" w:cs="宋体"/>
          <w:color w:val="000"/>
          <w:sz w:val="28"/>
          <w:szCs w:val="28"/>
        </w:rPr>
        <w:t xml:space="preserve">9）9203班的班级同学积极参加了反间谍活动，反间谍活动的目的是通过反间谍活动使广大同学认识一个真正的反间谍，</w:t>
      </w:r>
    </w:p>
    <w:p>
      <w:pPr>
        <w:ind w:left="0" w:right="0" w:firstLine="560"/>
        <w:spacing w:before="450" w:after="450" w:line="312" w:lineRule="auto"/>
      </w:pPr>
      <w:r>
        <w:rPr>
          <w:rFonts w:ascii="宋体" w:hAnsi="宋体" w:eastAsia="宋体" w:cs="宋体"/>
          <w:color w:val="000"/>
          <w:sz w:val="28"/>
          <w:szCs w:val="28"/>
        </w:rPr>
        <w:t xml:space="preserve">10）10203班的班级同学积极参加反间谍活动，反间谍活动的目的是通过反间谍活动使广大同学认清一个真实的反间谍，了解一个真实的反侦，了解一个真正的反侦，了解一个真实的反侦，了解一个真正的反侦，了解一个真正的反侦，了解一个真正的反侦，了解一个真正的反侦，了解一个真正的反侦，</w:t>
      </w:r>
    </w:p>
    <w:p>
      <w:pPr>
        <w:ind w:left="0" w:right="0" w:firstLine="560"/>
        <w:spacing w:before="450" w:after="450" w:line="312" w:lineRule="auto"/>
      </w:pPr>
      <w:r>
        <w:rPr>
          <w:rFonts w:ascii="宋体" w:hAnsi="宋体" w:eastAsia="宋体" w:cs="宋体"/>
          <w:color w:val="000"/>
          <w:sz w:val="28"/>
          <w:szCs w:val="28"/>
        </w:rPr>
        <w:t xml:space="preserve">11）11203班的班级同学积极参加反间谍活动，反间谍活动的目的是通过反间谍活动使广大同学认识一个真正的反侦，了解一个真正的反侦，了解一个真正的反侦，了解一个真正的反侦，了解一个真正的反侦，了解一个真正的反侦，了解一个真正的反侦，了解一个真正的反侦，了解一个真正的反侦，了解一场真正的真正的反侦，了解一场真正的反侦，了解一场真正的反侦，了解一场真正的真正的反侦，了解一场真正的反侦，了解一场真正的真正的反侦，了解一个真正的反侦，了解一场真正的反侦，了解一场真正的反侦，知道一场真正的反侦，知道一个真正的反侦，了解一个真正的反侦，知道一个真正的反侦，知道一个真正的反侦，知道一个真正的反侦，知道一个真正的反侦，知道一个真正的反侦，知道一个真正的反侦，知道一个真正的反侦，知道一个真正的反侦，</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反间谍工作总结免费9</w:t>
      </w:r>
    </w:p>
    <w:p>
      <w:pPr>
        <w:ind w:left="0" w:right="0" w:firstLine="560"/>
        <w:spacing w:before="450" w:after="450" w:line="312" w:lineRule="auto"/>
      </w:pPr>
      <w:r>
        <w:rPr>
          <w:rFonts w:ascii="宋体" w:hAnsi="宋体" w:eastAsia="宋体" w:cs="宋体"/>
          <w:color w:val="000"/>
          <w:sz w:val="28"/>
          <w:szCs w:val="28"/>
        </w:rPr>
        <w:t xml:space="preserve">为大力发扬基层民主，健全基层群众自治机制，充分发挥法治宣传教育在村(居)委会换届选举工作中的服务和保障作用，促进全市首次村(居)委会同步换届选举工作的顺利完成，xx区结合自身特点,不断创新宣传形式,广泛深入开展了内容丰富的农村法治宣传月活动。</w:t>
      </w:r>
    </w:p>
    <w:p>
      <w:pPr>
        <w:ind w:left="0" w:right="0" w:firstLine="560"/>
        <w:spacing w:before="450" w:after="450" w:line="312" w:lineRule="auto"/>
      </w:pPr>
      <w:r>
        <w:rPr>
          <w:rFonts w:ascii="宋体" w:hAnsi="宋体" w:eastAsia="宋体" w:cs="宋体"/>
          <w:color w:val="000"/>
          <w:sz w:val="28"/>
          <w:szCs w:val="28"/>
        </w:rPr>
        <w:t xml:space="preserve">&gt;一、加强领导，活动组织得力。</w:t>
      </w:r>
    </w:p>
    <w:p>
      <w:pPr>
        <w:ind w:left="0" w:right="0" w:firstLine="560"/>
        <w:spacing w:before="450" w:after="450" w:line="312" w:lineRule="auto"/>
      </w:pPr>
      <w:r>
        <w:rPr>
          <w:rFonts w:ascii="宋体" w:hAnsi="宋体" w:eastAsia="宋体" w:cs="宋体"/>
          <w:color w:val="000"/>
          <w:sz w:val="28"/>
          <w:szCs w:val="28"/>
        </w:rPr>
        <w:t xml:space="preserve">为了搞好农村法治宣传月活动，区法治办及时向区委、区政府领导作了汇报，得到了区委、政府高度重视，区委区政府要求全区要把此次法治宣传教育月活动作为当前的一项重点工作，抓紧抓好，取得实效，为我区村(居)委会换届选举工作营造良好氛围。区法治办制定了工作方案，结合我区实际，要求各乡镇和涉农街道要因地自宜，围绕“深化农村法治宣传，健全基层自治机制”主题切实加强领导，强化措施，狠抓落实，要在人、财、物予以保障。各街道和涉农乡镇也相应制定了实施方案，成立了活动组织机构，为整个教育月活动奠定了坚实的组织基础，确保农村法治宣传教育月取得实效。</w:t>
      </w:r>
    </w:p>
    <w:p>
      <w:pPr>
        <w:ind w:left="0" w:right="0" w:firstLine="560"/>
        <w:spacing w:before="450" w:after="450" w:line="312" w:lineRule="auto"/>
      </w:pPr>
      <w:r>
        <w:rPr>
          <w:rFonts w:ascii="宋体" w:hAnsi="宋体" w:eastAsia="宋体" w:cs="宋体"/>
          <w:color w:val="000"/>
          <w:sz w:val="28"/>
          <w:szCs w:val="28"/>
        </w:rPr>
        <w:t xml:space="preserve">&gt;二、创新形式，活动氛围浓厚。</w:t>
      </w:r>
    </w:p>
    <w:p>
      <w:pPr>
        <w:ind w:left="0" w:right="0" w:firstLine="560"/>
        <w:spacing w:before="450" w:after="450" w:line="312" w:lineRule="auto"/>
      </w:pPr>
      <w:r>
        <w:rPr>
          <w:rFonts w:ascii="宋体" w:hAnsi="宋体" w:eastAsia="宋体" w:cs="宋体"/>
          <w:color w:val="000"/>
          <w:sz w:val="28"/>
          <w:szCs w:val="28"/>
        </w:rPr>
        <w:t xml:space="preserve">本次农村法治宣传教育月活动，我区为给村(居)委会换届选举工作营造良好氛围，提供法律后盾，我区采取了多种宣传方式进行宣传。一是派出法律宣传车，在各个乡镇街道的主要干道上进行广播，重点宣传宪法和村委会组织法、村委会自治法、村委会选举法、居委会组织法、居委会选举法、等有关法律法规。力求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二是我们联合各社区(村)开展了多场法律咨询服务活动，共发放各种宣传资料5000余份，解答法律咨询人数300余人。同时为把当前突出的土地承包纠纷、征地拆迁纠纷、重点工程矛盾化解在萌芽阶段，利用这次法治宣传月作为契机，集中组织了一次民间纠纷大排查、大化解活动。共化解各类纠纷30余 起，有效维护了农村社会稳定。三是部门协调、通力合作，在本次活动中，区法治办充分发挥组织协调作用，组织和协调各社区(村)参与活动，相关单位也积极作为，发挥了其各自的职能作用，形成了密切配合、全力推进的工作局面，为我区五月农村法治宣传教育月活动的开展发挥了其应有的作用，产生了一定的实际效果。</w:t>
      </w:r>
    </w:p>
    <w:p>
      <w:pPr>
        <w:ind w:left="0" w:right="0" w:firstLine="560"/>
        <w:spacing w:before="450" w:after="450" w:line="312" w:lineRule="auto"/>
      </w:pPr>
      <w:r>
        <w:rPr>
          <w:rFonts w:ascii="宋体" w:hAnsi="宋体" w:eastAsia="宋体" w:cs="宋体"/>
          <w:color w:val="000"/>
          <w:sz w:val="28"/>
          <w:szCs w:val="28"/>
        </w:rPr>
        <w:t xml:space="preserve">&gt;三、作用明显，取得良好效果。</w:t>
      </w:r>
    </w:p>
    <w:p>
      <w:pPr>
        <w:ind w:left="0" w:right="0" w:firstLine="560"/>
        <w:spacing w:before="450" w:after="450" w:line="312" w:lineRule="auto"/>
      </w:pPr>
      <w:r>
        <w:rPr>
          <w:rFonts w:ascii="宋体" w:hAnsi="宋体" w:eastAsia="宋体" w:cs="宋体"/>
          <w:color w:val="000"/>
          <w:sz w:val="28"/>
          <w:szCs w:val="28"/>
        </w:rPr>
        <w:t xml:space="preserve">通过此次农村法治宣传教育月活动的开展，不断普及了法律知识，树立了法律权威，培养了农民群众崇法意识、守法观念和用法能力，使他们懂得了如何依法行使自身权利和自觉履行法律义务，如何在换届选举中，依法行使选举权、建议权、监督权等宪法赋予的权利，有力地促进基层民主自治。</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反间谍工作总结免费10</w:t>
      </w:r>
    </w:p>
    <w:p>
      <w:pPr>
        <w:ind w:left="0" w:right="0" w:firstLine="560"/>
        <w:spacing w:before="450" w:after="450" w:line="312" w:lineRule="auto"/>
      </w:pPr>
      <w:r>
        <w:rPr>
          <w:rFonts w:ascii="宋体" w:hAnsi="宋体" w:eastAsia="宋体" w:cs="宋体"/>
          <w:color w:val="000"/>
          <w:sz w:val="28"/>
          <w:szCs w:val="28"/>
        </w:rPr>
        <w:t xml:space="preserve">反间谍法宣传总结 反间谍法宣传总结 为进一步推进国家安全人民防线 宣传教育工作,切实提高青少年的国家安全意识。自 11 月 31 日起,新塍小学组织开展了主题为“筑起人民防线,维护 国家安全”反间谍法宣传教育活动。 此次宣传教育活动学校......</w:t>
      </w:r>
    </w:p>
    <w:p>
      <w:pPr>
        <w:ind w:left="0" w:right="0" w:firstLine="560"/>
        <w:spacing w:before="450" w:after="450" w:line="312" w:lineRule="auto"/>
      </w:pPr>
      <w:r>
        <w:rPr>
          <w:rFonts w:ascii="宋体" w:hAnsi="宋体" w:eastAsia="宋体" w:cs="宋体"/>
          <w:color w:val="000"/>
          <w:sz w:val="28"/>
          <w:szCs w:val="28"/>
        </w:rPr>
        <w:t xml:space="preserve">《反间谍法》宣传活动工作总结《反间谍法》宣传活动工作总结 【篇一】 一、 精心组织、 全面动员 为搞好《反间谍法》 颁布四周年宣传活动, 我镇高度重视, 制 定下发了具体的宣传活动方案, 召开镇机关干部、 村街干部、 镇 直单位......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流程是一个汉语词汇，拼音为liú chéng，基本意思是指水流的路程。出自《赞女子采油队》、《“外行”书记》等。以下是为大家整理的20_年党支部组织生活会流程</w:t>
      </w:r>
    </w:p>
    <w:p>
      <w:pPr>
        <w:ind w:left="0" w:right="0" w:firstLine="560"/>
        <w:spacing w:before="450" w:after="450" w:line="312" w:lineRule="auto"/>
      </w:pPr>
      <w:r>
        <w:rPr>
          <w:rFonts w:ascii="宋体" w:hAnsi="宋体" w:eastAsia="宋体" w:cs="宋体"/>
          <w:color w:val="000"/>
          <w:sz w:val="28"/>
          <w:szCs w:val="28"/>
        </w:rPr>
        <w:t xml:space="preserve">巡察：汉语词汇巡察：电影以下是为大家整理的巡视巡察常见的10个党建问题巡察报告范文(通用10篇),欢迎品鉴!第1篇: 巡视巡察常见的10个党建问题巡察报告</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反间谍工作总结免费11</w:t>
      </w:r>
    </w:p>
    <w:p>
      <w:pPr>
        <w:ind w:left="0" w:right="0" w:firstLine="560"/>
        <w:spacing w:before="450" w:after="450" w:line="312" w:lineRule="auto"/>
      </w:pPr>
      <w:r>
        <w:rPr>
          <w:rFonts w:ascii="宋体" w:hAnsi="宋体" w:eastAsia="宋体" w:cs="宋体"/>
          <w:color w:val="000"/>
          <w:sz w:val="28"/>
          <w:szCs w:val="28"/>
        </w:rPr>
        <w:t xml:space="preserve">在《_反间谍法》颁布实施2周年之际，11月5日，街道国安办牵头在郭刘社区农贸市场开展《反间谍法》宣传活动。</w:t>
      </w:r>
    </w:p>
    <w:p>
      <w:pPr>
        <w:ind w:left="0" w:right="0" w:firstLine="560"/>
        <w:spacing w:before="450" w:after="450" w:line="312" w:lineRule="auto"/>
      </w:pPr>
      <w:r>
        <w:rPr>
          <w:rFonts w:ascii="宋体" w:hAnsi="宋体" w:eastAsia="宋体" w:cs="宋体"/>
          <w:color w:val="000"/>
          <w:sz w:val="28"/>
          <w:szCs w:val="28"/>
        </w:rPr>
        <w:t xml:space="preserve">活动现场，通过采取悬挂横幅、发放宣传资料的方式向群众进行普法宣传教育。进一步提高群众维护国家安全、荣誉、利益的主动性和使命感。</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据统计，此次宣传活动共发放宣传单一千五百余份，悬挂宣传标语三十余条，出动宣传车两辆。除此之外，还通过街道服务中心、商铺、学校的电子显示屏滚动播放。</w:t>
      </w:r>
    </w:p>
    <w:p>
      <w:pPr>
        <w:ind w:left="0" w:right="0" w:firstLine="560"/>
        <w:spacing w:before="450" w:after="450" w:line="312" w:lineRule="auto"/>
      </w:pPr>
      <w:r>
        <w:rPr>
          <w:rFonts w:ascii="黑体" w:hAnsi="黑体" w:eastAsia="黑体" w:cs="黑体"/>
          <w:color w:val="000000"/>
          <w:sz w:val="36"/>
          <w:szCs w:val="36"/>
          <w:b w:val="1"/>
          <w:bCs w:val="1"/>
        </w:rPr>
        <w:t xml:space="preserve">反间谍工作总结免费12</w:t>
      </w:r>
    </w:p>
    <w:p>
      <w:pPr>
        <w:ind w:left="0" w:right="0" w:firstLine="560"/>
        <w:spacing w:before="450" w:after="450" w:line="312" w:lineRule="auto"/>
      </w:pPr>
      <w:r>
        <w:rPr>
          <w:rFonts w:ascii="宋体" w:hAnsi="宋体" w:eastAsia="宋体" w:cs="宋体"/>
          <w:color w:val="000"/>
          <w:sz w:val="28"/>
          <w:szCs w:val="28"/>
        </w:rPr>
        <w:t xml:space="preserve">为认真学习宣传《_反间谍法》，蒲场镇切实做好国家安全人民防线工作，根据县国安办关于开展《_反间谍法》学习宣传周活动通知要求，集中开展《_反间谍法》宣传教育活动，广泛动员各村（居、社）、各单位部门和广大群众、师生积极参与，营造了浓厚的社会宣传氛围，启动宣传周活动。</w:t>
      </w:r>
    </w:p>
    <w:p>
      <w:pPr>
        <w:ind w:left="0" w:right="0" w:firstLine="560"/>
        <w:spacing w:before="450" w:after="450" w:line="312" w:lineRule="auto"/>
      </w:pPr>
      <w:r>
        <w:rPr>
          <w:rFonts w:ascii="宋体" w:hAnsi="宋体" w:eastAsia="宋体" w:cs="宋体"/>
          <w:color w:val="000"/>
          <w:sz w:val="28"/>
          <w:szCs w:val="28"/>
        </w:rPr>
        <w:t xml:space="preserve">精心筹备组织，确保宣传活动扎实有效。该镇专门召开了综治专题会，对宣传周活动作了详细安排部署，成立了专门工作领导小组，同时对宣传周活动进行了全面安排。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统筹安排，全力落实各项活动。开展《_反间谍法》宣传活动是一项全民性的教育活动，要使这项工作取得成绩，必须广泛宣传发动，使之家喻户晓，人人皆知。为此，蒲场镇主要采取了以下宣传形式：</w:t>
      </w:r>
    </w:p>
    <w:p>
      <w:pPr>
        <w:ind w:left="0" w:right="0" w:firstLine="560"/>
        <w:spacing w:before="450" w:after="450" w:line="312" w:lineRule="auto"/>
      </w:pPr>
      <w:r>
        <w:rPr>
          <w:rFonts w:ascii="宋体" w:hAnsi="宋体" w:eastAsia="宋体" w:cs="宋体"/>
          <w:color w:val="000"/>
          <w:sz w:val="28"/>
          <w:szCs w:val="28"/>
        </w:rPr>
        <w:t xml:space="preserve">一是充分利用党委中心学习组组织全镇党员干部学习《反间谍法》，特别是与《国家安全法》新旧对照学习，从而引导广大干部学法、懂法、守法，逐步提高广大干部依法行政意识。11月10，蒲场镇组织干部学习了反间谍法，并观看了普法宣传剧集。</w:t>
      </w:r>
    </w:p>
    <w:p>
      <w:pPr>
        <w:ind w:left="0" w:right="0" w:firstLine="560"/>
        <w:spacing w:before="450" w:after="450" w:line="312" w:lineRule="auto"/>
      </w:pPr>
      <w:r>
        <w:rPr>
          <w:rFonts w:ascii="宋体" w:hAnsi="宋体" w:eastAsia="宋体" w:cs="宋体"/>
          <w:color w:val="000"/>
          <w:sz w:val="28"/>
          <w:szCs w:val="28"/>
        </w:rPr>
        <w:t xml:space="preserve">二是充分发挥综治办的`牵头作用，组织好集中宣传。镇综治办、司法所、法庭在赶场天开展集中宣传活动。活动中，共悬挂标语2条，发放宣传资料200余份。</w:t>
      </w:r>
    </w:p>
    <w:p>
      <w:pPr>
        <w:ind w:left="0" w:right="0" w:firstLine="560"/>
        <w:spacing w:before="450" w:after="450" w:line="312" w:lineRule="auto"/>
      </w:pPr>
      <w:r>
        <w:rPr>
          <w:rFonts w:ascii="宋体" w:hAnsi="宋体" w:eastAsia="宋体" w:cs="宋体"/>
          <w:color w:val="000"/>
          <w:sz w:val="28"/>
          <w:szCs w:val="28"/>
        </w:rPr>
        <w:t xml:space="preserve">三是充分发挥“小喇叭”宣讲队的作用，通过班子成员组织队伍进村入户、组织群众会开展宣传活动。</w:t>
      </w:r>
    </w:p>
    <w:p>
      <w:pPr>
        <w:ind w:left="0" w:right="0" w:firstLine="560"/>
        <w:spacing w:before="450" w:after="450" w:line="312" w:lineRule="auto"/>
      </w:pPr>
      <w:r>
        <w:rPr>
          <w:rFonts w:ascii="宋体" w:hAnsi="宋体" w:eastAsia="宋体" w:cs="宋体"/>
          <w:color w:val="000"/>
          <w:sz w:val="28"/>
          <w:szCs w:val="28"/>
        </w:rPr>
        <w:t xml:space="preserve">四是发挥“小手拉大手”的作用，通过向在校的学生宣传反间谍法相关知识，最终将宣传知识传播到千家万户。</w:t>
      </w:r>
    </w:p>
    <w:p>
      <w:pPr>
        <w:ind w:left="0" w:right="0" w:firstLine="560"/>
        <w:spacing w:before="450" w:after="450" w:line="312" w:lineRule="auto"/>
      </w:pPr>
      <w:r>
        <w:rPr>
          <w:rFonts w:ascii="宋体" w:hAnsi="宋体" w:eastAsia="宋体" w:cs="宋体"/>
          <w:color w:val="000"/>
          <w:sz w:val="28"/>
          <w:szCs w:val="28"/>
        </w:rPr>
        <w:t xml:space="preserve">为了进一步弘扬宪法精神，加强“六五”普法宣传力度，提高居民的国家安全意识，增强居民维护国家安全的自觉性。5月21日上午，沿江司法所联合路西社区法治宣传志愿者走进辖区宣传反间谍法。</w:t>
      </w:r>
    </w:p>
    <w:p>
      <w:pPr>
        <w:ind w:left="0" w:right="0" w:firstLine="560"/>
        <w:spacing w:before="450" w:after="450" w:line="312" w:lineRule="auto"/>
      </w:pPr>
      <w:r>
        <w:rPr>
          <w:rFonts w:ascii="宋体" w:hAnsi="宋体" w:eastAsia="宋体" w:cs="宋体"/>
          <w:color w:val="000"/>
          <w:sz w:val="28"/>
          <w:szCs w:val="28"/>
        </w:rPr>
        <w:t xml:space="preserve">志愿者根据上级下发的《反间谍法》宣传内容，利用橱窗，社区公众平台、讲座、发宣传单等方式进行广泛宣传，共发放《法律援助简介》、《_反间谍法》等宣传资料80余份。热心解答群众法律咨询15余次，达到了良好的法治宣传效果。</w:t>
      </w:r>
    </w:p>
    <w:p>
      <w:pPr>
        <w:ind w:left="0" w:right="0" w:firstLine="560"/>
        <w:spacing w:before="450" w:after="450" w:line="312" w:lineRule="auto"/>
      </w:pPr>
      <w:r>
        <w:rPr>
          <w:rFonts w:ascii="宋体" w:hAnsi="宋体" w:eastAsia="宋体" w:cs="宋体"/>
          <w:color w:val="000"/>
          <w:sz w:val="28"/>
          <w:szCs w:val="28"/>
        </w:rPr>
        <w:t xml:space="preserve">按照云岩区委、区政府的工作要求，为进一步宣传、贯彻、落实《国家安全法》《反间谍法》，增强广大群众维护国家安全的意识和观念，进一步增强人民群众、涉外、涉密人员的国家安全防范意识，营造“国家安全、人人有责”的社会氛围，筑牢反渗透、反策反、反窃密、反恐怖、反颠覆、反破坏的国家安全人民防线，维护好国家安全和社会政治稳定。我社区根据区维稳办对宣传工作的的要求，在20xx年11月1日在辖区人流较多的文昌阁广场开展《国家安全法》、《反间谍法》的宣传活动，此次宣传活动，主要以散发宣传资料、摆放宣传展板、悬挂横幅标语等形式，增加了广大群众对《国家安全法》《反间谍法》的了解。宣传活动的开展，再次掀起了学习、宣传、贯彻《国家安全法》、《反间谍法》的热潮。</w:t>
      </w:r>
    </w:p>
    <w:p>
      <w:pPr>
        <w:ind w:left="0" w:right="0" w:firstLine="560"/>
        <w:spacing w:before="450" w:after="450" w:line="312" w:lineRule="auto"/>
      </w:pPr>
      <w:r>
        <w:rPr>
          <w:rFonts w:ascii="宋体" w:hAnsi="宋体" w:eastAsia="宋体" w:cs="宋体"/>
          <w:color w:val="000"/>
          <w:sz w:val="28"/>
          <w:szCs w:val="28"/>
        </w:rPr>
        <w:t xml:space="preserve">社区高度重视《国家安全法》、《反间谍法》的宣传工作，充分认识到当前开展《国家安全法》、《反间谍法》宣传的重大意义，为抓好宣传活动，社区领导精心部署，把宣传活动抓到实处，进一步提高了广大干部群众维护国家安全的意识，提高了学法、知法、懂法、用法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2025-05-17T18:26:53+08:00</dcterms:created>
  <dcterms:modified xsi:type="dcterms:W3CDTF">2025-05-17T18:26:53+08:00</dcterms:modified>
</cp:coreProperties>
</file>

<file path=docProps/custom.xml><?xml version="1.0" encoding="utf-8"?>
<Properties xmlns="http://schemas.openxmlformats.org/officeDocument/2006/custom-properties" xmlns:vt="http://schemas.openxmlformats.org/officeDocument/2006/docPropsVTypes"/>
</file>