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游艇非法营运整治工作总结(优选18篇)</w:t>
      </w:r>
      <w:bookmarkEnd w:id="1"/>
    </w:p>
    <w:p>
      <w:pPr>
        <w:jc w:val="center"/>
        <w:spacing w:before="0" w:after="450"/>
      </w:pPr>
      <w:r>
        <w:rPr>
          <w:rFonts w:ascii="Arial" w:hAnsi="Arial" w:eastAsia="Arial" w:cs="Arial"/>
          <w:color w:val="999999"/>
          <w:sz w:val="20"/>
          <w:szCs w:val="20"/>
        </w:rPr>
        <w:t xml:space="preserve">来源：网络  作者：星月相依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游艇非法营运整治工作总结1今年一季度以来，在市交运局安委会的正确**下，我局紧紧围绕海事中心工作任务，全面落实科学发展观，积极贯彻实施《安全生产法》和《内河交通安全管理条例》，抓好安全管理责任、部门监管责任和业主主体责任的落实，强化执法力度...</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w:t>
      </w:r>
    </w:p>
    <w:p>
      <w:pPr>
        <w:ind w:left="0" w:right="0" w:firstLine="560"/>
        <w:spacing w:before="450" w:after="450" w:line="312" w:lineRule="auto"/>
      </w:pPr>
      <w:r>
        <w:rPr>
          <w:rFonts w:ascii="宋体" w:hAnsi="宋体" w:eastAsia="宋体" w:cs="宋体"/>
          <w:color w:val="000"/>
          <w:sz w:val="28"/>
          <w:szCs w:val="28"/>
        </w:rPr>
        <w:t xml:space="preserve">今年一季度以来，在市交运局安委会的正确**下，我局紧紧围绕海事中心工作任务，全面落实科学发展观，积极贯彻实施《安全生产法》和《内河交通安全管理条例》，抓好安全管理责任、部门监管责任和业主主体责任的落实，强化执法力度，**整治，以“安全第一，预防为主，综合治理”的方针，切实加强水上交通安全管理，突出“元旦”、“春节”期间水上交通安全监管，以杜绝重特大事故发生，减少人员财产损失、维护社会大局稳定为目标，标本兼治，有力打击水上交通安全违法行为。20XX年第一季度，在全市安全生产工作严峻的形势下，水上交通安全工作持续稳定，保持22年来无人员伤亡责任事故的成绩。保障了水上交通安全秩序，促进了水上交通安全形势的持续稳定。</w:t>
      </w:r>
    </w:p>
    <w:p>
      <w:pPr>
        <w:ind w:left="0" w:right="0" w:firstLine="560"/>
        <w:spacing w:before="450" w:after="450" w:line="312" w:lineRule="auto"/>
      </w:pPr>
      <w:r>
        <w:rPr>
          <w:rFonts w:ascii="宋体" w:hAnsi="宋体" w:eastAsia="宋体" w:cs="宋体"/>
          <w:color w:val="000"/>
          <w:sz w:val="28"/>
          <w:szCs w:val="28"/>
        </w:rPr>
        <w:t xml:space="preserve">(一)加强****，强化责任落实，全面部署全年安全管理工作</w:t>
      </w:r>
    </w:p>
    <w:p>
      <w:pPr>
        <w:ind w:left="0" w:right="0" w:firstLine="560"/>
        <w:spacing w:before="450" w:after="450" w:line="312" w:lineRule="auto"/>
      </w:pPr>
      <w:r>
        <w:rPr>
          <w:rFonts w:ascii="宋体" w:hAnsi="宋体" w:eastAsia="宋体" w:cs="宋体"/>
          <w:color w:val="000"/>
          <w:sz w:val="28"/>
          <w:szCs w:val="28"/>
        </w:rPr>
        <w:t xml:space="preserve">为认真贯彻《****关于继续深化“安全生产年”活动的通知》(*20xX11号)精神，加强昆明市水上交通安全管理，维护水上通航秩序，保护人民群众生命财产安全，我局结合昆明市水路运输实际，认真调研，制定了《昆明市水上交通安全管理主要工作任务》，对全年的工作进行了总体部署。为充分发挥昆明市水上交通安全分委会的职能作用，根据昆明市交通安全工作会议精神，分别拟制了“一岗双责”责任书和安全管理目标责任书，强化了各级**的安全责任意识，明确了行业内安全监管目标任务，并于此次会议结束时**进行正式签订。指导督促各县(市)区海事部门做好《县、乡、村、渡(船主)四级安全责任书》签订工作，积极促使县、乡、村、渡(船主)四级安全责任制得到有效落实，确保我市水上交通安全管理工作年初有计划、部署，年中有检查、落实，年末有总结、提高。目前，全市县、乡、村渡四级承包责任书签订面已达到100%。</w:t>
      </w:r>
    </w:p>
    <w:p>
      <w:pPr>
        <w:ind w:left="0" w:right="0" w:firstLine="560"/>
        <w:spacing w:before="450" w:after="450" w:line="312" w:lineRule="auto"/>
      </w:pPr>
      <w:r>
        <w:rPr>
          <w:rFonts w:ascii="宋体" w:hAnsi="宋体" w:eastAsia="宋体" w:cs="宋体"/>
          <w:color w:val="000"/>
          <w:sz w:val="28"/>
          <w:szCs w:val="28"/>
        </w:rPr>
        <w:t xml:space="preserve">(二)认真履行职责，强化**管理，扎实开展安全检查活动一是严格把关，规范管理，认真做好船舶登记工作。根据部海事局颁布的《船舶登记规程》以及《船舶登记档案管理规定》等有关文件精神，切实完善三级审核、审批**，在船舶登记的各项业务办理中严格把关，认真负责，确保每艘船舶的每项登记都按规定程序办理。今年以来，累计受理船舶登记29件，其中所有权登记9件，国籍登记9件，变更登记5件，注销登记6件，并全部按时限办结。</w:t>
      </w:r>
    </w:p>
    <w:p>
      <w:pPr>
        <w:ind w:left="0" w:right="0" w:firstLine="560"/>
        <w:spacing w:before="450" w:after="450" w:line="312" w:lineRule="auto"/>
      </w:pPr>
      <w:r>
        <w:rPr>
          <w:rFonts w:ascii="宋体" w:hAnsi="宋体" w:eastAsia="宋体" w:cs="宋体"/>
          <w:color w:val="000"/>
          <w:sz w:val="28"/>
          <w:szCs w:val="28"/>
        </w:rPr>
        <w:t xml:space="preserve">二是精心**，加强辖区的安全检查力度。成立船舶安全检查工作小组，深入研究辖区船舶存在的安全隐患。加强“四个重点”(重点水域、重点船舶、重点时段、重点环节)的.动态监管，狠抓“两节”、“*”的安全大检查，保证**落实、责任落实、工作落实。今年以来，共出动执法车辆40车次，巡航船艇6艘次，执法人员282人次，深入航区、渡口、码头和舰舶，采取查、看、问、考等形式，纠正各类违章4次，查出隐患4件，要求整改4次，已整改并验收合格3件，未进行验收的隐患船舶，严禁进行航行和作业，有效地保障了辖区的通航环境安全、有序。</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游艇非法营运整治工作总结2</w:t>
      </w:r>
    </w:p>
    <w:p>
      <w:pPr>
        <w:ind w:left="0" w:right="0" w:firstLine="560"/>
        <w:spacing w:before="450" w:after="450" w:line="312" w:lineRule="auto"/>
      </w:pPr>
      <w:r>
        <w:rPr>
          <w:rFonts w:ascii="宋体" w:hAnsi="宋体" w:eastAsia="宋体" w:cs="宋体"/>
          <w:color w:val="000"/>
          <w:sz w:val="28"/>
          <w:szCs w:val="28"/>
        </w:rPr>
        <w:t xml:space="preserve">自开展打非治违专项行动以来，我乡严格区委、区政府文件精神要求，切实加强组织领导，突出工作重点，采取有效措施，狠抓工作落实，取得了阶段性成效。现将工作开展情况总结如下：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&gt;一、统一思想，加强领导，制定活动方案</w:t>
      </w:r>
    </w:p>
    <w:p>
      <w:pPr>
        <w:ind w:left="0" w:right="0" w:firstLine="560"/>
        <w:spacing w:before="450" w:after="450" w:line="312" w:lineRule="auto"/>
      </w:pPr>
      <w:r>
        <w:rPr>
          <w:rFonts w:ascii="宋体" w:hAnsi="宋体" w:eastAsia="宋体" w:cs="宋体"/>
          <w:color w:val="000"/>
          <w:sz w:val="28"/>
          <w:szCs w:val="28"/>
        </w:rPr>
        <w:t xml:space="preserve">我乡及时召开了党政联席、干部职工、村组干部会议，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由乡党委书记李智辉同志任总指挥，乡长欧石雄同志任组长，乡政法书记邓纪良同志、党委委员张小勇同志任副组长，各驻村领导干部、安委会全体成员及相关站所负责人为成员。严格落实行政首长安全生产第一责任人、领导班子成员“一岗双责”的责任。对全乡10个隐患点实行了“一名领导、一套人马、一个实施方案、一抓到底”的工作机制。</w:t>
      </w:r>
    </w:p>
    <w:p>
      <w:pPr>
        <w:ind w:left="0" w:right="0" w:firstLine="560"/>
        <w:spacing w:before="450" w:after="450" w:line="312" w:lineRule="auto"/>
      </w:pPr>
      <w:r>
        <w:rPr>
          <w:rFonts w:ascii="宋体" w:hAnsi="宋体" w:eastAsia="宋体" w:cs="宋体"/>
          <w:color w:val="000"/>
          <w:sz w:val="28"/>
          <w:szCs w:val="28"/>
        </w:rPr>
        <w:t xml:space="preserve">&gt;二、精心组织，讲究实效，做好宣传发动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做到上下互动，干民积极参与的良好局面，我乡紧紧围绕(实施方案)要求，制订切实可行的阶段性宣传报道计划，在全乡8个村(居委会)集中宣传了打击非法生产烟花爆竹、非法开采等相关通告，并发放宣传资料千余份，为“打非治违”集中行动营造良好的舆论氛围。乡党委、政府建立了日常值班巡查机制，要求全乡干部职工把深入到村组和群众中去，及时掌握非法违法生产动态，对专项行动的进展情况、查处结果及时上报，进行公布，处理到位，并建立好隐患排查档案。同时，设立举报1信箱，公开举报电话，专人负责24小时收听举报电话，对群众的来信来访来电认真进行接待和处理，对群众反映的问题在调查核实的基础上，建立工作台帐，分类进行立案查处。</w:t>
      </w:r>
    </w:p>
    <w:p>
      <w:pPr>
        <w:ind w:left="0" w:right="0" w:firstLine="560"/>
        <w:spacing w:before="450" w:after="450" w:line="312" w:lineRule="auto"/>
      </w:pPr>
      <w:r>
        <w:rPr>
          <w:rFonts w:ascii="宋体" w:hAnsi="宋体" w:eastAsia="宋体" w:cs="宋体"/>
          <w:color w:val="000"/>
          <w:sz w:val="28"/>
          <w:szCs w:val="28"/>
        </w:rPr>
        <w:t xml:space="preserve">&gt;三、突出重点，强化措施，确保行动实效</w:t>
      </w:r>
    </w:p>
    <w:p>
      <w:pPr>
        <w:ind w:left="0" w:right="0" w:firstLine="560"/>
        <w:spacing w:before="450" w:after="450" w:line="312" w:lineRule="auto"/>
      </w:pPr>
      <w:r>
        <w:rPr>
          <w:rFonts w:ascii="宋体" w:hAnsi="宋体" w:eastAsia="宋体" w:cs="宋体"/>
          <w:color w:val="000"/>
          <w:sz w:val="28"/>
          <w:szCs w:val="28"/>
        </w:rPr>
        <w:t xml:space="preserve">专项行动开展以来，我乡根据主动检查和群众举报，按照边宣传、边检查、边发现、边处理的\'原则，组织相关单位，抽调了素质高、能力强的党员干部组成排查组，分赴全乡各村、各单位，采取断电、下发书面拆除设备文书、强制的拆除电线等手段，重点对煤矿、非煤矿山、河道采砂、建筑施工、道路交通、红页岩开采、食品药品、烟花爆竹、人员密集场所消防安全等领域进行了认真排查。截至目前，我乡查处3家违法生产企业、4家非法洗锰厂和1家非法开采沙厂，共依法下发责停通知书8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乡将继续深入开展联合大检查工作，加大巡查力度，发现一起打击一起，做到边检查、边整改，对达不到限期整改的，坚决上报有关部门依法予以处罚，并对已检查过的企业单位进行相关政策法规教育，建立推行定期回访制度。同时，结合这次专项行动，深入开展安全生产法等方面的法制宣传教育活动，搞好舆论引导，坚持正面宣传，维护社会稳定，维护用人单位和广大民工双方合法权益，力争此次“专项行动”深入扎实地搞好，不留死角，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游艇非法营运整治工作总结3</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一、积极**，成立**小组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为保证交通安全教育的有序进行，保证工作的实效性，我校成立了“学校交通安全教育**小组”，负责**协调和安排学校的交通安全教育工作，把学生的交通安全教育列入重要的议事日程。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教师做交通安全方面的教育，带领同学们共同学习交通安全方面知识。班**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3、小学部要求学生步行或家长接送到制定地点，然后整队进出学校。学校**教师上学和放学值班，**小学生出入校园排队前行和疏导人流高峰期的交通车辆。学生从指定地点到家的交通安全责任有家长监护管控。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岚县××学校</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游艇非法营运整治工作总结4</w:t>
      </w:r>
    </w:p>
    <w:p>
      <w:pPr>
        <w:ind w:left="0" w:right="0" w:firstLine="560"/>
        <w:spacing w:before="450" w:after="450" w:line="312" w:lineRule="auto"/>
      </w:pPr>
      <w:r>
        <w:rPr>
          <w:rFonts w:ascii="宋体" w:hAnsi="宋体" w:eastAsia="宋体" w:cs="宋体"/>
          <w:color w:val="000"/>
          <w:sz w:val="28"/>
          <w:szCs w:val="28"/>
        </w:rPr>
        <w:t xml:space="preserve">我xx镇打非治违工作，按照《xx县人民政府办公室关于持续推进乡镇违法违规占地专项行动的通知》文件要求，进行巩固周围的违法违规占地专项整治行动成果，深入控违拆违，防止非法占地行为反弹，具体开展以下几项工作。</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我镇自20xx年以来，采取了宣传车进行宣传3次，张贴标语220张，横幅2条，并为专项行动进行开会，开村干部会议2次，全方位宣传农村土地管理专项整治行为，集中连片建房等政策、法规，增强合法和节约意识。</w:t>
      </w:r>
    </w:p>
    <w:p>
      <w:pPr>
        <w:ind w:left="0" w:right="0" w:firstLine="560"/>
        <w:spacing w:before="450" w:after="450" w:line="312" w:lineRule="auto"/>
      </w:pPr>
      <w:r>
        <w:rPr>
          <w:rFonts w:ascii="宋体" w:hAnsi="宋体" w:eastAsia="宋体" w:cs="宋体"/>
          <w:color w:val="000"/>
          <w:sz w:val="28"/>
          <w:szCs w:val="28"/>
        </w:rPr>
        <w:t xml:space="preserve">&gt;2、加大巡查力度</w:t>
      </w:r>
    </w:p>
    <w:p>
      <w:pPr>
        <w:ind w:left="0" w:right="0" w:firstLine="560"/>
        <w:spacing w:before="450" w:after="450" w:line="312" w:lineRule="auto"/>
      </w:pPr>
      <w:r>
        <w:rPr>
          <w:rFonts w:ascii="宋体" w:hAnsi="宋体" w:eastAsia="宋体" w:cs="宋体"/>
          <w:color w:val="000"/>
          <w:sz w:val="28"/>
          <w:szCs w:val="28"/>
        </w:rPr>
        <w:t xml:space="preserve">我镇组织各线驻村干部、国土所干部进行全方位巡查，具体将xx分为重点区、一般区、偏远区三个等级，重点区为每个重点按每个月进行巡查4次，一般区每月巡查3次，偏远区按每月进行巡查。</w:t>
      </w:r>
    </w:p>
    <w:p>
      <w:pPr>
        <w:ind w:left="0" w:right="0" w:firstLine="560"/>
        <w:spacing w:before="450" w:after="450" w:line="312" w:lineRule="auto"/>
      </w:pPr>
      <w:r>
        <w:rPr>
          <w:rFonts w:ascii="宋体" w:hAnsi="宋体" w:eastAsia="宋体" w:cs="宋体"/>
          <w:color w:val="000"/>
          <w:sz w:val="28"/>
          <w:szCs w:val="28"/>
        </w:rPr>
        <w:t xml:space="preserve">&gt;3、健全制度，落实问责措施</w:t>
      </w:r>
    </w:p>
    <w:p>
      <w:pPr>
        <w:ind w:left="0" w:right="0" w:firstLine="560"/>
        <w:spacing w:before="450" w:after="450" w:line="312" w:lineRule="auto"/>
      </w:pPr>
      <w:r>
        <w:rPr>
          <w:rFonts w:ascii="宋体" w:hAnsi="宋体" w:eastAsia="宋体" w:cs="宋体"/>
          <w:color w:val="000"/>
          <w:sz w:val="28"/>
          <w:szCs w:val="28"/>
        </w:rPr>
        <w:t xml:space="preserve">我镇制定了xx镇排非治违整治行为实施方案，xx镇农村集体土地管理实施方案。建立xx镇耕地集查方案。建立三位一体长效机制，通过以上方案，按方案进行问责机制。</w:t>
      </w:r>
    </w:p>
    <w:p>
      <w:pPr>
        <w:ind w:left="0" w:right="0" w:firstLine="560"/>
        <w:spacing w:before="450" w:after="450" w:line="312" w:lineRule="auto"/>
      </w:pPr>
      <w:r>
        <w:rPr>
          <w:rFonts w:ascii="宋体" w:hAnsi="宋体" w:eastAsia="宋体" w:cs="宋体"/>
          <w:color w:val="000"/>
          <w:sz w:val="28"/>
          <w:szCs w:val="28"/>
        </w:rPr>
        <w:t xml:space="preserve">&gt;4、有效落实疏堵结合措施</w:t>
      </w:r>
    </w:p>
    <w:p>
      <w:pPr>
        <w:ind w:left="0" w:right="0" w:firstLine="560"/>
        <w:spacing w:before="450" w:after="450" w:line="312" w:lineRule="auto"/>
      </w:pPr>
      <w:r>
        <w:rPr>
          <w:rFonts w:ascii="宋体" w:hAnsi="宋体" w:eastAsia="宋体" w:cs="宋体"/>
          <w:color w:val="000"/>
          <w:sz w:val="28"/>
          <w:szCs w:val="28"/>
        </w:rPr>
        <w:t xml:space="preserve">我镇通过合法审批渠道，对集中连片建设提供政策指导和资金处理支持，同时科学安排农民建房用地审批计划。现已初步有崇福、荐楼、长兴等村进行实验连片建房。</w:t>
      </w:r>
    </w:p>
    <w:p>
      <w:pPr>
        <w:ind w:left="0" w:right="0" w:firstLine="560"/>
        <w:spacing w:before="450" w:after="450" w:line="312" w:lineRule="auto"/>
      </w:pPr>
      <w:r>
        <w:rPr>
          <w:rFonts w:ascii="宋体" w:hAnsi="宋体" w:eastAsia="宋体" w:cs="宋体"/>
          <w:color w:val="000"/>
          <w:sz w:val="28"/>
          <w:szCs w:val="28"/>
        </w:rPr>
        <w:t xml:space="preserve">&gt;5、加大控违力度</w:t>
      </w:r>
    </w:p>
    <w:p>
      <w:pPr>
        <w:ind w:left="0" w:right="0" w:firstLine="560"/>
        <w:spacing w:before="450" w:after="450" w:line="312" w:lineRule="auto"/>
      </w:pPr>
      <w:r>
        <w:rPr>
          <w:rFonts w:ascii="宋体" w:hAnsi="宋体" w:eastAsia="宋体" w:cs="宋体"/>
          <w:color w:val="000"/>
          <w:sz w:val="28"/>
          <w:szCs w:val="28"/>
        </w:rPr>
        <w:t xml:space="preserve">我镇组织干部对xx、xx村进行二次执法，另对xx科岭进行2次非法开采煤矿行为查处。</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游艇非法营运整治工作总结5</w:t>
      </w:r>
    </w:p>
    <w:p>
      <w:pPr>
        <w:ind w:left="0" w:right="0" w:firstLine="560"/>
        <w:spacing w:before="450" w:after="450" w:line="312" w:lineRule="auto"/>
      </w:pPr>
      <w:r>
        <w:rPr>
          <w:rFonts w:ascii="宋体" w:hAnsi="宋体" w:eastAsia="宋体" w:cs="宋体"/>
          <w:color w:val="000"/>
          <w:sz w:val="28"/>
          <w:szCs w:val="28"/>
        </w:rPr>
        <w:t xml:space="preserve">广大xx市民朋友们：</w:t>
      </w:r>
    </w:p>
    <w:p>
      <w:pPr>
        <w:ind w:left="0" w:right="0" w:firstLine="560"/>
        <w:spacing w:before="450" w:after="450" w:line="312" w:lineRule="auto"/>
      </w:pPr>
      <w:r>
        <w:rPr>
          <w:rFonts w:ascii="宋体" w:hAnsi="宋体" w:eastAsia="宋体" w:cs="宋体"/>
          <w:color w:val="000"/>
          <w:sz w:val="28"/>
          <w:szCs w:val="28"/>
        </w:rPr>
        <w:t xml:space="preserve">“今天你被三轮堵了吗?”如果把这个问题发到xx在线论坛，你一定能看到各式各样的奇葩经历和倒不完的苦水倾诉。曾几何时，我们对于到处集聚的三轮车熟视无睹，麻木不理，当我们在争分夺秒的上下班路上，当我们急着去医院看病，急着去学校接孩子，急着去车站接亲人，急着去超市买东西……它的出现打乱了我们整体的生活节奏。每天，你要被迫耐心为他们让行，被迫看他们成群结队堵死路口，被迫旁观他们引发的各样惨烈事故，被迫寻找“不寻常的路”，你会因为无路可走而焦虑不堪，因为耽误时间而气急败坏，因为三轮成灾而感叹不已。</w:t>
      </w:r>
    </w:p>
    <w:p>
      <w:pPr>
        <w:ind w:left="0" w:right="0" w:firstLine="560"/>
        <w:spacing w:before="450" w:after="450" w:line="312" w:lineRule="auto"/>
      </w:pPr>
      <w:r>
        <w:rPr>
          <w:rFonts w:ascii="宋体" w:hAnsi="宋体" w:eastAsia="宋体" w:cs="宋体"/>
          <w:color w:val="000"/>
          <w:sz w:val="28"/>
          <w:szCs w:val="28"/>
        </w:rPr>
        <w:t xml:space="preserve">有不少市民朋友会入乡随俗地选择搭乘三轮车，怀着便宜不贵又帮助困难群体的朴素意愿，毅然决然敢于乘坐三轮车，却很少考虑自身的安全问题。据统计调查，我县三轮车驾驶者普遍不懂交通常识，且年龄偏大，耳聋目花，健康隐患复杂;三轮车又多是私自改装，视角盲区大，转弯受力不平衡，没有安全资质，更没有任何保险。三轮上路就乱窜、喇叭一摁声震天，左突右进全靠胆，一出事故生命危险。目前我县因三轮车引发的交通事故在时时发生，刮蹭、撞车、翻车、致伤致死等案例令人触目惊心，而最大的受害者是主动搭乘三轮车的市民朋友，他们得不到任何法定赔偿。因为三五元钱，因为三五里路，你我选择了三轮，可出了安全事故，一切都晚了、完了。</w:t>
      </w:r>
    </w:p>
    <w:p>
      <w:pPr>
        <w:ind w:left="0" w:right="0" w:firstLine="560"/>
        <w:spacing w:before="450" w:after="450" w:line="312" w:lineRule="auto"/>
      </w:pPr>
      <w:r>
        <w:rPr>
          <w:rFonts w:ascii="宋体" w:hAnsi="宋体" w:eastAsia="宋体" w:cs="宋体"/>
          <w:color w:val="000"/>
          <w:sz w:val="28"/>
          <w:szCs w:val="28"/>
        </w:rPr>
        <w:t xml:space="preserve">当前，我县因三轮车乱象导致的城区交通拥堵问题尤为突出，严重影响了广大市民朋友的生活幸福感，也是我县加快完善公共交通体系建设的一大障碍。xx是历史古城，文明新城，xx人热情勤劳、善良包容，xx身边好人层出不穷，xx商贸发展势头正旺，可是三轮车乱象愈演愈烈，这个问题给xx市民添堵，给美丽xx抹黑，影响了xx的明天发展。</w:t>
      </w:r>
    </w:p>
    <w:p>
      <w:pPr>
        <w:ind w:left="0" w:right="0" w:firstLine="560"/>
        <w:spacing w:before="450" w:after="450" w:line="312" w:lineRule="auto"/>
      </w:pPr>
      <w:r>
        <w:rPr>
          <w:rFonts w:ascii="宋体" w:hAnsi="宋体" w:eastAsia="宋体" w:cs="宋体"/>
          <w:color w:val="000"/>
          <w:sz w:val="28"/>
          <w:szCs w:val="28"/>
        </w:rPr>
        <w:t xml:space="preserve">广大市民朋友们，我们在此发出倡议：为了你和家人的安全，为了xx的交通安全，请从我做起“珍爱生命、拒乘三轮”，为了我们共同家园的宜居环境，并以主人翁的姿态和实际行动积极支持配合此次综合整治，以自己的模范行动影响身边亲属和朋友。共同抵制三轮车非法营运的行为，共同携手建设美丽、和谐、幸福新xx。</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游艇非法营运整治工作总结6</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的正确指引下，在**、凝聚的****的正确**下，在基层**的正确带领下，能够遵照局**的指示认真学习局交安委下发的文件、材料及《*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的大力**和关心下，不断**交通安全培训，认真学习法律、法规知识，使员工的交通安全意识不断的提升。通过学习员工认识到遵纪守法的重要性，认识到只有遵守交通法律、法规，按规定行驶车辆，做到“文明出行、**归来”才能保证他人和自身的人身安全，才能做到无重特大发生；通过学**家认识到在行驶过程中不仅要做到遵规、守法、安全行驶，更应该时刻把“生命曾宝贵，安全是首位。”记在心上、印在脑海，同时也要改正以往的一些不良行为。做到：不**、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全体司乘人员大力宣传交通法律、法规，力求从源头上治理预防的发生。他们相互传阅宣传资料、传递图片或以口头宣传，用事实说话，让大家从思想上真正认识到了遵纪守法的重要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的关心和**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游艇非法营运整治工作总结7</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组长：岩四（景洪市交通局书记）副组长：汤中华（景洪市交通局副局长）</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第二检查组：冯伟才（勐罕镇地方海事所所长）李东华（勐罕镇地方海事所）朱际荣（勐罕镇地方海事所）苏宏良（勐罕镇地方海事所）第三检查组：阿四（景哈乡地方海事所所长）玉喃波（景哈乡地方海事所副所长）郑东华（景哈乡地方海事所）</w:t>
      </w:r>
    </w:p>
    <w:p>
      <w:pPr>
        <w:ind w:left="0" w:right="0" w:firstLine="560"/>
        <w:spacing w:before="450" w:after="450" w:line="312" w:lineRule="auto"/>
      </w:pPr>
      <w:r>
        <w:rPr>
          <w:rFonts w:ascii="宋体" w:hAnsi="宋体" w:eastAsia="宋体" w:cs="宋体"/>
          <w:color w:val="000"/>
          <w:sz w:val="28"/>
          <w:szCs w:val="28"/>
        </w:rPr>
        <w:t xml:space="preserve">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w:t>
      </w:r>
    </w:p>
    <w:p>
      <w:pPr>
        <w:ind w:left="0" w:right="0" w:firstLine="560"/>
        <w:spacing w:before="450" w:after="450" w:line="312" w:lineRule="auto"/>
      </w:pPr>
      <w:r>
        <w:rPr>
          <w:rFonts w:ascii="宋体" w:hAnsi="宋体" w:eastAsia="宋体" w:cs="宋体"/>
          <w:color w:val="000"/>
          <w:sz w:val="28"/>
          <w:szCs w:val="28"/>
        </w:rPr>
        <w:t xml:space="preserve">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游艇非法营运整治工作总结8</w:t>
      </w:r>
    </w:p>
    <w:p>
      <w:pPr>
        <w:ind w:left="0" w:right="0" w:firstLine="560"/>
        <w:spacing w:before="450" w:after="450" w:line="312" w:lineRule="auto"/>
      </w:pPr>
      <w:r>
        <w:rPr>
          <w:rFonts w:ascii="宋体" w:hAnsi="宋体" w:eastAsia="宋体" w:cs="宋体"/>
          <w:color w:val="000"/>
          <w:sz w:val="28"/>
          <w:szCs w:val="28"/>
        </w:rPr>
        <w:t xml:space="preserve">近年来，xx市出租汽车行业发展较快，现有16家出租汽车公司，拥有营运车辆2432台，从业人员近7000人。他们在促进城乡经济发展，方便群众出行，扩大社会就业，树立城市形象方面发挥了重要作用。但在发展的同时，由于油价不断上涨，非法营运活动猖獗，行业管理一度缺位，出租汽车行业出现了一些不稳定因素，部分从业人员有过激行为。市委、市政府对此高度重视，多次召开专题会议研究，主要领导和分管市长专门做出具体批示，要求根据_《关于进一步规范出租汽车管理有关问题的通知》和《安徽省出租汽车行业清理整顿工作方案》等有关文件、会议精神，立即在全市开展出租汽车行业清理整顿工作，在市委、市政府正确领导和强有力支持下，我市出租汽车行业清理整顿工作取得丰硕成果，社会反响极好。现将我局规范出租汽车行业管理，打击非法营运车辆、维护合法经营者权益工作作一汇报。</w:t>
      </w:r>
    </w:p>
    <w:p>
      <w:pPr>
        <w:ind w:left="0" w:right="0" w:firstLine="560"/>
        <w:spacing w:before="450" w:after="450" w:line="312" w:lineRule="auto"/>
      </w:pPr>
      <w:r>
        <w:rPr>
          <w:rFonts w:ascii="宋体" w:hAnsi="宋体" w:eastAsia="宋体" w:cs="宋体"/>
          <w:color w:val="000"/>
          <w:sz w:val="28"/>
          <w:szCs w:val="28"/>
        </w:rPr>
        <w:t xml:space="preserve">&gt;一、深入广泛宣传，切实减轻负担，真正把“以人为本”执政理念落实在行动上</w:t>
      </w:r>
    </w:p>
    <w:p>
      <w:pPr>
        <w:ind w:left="0" w:right="0" w:firstLine="560"/>
        <w:spacing w:before="450" w:after="450" w:line="312" w:lineRule="auto"/>
      </w:pPr>
      <w:r>
        <w:rPr>
          <w:rFonts w:ascii="宋体" w:hAnsi="宋体" w:eastAsia="宋体" w:cs="宋体"/>
          <w:color w:val="000"/>
          <w:sz w:val="28"/>
          <w:szCs w:val="28"/>
        </w:rPr>
        <w:t xml:space="preserve">着力营造良好的执法环境和社会支持舆论氛围是做好执法工作的基础。为了让全市人民特别是出租汽车行业从业人员积极参加、配合、支持整治行动，我们依据《xx市出租汽车行业清理整顿工作方案》的部署，专门集中半个月时间，借助各类媒体，运用各种方式，强化宣传发动。一是通过开设专栏、专访、答记者问等方式大张旗鼓的宣传清理整俟ぷ鞯囊庖濉⒉街琛⒄策及措施。?x日报》社开辟专栏，电视台《沟通》邀请有关部门领导与观众进行了面对面的交流，电视台《今晚800》栏目和交通文艺台多角度、全方位报道了清理整顿工作；市政府门户网站也开辟了“出租车行业清理整顿工作”专栏，倾听市民心声。二是通过宣传站点、宣传车等形式广泛开展宣传活动。执法人员在非法营运车辆聚集场所和其它公共场所张贴通告，悬挂宣传横幅，设立宣传咨询站点，出动宣传车，发放宣传品广泛宣传。三是24小时开通运政热线96333受理群众咨询投诉举报。针对打击非法营运车辆寻找线索难、调查取证难的现状，市运管处执法人员24小时值班听取群众意见，解答群众疑惑，广泛发动群众，鼓励群众举报。四是充分发挥18家出租汽车公司的宣传引导作用。让每位车主、驾驶员都明确这次清理整顿的各项内容，并给予积极配合。在整个集中宣传活动中，我们出动宣传车180车次，人员540余人次，张贴公告200份，发放宣传品2500份，发放明白卡2500份，设立咨询宣传站3个，编印整顿专刊28期，运政热线96333接受市民咨询、投诉、举报1000余起。通过集中强化宣传，一些非法营运车辆集聚点的非法营运车辆明显减少，市运管处形成全社会广泛支持清理整顿的舆论氛围，整治工作取得了事半功倍的效果。</w:t>
      </w:r>
    </w:p>
    <w:p>
      <w:pPr>
        <w:ind w:left="0" w:right="0" w:firstLine="560"/>
        <w:spacing w:before="450" w:after="450" w:line="312" w:lineRule="auto"/>
      </w:pPr>
      <w:r>
        <w:rPr>
          <w:rFonts w:ascii="宋体" w:hAnsi="宋体" w:eastAsia="宋体" w:cs="宋体"/>
          <w:color w:val="000"/>
          <w:sz w:val="28"/>
          <w:szCs w:val="28"/>
        </w:rPr>
        <w:t xml:space="preserve">为了切实减轻出租汽车从业人员负担，真正体现“以人为本，有情操作”执政理念，我们会同物价部门赴芜湖等地进行广泛调研，多次召开出租汽车公司、业主、驾驶员会议听取意见，在保证国家税费的前提下，适当减免涉及出租车的部分收费，切实减轻广大出租车从业人员的负担。经测算，月均直接减负70元。为保证减负任务的落实，市物价局、市交通局联合下发《关于加强涉及出租车收费管理的通知》，在广播、电视、报纸、网站上反复播放，并制作2500余份收费明白卡，通过18家出租汽车公司向车主逐一发放，做到从业人员人手一卡，明白交费，受到广大出租汽车从业人员的欢迎。</w:t>
      </w:r>
    </w:p>
    <w:p>
      <w:pPr>
        <w:ind w:left="0" w:right="0" w:firstLine="560"/>
        <w:spacing w:before="450" w:after="450" w:line="312" w:lineRule="auto"/>
      </w:pPr>
      <w:r>
        <w:rPr>
          <w:rFonts w:ascii="宋体" w:hAnsi="宋体" w:eastAsia="宋体" w:cs="宋体"/>
          <w:color w:val="000"/>
          <w:sz w:val="28"/>
          <w:szCs w:val="28"/>
        </w:rPr>
        <w:t xml:space="preserve">&gt;二、坚持依法打击，坚持处罚到位，以打击非法营运为切入点树形象树权威</w:t>
      </w:r>
    </w:p>
    <w:p>
      <w:pPr>
        <w:ind w:left="0" w:right="0" w:firstLine="560"/>
        <w:spacing w:before="450" w:after="450" w:line="312" w:lineRule="auto"/>
      </w:pPr>
      <w:r>
        <w:rPr>
          <w:rFonts w:ascii="宋体" w:hAnsi="宋体" w:eastAsia="宋体" w:cs="宋体"/>
          <w:color w:val="000"/>
          <w:sz w:val="28"/>
          <w:szCs w:val="28"/>
        </w:rPr>
        <w:t xml:space="preserve">对在强大宣传攻势下，仍然进行非法营运的，我们采取果断措施，坚持取缔。9月1日，市出租车行业清理整顿领导小组组织市交通、公安、市容、物价、工商、监察、质监等部门100余人进行联合执法。由市政府领导带队，新闻媒体现场报道，进行了声势浩大的清理整顿行动，当天对华联商厦门前停车场、洞山饭店对面停车场、泉山、安成铺等4个非法营运车辆聚集场所进行彻底清理整顿，暂扣了7台涉嫌非法营运车辆，在全市和周边地区，特别在出租车行业引起强烈反响，起到很好的宣传和震慑作用。此后，联合执法工作又在其他非法营运车辆聚集场所全面展开。</w:t>
      </w:r>
    </w:p>
    <w:p>
      <w:pPr>
        <w:ind w:left="0" w:right="0" w:firstLine="560"/>
        <w:spacing w:before="450" w:after="450" w:line="312" w:lineRule="auto"/>
      </w:pPr>
      <w:r>
        <w:rPr>
          <w:rFonts w:ascii="宋体" w:hAnsi="宋体" w:eastAsia="宋体" w:cs="宋体"/>
          <w:color w:val="000"/>
          <w:sz w:val="28"/>
          <w:szCs w:val="28"/>
        </w:rPr>
        <w:t xml:space="preserve">在打击非法营运的过程中，我们坚持文明执法，坚决依法处罚到位。对暂扣的每一辆非法运营车辆处罚经一律经运管处班子会议研究后报市清理整顿领导小组会议审定，一律在报纸上公告，一律不开口子坚持依法处罚。在清理整顿期间，执法人员共查扣涉嫌非法营运车辆78台，其中非法营运55台，违规车辆23台，已有31台非法营运车辆交纳了102万行政罚款。其中豫B/10578车因私自包车、屡次在大山及曹庵稽查站冲卡、涉嫌伪造线路牌被处罚9万元（车主承认非法营运，已交纳罚款），这次处罚是我省交通行政处罚最高个案，得到省_门充分肯定，《_》、《中国交通报》、安徽电视台各大媒体给予了肯定性的报道。在市领导的坚强有力支持下，我们坚持依法处罚，顶着说情风压力，坚决不开口子，被暂扣的非法营运车主在观望一段时间后只得开始如数交纳罚款。现我们将这些车辆的处罚情况已在网上公布以接受社会监督。这次坚持依法打击，坚决依法处罚到位的决心有力地震慑了非法营运车主，在全市引起较大反响。对行政处罚程序到期的车辆，仍拒不交纳罚款的车主，我们依法申请人民法院强制执行，现已有9辆车被公开拍卖。</w:t>
      </w:r>
    </w:p>
    <w:p>
      <w:pPr>
        <w:ind w:left="0" w:right="0" w:firstLine="560"/>
        <w:spacing w:before="450" w:after="450" w:line="312" w:lineRule="auto"/>
      </w:pPr>
      <w:r>
        <w:rPr>
          <w:rFonts w:ascii="宋体" w:hAnsi="宋体" w:eastAsia="宋体" w:cs="宋体"/>
          <w:color w:val="000"/>
          <w:sz w:val="28"/>
          <w:szCs w:val="28"/>
        </w:rPr>
        <w:t xml:space="preserve">&gt;三、规范公司管理，建立相关组织，以评选“文明的士之星”带动行业创建工作</w:t>
      </w:r>
    </w:p>
    <w:p>
      <w:pPr>
        <w:ind w:left="0" w:right="0" w:firstLine="560"/>
        <w:spacing w:before="450" w:after="450" w:line="312" w:lineRule="auto"/>
      </w:pPr>
      <w:r>
        <w:rPr>
          <w:rFonts w:ascii="宋体" w:hAnsi="宋体" w:eastAsia="宋体" w:cs="宋体"/>
          <w:color w:val="000"/>
          <w:sz w:val="28"/>
          <w:szCs w:val="28"/>
        </w:rPr>
        <w:t xml:space="preserve">为提升出租汽车行业整体形象，我们以清理整顿工作为依托、以第十二届中国豆腐文化节的举办为契机，着力在打击非法营运的同时，进一步加强行业管理，加强出租汽车行业行风建设。</w:t>
      </w:r>
    </w:p>
    <w:p>
      <w:pPr>
        <w:ind w:left="0" w:right="0" w:firstLine="560"/>
        <w:spacing w:before="450" w:after="450" w:line="312" w:lineRule="auto"/>
      </w:pPr>
      <w:r>
        <w:rPr>
          <w:rFonts w:ascii="宋体" w:hAnsi="宋体" w:eastAsia="宋体" w:cs="宋体"/>
          <w:color w:val="000"/>
          <w:sz w:val="28"/>
          <w:szCs w:val="28"/>
        </w:rPr>
        <w:t xml:space="preserve">一是强化对出租车公司的管理。清理整顿前，我市共有18家出租汽车公司，我们针对他们的管理、制度、安全生产、服务质量等内容进行综合考核，评定出一类公司6家、二类公司7家、三类公司5家。鼓励和支持有实力的公司对其中2家较差公司兼并重组，统一规定各公司挂靠服务费标准。我们在16家出租汽车公司建立健全了党、团、工会组织，充分发挥他们的先锋模范作用；在各公司实行班组化管理，以党、团负责人和工会小组长为班组长实施规范管理；在各公司建立了信息联络员制度，确定数名信息联络员及时同我们联系，随时了解和掌控行业动态，有效地化解矛盾和问题。</w:t>
      </w:r>
    </w:p>
    <w:p>
      <w:pPr>
        <w:ind w:left="0" w:right="0" w:firstLine="560"/>
        <w:spacing w:before="450" w:after="450" w:line="312" w:lineRule="auto"/>
      </w:pPr>
      <w:r>
        <w:rPr>
          <w:rFonts w:ascii="宋体" w:hAnsi="宋体" w:eastAsia="宋体" w:cs="宋体"/>
          <w:color w:val="000"/>
          <w:sz w:val="28"/>
          <w:szCs w:val="28"/>
        </w:rPr>
        <w:t xml:space="preserve">二是开展卫生保洁工作，加强出租车形象管理。加强对出租汽车从业人员进行从业资格培训、文明服务培训，规范出租汽车驾驶员的着装、礼貌用语；加强出租汽车的车容车貌、卫生保洁检查；同中国联通淮南分公司合作，以“广告养保洁”方式对全市所有出租车进行免费制作、更换、清洗座垫套服务。逐步树立我市出租汽车行业健康文明的新形象。</w:t>
      </w:r>
    </w:p>
    <w:p>
      <w:pPr>
        <w:ind w:left="0" w:right="0" w:firstLine="560"/>
        <w:spacing w:before="450" w:after="450" w:line="312" w:lineRule="auto"/>
      </w:pPr>
      <w:r>
        <w:rPr>
          <w:rFonts w:ascii="宋体" w:hAnsi="宋体" w:eastAsia="宋体" w:cs="宋体"/>
          <w:color w:val="000"/>
          <w:sz w:val="28"/>
          <w:szCs w:val="28"/>
        </w:rPr>
        <w:t xml:space="preserve">三是开展以规范经营和文明服务作为主要内容的“创建全国文明城市、争做文明的士之星”优质服务竞赛活动。从8月31日开始，整个活动将历时3个月，采取自下而上的办法，由各公司申报、市民投票、领导小组审核，评选出30名“文明的士之星”，颁发“文明的士之星”顶灯，给予奖金奖牌，在全社会广泛宣传，发挥他们的典型示范效应，激发广大出租车驾驶员立足本职、诚实劳动、文明敬业、争先创优的服务意识。</w:t>
      </w:r>
    </w:p>
    <w:p>
      <w:pPr>
        <w:ind w:left="0" w:right="0" w:firstLine="560"/>
        <w:spacing w:before="450" w:after="450" w:line="312" w:lineRule="auto"/>
      </w:pPr>
      <w:r>
        <w:rPr>
          <w:rFonts w:ascii="宋体" w:hAnsi="宋体" w:eastAsia="宋体" w:cs="宋体"/>
          <w:color w:val="000"/>
          <w:sz w:val="28"/>
          <w:szCs w:val="28"/>
        </w:rPr>
        <w:t xml:space="preserve">&gt;四、制定规章制度，实施打疏结合，不断探索并建立规范有序的出租汽车市场秩序</w:t>
      </w:r>
    </w:p>
    <w:p>
      <w:pPr>
        <w:ind w:left="0" w:right="0" w:firstLine="560"/>
        <w:spacing w:before="450" w:after="450" w:line="312" w:lineRule="auto"/>
      </w:pPr>
      <w:r>
        <w:rPr>
          <w:rFonts w:ascii="宋体" w:hAnsi="宋体" w:eastAsia="宋体" w:cs="宋体"/>
          <w:color w:val="000"/>
          <w:sz w:val="28"/>
          <w:szCs w:val="28"/>
        </w:rPr>
        <w:t xml:space="preserve">管好出租车行业要重点处理好四大关系：市场准入和经营权配置；出租车产权和利益分配；合法营运和非法营运导致的不公平竞争；油价和运价协调。根据针对我市出租车市场需求，我们进行科学分析，积极探索以服务质量信誉考核为基础的出租车准入和退出机制，制定《出租汽车报废更新实施方案》、严把营运指标审批关，使出租车总数控制在2500辆以内，做到报废更新同步。在出租车产权和利益分配上，我们制订了《出租汽车公司管理暂行办法》、《出租车驾驶员管理暂行办法》等规章制度，从制度层面上确定利益分配关系，做到公司利益和驾驶员利益兼顾，实现利益共享，风险同担。针对不断上涨的油价与相对稳定的运价不协调，我们同物价部门一道建立了运行成本与运价相互适应的运价调节预案，保障广大出租车从业人员的利益。为进一步全面规范出租车行业管理，我们向市政府建议，利用我市立法权的优势，制定《出租车客运管理条例》。目前该条例经市政府提请、市人大已完成立法前期的立项调研，明年上半年有望出台。</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游艇非法营运整治工作总结9</w:t>
      </w:r>
    </w:p>
    <w:p>
      <w:pPr>
        <w:ind w:left="0" w:right="0" w:firstLine="560"/>
        <w:spacing w:before="450" w:after="450" w:line="312" w:lineRule="auto"/>
      </w:pPr>
      <w:r>
        <w:rPr>
          <w:rFonts w:ascii="宋体" w:hAnsi="宋体" w:eastAsia="宋体" w:cs="宋体"/>
          <w:color w:val="000"/>
          <w:sz w:val="28"/>
          <w:szCs w:val="28"/>
        </w:rPr>
        <w:t xml:space="preserve">我校“打非治违”工作响应了市教育局的号召，在学校统一部署下，我校迅速成立了“打非治违”领导小组；以校长为组长、副组长及各班班主任为成员的领导机构。“打非治违”的\'目标明确。集中围绕中心目标展开了多项活动：</w:t>
      </w:r>
    </w:p>
    <w:p>
      <w:pPr>
        <w:ind w:left="0" w:right="0" w:firstLine="560"/>
        <w:spacing w:before="450" w:after="450" w:line="312" w:lineRule="auto"/>
      </w:pPr>
      <w:r>
        <w:rPr>
          <w:rFonts w:ascii="宋体" w:hAnsi="宋体" w:eastAsia="宋体" w:cs="宋体"/>
          <w:color w:val="000"/>
          <w:sz w:val="28"/>
          <w:szCs w:val="28"/>
        </w:rPr>
        <w:t xml:space="preserve">1、学校召开了安全工作全校教职工专题会议，张贴了上级关于“打非治违”的工作通知、宣传标语，学生班会充分宣传讲解，充分发动。</w:t>
      </w:r>
    </w:p>
    <w:p>
      <w:pPr>
        <w:ind w:left="0" w:right="0" w:firstLine="560"/>
        <w:spacing w:before="450" w:after="450" w:line="312" w:lineRule="auto"/>
      </w:pPr>
      <w:r>
        <w:rPr>
          <w:rFonts w:ascii="宋体" w:hAnsi="宋体" w:eastAsia="宋体" w:cs="宋体"/>
          <w:color w:val="000"/>
          <w:sz w:val="28"/>
          <w:szCs w:val="28"/>
        </w:rPr>
        <w:t xml:space="preserve">2、联合相关教师，清查了学校周边发现问题及时整改。</w:t>
      </w:r>
    </w:p>
    <w:p>
      <w:pPr>
        <w:ind w:left="0" w:right="0" w:firstLine="560"/>
        <w:spacing w:before="450" w:after="450" w:line="312" w:lineRule="auto"/>
      </w:pPr>
      <w:r>
        <w:rPr>
          <w:rFonts w:ascii="宋体" w:hAnsi="宋体" w:eastAsia="宋体" w:cs="宋体"/>
          <w:color w:val="000"/>
          <w:sz w:val="28"/>
          <w:szCs w:val="28"/>
        </w:rPr>
        <w:t xml:space="preserve">3、各班进行了安全知识培训，分低高年级两组进行安全知识讲座。结果令人满意。</w:t>
      </w:r>
    </w:p>
    <w:p>
      <w:pPr>
        <w:ind w:left="0" w:right="0" w:firstLine="560"/>
        <w:spacing w:before="450" w:after="450" w:line="312" w:lineRule="auto"/>
      </w:pPr>
      <w:r>
        <w:rPr>
          <w:rFonts w:ascii="宋体" w:hAnsi="宋体" w:eastAsia="宋体" w:cs="宋体"/>
          <w:color w:val="000"/>
          <w:sz w:val="28"/>
          <w:szCs w:val="28"/>
        </w:rPr>
        <w:t xml:space="preserve">4、组织了安全应急演练，相关教师迅速达到预定位置，学生快速有序地撤离，由于预案完整，组织有力，本次演练取得圆满成功。</w:t>
      </w:r>
    </w:p>
    <w:p>
      <w:pPr>
        <w:ind w:left="0" w:right="0" w:firstLine="560"/>
        <w:spacing w:before="450" w:after="450" w:line="312" w:lineRule="auto"/>
      </w:pPr>
      <w:r>
        <w:rPr>
          <w:rFonts w:ascii="宋体" w:hAnsi="宋体" w:eastAsia="宋体" w:cs="宋体"/>
          <w:color w:val="000"/>
          <w:sz w:val="28"/>
          <w:szCs w:val="28"/>
        </w:rPr>
        <w:t xml:space="preserve">5、进行防溺水主题讲座，告诫学生：不准到水边洗手洗脚等玩水行为，严防溺水事故发生。</w:t>
      </w:r>
    </w:p>
    <w:p>
      <w:pPr>
        <w:ind w:left="0" w:right="0" w:firstLine="560"/>
        <w:spacing w:before="450" w:after="450" w:line="312" w:lineRule="auto"/>
      </w:pPr>
      <w:r>
        <w:rPr>
          <w:rFonts w:ascii="宋体" w:hAnsi="宋体" w:eastAsia="宋体" w:cs="宋体"/>
          <w:color w:val="000"/>
          <w:sz w:val="28"/>
          <w:szCs w:val="28"/>
        </w:rPr>
        <w:t xml:space="preserve">6、多次利用了校广播、班队会向学生宣传防火等知识讲座。</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游艇非法营运整治工作总结10</w:t>
      </w:r>
    </w:p>
    <w:p>
      <w:pPr>
        <w:ind w:left="0" w:right="0" w:firstLine="560"/>
        <w:spacing w:before="450" w:after="450" w:line="312" w:lineRule="auto"/>
      </w:pPr>
      <w:r>
        <w:rPr>
          <w:rFonts w:ascii="宋体" w:hAnsi="宋体" w:eastAsia="宋体" w:cs="宋体"/>
          <w:color w:val="000"/>
          <w:sz w:val="28"/>
          <w:szCs w:val="28"/>
        </w:rPr>
        <w:t xml:space="preserve">为了进一步整顿医疗秩序，严厉打击非法行医行为，切实维护人民群众健康权益，x县卫生监督所坚持日常监督与专项整治相结合，在完成日常监督检查任务的同时，把打击非法行医作为工作重中之重，不断加大重点区域和农村集贸市场的执法检查力度，有效推进打击非法行医和整顿医疗秩序等工作，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广泛宣传，营造氛围。一是利用卫生监督所门头电子屏幕不间断循环播放打击非法行医宣传标语和投诉举报电话，营造打击非法行医的强大声势。二是借助医疗卫生行业相关宣传日，张贴标语、悬挂横幅、发放打击非法行医宣传彩页等方式，向群众普及法律法规知识，引导群众到正规的医疗机构就医，主动远离假医游医。三是设立举报电话，畅通投诉举报渠道，重视群众投诉举报线索。一年来共接到群众投诉举报线索x起，全部进行了调查处理，切实做到群众投诉举报案件件件有回音，案案有结果。</w:t>
      </w:r>
    </w:p>
    <w:p>
      <w:pPr>
        <w:ind w:left="0" w:right="0" w:firstLine="560"/>
        <w:spacing w:before="450" w:after="450" w:line="312" w:lineRule="auto"/>
      </w:pPr>
      <w:r>
        <w:rPr>
          <w:rFonts w:ascii="宋体" w:hAnsi="宋体" w:eastAsia="宋体" w:cs="宋体"/>
          <w:color w:val="000"/>
          <w:sz w:val="28"/>
          <w:szCs w:val="28"/>
        </w:rPr>
        <w:t xml:space="preserve">（二）加大重点场所监督检查力度。在日常监督检查的同时，结合平时掌握的情况，采取回头看和巡回检查的方式加大重点场所的监督检查力度，共查处x起未取得《医疗机构执业许可证》开展诊疗活动的行为，x起《医疗机构执业许可证》到期未经延续注册继续从事诊疗活动的行为，x家药店未取得《医疗机构执业许可证》聘请人员做堂行医的行为，x家保健按摩店非法开展针灸治疗活动的非法行医行为，均依法进行了立案查处。</w:t>
      </w:r>
    </w:p>
    <w:p>
      <w:pPr>
        <w:ind w:left="0" w:right="0" w:firstLine="560"/>
        <w:spacing w:before="450" w:after="450" w:line="312" w:lineRule="auto"/>
      </w:pPr>
      <w:r>
        <w:rPr>
          <w:rFonts w:ascii="宋体" w:hAnsi="宋体" w:eastAsia="宋体" w:cs="宋体"/>
          <w:color w:val="000"/>
          <w:sz w:val="28"/>
          <w:szCs w:val="28"/>
        </w:rPr>
        <w:t xml:space="preserve">（三）充分发挥卫生监督协管员前言捎点作用。卫生监督所不定期组织卫生监督员在县城太阳城x镇人群流动性大的农贸市场进行检查，查处坑害群众的假医和游医。遇集市卫生监督员不能到达的情况下，由乡镇卫生监督协管员到集贸市场进行巡回检查，发现非法行医行为，立即电话报告卫生监督所，所内指定专人进行查处。全年共接到卫生监督协管员上报非法行医线索x起，在集市查处非法口腔游医x起、包治各种颈肩腰腿痛等疾病的假医x起，均予以取缔。</w:t>
      </w:r>
    </w:p>
    <w:p>
      <w:pPr>
        <w:ind w:left="0" w:right="0" w:firstLine="560"/>
        <w:spacing w:before="450" w:after="450" w:line="312" w:lineRule="auto"/>
      </w:pPr>
      <w:r>
        <w:rPr>
          <w:rFonts w:ascii="宋体" w:hAnsi="宋体" w:eastAsia="宋体" w:cs="宋体"/>
          <w:color w:val="000"/>
          <w:sz w:val="28"/>
          <w:szCs w:val="28"/>
        </w:rPr>
        <w:t xml:space="preserve">&gt;二、案件查处</w:t>
      </w:r>
    </w:p>
    <w:p>
      <w:pPr>
        <w:ind w:left="0" w:right="0" w:firstLine="560"/>
        <w:spacing w:before="450" w:after="450" w:line="312" w:lineRule="auto"/>
      </w:pPr>
      <w:r>
        <w:rPr>
          <w:rFonts w:ascii="宋体" w:hAnsi="宋体" w:eastAsia="宋体" w:cs="宋体"/>
          <w:color w:val="000"/>
          <w:sz w:val="28"/>
          <w:szCs w:val="28"/>
        </w:rPr>
        <w:t xml:space="preserve">一年来，共查处各类非法行医案件xx起，立案xx起。其中简易程序x起，一般程序xx起。现已结案xx起，罚款x万元，没收非法所得x万元。其余x起案件正在办理中。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非法行医场所设置隐蔽，发现困难。二是生活美容场所及保健按摩场所打擦边球经营的情况时有发生，界定管理难度大。三是游医摊点灵活机动，随意性大，违法成本低，不容易彻底根除。四是基层监督执法人员严重不足，疲于应付各种专项工作，任务繁重，且无医疗卫生专职人员，执法力度和执法能力有待提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（一）完善举报制度，设立举报电话和奖励措施，对举报线索一经核实均给予一定的物质奖励。</w:t>
      </w:r>
    </w:p>
    <w:p>
      <w:pPr>
        <w:ind w:left="0" w:right="0" w:firstLine="560"/>
        <w:spacing w:before="450" w:after="450" w:line="312" w:lineRule="auto"/>
      </w:pPr>
      <w:r>
        <w:rPr>
          <w:rFonts w:ascii="宋体" w:hAnsi="宋体" w:eastAsia="宋体" w:cs="宋体"/>
          <w:color w:val="000"/>
          <w:sz w:val="28"/>
          <w:szCs w:val="28"/>
        </w:rPr>
        <w:t xml:space="preserve">（二）进一步加大处罚力度，对查处的非法行医行为依法进行严厉处罚，绝不姑息。</w:t>
      </w:r>
    </w:p>
    <w:p>
      <w:pPr>
        <w:ind w:left="0" w:right="0" w:firstLine="560"/>
        <w:spacing w:before="450" w:after="450" w:line="312" w:lineRule="auto"/>
      </w:pPr>
      <w:r>
        <w:rPr>
          <w:rFonts w:ascii="宋体" w:hAnsi="宋体" w:eastAsia="宋体" w:cs="宋体"/>
          <w:color w:val="000"/>
          <w:sz w:val="28"/>
          <w:szCs w:val="28"/>
        </w:rPr>
        <w:t xml:space="preserve">（三）加大卫生监督协管工作的督促检查和指导力度，推进卫生监督协管信息报告，形成打击非法行医上下联动的工作格局。</w:t>
      </w:r>
    </w:p>
    <w:p>
      <w:pPr>
        <w:ind w:left="0" w:right="0" w:firstLine="560"/>
        <w:spacing w:before="450" w:after="450" w:line="312" w:lineRule="auto"/>
      </w:pPr>
      <w:r>
        <w:rPr>
          <w:rFonts w:ascii="宋体" w:hAnsi="宋体" w:eastAsia="宋体" w:cs="宋体"/>
          <w:color w:val="000"/>
          <w:sz w:val="28"/>
          <w:szCs w:val="28"/>
        </w:rPr>
        <w:t xml:space="preserve">（四）加强部门联动和信息沟通。进一步完善与公安、市场监管等部门的协作配合，持之以恒的整顿医疗服务秩序，规范医疗执业行为，铲除非法诊所，为广大群众创造一个健康、安全的就医环境。</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游艇非法营运整治工作总结11</w:t>
      </w:r>
    </w:p>
    <w:p>
      <w:pPr>
        <w:ind w:left="0" w:right="0" w:firstLine="560"/>
        <w:spacing w:before="450" w:after="450" w:line="312" w:lineRule="auto"/>
      </w:pPr>
      <w:r>
        <w:rPr>
          <w:rFonts w:ascii="宋体" w:hAnsi="宋体" w:eastAsia="宋体" w:cs="宋体"/>
          <w:color w:val="000"/>
          <w:sz w:val="28"/>
          <w:szCs w:val="28"/>
        </w:rPr>
        <w:t xml:space="preserve">我单位根据上级部门转发的《关于转发*******海事局、教育厅**开展水上交通安全知识进校园活动实施方案的通知》精神，结合本单位实际及幼儿年龄特点，及时**开展了系列水上交通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&gt;一、**重视，分工明确</w:t>
      </w:r>
    </w:p>
    <w:p>
      <w:pPr>
        <w:ind w:left="0" w:right="0" w:firstLine="560"/>
        <w:spacing w:before="450" w:after="450" w:line="312" w:lineRule="auto"/>
      </w:pPr>
      <w:r>
        <w:rPr>
          <w:rFonts w:ascii="宋体" w:hAnsi="宋体" w:eastAsia="宋体" w:cs="宋体"/>
          <w:color w:val="000"/>
          <w:sz w:val="28"/>
          <w:szCs w:val="28"/>
        </w:rPr>
        <w:t xml:space="preserve">幼儿园在接到上级文件后，立刻召开安全**小组会议，安全**小组成员即为水上交通安全活动**小组成员。</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组员：***、保教**、班段长</w:t>
      </w:r>
    </w:p>
    <w:p>
      <w:pPr>
        <w:ind w:left="0" w:right="0" w:firstLine="560"/>
        <w:spacing w:before="450" w:after="450" w:line="312" w:lineRule="auto"/>
      </w:pPr>
      <w:r>
        <w:rPr>
          <w:rFonts w:ascii="宋体" w:hAnsi="宋体" w:eastAsia="宋体" w:cs="宋体"/>
          <w:color w:val="000"/>
          <w:sz w:val="28"/>
          <w:szCs w:val="28"/>
        </w:rPr>
        <w:t xml:space="preserve">职责：组长负责全面统筹安排；副组长负责管理、指导具体水上安全教育；保教**负责工作的材料收集及总结；班段长负责水上安全工作的教育内容的安排、检查、落实。</w:t>
      </w:r>
    </w:p>
    <w:p>
      <w:pPr>
        <w:ind w:left="0" w:right="0" w:firstLine="560"/>
        <w:spacing w:before="450" w:after="450" w:line="312" w:lineRule="auto"/>
      </w:pPr>
      <w:r>
        <w:rPr>
          <w:rFonts w:ascii="宋体" w:hAnsi="宋体" w:eastAsia="宋体" w:cs="宋体"/>
          <w:color w:val="000"/>
          <w:sz w:val="28"/>
          <w:szCs w:val="28"/>
        </w:rPr>
        <w:t xml:space="preserve">&gt;二、对照文件，排查摸底</w:t>
      </w:r>
    </w:p>
    <w:p>
      <w:pPr>
        <w:ind w:left="0" w:right="0" w:firstLine="560"/>
        <w:spacing w:before="450" w:after="450" w:line="312" w:lineRule="auto"/>
      </w:pPr>
      <w:r>
        <w:rPr>
          <w:rFonts w:ascii="宋体" w:hAnsi="宋体" w:eastAsia="宋体" w:cs="宋体"/>
          <w:color w:val="000"/>
          <w:sz w:val="28"/>
          <w:szCs w:val="28"/>
        </w:rPr>
        <w:t xml:space="preserve">我园根据文件精神，立刻对全园幼儿园进行了乘渡摸底。经过每班的排查摸底，我园没有一个孩子是需要通过乘船上下学的。</w:t>
      </w:r>
    </w:p>
    <w:p>
      <w:pPr>
        <w:ind w:left="0" w:right="0" w:firstLine="560"/>
        <w:spacing w:before="450" w:after="450" w:line="312" w:lineRule="auto"/>
      </w:pPr>
      <w:r>
        <w:rPr>
          <w:rFonts w:ascii="宋体" w:hAnsi="宋体" w:eastAsia="宋体" w:cs="宋体"/>
          <w:color w:val="000"/>
          <w:sz w:val="28"/>
          <w:szCs w:val="28"/>
        </w:rPr>
        <w:t xml:space="preserve">&gt;三、日常教育，扎实开展</w:t>
      </w:r>
    </w:p>
    <w:p>
      <w:pPr>
        <w:ind w:left="0" w:right="0" w:firstLine="560"/>
        <w:spacing w:before="450" w:after="450" w:line="312" w:lineRule="auto"/>
      </w:pPr>
      <w:r>
        <w:rPr>
          <w:rFonts w:ascii="宋体" w:hAnsi="宋体" w:eastAsia="宋体" w:cs="宋体"/>
          <w:color w:val="000"/>
          <w:sz w:val="28"/>
          <w:szCs w:val="28"/>
        </w:rPr>
        <w:t xml:space="preserve">1.**水上交通安全普及教育活动。</w:t>
      </w:r>
    </w:p>
    <w:p>
      <w:pPr>
        <w:ind w:left="0" w:right="0" w:firstLine="560"/>
        <w:spacing w:before="450" w:after="450" w:line="312" w:lineRule="auto"/>
      </w:pPr>
      <w:r>
        <w:rPr>
          <w:rFonts w:ascii="宋体" w:hAnsi="宋体" w:eastAsia="宋体" w:cs="宋体"/>
          <w:color w:val="000"/>
          <w:sz w:val="28"/>
          <w:szCs w:val="28"/>
        </w:rPr>
        <w:t xml:space="preserve">结合幼儿园实际，我园利用周一的升旗仪式，开展水上安全教育宣传活动，大班孩子们通过朗朗上口的儿歌，将生涩的水上安全知识变得有趣生动，让中小班的弟弟妹妹也能很快听得懂。</w:t>
      </w:r>
    </w:p>
    <w:p>
      <w:pPr>
        <w:ind w:left="0" w:right="0" w:firstLine="560"/>
        <w:spacing w:before="450" w:after="450" w:line="312" w:lineRule="auto"/>
      </w:pPr>
      <w:r>
        <w:rPr>
          <w:rFonts w:ascii="宋体" w:hAnsi="宋体" w:eastAsia="宋体" w:cs="宋体"/>
          <w:color w:val="000"/>
          <w:sz w:val="28"/>
          <w:szCs w:val="28"/>
        </w:rPr>
        <w:t xml:space="preserve">2.上好一次水上交通安全教育主题课。</w:t>
      </w:r>
    </w:p>
    <w:p>
      <w:pPr>
        <w:ind w:left="0" w:right="0" w:firstLine="560"/>
        <w:spacing w:before="450" w:after="450" w:line="312" w:lineRule="auto"/>
      </w:pPr>
      <w:r>
        <w:rPr>
          <w:rFonts w:ascii="宋体" w:hAnsi="宋体" w:eastAsia="宋体" w:cs="宋体"/>
          <w:color w:val="000"/>
          <w:sz w:val="28"/>
          <w:szCs w:val="28"/>
        </w:rPr>
        <w:t xml:space="preserve">幼儿园的孩子年纪小，简单的说教往往很难达到教育目的，我们的老师利用漫画的形式，将水上安全教育活动渗透到集体活动中，让孩子们在欣赏漫画的同时了解到水上交通知识、水上求生救助常识、航行知识、防溺水知识等安全的注意事项，使孩子们乐于接受，愿意与同伴分享，让活动效果更显著。</w:t>
      </w:r>
    </w:p>
    <w:p>
      <w:pPr>
        <w:ind w:left="0" w:right="0" w:firstLine="560"/>
        <w:spacing w:before="450" w:after="450" w:line="312" w:lineRule="auto"/>
      </w:pPr>
      <w:r>
        <w:rPr>
          <w:rFonts w:ascii="宋体" w:hAnsi="宋体" w:eastAsia="宋体" w:cs="宋体"/>
          <w:color w:val="000"/>
          <w:sz w:val="28"/>
          <w:szCs w:val="28"/>
        </w:rPr>
        <w:t xml:space="preserve">&gt;四、及时梳理，认真总结</w:t>
      </w:r>
    </w:p>
    <w:p>
      <w:pPr>
        <w:ind w:left="0" w:right="0" w:firstLine="560"/>
        <w:spacing w:before="450" w:after="450" w:line="312" w:lineRule="auto"/>
      </w:pPr>
      <w:r>
        <w:rPr>
          <w:rFonts w:ascii="宋体" w:hAnsi="宋体" w:eastAsia="宋体" w:cs="宋体"/>
          <w:color w:val="000"/>
          <w:sz w:val="28"/>
          <w:szCs w:val="28"/>
        </w:rPr>
        <w:t xml:space="preserve">我园将了解掌握到的班级开展教育活动情况，认真做好材料收集、信息整理和反馈，明确专人负责总结整理、报送。</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游艇非法营运整治工作总结12</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为加强交通管理，减少交通事故发生，我项目部认真学习贯彻〔20xx〕8号《关于加强交通管理的通知》文件现将学*结汇报如下：</w:t>
      </w:r>
    </w:p>
    <w:p>
      <w:pPr>
        <w:ind w:left="0" w:right="0" w:firstLine="560"/>
        <w:spacing w:before="450" w:after="450" w:line="312" w:lineRule="auto"/>
      </w:pPr>
      <w:r>
        <w:rPr>
          <w:rFonts w:ascii="宋体" w:hAnsi="宋体" w:eastAsia="宋体" w:cs="宋体"/>
          <w:color w:val="000"/>
          <w:sz w:val="28"/>
          <w:szCs w:val="28"/>
        </w:rPr>
        <w:t xml:space="preserve">一、 **重视、督促、检查交通安全工作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2、各级**有安全防范的**性，对可能涉及安全活动能及时制止和提出要求。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二、 认清形式、落实责任，严格执行规章**</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三、 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道路交通安全法》等法律、法规，做好宣传教育工作。积极**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四、 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 安全，项目部每年都要进行四次（四大节日：元旦、五一、十一、春节）地面交通大检查。*时各单位还要进行自查发现安全隐患，必须限期改正。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 驾车就不能喝酒。这一条任何人都不能违反，要求各级**要带头，做表率。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 辆、人员的信息档案登记**。交通安全做到了全员教育，全员管理。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等；全面检查了车辆定期维护保养**的落实情况；对车辆性能达不到安全使用要求的或超过国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游艇非法营运整治工作总结13</w:t>
      </w:r>
    </w:p>
    <w:p>
      <w:pPr>
        <w:ind w:left="0" w:right="0" w:firstLine="560"/>
        <w:spacing w:before="450" w:after="450" w:line="312" w:lineRule="auto"/>
      </w:pPr>
      <w:r>
        <w:rPr>
          <w:rFonts w:ascii="宋体" w:hAnsi="宋体" w:eastAsia="宋体" w:cs="宋体"/>
          <w:color w:val="000"/>
          <w:sz w:val="28"/>
          <w:szCs w:val="28"/>
        </w:rPr>
        <w:t xml:space="preserve">根据上级文件精神和要求，我校在12月2日，第二个全国交通安全日之际，结合省、市水上交通安全知识进校园宣传活动的相关要求，认真开展了以“摒弃交通陋习，安全文明出行”为主题的交通安全知识教育宣传活动。现将具体活动总结如下：</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学校**接到上级文件和通知后，立即成立**小组，认真学习文件精神，积极讨论执行方案和活动措施，积极准备相关的人力和物力，为活动的扎实开展打下了坚实的基础。</w:t>
      </w:r>
    </w:p>
    <w:p>
      <w:pPr>
        <w:ind w:left="0" w:right="0" w:firstLine="560"/>
        <w:spacing w:before="450" w:after="450" w:line="312" w:lineRule="auto"/>
      </w:pPr>
      <w:r>
        <w:rPr>
          <w:rFonts w:ascii="宋体" w:hAnsi="宋体" w:eastAsia="宋体" w:cs="宋体"/>
          <w:color w:val="000"/>
          <w:sz w:val="28"/>
          <w:szCs w:val="28"/>
        </w:rPr>
        <w:t xml:space="preserve">&gt;二、广泛宣传，活动落实</w:t>
      </w:r>
    </w:p>
    <w:p>
      <w:pPr>
        <w:ind w:left="0" w:right="0" w:firstLine="560"/>
        <w:spacing w:before="450" w:after="450" w:line="312" w:lineRule="auto"/>
      </w:pPr>
      <w:r>
        <w:rPr>
          <w:rFonts w:ascii="宋体" w:hAnsi="宋体" w:eastAsia="宋体" w:cs="宋体"/>
          <w:color w:val="000"/>
          <w:sz w:val="28"/>
          <w:szCs w:val="28"/>
        </w:rPr>
        <w:t xml:space="preserve">1、在学校行政坚强的**下，在第二个全国交通安全日之际，召开全校教职员**议，学习文件和安排部署水上交通安全知识进校园宣传活动。</w:t>
      </w:r>
    </w:p>
    <w:p>
      <w:pPr>
        <w:ind w:left="0" w:right="0" w:firstLine="560"/>
        <w:spacing w:before="450" w:after="450" w:line="312" w:lineRule="auto"/>
      </w:pPr>
      <w:r>
        <w:rPr>
          <w:rFonts w:ascii="宋体" w:hAnsi="宋体" w:eastAsia="宋体" w:cs="宋体"/>
          <w:color w:val="000"/>
          <w:sz w:val="28"/>
          <w:szCs w:val="28"/>
        </w:rPr>
        <w:t xml:space="preserve">2、专门启动年级负责制，利用学校网站、校讯通等加大对班**的培训，发放专门的水上交通安全知识进校园宣传活动资料包，要求每一位班**备好水上交通安全知识进校园宣传活动备课，同时落实好“四个一”活动。</w:t>
      </w:r>
    </w:p>
    <w:p>
      <w:pPr>
        <w:ind w:left="0" w:right="0" w:firstLine="560"/>
        <w:spacing w:before="450" w:after="450" w:line="312" w:lineRule="auto"/>
      </w:pPr>
      <w:r>
        <w:rPr>
          <w:rFonts w:ascii="宋体" w:hAnsi="宋体" w:eastAsia="宋体" w:cs="宋体"/>
          <w:color w:val="000"/>
          <w:sz w:val="28"/>
          <w:szCs w:val="28"/>
        </w:rPr>
        <w:t xml:space="preserve">1）上好一堂水上交通安全知识宣传课。</w:t>
      </w:r>
    </w:p>
    <w:p>
      <w:pPr>
        <w:ind w:left="0" w:right="0" w:firstLine="560"/>
        <w:spacing w:before="450" w:after="450" w:line="312" w:lineRule="auto"/>
      </w:pPr>
      <w:r>
        <w:rPr>
          <w:rFonts w:ascii="宋体" w:hAnsi="宋体" w:eastAsia="宋体" w:cs="宋体"/>
          <w:color w:val="000"/>
          <w:sz w:val="28"/>
          <w:szCs w:val="28"/>
        </w:rPr>
        <w:t xml:space="preserve">2）召开一次交通安全知识宣传教育主题本队会。</w:t>
      </w:r>
    </w:p>
    <w:p>
      <w:pPr>
        <w:ind w:left="0" w:right="0" w:firstLine="560"/>
        <w:spacing w:before="450" w:after="450" w:line="312" w:lineRule="auto"/>
      </w:pPr>
      <w:r>
        <w:rPr>
          <w:rFonts w:ascii="宋体" w:hAnsi="宋体" w:eastAsia="宋体" w:cs="宋体"/>
          <w:color w:val="000"/>
          <w:sz w:val="28"/>
          <w:szCs w:val="28"/>
        </w:rPr>
        <w:t xml:space="preserve">3）办好一起交通安全知识板报。</w:t>
      </w:r>
    </w:p>
    <w:p>
      <w:pPr>
        <w:ind w:left="0" w:right="0" w:firstLine="560"/>
        <w:spacing w:before="450" w:after="450" w:line="312" w:lineRule="auto"/>
      </w:pPr>
      <w:r>
        <w:rPr>
          <w:rFonts w:ascii="宋体" w:hAnsi="宋体" w:eastAsia="宋体" w:cs="宋体"/>
          <w:color w:val="000"/>
          <w:sz w:val="28"/>
          <w:szCs w:val="28"/>
        </w:rPr>
        <w:t xml:space="preserve">4）举行一次交通安全知识竞赛。</w:t>
      </w:r>
    </w:p>
    <w:p>
      <w:pPr>
        <w:ind w:left="0" w:right="0" w:firstLine="560"/>
        <w:spacing w:before="450" w:after="450" w:line="312" w:lineRule="auto"/>
      </w:pPr>
      <w:r>
        <w:rPr>
          <w:rFonts w:ascii="宋体" w:hAnsi="宋体" w:eastAsia="宋体" w:cs="宋体"/>
          <w:color w:val="000"/>
          <w:sz w:val="28"/>
          <w:szCs w:val="28"/>
        </w:rPr>
        <w:t xml:space="preserve">3、搞好学生的知识宣传和交通知识的竞赛。</w:t>
      </w:r>
    </w:p>
    <w:p>
      <w:pPr>
        <w:ind w:left="0" w:right="0" w:firstLine="560"/>
        <w:spacing w:before="450" w:after="450" w:line="312" w:lineRule="auto"/>
      </w:pPr>
      <w:r>
        <w:rPr>
          <w:rFonts w:ascii="宋体" w:hAnsi="宋体" w:eastAsia="宋体" w:cs="宋体"/>
          <w:color w:val="000"/>
          <w:sz w:val="28"/>
          <w:szCs w:val="28"/>
        </w:rPr>
        <w:t xml:space="preserve">1）各班在班**的带领下，各班通过预赛决胜出两名选手参加学校的水上交通安全知识竞赛。</w:t>
      </w:r>
    </w:p>
    <w:p>
      <w:pPr>
        <w:ind w:left="0" w:right="0" w:firstLine="560"/>
        <w:spacing w:before="450" w:after="450" w:line="312" w:lineRule="auto"/>
      </w:pPr>
      <w:r>
        <w:rPr>
          <w:rFonts w:ascii="宋体" w:hAnsi="宋体" w:eastAsia="宋体" w:cs="宋体"/>
          <w:color w:val="000"/>
          <w:sz w:val="28"/>
          <w:szCs w:val="28"/>
        </w:rPr>
        <w:t xml:space="preserve">2）在安办牵头**下，12月2日中午成功召开了水上交通安全知识及交通安全知识有奖竞赛，每位参赛选抢答积极，正确率达到了100%，深化了本次活动目的。</w:t>
      </w:r>
    </w:p>
    <w:p>
      <w:pPr>
        <w:ind w:left="0" w:right="0" w:firstLine="560"/>
        <w:spacing w:before="450" w:after="450" w:line="312" w:lineRule="auto"/>
      </w:pPr>
      <w:r>
        <w:rPr>
          <w:rFonts w:ascii="宋体" w:hAnsi="宋体" w:eastAsia="宋体" w:cs="宋体"/>
          <w:color w:val="000"/>
          <w:sz w:val="28"/>
          <w:szCs w:val="28"/>
        </w:rPr>
        <w:t xml:space="preserve">3）在学校的倡导下，要求各班学生积极启动“小手拉大手”活动，在亲戚和朋友当中进行广泛宣传，认真落实水上交通安全知识的宣传和教育。</w:t>
      </w:r>
    </w:p>
    <w:p>
      <w:pPr>
        <w:ind w:left="0" w:right="0" w:firstLine="560"/>
        <w:spacing w:before="450" w:after="450" w:line="312" w:lineRule="auto"/>
      </w:pPr>
      <w:r>
        <w:rPr>
          <w:rFonts w:ascii="宋体" w:hAnsi="宋体" w:eastAsia="宋体" w:cs="宋体"/>
          <w:color w:val="000"/>
          <w:sz w:val="28"/>
          <w:szCs w:val="28"/>
        </w:rPr>
        <w:t xml:space="preserve">总之，本次活动开展迅速，成功！活动有声有色，所有教职员工和学生在活动中学到了知识，受到了教育，并会一直继续重视水上交通安全和其他交通安全。</w:t>
      </w:r>
    </w:p>
    <w:p>
      <w:pPr>
        <w:ind w:left="0" w:right="0" w:firstLine="560"/>
        <w:spacing w:before="450" w:after="450" w:line="312" w:lineRule="auto"/>
      </w:pPr>
      <w:r>
        <w:rPr>
          <w:rFonts w:ascii="宋体" w:hAnsi="宋体" w:eastAsia="宋体" w:cs="宋体"/>
          <w:color w:val="000"/>
          <w:sz w:val="28"/>
          <w:szCs w:val="28"/>
        </w:rPr>
        <w:t xml:space="preserve">——小学交通安全的工作总结3篇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游艇非法营运整治工作总结14</w:t>
      </w:r>
    </w:p>
    <w:p>
      <w:pPr>
        <w:ind w:left="0" w:right="0" w:firstLine="560"/>
        <w:spacing w:before="450" w:after="450" w:line="312" w:lineRule="auto"/>
      </w:pPr>
      <w:r>
        <w:rPr>
          <w:rFonts w:ascii="宋体" w:hAnsi="宋体" w:eastAsia="宋体" w:cs="宋体"/>
          <w:color w:val="000"/>
          <w:sz w:val="28"/>
          <w:szCs w:val="28"/>
        </w:rPr>
        <w:t xml:space="preserve">根据交通运输厅、公安厅（宁交办发〔20xx〕286号）文件精神，我局高度重视，及时组织相关部门全面开展出租汽车行业专项整治行动，现将工作情况总结如下：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w:t>
      </w:r>
    </w:p>
    <w:p>
      <w:pPr>
        <w:ind w:left="0" w:right="0" w:firstLine="560"/>
        <w:spacing w:before="450" w:after="450" w:line="312" w:lineRule="auto"/>
      </w:pPr>
      <w:r>
        <w:rPr>
          <w:rFonts w:ascii="宋体" w:hAnsi="宋体" w:eastAsia="宋体" w:cs="宋体"/>
          <w:color w:val="000"/>
          <w:sz w:val="28"/>
          <w:szCs w:val="28"/>
        </w:rPr>
        <w:t xml:space="preserve">按照《交通运输部办公厅_办公厅关于进一步加强网络预约出租汽车和私人小客车合乘安全管理的紧急通知》文件要求，我局组织对全市范围内网约车和私人小客车合乘情况进行全面核查，经查，我市无注册网络车公司和私人小客车合乘信息平台。但也存在非法从事出租汽车经营行为，严重扰乱市场竞争秩序行为，为切实加强全市出租汽车管理，严厉打击非法营运，保障乘客的人身安全和合法权益，市运管局及时成立领导小组，制定了《关于在市区出租汽车行业开展专项整治行动的实施方案》，对市区出租汽车行业开展专项整治行动进行周密部署，细化了工作措施，确保取得成效。</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按照整治方案要求，市运管局联合公安交警部门召开市区出租汽车运营秩序专项整治动员大会，要求各出租车公司按照方案的要求，加强宣传，营造良好的整治氛围。同时，行业管理部门工作人员利用各出租车企业召开安全例会的时机，深入例会现场，向广大驾驶员讲解行业法律法规、职业道德规范。向广大驾驶员发出倡议，引导驾驶员遵纪守法、规范经营。向社会广泛宣传出租汽车客运市场专项整治行动的目的意义，向市民宣传乘坐非法营运“黑车”的危害性，鼓励市民积极拨打交通运输服务监督电话“12328”，举报出租汽车违法违规经营行为，争取社会各界的理解和支持。</w:t>
      </w:r>
    </w:p>
    <w:p>
      <w:pPr>
        <w:ind w:left="0" w:right="0" w:firstLine="560"/>
        <w:spacing w:before="450" w:after="450" w:line="312" w:lineRule="auto"/>
      </w:pPr>
      <w:r>
        <w:rPr>
          <w:rFonts w:ascii="宋体" w:hAnsi="宋体" w:eastAsia="宋体" w:cs="宋体"/>
          <w:color w:val="000"/>
          <w:sz w:val="28"/>
          <w:szCs w:val="28"/>
        </w:rPr>
        <w:t xml:space="preserve">&gt;三、明确重点，分工负责</w:t>
      </w:r>
    </w:p>
    <w:p>
      <w:pPr>
        <w:ind w:left="0" w:right="0" w:firstLine="560"/>
        <w:spacing w:before="450" w:after="450" w:line="312" w:lineRule="auto"/>
      </w:pPr>
      <w:r>
        <w:rPr>
          <w:rFonts w:ascii="宋体" w:hAnsi="宋体" w:eastAsia="宋体" w:cs="宋体"/>
          <w:color w:val="000"/>
          <w:sz w:val="28"/>
          <w:szCs w:val="28"/>
        </w:rPr>
        <w:t xml:space="preserve">市运管部门联合公安交警、城管执法部门，实行定时与不定时稽查、定点与巡游稽查相结合的稽查方式，严厉打击出租车不打表、乱收费、组客经营班线客运、异地驻点营运等违法经营行为，将整治重点放在汽车站、市区繁华商圈和高速公路出入口等车辆聚集点。</w:t>
      </w:r>
    </w:p>
    <w:p>
      <w:pPr>
        <w:ind w:left="0" w:right="0" w:firstLine="560"/>
        <w:spacing w:before="450" w:after="450" w:line="312" w:lineRule="auto"/>
      </w:pPr>
      <w:r>
        <w:rPr>
          <w:rFonts w:ascii="宋体" w:hAnsi="宋体" w:eastAsia="宋体" w:cs="宋体"/>
          <w:color w:val="000"/>
          <w:sz w:val="28"/>
          <w:szCs w:val="28"/>
        </w:rPr>
        <w:t xml:space="preserve">&gt;四、部门联动，联合执法</w:t>
      </w:r>
    </w:p>
    <w:p>
      <w:pPr>
        <w:ind w:left="0" w:right="0" w:firstLine="560"/>
        <w:spacing w:before="450" w:after="450" w:line="312" w:lineRule="auto"/>
      </w:pPr>
      <w:r>
        <w:rPr>
          <w:rFonts w:ascii="宋体" w:hAnsi="宋体" w:eastAsia="宋体" w:cs="宋体"/>
          <w:color w:val="000"/>
          <w:sz w:val="28"/>
          <w:szCs w:val="28"/>
        </w:rPr>
        <w:t xml:space="preserve">1、坚持边宣传边整顿的原则，市运管局组织稽查人员重点查处市区内汽车站、南河滩、高速公路出入口从事非法营运的私家车，查处出租车不按规定使用出租车标志、计价器、不按计价器收取运费，不按核定经营范围经营、异地驻点拉客、拼客、违规从事班线客运等违法经营行为。同时，加强与公安、反恐、国保、信访等部门的联系沟通，及时报送行业安全、稳定信息，达到了信息互联互通，为公安、反恐部门提供了重要的信息支持。</w:t>
      </w:r>
    </w:p>
    <w:p>
      <w:pPr>
        <w:ind w:left="0" w:right="0" w:firstLine="560"/>
        <w:spacing w:before="450" w:after="450" w:line="312" w:lineRule="auto"/>
      </w:pPr>
      <w:r>
        <w:rPr>
          <w:rFonts w:ascii="宋体" w:hAnsi="宋体" w:eastAsia="宋体" w:cs="宋体"/>
          <w:color w:val="000"/>
          <w:sz w:val="28"/>
          <w:szCs w:val="28"/>
        </w:rPr>
        <w:t xml:space="preserve">2、积极与_门配合，严厉打击非法经营的牵头者和组织者，特别是严厉打击欺行霸市的个人和团伙。针对xx汽车站周边、辖区各高速公路口、xx服务区等地，“黑牛”非法站外拉客、揽客、倒客、卖客，致使旅客无法进站乘车，实名制和行包安检无法落实，存在重大的治安隐患，有可能引发刑事案件的实际情况，我局及时调查摸底，建立“黑牛”名单，以文字材料向市政府、政法委、公安局、扫黑办等部门汇报，提供线索，方便_门查处打击。截止12月底，共计出动稽查执法人员4273人次，执法车辆1452辆次，查处各类违法违章车辆536辆次，其中：查扣私家车非法营运车辆207辆次，出租车异地经营、非法组客从事班线运输行为13辆次，出租车驾驶员无从业资格证48辆次，农村客运、班线客运车辆不按规定线路行驶及站外拉客车辆14辆次，货运车辆私改车型9辆次、普货车辆从事危货运输5辆次，出租车未使用计价器、拒载、甩客等不规范经营29辆次。当场纠正出租车不打表不规范经营行为车辆134辆次，劝退疑似非法营运车辆67余辆次（包括电瓶车）。</w:t>
      </w:r>
    </w:p>
    <w:p>
      <w:pPr>
        <w:ind w:left="0" w:right="0" w:firstLine="560"/>
        <w:spacing w:before="450" w:after="450" w:line="312" w:lineRule="auto"/>
      </w:pPr>
      <w:r>
        <w:rPr>
          <w:rFonts w:ascii="宋体" w:hAnsi="宋体" w:eastAsia="宋体" w:cs="宋体"/>
          <w:color w:val="000"/>
          <w:sz w:val="28"/>
          <w:szCs w:val="28"/>
        </w:rPr>
        <w:t xml:space="preserve">&gt;五、加强汽车站周边客运秩序整顿</w:t>
      </w:r>
    </w:p>
    <w:p>
      <w:pPr>
        <w:ind w:left="0" w:right="0" w:firstLine="560"/>
        <w:spacing w:before="450" w:after="450" w:line="312" w:lineRule="auto"/>
      </w:pPr>
      <w:r>
        <w:rPr>
          <w:rFonts w:ascii="宋体" w:hAnsi="宋体" w:eastAsia="宋体" w:cs="宋体"/>
          <w:color w:val="000"/>
          <w:sz w:val="28"/>
          <w:szCs w:val="28"/>
        </w:rPr>
        <w:t xml:space="preserve">20xx年，xx市运管局投入8万元在汽车站南北广场建立两个综合执法亭，配备高清摄像头及高音喇叭，对车站周边客运秩序进行整治。针对汽车站站前广场出租车无序停放，不按规定上下客的问题，4月份，先后投资一万余元，在汽车站站前广场设立专用指示标志牌，设定出租车专用下客及出租车专用候客通道，极大地规范了汽车站站前广场候车秩序，收到了良好的效果。</w:t>
      </w:r>
    </w:p>
    <w:p>
      <w:pPr>
        <w:ind w:left="0" w:right="0" w:firstLine="560"/>
        <w:spacing w:before="450" w:after="450" w:line="312" w:lineRule="auto"/>
      </w:pPr>
      <w:r>
        <w:rPr>
          <w:rFonts w:ascii="宋体" w:hAnsi="宋体" w:eastAsia="宋体" w:cs="宋体"/>
          <w:color w:val="000"/>
          <w:sz w:val="28"/>
          <w:szCs w:val="28"/>
        </w:rPr>
        <w:t xml:space="preserve">&gt;六、认真受理投诉举报</w:t>
      </w:r>
    </w:p>
    <w:p>
      <w:pPr>
        <w:ind w:left="0" w:right="0" w:firstLine="560"/>
        <w:spacing w:before="450" w:after="450" w:line="312" w:lineRule="auto"/>
      </w:pPr>
      <w:r>
        <w:rPr>
          <w:rFonts w:ascii="宋体" w:hAnsi="宋体" w:eastAsia="宋体" w:cs="宋体"/>
          <w:color w:val="000"/>
          <w:sz w:val="28"/>
          <w:szCs w:val="28"/>
        </w:rPr>
        <w:t xml:space="preserve">依托“12328”交通运输服务监督电话，市运管局认真受理针对出租汽车的投诉举报。专项整治期间，共受理投诉举报430件，批评教育391件，给予行政处罚的39件。通过认真受理和查处投诉举报的案件，增强了群众监督的信心，保护了乘客的合法权益，出租客运从业人员提升了服务水平。</w:t>
      </w:r>
    </w:p>
    <w:p>
      <w:pPr>
        <w:ind w:left="0" w:right="0" w:firstLine="560"/>
        <w:spacing w:before="450" w:after="450" w:line="312" w:lineRule="auto"/>
      </w:pPr>
      <w:r>
        <w:rPr>
          <w:rFonts w:ascii="宋体" w:hAnsi="宋体" w:eastAsia="宋体" w:cs="宋体"/>
          <w:color w:val="000"/>
          <w:sz w:val="28"/>
          <w:szCs w:val="28"/>
        </w:rPr>
        <w:t xml:space="preserve">通过专项整治行动，目前，我市出租车市场秩序井然，行业稳定，出租车违法违规行为进一步减少，“黑车”等非法营运行为得到了有效遏制。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开展一系列活动，在活动中，不断加强学生道路交通安全宣传教育，强化学校师生及家长的道路交通安全和乘车安全意识，自觉抵制交通违法**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1、利用**下的讲话</w:t>
      </w:r>
    </w:p>
    <w:p>
      <w:pPr>
        <w:ind w:left="0" w:right="0" w:firstLine="560"/>
        <w:spacing w:before="450" w:after="450" w:line="312" w:lineRule="auto"/>
      </w:pPr>
      <w:r>
        <w:rPr>
          <w:rFonts w:ascii="宋体" w:hAnsi="宋体" w:eastAsia="宋体" w:cs="宋体"/>
          <w:color w:val="000"/>
          <w:sz w:val="28"/>
          <w:szCs w:val="28"/>
        </w:rPr>
        <w:t xml:space="preserve">利用**下的讲话等形式对学生集中开展交通安全宣传教育，教育学生自觉遵守道路交通安全管理规定，不乘坐无牌、无证、车况差及报废车辆，不乘坐农用车辆，提高学生的交通安全意识，积极防范交通事故。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掌握学生每天出行交通方式的具体状况；严禁**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学校一直把安全教育工作作为学校的头等大事来抓，开展一系列安全知识的教育活动，增强广大师生的交通安全法规意识和安全文明意识，教育学生关爱生命，共同打造**校园而努力。</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游艇非法营运整治工作总结16</w:t>
      </w:r>
    </w:p>
    <w:p>
      <w:pPr>
        <w:ind w:left="0" w:right="0" w:firstLine="560"/>
        <w:spacing w:before="450" w:after="450" w:line="312" w:lineRule="auto"/>
      </w:pPr>
      <w:r>
        <w:rPr>
          <w:rFonts w:ascii="宋体" w:hAnsi="宋体" w:eastAsia="宋体" w:cs="宋体"/>
          <w:color w:val="000"/>
          <w:sz w:val="28"/>
          <w:szCs w:val="28"/>
        </w:rPr>
        <w:t xml:space="preserve">尊敬的各位**，您们好：</w:t>
      </w:r>
    </w:p>
    <w:p>
      <w:pPr>
        <w:ind w:left="0" w:right="0" w:firstLine="560"/>
        <w:spacing w:before="450" w:after="450" w:line="312" w:lineRule="auto"/>
      </w:pPr>
      <w:r>
        <w:rPr>
          <w:rFonts w:ascii="宋体" w:hAnsi="宋体" w:eastAsia="宋体" w:cs="宋体"/>
          <w:color w:val="000"/>
          <w:sz w:val="28"/>
          <w:szCs w:val="28"/>
        </w:rPr>
        <w:t xml:space="preserve">今年以来，在安委会和上级主管部门的正确**下，按照“安全第一、预防为主、综合治理、长抓不懈”的工作要求，我单位严格落实各项安全责任**，采取有力措施，狠抓**检查，深入开展隐患排查治理专项行动，取得了显著成效，继续保持了安全*稳的生产形势。现将有关工作情况汇报如下，不妥之处，敬请批评指正，并请提出宝贵意见。 20xx年，在上级主管部门的指导和帮助下，经过广大**职工的共同努力，车队全年安全行驶近20余万公里，实现了交通零事故的目标。广大**职工的交通安全意识和业务技能得到进一步提高，交通安全工作逐步迈入科学化、**化、规范化的良性循环轨道。</w:t>
      </w:r>
    </w:p>
    <w:p>
      <w:pPr>
        <w:ind w:left="0" w:right="0" w:firstLine="560"/>
        <w:spacing w:before="450" w:after="450" w:line="312" w:lineRule="auto"/>
      </w:pPr>
      <w:r>
        <w:rPr>
          <w:rFonts w:ascii="宋体" w:hAnsi="宋体" w:eastAsia="宋体" w:cs="宋体"/>
          <w:color w:val="000"/>
          <w:sz w:val="28"/>
          <w:szCs w:val="28"/>
        </w:rPr>
        <w:t xml:space="preserve">一、逐层落实交通安全责任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和工作落到实处，发挥全体员工的能动作用，全年结合公司部署和单位实际，在不同时期和季节，**签订《全年安全行车保证书》、《春节期间安全行车保证书》、《拒绝酒驾承诺书》、《汛期交通安全责任书》、《股份公司关于“双节”期间交通安全责任书》、《“*”期间交通安全责任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二、认真**交通安全教育培训工作</w:t>
      </w:r>
    </w:p>
    <w:p>
      <w:pPr>
        <w:ind w:left="0" w:right="0" w:firstLine="560"/>
        <w:spacing w:before="450" w:after="450" w:line="312" w:lineRule="auto"/>
      </w:pPr>
      <w:r>
        <w:rPr>
          <w:rFonts w:ascii="宋体" w:hAnsi="宋体" w:eastAsia="宋体" w:cs="宋体"/>
          <w:color w:val="000"/>
          <w:sz w:val="28"/>
          <w:szCs w:val="28"/>
        </w:rPr>
        <w:t xml:space="preserve">教育培训是提高广大**职工交通安全意识和安全驾驶技能，从而实现“我要安全”和“我会安全”的重要**。利用每周安全例会、月报等形式，有针对性地开展了以职业健康知识与安全操作规程、驾驶员安全作业指导书、岗位风险识别与应急处理、交通法律法规以及交通安全常识、交通事故案例等内容为重点的形式多样的宣传教育培训工作。 截止到12月底，汽车队**各种形式的培训近10余次，通过宣传教育培训考核等工作，评选出本单位的交通安全时尚达人，并**本单位参加了今年的**“欧曼杯”交通安全时尚达人评选活动并给予了相应的奖励，调动了广大职工学习工作的积极性，使广大**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车队严格执行出车录单**、返检**、安全检查**、长途车审批**、节假日值班车证等各项管理**，在保证完成运输任务的基础上严格**车辆出行；进一步加强对营运车辆的安全检查，重点检查车辆发动机、燃油、电路系统、安全门、安全锤和***，严防车辆因漏油、漏电和机械隐患导致事故发生，确保应配安全锤的车辆配备齐全，确保客车安全出口符合标准，确保车载***材齐全、有效、完好。特别要保证车门上方应急开门系统的完好，在断电、断气的情况下，车门能够通过手动开启，使乘客在紧急情况下可以迅速疏散。</w:t>
      </w:r>
    </w:p>
    <w:p>
      <w:pPr>
        <w:ind w:left="0" w:right="0" w:firstLine="560"/>
        <w:spacing w:before="450" w:after="450" w:line="312" w:lineRule="auto"/>
      </w:pPr>
      <w:r>
        <w:rPr>
          <w:rFonts w:ascii="宋体" w:hAnsi="宋体" w:eastAsia="宋体" w:cs="宋体"/>
          <w:color w:val="000"/>
          <w:sz w:val="28"/>
          <w:szCs w:val="28"/>
        </w:rPr>
        <w:t xml:space="preserve">对于危险作业项目严格履行审批手续，进行风险交底和安全提示，做到驾驶员熟知行车路线上的危险点及防范措施，管理人员心中有数。加强对车辆的安全检查，从而保证车辆安全技术状况良好是实现交通安全的基础。今年以来，车队加大了对车辆检查的力度，做到了出车必检查，发现问题必整改。通过加强车辆管理和检查，从根本上杜绝了出私车、随意变更行车路线以及“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中秋国庆的“双节”，还有“*”期间加强安全教育和提示；严格执行值班车证**，检查值班车辆；与驾驶员签订节日期间安全行车保证书、“*”期间交通安全责任书。针对天气原因导致道路情况的变化，及时制定并通过培训使广大驾驶员掌握安全行车措施。通过有效的策划，强有力的落实，实现汽车队了安全生产的*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开展了交通安全观影活动、安全生产问卷知识竞赛、驾驶员技能大赛、“119”宣传日安全演练、冬季全民健身运动会等各类健康安全专项活动10余次，使广大员工了解了交通安全常识，理解交通安全的重要性，提合理化建议，让他们成为交通安全的**者和参与者。系列活动的开展，既营造了良好的安全氛围，也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1.建立实施安全防范体系。争取多渠道筹措资金，多方面采纳安全保障措施，对存在安全隐患以及危险高发地做好记录，丰富安全生产知识，并整理成材料录入系统。</w:t>
      </w:r>
    </w:p>
    <w:p>
      <w:pPr>
        <w:ind w:left="0" w:right="0" w:firstLine="560"/>
        <w:spacing w:before="450" w:after="450" w:line="312" w:lineRule="auto"/>
      </w:pPr>
      <w:r>
        <w:rPr>
          <w:rFonts w:ascii="宋体" w:hAnsi="宋体" w:eastAsia="宋体" w:cs="宋体"/>
          <w:color w:val="000"/>
          <w:sz w:val="28"/>
          <w:szCs w:val="28"/>
        </w:rPr>
        <w:t xml:space="preserve">2.今年我单位仍存有不少交通违章**行为，明年，我单位将要强化动态管理，继续开展各项交通安全宣传教育活动，加大打击违法违章行为的力度，通过**引导、法律法规宣传培育规范有序的交通安全环境。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3．加强奖惩**，违法违章行为与绩效挂钩。</w:t>
      </w:r>
    </w:p>
    <w:p>
      <w:pPr>
        <w:ind w:left="0" w:right="0" w:firstLine="560"/>
        <w:spacing w:before="450" w:after="450" w:line="312" w:lineRule="auto"/>
      </w:pPr>
      <w:r>
        <w:rPr>
          <w:rFonts w:ascii="宋体" w:hAnsi="宋体" w:eastAsia="宋体" w:cs="宋体"/>
          <w:color w:val="000"/>
          <w:sz w:val="28"/>
          <w:szCs w:val="28"/>
        </w:rPr>
        <w:t xml:space="preserve">4．认真履行道路运输行业安全监管职责。严格落实安全目标责任制，各司其职，加强配合，抓住重点，采取有力措施，狠抓工作落实，保持我单位交通安全生产*稳态势。 今年，对车队乃至整个单位的来说，是安全*稳的一年，这与广大**职工辛勤努力是分不开的。在以后的工作中，我们将开拓进取，为创造良好的交通*面而继续努力。</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游艇非法营运整治工作总结17</w:t>
      </w:r>
    </w:p>
    <w:p>
      <w:pPr>
        <w:ind w:left="0" w:right="0" w:firstLine="560"/>
        <w:spacing w:before="450" w:after="450" w:line="312" w:lineRule="auto"/>
      </w:pPr>
      <w:r>
        <w:rPr>
          <w:rFonts w:ascii="宋体" w:hAnsi="宋体" w:eastAsia="宋体" w:cs="宋体"/>
          <w:color w:val="000"/>
          <w:sz w:val="28"/>
          <w:szCs w:val="28"/>
        </w:rPr>
        <w:t xml:space="preserve">&gt;一、开展“打非治违”专项工作以来，主要做了以下几个方面的工作：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项目部成立了“打非治违” 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 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 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在抓安全、保质量、抢进度的同时，要把安全工作放在首位，回顾前段“打非治违”专项工作，我们虽然取得了一定的成效。但仍存在一些不容忽视的问题，必须攻坚克难，才能确保目标任务的顺利实现。</w:t>
      </w:r>
    </w:p>
    <w:p>
      <w:pPr>
        <w:ind w:left="0" w:right="0" w:firstLine="560"/>
        <w:spacing w:before="450" w:after="450" w:line="312" w:lineRule="auto"/>
      </w:pPr>
      <w:r>
        <w:rPr>
          <w:rFonts w:ascii="宋体" w:hAnsi="宋体" w:eastAsia="宋体" w:cs="宋体"/>
          <w:color w:val="000"/>
          <w:sz w:val="28"/>
          <w:szCs w:val="28"/>
        </w:rPr>
        <w:t xml:space="preserve">1、个别施工班组人员安全意识薄弱，安全帽、安全带不正确佩戴时有发生。经过前阶段的整治，正确佩戴率现有所提高。</w:t>
      </w:r>
    </w:p>
    <w:p>
      <w:pPr>
        <w:ind w:left="0" w:right="0" w:firstLine="560"/>
        <w:spacing w:before="450" w:after="450" w:line="312" w:lineRule="auto"/>
      </w:pPr>
      <w:r>
        <w:rPr>
          <w:rFonts w:ascii="宋体" w:hAnsi="宋体" w:eastAsia="宋体" w:cs="宋体"/>
          <w:color w:val="000"/>
          <w:sz w:val="28"/>
          <w:szCs w:val="28"/>
        </w:rPr>
        <w:t xml:space="preserve">2、 现场搭设的脚手架，有私自拆除安全网、连墙件、把材料堆放在脚手架上的现象，对班组及时下发整改单责令整改恢复。</w:t>
      </w:r>
    </w:p>
    <w:p>
      <w:pPr>
        <w:ind w:left="0" w:right="0" w:firstLine="560"/>
        <w:spacing w:before="450" w:after="450" w:line="312" w:lineRule="auto"/>
      </w:pPr>
      <w:r>
        <w:rPr>
          <w:rFonts w:ascii="宋体" w:hAnsi="宋体" w:eastAsia="宋体" w:cs="宋体"/>
          <w:color w:val="000"/>
          <w:sz w:val="28"/>
          <w:szCs w:val="28"/>
        </w:rPr>
        <w:t xml:space="preserve">3、生活区有私自做饭做菜现象，项目部下发了整改通知。严禁在生活区做饭做菜等违规违章行为。</w:t>
      </w:r>
    </w:p>
    <w:p>
      <w:pPr>
        <w:ind w:left="0" w:right="0" w:firstLine="560"/>
        <w:spacing w:before="450" w:after="450" w:line="312" w:lineRule="auto"/>
      </w:pPr>
      <w:r>
        <w:rPr>
          <w:rFonts w:ascii="宋体" w:hAnsi="宋体" w:eastAsia="宋体" w:cs="宋体"/>
          <w:color w:val="000"/>
          <w:sz w:val="28"/>
          <w:szCs w:val="28"/>
        </w:rPr>
        <w:t xml:space="preserve">&gt;三、后阶段工作要点</w:t>
      </w:r>
    </w:p>
    <w:p>
      <w:pPr>
        <w:ind w:left="0" w:right="0" w:firstLine="560"/>
        <w:spacing w:before="450" w:after="450" w:line="312" w:lineRule="auto"/>
      </w:pPr>
      <w:r>
        <w:rPr>
          <w:rFonts w:ascii="宋体" w:hAnsi="宋体" w:eastAsia="宋体" w:cs="宋体"/>
          <w:color w:val="000"/>
          <w:sz w:val="28"/>
          <w:szCs w:val="28"/>
        </w:rPr>
        <w:t xml:space="preserve">1、进一步加大宣传教育巡查力度，全面落实监管整改措施。坚决把“打非治违”工作推向深入，对违章违规行为，责令整改并从重处罚。对一时难以整改到位的安全隐患，明确责任人限期整改到位。</w:t>
      </w:r>
    </w:p>
    <w:p>
      <w:pPr>
        <w:ind w:left="0" w:right="0" w:firstLine="560"/>
        <w:spacing w:before="450" w:after="450" w:line="312" w:lineRule="auto"/>
      </w:pPr>
      <w:r>
        <w:rPr>
          <w:rFonts w:ascii="宋体" w:hAnsi="宋体" w:eastAsia="宋体" w:cs="宋体"/>
          <w:color w:val="000"/>
          <w:sz w:val="28"/>
          <w:szCs w:val="28"/>
        </w:rPr>
        <w:t xml:space="preserve">2、重点防控危险源，危险性较大分部分项工程按专项方案组织施工。现场塔吊、脚手架、卸料平台、高支模、临边和洞口安全防护，临时用电、施工升降机等设备安全保证措施落实到位并定期检查。</w:t>
      </w:r>
    </w:p>
    <w:p>
      <w:pPr>
        <w:ind w:left="0" w:right="0" w:firstLine="560"/>
        <w:spacing w:before="450" w:after="450" w:line="312" w:lineRule="auto"/>
      </w:pPr>
      <w:r>
        <w:rPr>
          <w:rFonts w:ascii="宋体" w:hAnsi="宋体" w:eastAsia="宋体" w:cs="宋体"/>
          <w:color w:val="000"/>
          <w:sz w:val="28"/>
          <w:szCs w:val="28"/>
        </w:rPr>
        <w:t xml:space="preserve">3、特殊工种要持有效证件上岗，定期召开安全会议加强安全教育。</w:t>
      </w:r>
    </w:p>
    <w:p>
      <w:pPr>
        <w:ind w:left="0" w:right="0" w:firstLine="560"/>
        <w:spacing w:before="450" w:after="450" w:line="312" w:lineRule="auto"/>
      </w:pPr>
      <w:r>
        <w:rPr>
          <w:rFonts w:ascii="宋体" w:hAnsi="宋体" w:eastAsia="宋体" w:cs="宋体"/>
          <w:color w:val="000"/>
          <w:sz w:val="28"/>
          <w:szCs w:val="28"/>
        </w:rPr>
        <w:t xml:space="preserve">4、加大安全帽的佩戴巡查管理力度，对违规违章行为教育并处罚，对累次违规人员加倍处罚并责令退场。</w:t>
      </w:r>
    </w:p>
    <w:p>
      <w:pPr>
        <w:ind w:left="0" w:right="0" w:firstLine="560"/>
        <w:spacing w:before="450" w:after="450" w:line="312" w:lineRule="auto"/>
      </w:pPr>
      <w:r>
        <w:rPr>
          <w:rFonts w:ascii="宋体" w:hAnsi="宋体" w:eastAsia="宋体" w:cs="宋体"/>
          <w:color w:val="000"/>
          <w:sz w:val="28"/>
          <w:szCs w:val="28"/>
        </w:rPr>
        <w:t xml:space="preserve">5、完善现场消防器材布置到位，楼层消防养护水源及时跟进。</w:t>
      </w:r>
    </w:p>
    <w:p>
      <w:pPr>
        <w:ind w:left="0" w:right="0" w:firstLine="560"/>
        <w:spacing w:before="450" w:after="450" w:line="312" w:lineRule="auto"/>
      </w:pPr>
      <w:r>
        <w:rPr>
          <w:rFonts w:ascii="宋体" w:hAnsi="宋体" w:eastAsia="宋体" w:cs="宋体"/>
          <w:color w:val="000"/>
          <w:sz w:val="28"/>
          <w:szCs w:val="28"/>
        </w:rPr>
        <w:t xml:space="preserve">6、总结工作经验，建立健全长效机制。深入总结专项行动工作经验，分析存在的难点、突出问题，完善长效机制，着力解决安全管理漏洞、盲区和其它管理不到位问题。</w:t>
      </w:r>
    </w:p>
    <w:p>
      <w:pPr>
        <w:ind w:left="0" w:right="0" w:firstLine="560"/>
        <w:spacing w:before="450" w:after="450" w:line="312" w:lineRule="auto"/>
      </w:pPr>
      <w:r>
        <w:rPr>
          <w:rFonts w:ascii="宋体" w:hAnsi="宋体" w:eastAsia="宋体" w:cs="宋体"/>
          <w:color w:val="000"/>
          <w:sz w:val="28"/>
          <w:szCs w:val="28"/>
        </w:rPr>
        <w:t xml:space="preserve">监理部意见：</w:t>
      </w:r>
    </w:p>
    <w:p>
      <w:pPr>
        <w:ind w:left="0" w:right="0" w:firstLine="560"/>
        <w:spacing w:before="450" w:after="450" w:line="312" w:lineRule="auto"/>
      </w:pPr>
      <w:r>
        <w:rPr>
          <w:rFonts w:ascii="宋体" w:hAnsi="宋体" w:eastAsia="宋体" w:cs="宋体"/>
          <w:color w:val="000"/>
          <w:sz w:val="28"/>
          <w:szCs w:val="28"/>
        </w:rPr>
        <w:t xml:space="preserve">监理部代表： 日期：</w:t>
      </w:r>
    </w:p>
    <w:p>
      <w:pPr>
        <w:ind w:left="0" w:right="0" w:firstLine="560"/>
        <w:spacing w:before="450" w:after="450" w:line="312" w:lineRule="auto"/>
      </w:pPr>
      <w:r>
        <w:rPr>
          <w:rFonts w:ascii="宋体" w:hAnsi="宋体" w:eastAsia="宋体" w:cs="宋体"/>
          <w:color w:val="000"/>
          <w:sz w:val="28"/>
          <w:szCs w:val="28"/>
        </w:rPr>
        <w:t xml:space="preserve">项目主管：</w:t>
      </w:r>
    </w:p>
    <w:p>
      <w:pPr>
        <w:ind w:left="0" w:right="0" w:firstLine="560"/>
        <w:spacing w:before="450" w:after="450" w:line="312" w:lineRule="auto"/>
      </w:pPr>
      <w:r>
        <w:rPr>
          <w:rFonts w:ascii="宋体" w:hAnsi="宋体" w:eastAsia="宋体" w:cs="宋体"/>
          <w:color w:val="000"/>
          <w:sz w:val="28"/>
          <w:szCs w:val="28"/>
        </w:rPr>
        <w:t xml:space="preserve">东郡丽水安居区B地块项目部</w:t>
      </w:r>
    </w:p>
    <w:p>
      <w:pPr>
        <w:ind w:left="0" w:right="0" w:firstLine="560"/>
        <w:spacing w:before="450" w:after="450" w:line="312" w:lineRule="auto"/>
      </w:pPr>
      <w:r>
        <w:rPr>
          <w:rFonts w:ascii="宋体" w:hAnsi="宋体" w:eastAsia="宋体" w:cs="宋体"/>
          <w:color w:val="000"/>
          <w:sz w:val="28"/>
          <w:szCs w:val="28"/>
        </w:rPr>
        <w:t xml:space="preserve">20xx年12月15日 2</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游艇非法营运整治工作总结18</w:t>
      </w:r>
    </w:p>
    <w:p>
      <w:pPr>
        <w:ind w:left="0" w:right="0" w:firstLine="560"/>
        <w:spacing w:before="450" w:after="450" w:line="312" w:lineRule="auto"/>
      </w:pPr>
      <w:r>
        <w:rPr>
          <w:rFonts w:ascii="宋体" w:hAnsi="宋体" w:eastAsia="宋体" w:cs="宋体"/>
          <w:color w:val="000"/>
          <w:sz w:val="28"/>
          <w:szCs w:val="28"/>
        </w:rPr>
        <w:t xml:space="preserve">根据交通运输厅、公安厅（宁交办发〔20xx〕286号）文件精神，我局高度重视，及时组织相关部门全面开展出租汽车行业专项整治行动，现将工作情况总结如下：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w:t>
      </w:r>
    </w:p>
    <w:p>
      <w:pPr>
        <w:ind w:left="0" w:right="0" w:firstLine="560"/>
        <w:spacing w:before="450" w:after="450" w:line="312" w:lineRule="auto"/>
      </w:pPr>
      <w:r>
        <w:rPr>
          <w:rFonts w:ascii="宋体" w:hAnsi="宋体" w:eastAsia="宋体" w:cs="宋体"/>
          <w:color w:val="000"/>
          <w:sz w:val="28"/>
          <w:szCs w:val="28"/>
        </w:rPr>
        <w:t xml:space="preserve">按照《交通运输部办公厅_办公厅关于进一步加强网络预约出租汽车和私人小客车合乘安全管理的紧急通知》文件要求，我局组织对全市范围内网约车和私人小客车合乘情况进行全面核查，经查，我市无注册网络车公司和私人小客车合乘信息平台。但也存在非法从事出租汽车经营行为，严重扰乱市场竞争秩序行为，为切实加强全市出租汽车管理，严厉打击非法营运，保障乘客的人身安全和合法权益，市运管局及时成立领导小组，制定了《关于在市区出租汽车行业开展专项整治行动的实施方案》，对市区出租汽车行业开展专项整治行动进行周密部署，细化了工作措施，确保取得成效。</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按照整治方案要求，市运管局联合公安交警部门召开市区出租汽车运营秩序专项整治动员大会，要求各出租车公司按照方案的要求，加强宣传，营造良好的整治氛围。同时，行业管理部门工作人员利用各出租车企业召开安全例会的.时机，深入例会现场，向广大驾驶员讲解行业法律法规、职业道德规范。向广大驾驶员发出倡议，引导驾驶员遵纪守法、规范经营。向社会广泛宣传出租汽车客运市场专项整治行动的目的意义，向市民宣传乘坐非法营运“黑车”的危害性，鼓励市民积极拨打交通运输服务监督电话“12328”，举报出租汽车违法违规经营行为，争取社会各界的理解和支持。</w:t>
      </w:r>
    </w:p>
    <w:p>
      <w:pPr>
        <w:ind w:left="0" w:right="0" w:firstLine="560"/>
        <w:spacing w:before="450" w:after="450" w:line="312" w:lineRule="auto"/>
      </w:pPr>
      <w:r>
        <w:rPr>
          <w:rFonts w:ascii="宋体" w:hAnsi="宋体" w:eastAsia="宋体" w:cs="宋体"/>
          <w:color w:val="000"/>
          <w:sz w:val="28"/>
          <w:szCs w:val="28"/>
        </w:rPr>
        <w:t xml:space="preserve">&gt;三、明确重点，分工负责</w:t>
      </w:r>
    </w:p>
    <w:p>
      <w:pPr>
        <w:ind w:left="0" w:right="0" w:firstLine="560"/>
        <w:spacing w:before="450" w:after="450" w:line="312" w:lineRule="auto"/>
      </w:pPr>
      <w:r>
        <w:rPr>
          <w:rFonts w:ascii="宋体" w:hAnsi="宋体" w:eastAsia="宋体" w:cs="宋体"/>
          <w:color w:val="000"/>
          <w:sz w:val="28"/>
          <w:szCs w:val="28"/>
        </w:rPr>
        <w:t xml:space="preserve">市运管部门联合公安交警、城管执法部门，实行定时与不定时稽查、定点与巡游稽查相结合的稽查方式，严厉打击出租车不打表、乱收费、组客经营班线客运、异地驻点营运等违法经营行为，将整治重点放在汽车站、市区繁华商圈和高速公路出入口等车辆聚集点。</w:t>
      </w:r>
    </w:p>
    <w:p>
      <w:pPr>
        <w:ind w:left="0" w:right="0" w:firstLine="560"/>
        <w:spacing w:before="450" w:after="450" w:line="312" w:lineRule="auto"/>
      </w:pPr>
      <w:r>
        <w:rPr>
          <w:rFonts w:ascii="宋体" w:hAnsi="宋体" w:eastAsia="宋体" w:cs="宋体"/>
          <w:color w:val="000"/>
          <w:sz w:val="28"/>
          <w:szCs w:val="28"/>
        </w:rPr>
        <w:t xml:space="preserve">&gt;四、部门联动，联合执法</w:t>
      </w:r>
    </w:p>
    <w:p>
      <w:pPr>
        <w:ind w:left="0" w:right="0" w:firstLine="560"/>
        <w:spacing w:before="450" w:after="450" w:line="312" w:lineRule="auto"/>
      </w:pPr>
      <w:r>
        <w:rPr>
          <w:rFonts w:ascii="宋体" w:hAnsi="宋体" w:eastAsia="宋体" w:cs="宋体"/>
          <w:color w:val="000"/>
          <w:sz w:val="28"/>
          <w:szCs w:val="28"/>
        </w:rPr>
        <w:t xml:space="preserve">1、坚持边宣传边整顿的原则，市运管局组织稽查人员重点查处市区内汽车站、南河滩、高速公路出入口从事非法营运的私家车，查处出租车不按规定使用出租车标志、计价器、不按计价器收取运费，不按核定经营范围经营、异地驻点拉客、拼客、违规从事班线客运等违法经营行为。同时，加强与公安、反恐、国保、信访等部门的联系沟通，及时报送行业安全、稳定信息，达到了信息互联互通，为公安、反恐部门提供了重要的信息支持。</w:t>
      </w:r>
    </w:p>
    <w:p>
      <w:pPr>
        <w:ind w:left="0" w:right="0" w:firstLine="560"/>
        <w:spacing w:before="450" w:after="450" w:line="312" w:lineRule="auto"/>
      </w:pPr>
      <w:r>
        <w:rPr>
          <w:rFonts w:ascii="宋体" w:hAnsi="宋体" w:eastAsia="宋体" w:cs="宋体"/>
          <w:color w:val="000"/>
          <w:sz w:val="28"/>
          <w:szCs w:val="28"/>
        </w:rPr>
        <w:t xml:space="preserve">2、积极与_门配合，严厉打击非法经营的牵头者和组织者，特别是严厉打击欺行霸市的个人和团伙。针对XX汽车站周边、辖区各高速公路口、XX服务区等地，“黑牛”非法站外拉客、揽客、倒客、卖客，致使旅客无法进站乘车，实名制和行包安检无法落实，存在重大的治安隐患，有可能引发刑事案件的实际情况，我局及时调查摸底，建立“黑牛”名单，以文字材料向市政府、政法委、公安局、扫黑办等部门汇报，提供线索，方便_门查处打击。截止12月底，共计出动稽查执法人员4273人次，执法车辆1452辆次，查处各类违法违章车辆536辆次，其中：查扣私家车非法营运车辆207辆次，出租车异地经营、非法组客从事班线运输行为13辆次，出租车驾驶员无从业资格证48辆次，农村客运、班线客运车辆不按规定线路行驶及站外拉客车辆14辆次，货运车辆私改车型9辆次、普货车辆从事危货运输5辆次，出租车未使用计价器、拒载、甩客等不规范经营29辆次。当场纠正出租车不打表不规范经营行为车辆134辆次，劝退疑似非法营运车辆67余辆次（包括电瓶车）。</w:t>
      </w:r>
    </w:p>
    <w:p>
      <w:pPr>
        <w:ind w:left="0" w:right="0" w:firstLine="560"/>
        <w:spacing w:before="450" w:after="450" w:line="312" w:lineRule="auto"/>
      </w:pPr>
      <w:r>
        <w:rPr>
          <w:rFonts w:ascii="宋体" w:hAnsi="宋体" w:eastAsia="宋体" w:cs="宋体"/>
          <w:color w:val="000"/>
          <w:sz w:val="28"/>
          <w:szCs w:val="28"/>
        </w:rPr>
        <w:t xml:space="preserve">&gt;五、加强汽车站周边客运秩序整顿</w:t>
      </w:r>
    </w:p>
    <w:p>
      <w:pPr>
        <w:ind w:left="0" w:right="0" w:firstLine="560"/>
        <w:spacing w:before="450" w:after="450" w:line="312" w:lineRule="auto"/>
      </w:pPr>
      <w:r>
        <w:rPr>
          <w:rFonts w:ascii="宋体" w:hAnsi="宋体" w:eastAsia="宋体" w:cs="宋体"/>
          <w:color w:val="000"/>
          <w:sz w:val="28"/>
          <w:szCs w:val="28"/>
        </w:rPr>
        <w:t xml:space="preserve">20xx年，XX市运管局投入8万元在汽车站南北广场建立两个综合执法亭，配备高清摄像头及高音喇叭，对车站周边客运秩序进行整治。针对汽车站站前广场出租车无序停放，不按规定上下客的问题，4月份，先后投资一万余元，在汽车站站前广场设立专用指示标志牌，设定出租车专用下客及出租车专用候客通道，极大地规范了汽车站站前广场候车秩序，收到了良好的效果。</w:t>
      </w:r>
    </w:p>
    <w:p>
      <w:pPr>
        <w:ind w:left="0" w:right="0" w:firstLine="560"/>
        <w:spacing w:before="450" w:after="450" w:line="312" w:lineRule="auto"/>
      </w:pPr>
      <w:r>
        <w:rPr>
          <w:rFonts w:ascii="宋体" w:hAnsi="宋体" w:eastAsia="宋体" w:cs="宋体"/>
          <w:color w:val="000"/>
          <w:sz w:val="28"/>
          <w:szCs w:val="28"/>
        </w:rPr>
        <w:t xml:space="preserve">&gt;六、认真受理投诉举报</w:t>
      </w:r>
    </w:p>
    <w:p>
      <w:pPr>
        <w:ind w:left="0" w:right="0" w:firstLine="560"/>
        <w:spacing w:before="450" w:after="450" w:line="312" w:lineRule="auto"/>
      </w:pPr>
      <w:r>
        <w:rPr>
          <w:rFonts w:ascii="宋体" w:hAnsi="宋体" w:eastAsia="宋体" w:cs="宋体"/>
          <w:color w:val="000"/>
          <w:sz w:val="28"/>
          <w:szCs w:val="28"/>
        </w:rPr>
        <w:t xml:space="preserve">依托“12328”交通运输服务监督电话，市运管局认真受理针对出租汽车的投诉举报。专项整治期间，共受理投诉举报430件，批评教育391件，给予行政处罚的39件。通过认真受理和查处投诉举报的案件，增强了群众监督的信心，保护了乘客的合法权益，出租客运从业人员提升了服务水平。</w:t>
      </w:r>
    </w:p>
    <w:p>
      <w:pPr>
        <w:ind w:left="0" w:right="0" w:firstLine="560"/>
        <w:spacing w:before="450" w:after="450" w:line="312" w:lineRule="auto"/>
      </w:pPr>
      <w:r>
        <w:rPr>
          <w:rFonts w:ascii="宋体" w:hAnsi="宋体" w:eastAsia="宋体" w:cs="宋体"/>
          <w:color w:val="000"/>
          <w:sz w:val="28"/>
          <w:szCs w:val="28"/>
        </w:rPr>
        <w:t xml:space="preserve">通过专项整治行动，目前，我市出租车市场秩序井然，行业稳定，出租车违法违规行为进一步减少，“黑车”等非法营运行为得到了有效遏制。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2025-08-08T21:21:02+08:00</dcterms:created>
  <dcterms:modified xsi:type="dcterms:W3CDTF">2025-08-08T21:21:02+08:00</dcterms:modified>
</cp:coreProperties>
</file>

<file path=docProps/custom.xml><?xml version="1.0" encoding="utf-8"?>
<Properties xmlns="http://schemas.openxmlformats.org/officeDocument/2006/custom-properties" xmlns:vt="http://schemas.openxmlformats.org/officeDocument/2006/docPropsVTypes"/>
</file>