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夏天防溺水的工作总结(共34篇)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夏天防溺水的工作总结1水，能带给我们欢乐。我们可以在水里嬉戏、游泳。可它，却也能带来安全隐患。看似安全的水域、不起眼的小水潭，都有可能吞没我们的生命。今天我看了《防溺水》视频后，深有感触。这段视频播放了一些溺水事故，这都是我们不懂得安全而引...</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w:t>
      </w:r>
    </w:p>
    <w:p>
      <w:pPr>
        <w:ind w:left="0" w:right="0" w:firstLine="560"/>
        <w:spacing w:before="450" w:after="450" w:line="312" w:lineRule="auto"/>
      </w:pPr>
      <w:r>
        <w:rPr>
          <w:rFonts w:ascii="宋体" w:hAnsi="宋体" w:eastAsia="宋体" w:cs="宋体"/>
          <w:color w:val="000"/>
          <w:sz w:val="28"/>
          <w:szCs w:val="28"/>
        </w:rPr>
        <w:t xml:space="preserve">水，能带给我们欢乐。我们可以在水里嬉戏、游泳。可它，却也能带来安全隐患。看似安全的水域、不起眼的小水潭，都有可能吞没我们的生命。</w:t>
      </w:r>
    </w:p>
    <w:p>
      <w:pPr>
        <w:ind w:left="0" w:right="0" w:firstLine="560"/>
        <w:spacing w:before="450" w:after="450" w:line="312" w:lineRule="auto"/>
      </w:pPr>
      <w:r>
        <w:rPr>
          <w:rFonts w:ascii="宋体" w:hAnsi="宋体" w:eastAsia="宋体" w:cs="宋体"/>
          <w:color w:val="000"/>
          <w:sz w:val="28"/>
          <w:szCs w:val="28"/>
        </w:rPr>
        <w:t xml:space="preserve">今天我看了《防溺水》视频后，深有感触。</w:t>
      </w:r>
    </w:p>
    <w:p>
      <w:pPr>
        <w:ind w:left="0" w:right="0" w:firstLine="560"/>
        <w:spacing w:before="450" w:after="450" w:line="312" w:lineRule="auto"/>
      </w:pPr>
      <w:r>
        <w:rPr>
          <w:rFonts w:ascii="宋体" w:hAnsi="宋体" w:eastAsia="宋体" w:cs="宋体"/>
          <w:color w:val="000"/>
          <w:sz w:val="28"/>
          <w:szCs w:val="28"/>
        </w:rPr>
        <w:t xml:space="preserve">这段视频播放了一些溺水事故，这都是我们不懂得安全而引起的，如：到偏僻的水塘游泳，不辛遇到旋涡;不做热身运动下水，身体抽筋;游泳时嬉戏......让我感受最深的是20_年5月19日，几位学生在水里游泳。其中一位学生不幸溺水，剩下的5位连续去抢救，也不幸身亡。“六人溺水”一个多么惊人的数目!小小的水塘居然吞没了六个鲜活的生命!我们难道不应该加强预防溺水吗?此外，这段视频还教我们遇到危险时如何自救，当别人溺水时，应采取人工呼吸......</w:t>
      </w:r>
    </w:p>
    <w:p>
      <w:pPr>
        <w:ind w:left="0" w:right="0" w:firstLine="560"/>
        <w:spacing w:before="450" w:after="450" w:line="312" w:lineRule="auto"/>
      </w:pPr>
      <w:r>
        <w:rPr>
          <w:rFonts w:ascii="宋体" w:hAnsi="宋体" w:eastAsia="宋体" w:cs="宋体"/>
          <w:color w:val="000"/>
          <w:sz w:val="28"/>
          <w:szCs w:val="28"/>
        </w:rPr>
        <w:t xml:space="preserve">看完了视频，我受益匪浅，我明白了：不到偏僻的水域、水库游泳;在大人的监护下游泳;游泳前做好热身运动......</w:t>
      </w:r>
    </w:p>
    <w:p>
      <w:pPr>
        <w:ind w:left="0" w:right="0" w:firstLine="560"/>
        <w:spacing w:before="450" w:after="450" w:line="312" w:lineRule="auto"/>
      </w:pPr>
      <w:r>
        <w:rPr>
          <w:rFonts w:ascii="宋体" w:hAnsi="宋体" w:eastAsia="宋体" w:cs="宋体"/>
          <w:color w:val="000"/>
          <w:sz w:val="28"/>
          <w:szCs w:val="28"/>
        </w:rPr>
        <w:t xml:space="preserve">防溺水虽然是一小步，但却是安全的一大步，是保护自己一大步。</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w:t>
      </w:r>
    </w:p>
    <w:p>
      <w:pPr>
        <w:ind w:left="0" w:right="0" w:firstLine="560"/>
        <w:spacing w:before="450" w:after="450" w:line="312" w:lineRule="auto"/>
      </w:pPr>
      <w:r>
        <w:rPr>
          <w:rFonts w:ascii="宋体" w:hAnsi="宋体" w:eastAsia="宋体" w:cs="宋体"/>
          <w:color w:val="000"/>
          <w:sz w:val="28"/>
          <w:szCs w:val="28"/>
        </w:rPr>
        <w:t xml:space="preserve">根据市、区教育主管部门《关于加强学生溺水安全教育和管理防止学生溺水事故的紧急通知》，我校迅速行动，组织人员全力落实相关工作，再次加强学校溺水安全管理。现将工作情况报告如下：</w:t>
      </w:r>
    </w:p>
    <w:p>
      <w:pPr>
        <w:ind w:left="0" w:right="0" w:firstLine="560"/>
        <w:spacing w:before="450" w:after="450" w:line="312" w:lineRule="auto"/>
      </w:pPr>
      <w:r>
        <w:rPr>
          <w:rFonts w:ascii="宋体" w:hAnsi="宋体" w:eastAsia="宋体" w:cs="宋体"/>
          <w:color w:val="000"/>
          <w:sz w:val="28"/>
          <w:szCs w:val="28"/>
        </w:rPr>
        <w:t xml:space="preserve">&gt;一是校领导高度重视，周密部署。</w:t>
      </w:r>
    </w:p>
    <w:p>
      <w:pPr>
        <w:ind w:left="0" w:right="0" w:firstLine="560"/>
        <w:spacing w:before="450" w:after="450" w:line="312" w:lineRule="auto"/>
      </w:pPr>
      <w:r>
        <w:rPr>
          <w:rFonts w:ascii="宋体" w:hAnsi="宋体" w:eastAsia="宋体" w:cs="宋体"/>
          <w:color w:val="000"/>
          <w:sz w:val="28"/>
          <w:szCs w:val="28"/>
        </w:rPr>
        <w:t xml:space="preserve">杨庚校长多次召开行政班子会议和全体教师会议，认真学习上级教育主管部门关于学生防溺水安全教育的文件精神。充分认识和做好学校预防溺水宣传教育工作的重要性，进一步提高思想认识，增强做好预防溺水教育工作的责任感和紧迫感。学校成立了安全工作领导小组，积极贯彻会议精神，精心安排各项防溺水教育活动，形成工作方案，并传达至学校各部门、各班、学生及家长。</w:t>
      </w:r>
    </w:p>
    <w:p>
      <w:pPr>
        <w:ind w:left="0" w:right="0" w:firstLine="560"/>
        <w:spacing w:before="450" w:after="450" w:line="312" w:lineRule="auto"/>
      </w:pPr>
      <w:r>
        <w:rPr>
          <w:rFonts w:ascii="宋体" w:hAnsi="宋体" w:eastAsia="宋体" w:cs="宋体"/>
          <w:color w:val="000"/>
          <w:sz w:val="28"/>
          <w:szCs w:val="28"/>
        </w:rPr>
        <w:t xml:space="preserve">&gt;二是紧急排查隐患，设立警示标志。</w:t>
      </w:r>
    </w:p>
    <w:p>
      <w:pPr>
        <w:ind w:left="0" w:right="0" w:firstLine="560"/>
        <w:spacing w:before="450" w:after="450" w:line="312" w:lineRule="auto"/>
      </w:pPr>
      <w:r>
        <w:rPr>
          <w:rFonts w:ascii="宋体" w:hAnsi="宋体" w:eastAsia="宋体" w:cs="宋体"/>
          <w:color w:val="000"/>
          <w:sz w:val="28"/>
          <w:szCs w:val="28"/>
        </w:rPr>
        <w:t xml:space="preserve">在过去的一周里，杨庚校长、陈奇副校长会同总务部、保卫科对校园内的教学楼、综合楼、实验楼的安全隐患进行了认真的排查和整改。检查了电路和电线、防盗设备和灭火器。组织搜索学校周边水域，特别是高速公路的取土坑等。及时消除近十个隐患。附近水域有5处防溺水警示牌和27处永久性宣传标语。所有标语字体醒目，主题鲜明，起到了突出的警示和教育作用。</w:t>
      </w:r>
    </w:p>
    <w:p>
      <w:pPr>
        <w:ind w:left="0" w:right="0" w:firstLine="560"/>
        <w:spacing w:before="450" w:after="450" w:line="312" w:lineRule="auto"/>
      </w:pPr>
      <w:r>
        <w:rPr>
          <w:rFonts w:ascii="宋体" w:hAnsi="宋体" w:eastAsia="宋体" w:cs="宋体"/>
          <w:color w:val="000"/>
          <w:sz w:val="28"/>
          <w:szCs w:val="28"/>
        </w:rPr>
        <w:t xml:space="preserve">&gt;三是注重实效，活动形式多样。</w:t>
      </w:r>
    </w:p>
    <w:p>
      <w:pPr>
        <w:ind w:left="0" w:right="0" w:firstLine="560"/>
        <w:spacing w:before="450" w:after="450" w:line="312" w:lineRule="auto"/>
      </w:pPr>
      <w:r>
        <w:rPr>
          <w:rFonts w:ascii="宋体" w:hAnsi="宋体" w:eastAsia="宋体" w:cs="宋体"/>
          <w:color w:val="000"/>
          <w:sz w:val="28"/>
          <w:szCs w:val="28"/>
        </w:rPr>
        <w:t xml:space="preserve">1、学校通过张贴标语、悬挂横幅、校园广播、校园宣传栏等方式开展防汛知识宣传工作，使防汛教育深入人心。</w:t>
      </w:r>
    </w:p>
    <w:p>
      <w:pPr>
        <w:ind w:left="0" w:right="0" w:firstLine="560"/>
        <w:spacing w:before="450" w:after="450" w:line="312" w:lineRule="auto"/>
      </w:pPr>
      <w:r>
        <w:rPr>
          <w:rFonts w:ascii="宋体" w:hAnsi="宋体" w:eastAsia="宋体" w:cs="宋体"/>
          <w:color w:val="000"/>
          <w:sz w:val="28"/>
          <w:szCs w:val="28"/>
        </w:rPr>
        <w:t xml:space="preserve">3、坚持学校考勤制度，老师和班干部每天考勤。一旦发现学生缺课，应迅速查明缺课原因，及时联系家长并向学校报告。</w:t>
      </w:r>
    </w:p>
    <w:p>
      <w:pPr>
        <w:ind w:left="0" w:right="0" w:firstLine="560"/>
        <w:spacing w:before="450" w:after="450" w:line="312" w:lineRule="auto"/>
      </w:pPr>
      <w:r>
        <w:rPr>
          <w:rFonts w:ascii="宋体" w:hAnsi="宋体" w:eastAsia="宋体" w:cs="宋体"/>
          <w:color w:val="000"/>
          <w:sz w:val="28"/>
          <w:szCs w:val="28"/>
        </w:rPr>
        <w:t xml:space="preserve">4、各班出版以预防溺水为主题的黑板报，向学生宣传预防溺水的基本知识；明确学生不得在没有家长或老师陪同下下水游泳，不得擅自与同学一起游泳，不得在不安全的水域游泳或玩耍。使主题突出，内容丰富，教育强烈。让学生充分认识到安全的重要性。</w:t>
      </w:r>
    </w:p>
    <w:p>
      <w:pPr>
        <w:ind w:left="0" w:right="0" w:firstLine="560"/>
        <w:spacing w:before="450" w:after="450" w:line="312" w:lineRule="auto"/>
      </w:pPr>
      <w:r>
        <w:rPr>
          <w:rFonts w:ascii="宋体" w:hAnsi="宋体" w:eastAsia="宋体" w:cs="宋体"/>
          <w:color w:val="000"/>
          <w:sz w:val="28"/>
          <w:szCs w:val="28"/>
        </w:rPr>
        <w:t xml:space="preserve">5、向学生发放主题为“预防溺水”的致家长信，向学生和家长宣传预防溺水知识。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6、布置一个防洪安全教育作业，要求学生写一份不下水游泳的保证书。</w:t>
      </w:r>
    </w:p>
    <w:p>
      <w:pPr>
        <w:ind w:left="0" w:right="0" w:firstLine="560"/>
        <w:spacing w:before="450" w:after="450" w:line="312" w:lineRule="auto"/>
      </w:pPr>
      <w:r>
        <w:rPr>
          <w:rFonts w:ascii="宋体" w:hAnsi="宋体" w:eastAsia="宋体" w:cs="宋体"/>
          <w:color w:val="000"/>
          <w:sz w:val="28"/>
          <w:szCs w:val="28"/>
        </w:rPr>
        <w:t xml:space="preserve">&gt;四是不断完善防溺水制度，并坚持不懈地努力。</w:t>
      </w:r>
    </w:p>
    <w:p>
      <w:pPr>
        <w:ind w:left="0" w:right="0" w:firstLine="560"/>
        <w:spacing w:before="450" w:after="450" w:line="312" w:lineRule="auto"/>
      </w:pPr>
      <w:r>
        <w:rPr>
          <w:rFonts w:ascii="宋体" w:hAnsi="宋体" w:eastAsia="宋体" w:cs="宋体"/>
          <w:color w:val="000"/>
          <w:sz w:val="28"/>
          <w:szCs w:val="28"/>
        </w:rPr>
        <w:t xml:space="preserve">我校防溺水安全工作将坚持不懈地开展下去，学校的安全管理制度将进一步完善。明确责任，把防溺水教育作为一项长期工作来抓。特别是要求教师把这项教育工作渗透到教育教学和学校管理中去，警钟长鸣。随时与学生家长或监护人保持联系，关心和关注留守儿童，特别是走读生和爱泼水的学生，坚决杜绝管理盲区，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5月11日上午，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张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学校还将向家长发放《防溺水书》，在校园内张贴宣传、悬挂横幅；在宣传栏发布防溺水的相关知识等多种，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&gt;三、突出重点，认真开展以防溺水为主题的安全教育活动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&gt;四、完善制度，逐步建立标本兼治的长效机制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夏天防溺水的工作总结5</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每年假期溺水事件是学生非正常死亡的主要原因，为确保学生的生命安全，严防因游泳戏水带来的意外事故的发生，我园学生和家长相互配合，对孩子进行防溺水教育，提高幼儿防溺水的知识，杜绝事故的发生。</w:t>
      </w:r>
    </w:p>
    <w:p>
      <w:pPr>
        <w:ind w:left="0" w:right="0" w:firstLine="560"/>
        <w:spacing w:before="450" w:after="450" w:line="312" w:lineRule="auto"/>
      </w:pPr>
      <w:r>
        <w:rPr>
          <w:rFonts w:ascii="宋体" w:hAnsi="宋体" w:eastAsia="宋体" w:cs="宋体"/>
          <w:color w:val="000"/>
          <w:sz w:val="28"/>
          <w:szCs w:val="28"/>
        </w:rPr>
        <w:t xml:space="preserve">一、预防孩子溺水的措施：</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w:t>
      </w:r>
    </w:p>
    <w:p>
      <w:pPr>
        <w:ind w:left="0" w:right="0" w:firstLine="560"/>
        <w:spacing w:before="450" w:after="450" w:line="312" w:lineRule="auto"/>
      </w:pPr>
      <w:r>
        <w:rPr>
          <w:rFonts w:ascii="宋体" w:hAnsi="宋体" w:eastAsia="宋体" w:cs="宋体"/>
          <w:color w:val="000"/>
          <w:sz w:val="28"/>
          <w:szCs w:val="28"/>
        </w:rPr>
        <w:t xml:space="preserve">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w:t>
      </w:r>
    </w:p>
    <w:p>
      <w:pPr>
        <w:ind w:left="0" w:right="0" w:firstLine="560"/>
        <w:spacing w:before="450" w:after="450" w:line="312" w:lineRule="auto"/>
      </w:pPr>
      <w:r>
        <w:rPr>
          <w:rFonts w:ascii="宋体" w:hAnsi="宋体" w:eastAsia="宋体" w:cs="宋体"/>
          <w:color w:val="000"/>
          <w:sz w:val="28"/>
          <w:szCs w:val="28"/>
        </w:rPr>
        <w:t xml:space="preserve">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二、教孩子学会溺水时的自救方法：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w:t>
      </w:r>
    </w:p>
    <w:p>
      <w:pPr>
        <w:ind w:left="0" w:right="0" w:firstLine="560"/>
        <w:spacing w:before="450" w:after="450" w:line="312" w:lineRule="auto"/>
      </w:pPr>
      <w:r>
        <w:rPr>
          <w:rFonts w:ascii="宋体" w:hAnsi="宋体" w:eastAsia="宋体" w:cs="宋体"/>
          <w:color w:val="000"/>
          <w:sz w:val="28"/>
          <w:szCs w:val="28"/>
        </w:rPr>
        <w:t xml:space="preserve">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夏天防溺水的工作总结6</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夏天防溺水的工作总结7</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领导重视，校长xx统筹布置，安保处负责宣传教育工作及告学生家长一封信。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夏天防溺水的工作总结8</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夏天防溺水的工作总结9</w:t>
      </w:r>
    </w:p>
    <w:p>
      <w:pPr>
        <w:ind w:left="0" w:right="0" w:firstLine="560"/>
        <w:spacing w:before="450" w:after="450" w:line="312" w:lineRule="auto"/>
      </w:pPr>
      <w:r>
        <w:rPr>
          <w:rFonts w:ascii="宋体" w:hAnsi="宋体" w:eastAsia="宋体" w:cs="宋体"/>
          <w:color w:val="000"/>
          <w:sz w:val="28"/>
          <w:szCs w:val="28"/>
        </w:rPr>
        <w:t xml:space="preserve">根据_市教育局通知精神，为加强全体师生的安全教育工作，不断强化广大师生的安全意识，预防和杜绝溺水事故发生，确保全体师生在校的安全，由于今年受新冠肺炎疫情影响，春季开学晚原因，结合本校实际情况，于5月19日至10月20日，开展了一系列的安全教育活动，包括预防溺水教育主题活动，校园安全隐患大排查及校园周边安全隐患排查等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&gt;一、提高认识，精心部署</w:t>
      </w:r>
    </w:p>
    <w:p>
      <w:pPr>
        <w:ind w:left="0" w:right="0" w:firstLine="560"/>
        <w:spacing w:before="450" w:after="450" w:line="312" w:lineRule="auto"/>
      </w:pPr>
      <w:r>
        <w:rPr>
          <w:rFonts w:ascii="宋体" w:hAnsi="宋体" w:eastAsia="宋体" w:cs="宋体"/>
          <w:color w:val="000"/>
          <w:sz w:val="28"/>
          <w:szCs w:val="28"/>
        </w:rPr>
        <w:t xml:space="preserve">5月19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5月19日至10月20日间，对学校内部安全隐患进行了认真自查与整改。对学校周边水域、交通隐患等分人分区域组织寻访。及时排除了大小隐患近十处。</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防汛等安全教育主题校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防溺水致各学生家长一封信》，对家庭教育提出了很好的建议和要求，教育宣传工作深入到了每个学生家中，并将《防溺水致各学生家长一封信》回执单收回存底，并每个星期班主任利用班级微信群向家长发不少于两次防溺水温馨提示。</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4、安全教育工作常抓不懈，路队管理持之以恒。学校每周一讲评必讲，发现问题必究并及时在全校内通报，师生的安全责任意识长久保持。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夏天防溺水的工作总结10</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班实际情况，围绕“珍爱生命，预防溺水”的主题在校园内开展了一系列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&gt;一、领导重视、方案可行、组织有力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班级制作“珍爱生命、预防溺水”宣传板报，向学生宣传防溺水的重要性，宣传防溺水的知识，宣传防溺水的救护办法和常识。把展报放置在班级宣传橱窗的显要位置，发挥其宣传的`长效功能。</w:t>
      </w:r>
    </w:p>
    <w:p>
      <w:pPr>
        <w:ind w:left="0" w:right="0" w:firstLine="560"/>
        <w:spacing w:before="450" w:after="450" w:line="312" w:lineRule="auto"/>
      </w:pPr>
      <w:r>
        <w:rPr>
          <w:rFonts w:ascii="宋体" w:hAnsi="宋体" w:eastAsia="宋体" w:cs="宋体"/>
          <w:color w:val="000"/>
          <w:sz w:val="28"/>
          <w:szCs w:val="28"/>
        </w:rPr>
        <w:t xml:space="preserve">&gt;三、开展丰富的活动，力求活动的实效性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1、学校校长在国旗下讲话对学生开展一次“珍爱生命、预防溺水”教育动员大会。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2、学校向各班发放《预防青少年溺水》知识宣传单和《预防溺水儿歌》。要求张贴在班级墙上，对学生进行比较系统的预防溺水安全知识教育，寓教于乐，使学生对知识有了更广更深的了解。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本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告学生及家长暑假期间安全一封信》，均为120份。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6、学校再次与学生及家长鉴定安全责任书。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7、挂一条“珍爱生命，预防溺水”横幅。并在校门口、教学楼张挂横幅、书写标语，营造深厚的校园内宣传教育氛围。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夏天防溺水的工作总结11</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夏天防溺水的工作总结12</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&gt;二、认真开展学校进社区活动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&gt;三、认真开展教师进家庭活动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夏天防溺水的工作总结13</w:t>
      </w:r>
    </w:p>
    <w:p>
      <w:pPr>
        <w:ind w:left="0" w:right="0" w:firstLine="560"/>
        <w:spacing w:before="450" w:after="450" w:line="312" w:lineRule="auto"/>
      </w:pPr>
      <w:r>
        <w:rPr>
          <w:rFonts w:ascii="宋体" w:hAnsi="宋体" w:eastAsia="宋体" w:cs="宋体"/>
          <w:color w:val="000"/>
          <w:sz w:val="28"/>
          <w:szCs w:val="28"/>
        </w:rPr>
        <w:t xml:space="preserve">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2、举行了防溺水安全教育主题班会课，各班主任首先利用安全教育平台，开展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3、利用课间操时间举行防溺水专题教育，宣传防溺水知识，提高学生对防溺水教育的认识。并安排学生办“防溺水·惜生命”手抄报，进一步强化学生的安全意识。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夏天防溺水的工作总结14</w:t>
      </w:r>
    </w:p>
    <w:p>
      <w:pPr>
        <w:ind w:left="0" w:right="0" w:firstLine="560"/>
        <w:spacing w:before="450" w:after="450" w:line="312" w:lineRule="auto"/>
      </w:pPr>
      <w:r>
        <w:rPr>
          <w:rFonts w:ascii="宋体" w:hAnsi="宋体" w:eastAsia="宋体" w:cs="宋体"/>
          <w:color w:val="000"/>
          <w:sz w:val="28"/>
          <w:szCs w:val="28"/>
        </w:rPr>
        <w:t xml:space="preserve">为了让孩子们度过一个快乐、安全的假期，南门小学组织了一次暑期防溺水安全教育。教育孩子做到“六不一会”：</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2、不到水边玩耍嬉戏。</w:t>
      </w:r>
    </w:p>
    <w:p>
      <w:pPr>
        <w:ind w:left="0" w:right="0" w:firstLine="560"/>
        <w:spacing w:before="450" w:after="450" w:line="312" w:lineRule="auto"/>
      </w:pPr>
      <w:r>
        <w:rPr>
          <w:rFonts w:ascii="宋体" w:hAnsi="宋体" w:eastAsia="宋体" w:cs="宋体"/>
          <w:color w:val="000"/>
          <w:sz w:val="28"/>
          <w:szCs w:val="28"/>
        </w:rPr>
        <w:t xml:space="preserve">3、不准在无家长或监护人带领的情况下游泳。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6、不盲目下水施救。</w:t>
      </w:r>
    </w:p>
    <w:p>
      <w:pPr>
        <w:ind w:left="0" w:right="0" w:firstLine="560"/>
        <w:spacing w:before="450" w:after="450" w:line="312" w:lineRule="auto"/>
      </w:pPr>
      <w:r>
        <w:rPr>
          <w:rFonts w:ascii="宋体" w:hAnsi="宋体" w:eastAsia="宋体" w:cs="宋体"/>
          <w:color w:val="000"/>
          <w:sz w:val="28"/>
          <w:szCs w:val="28"/>
        </w:rPr>
        <w:t xml:space="preserve">以此来引导孩子们树立自护、自救观念;形成自护、自救的意识。以预防不必要的事故发生。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夏天防溺水的工作总结15</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&gt;一、领导重视，上下一心</w:t>
      </w:r>
    </w:p>
    <w:p>
      <w:pPr>
        <w:ind w:left="0" w:right="0" w:firstLine="560"/>
        <w:spacing w:before="450" w:after="450" w:line="312" w:lineRule="auto"/>
      </w:pPr>
      <w:r>
        <w:rPr>
          <w:rFonts w:ascii="宋体" w:hAnsi="宋体" w:eastAsia="宋体" w:cs="宋体"/>
          <w:color w:val="000"/>
          <w:sz w:val="28"/>
          <w:szCs w:val="28"/>
        </w:rPr>
        <w:t xml:space="preserve">5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&gt;三、安全教育、正源固本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&gt;四、家园共育，齐心护航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&gt;五、后记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夏天防溺水的工作总结16</w:t>
      </w:r>
    </w:p>
    <w:p>
      <w:pPr>
        <w:ind w:left="0" w:right="0" w:firstLine="560"/>
        <w:spacing w:before="450" w:after="450" w:line="312" w:lineRule="auto"/>
      </w:pPr>
      <w:r>
        <w:rPr>
          <w:rFonts w:ascii="宋体" w:hAnsi="宋体" w:eastAsia="宋体" w:cs="宋体"/>
          <w:color w:val="000"/>
          <w:sz w:val="28"/>
          <w:szCs w:val="28"/>
        </w:rPr>
        <w:t xml:space="preserve">今天下午大家上了一节怎么样预防溺水以及怎么样溺水后自救的安全教育课。我深刻领悟到：大家孩子不应在双休日，节假日未经大人同意下河游泳。也不得擅自与同伴结伴，无大人陪同下游泳。更不得到无安全设施和救护职员，不熟知的水域游泳。以上条件全部拥有，下水时还应该注意游泳前是不是做好全身运动；水温和体温是不是适宜；天气情况是不是良好；一切正常才可下水。假如发现溺水，不要慌，维持镇静，积极自救：头向上，鼻子露出水面，浅呼深吸，手脚不要乱扑，尽可能让身体浮出水面。假如抽筋，可使用拉长抽筋肌肉的方法解决。当发现有人溺水，不可以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珍惜生命，预防溺水。让大家一起行动起来吧，时时树立安全意识。让世界多一些笑声，少一点哭声。让生命之花常开。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夏天防溺水的工作总结17</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为进一步做好青少年儿童安全教育工作，加强防溺水和交通安全教育，认真贯彻落实上级文件精神，结合实际开展防溺水和交通安全教育活动，现总结如下：</w:t>
      </w:r>
    </w:p>
    <w:p>
      <w:pPr>
        <w:ind w:left="0" w:right="0" w:firstLine="560"/>
        <w:spacing w:before="450" w:after="450" w:line="312" w:lineRule="auto"/>
      </w:pPr>
      <w:r>
        <w:rPr>
          <w:rFonts w:ascii="宋体" w:hAnsi="宋体" w:eastAsia="宋体" w:cs="宋体"/>
          <w:color w:val="000"/>
          <w:sz w:val="28"/>
          <w:szCs w:val="28"/>
        </w:rPr>
        <w:t xml:space="preserve">&gt;一、预防溺水：</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汛）部署会，传达5月18日全市、全区校园安全电视电话会议精神和工作要求，部署全镇各村（社区）所辖水域、中小学、幼儿园周边环境及安全隐患排查工作。</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2、各村（社区）积极组织人员对辖区内的危险水域进行全面排查，维护、更换、增设防汛警示标志和防护设施。全面整改辖区内危险水域隐患，在辖区内所有危险水域和人员密集场所设置防溺水安全提示。</w:t>
      </w:r>
    </w:p>
    <w:p>
      <w:pPr>
        <w:ind w:left="0" w:right="0" w:firstLine="560"/>
        <w:spacing w:before="450" w:after="450" w:line="312" w:lineRule="auto"/>
      </w:pPr>
      <w:r>
        <w:rPr>
          <w:rFonts w:ascii="宋体" w:hAnsi="宋体" w:eastAsia="宋体" w:cs="宋体"/>
          <w:color w:val="000"/>
          <w:sz w:val="28"/>
          <w:szCs w:val="28"/>
        </w:rPr>
        <w:t xml:space="preserve">3、各村、社区共成立21个防汛巡逻队，开展防汛巡逻，及时发现，制止孩子私自下水游泳、边玩边闹。</w:t>
      </w:r>
    </w:p>
    <w:p>
      <w:pPr>
        <w:ind w:left="0" w:right="0" w:firstLine="560"/>
        <w:spacing w:before="450" w:after="450" w:line="312" w:lineRule="auto"/>
      </w:pPr>
      <w:r>
        <w:rPr>
          <w:rFonts w:ascii="宋体" w:hAnsi="宋体" w:eastAsia="宋体" w:cs="宋体"/>
          <w:color w:val="000"/>
          <w:sz w:val="28"/>
          <w:szCs w:val="28"/>
        </w:rPr>
        <w:t xml:space="preserve">4、积极配合镇组大力宣传防溺水知识。每个村庄的运河、池塘和河边都竖起了禁止下水游泳的警示牌，溺水案例被该团体广为散发。</w:t>
      </w:r>
    </w:p>
    <w:p>
      <w:pPr>
        <w:ind w:left="0" w:right="0" w:firstLine="560"/>
        <w:spacing w:before="450" w:after="450" w:line="312" w:lineRule="auto"/>
      </w:pPr>
      <w:r>
        <w:rPr>
          <w:rFonts w:ascii="宋体" w:hAnsi="宋体" w:eastAsia="宋体" w:cs="宋体"/>
          <w:color w:val="000"/>
          <w:sz w:val="28"/>
          <w:szCs w:val="28"/>
        </w:rPr>
        <w:t xml:space="preserve">5、到中小学宣讲反对溺水，在中小学门口悬挂“珍爱生命，防止溺水”的横幅，配合老师，向学生和家长发放宣传单和致家长的一封信，增强学生和家长的安全意识和监护人的责任意识。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张工阿姨”志愿者活跃。我们的“张工阿姨”按照片区划分，就近或自愿组成志愿服务队，协助学校进行交通劝导，在上学时间发放交通安全宣传单，极大地提高了学生们遵守交通法规、尊重生命的安全意识。</w:t>
      </w:r>
    </w:p>
    <w:p>
      <w:pPr>
        <w:ind w:left="0" w:right="0" w:firstLine="560"/>
        <w:spacing w:before="450" w:after="450" w:line="312" w:lineRule="auto"/>
      </w:pPr>
      <w:r>
        <w:rPr>
          <w:rFonts w:ascii="宋体" w:hAnsi="宋体" w:eastAsia="宋体" w:cs="宋体"/>
          <w:color w:val="000"/>
          <w:sz w:val="28"/>
          <w:szCs w:val="28"/>
        </w:rPr>
        <w:t xml:space="preserve">2、与各学校合作，组织学生在上学时间从已建立的人行道有序行走，做到方便、有序、安全。这样才能不断增强和培养青少年学生的交通安全意识。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汛交通安全宣传教育活动，不仅可以参与其中，还可以帮助师生树立防汛交通安全意识，掌握防汛交通安全知识，提高自救能力。安全是一项长期的工作，仅仅依靠活动是不够的。一定要树立“安全第一”的意识，把安全放在第一位，从小事做起安全工作，才能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夏天防溺水的工作总结18</w:t>
      </w:r>
    </w:p>
    <w:p>
      <w:pPr>
        <w:ind w:left="0" w:right="0" w:firstLine="560"/>
        <w:spacing w:before="450" w:after="450" w:line="312" w:lineRule="auto"/>
      </w:pPr>
      <w:r>
        <w:rPr>
          <w:rFonts w:ascii="宋体" w:hAnsi="宋体" w:eastAsia="宋体" w:cs="宋体"/>
          <w:color w:val="000"/>
          <w:sz w:val="28"/>
          <w:szCs w:val="28"/>
        </w:rPr>
        <w:t xml:space="preserve">根据县教育局《关于认真开展中小学生预防溺水教育活动周宣传教育活动的通知》精神，我们就认真落实这项工作做了专门的研究和布置，积极开展宣传教育活动。</w:t>
      </w:r>
    </w:p>
    <w:p>
      <w:pPr>
        <w:ind w:left="0" w:right="0" w:firstLine="560"/>
        <w:spacing w:before="450" w:after="450" w:line="312" w:lineRule="auto"/>
      </w:pPr>
      <w:r>
        <w:rPr>
          <w:rFonts w:ascii="宋体" w:hAnsi="宋体" w:eastAsia="宋体" w:cs="宋体"/>
          <w:color w:val="000"/>
          <w:sz w:val="28"/>
          <w:szCs w:val="28"/>
        </w:rPr>
        <w:t xml:space="preserve">1、利用国旗下讲话对全体学生进行有关这方面的宣传动员和结合实际事例的教育活动。提高全体师生的`思想认识和防范意识。并要求全体教师特别是班主任老师，要加强有关预防溺水事故和安全游泳知识的教育，落实责任制。</w:t>
      </w:r>
    </w:p>
    <w:p>
      <w:pPr>
        <w:ind w:left="0" w:right="0" w:firstLine="560"/>
        <w:spacing w:before="450" w:after="450" w:line="312" w:lineRule="auto"/>
      </w:pPr>
      <w:r>
        <w:rPr>
          <w:rFonts w:ascii="宋体" w:hAnsi="宋体" w:eastAsia="宋体" w:cs="宋体"/>
          <w:color w:val="000"/>
          <w:sz w:val="28"/>
          <w:szCs w:val="28"/>
        </w:rPr>
        <w:t xml:space="preserve">2、各校出一期黑板报，登载有关宣传资料或照片，报道学校在这一方面做得好的典型事例，并利用晨会课或午休时间，播放有关预防溺水和游泳知识以及自护自救的录像。</w:t>
      </w:r>
    </w:p>
    <w:p>
      <w:pPr>
        <w:ind w:left="0" w:right="0" w:firstLine="560"/>
        <w:spacing w:before="450" w:after="450" w:line="312" w:lineRule="auto"/>
      </w:pPr>
      <w:r>
        <w:rPr>
          <w:rFonts w:ascii="宋体" w:hAnsi="宋体" w:eastAsia="宋体" w:cs="宋体"/>
          <w:color w:val="000"/>
          <w:sz w:val="28"/>
          <w:szCs w:val="28"/>
        </w:rPr>
        <w:t xml:space="preserve">尽管学校工作紧张而繁忙，我们也通过多种形式以及不同的场合，加强对学生的宣传教育，并且争取社会和家长的多方支持合作，有效地预防学生溺水事故的发生。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夏天防溺水的工作总结19</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新沁河桥附近，有几名学生去沁河边玩耍，其中一名女生不慎落水，三名男生见状相救，结果都掉进了河里，造成一女三男溺水。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城区水口街道老津老街一鱼塘发生一起溺水事故，造成4名小学生死亡;有的地方一天发生两起小孩溺水事故;更悲剧的是某地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夏天防溺水的工作总结20</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因为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&gt;二、人人参与，落实到位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夏天防溺水的工作总结21</w:t>
      </w:r>
    </w:p>
    <w:p>
      <w:pPr>
        <w:ind w:left="0" w:right="0" w:firstLine="560"/>
        <w:spacing w:before="450" w:after="450" w:line="312" w:lineRule="auto"/>
      </w:pPr>
      <w:r>
        <w:rPr>
          <w:rFonts w:ascii="宋体" w:hAnsi="宋体" w:eastAsia="宋体" w:cs="宋体"/>
          <w:color w:val="000"/>
          <w:sz w:val="28"/>
          <w:szCs w:val="28"/>
        </w:rPr>
        <w:t xml:space="preserve">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夏天防溺水的工作总结22</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夏天防溺水的工作总结23</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&gt;一、制定方案，认真实施</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&gt;三、及时排查隐患，加大督促检查力度</w:t>
      </w:r>
    </w:p>
    <w:p>
      <w:pPr>
        <w:ind w:left="0" w:right="0" w:firstLine="560"/>
        <w:spacing w:before="450" w:after="450" w:line="312" w:lineRule="auto"/>
      </w:pPr>
      <w:r>
        <w:rPr>
          <w:rFonts w:ascii="宋体" w:hAnsi="宋体" w:eastAsia="宋体" w:cs="宋体"/>
          <w:color w:val="000"/>
          <w:sz w:val="28"/>
          <w:szCs w:val="28"/>
        </w:rPr>
        <w:t xml:space="preserve">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夏天防溺水的工作总结24</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夏天防溺水的工作总结25</w:t>
      </w:r>
    </w:p>
    <w:p>
      <w:pPr>
        <w:ind w:left="0" w:right="0" w:firstLine="560"/>
        <w:spacing w:before="450" w:after="450" w:line="312" w:lineRule="auto"/>
      </w:pPr>
      <w:r>
        <w:rPr>
          <w:rFonts w:ascii="宋体" w:hAnsi="宋体" w:eastAsia="宋体" w:cs="宋体"/>
          <w:color w:val="000"/>
          <w:sz w:val="28"/>
          <w:szCs w:val="28"/>
        </w:rPr>
        <w:t xml:space="preserve">根据市教育局《关于进一步加强预防未成年人溺水工作的通知》精神，进一步加强全体师生的安全教育工作，不断强化广大师生的安全意识，预防和杜绝溺水事故发生，结合本校实际情况，我校按照文件要求，开展了预防溺水教育专项活动，现就这项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成立了防溺水安全教育宣传活动领导小组，具体负责活动的组织、协调工作。制订了防溺水安全预案，细化了各类人员工作职责，明确了预防教育的工作目标、工作内容和工作方法，制订了监督、保障，该项工作的开展有条不紊。</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远离沟塘河渠，做到六个不\"等横幅，学生及家长集中举行了签。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召开防溺水专题家长会，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致家长一封信》、《告家长书》等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4、学校自制等途径，以宣传防溺水基本常识为主题，进行了书面宣传，再次浓厚了教育氛围。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5、通过微信群、校讯通等网络途径定期提醒家长和孩子注意防溺水安全知识。</w:t>
      </w:r>
    </w:p>
    <w:p>
      <w:pPr>
        <w:ind w:left="0" w:right="0" w:firstLine="560"/>
        <w:spacing w:before="450" w:after="450" w:line="312" w:lineRule="auto"/>
      </w:pPr>
      <w:r>
        <w:rPr>
          <w:rFonts w:ascii="宋体" w:hAnsi="宋体" w:eastAsia="宋体" w:cs="宋体"/>
          <w:color w:val="000"/>
          <w:sz w:val="28"/>
          <w:szCs w:val="28"/>
        </w:rPr>
        <w:t xml:space="preserve">6、安全教育工作常抓不懈，学校管理持之以恒。每周一晨会必讲，发现问题必究并及时在全校内通报，师生的安全责任意识长久保持。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就像_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_年5月30日中午12时许，我县某一小学四年级学生朱某与几位同学在欧江边玩，朱某不慎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_年2月29日下午2时许，遂昌县湖山乡一中心小学二年级学生罗某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_年的一年时间里，就发生溺水事件十一例，死亡十二人。但我们也不能因为她存在的危机而就不去接触她，要想不发生类似的悲剧，我想关键在于防范。对水如此，对其他的亦应是如此去接触她，解决的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夏天防溺水的工作总结27</w:t>
      </w:r>
    </w:p>
    <w:p>
      <w:pPr>
        <w:ind w:left="0" w:right="0" w:firstLine="560"/>
        <w:spacing w:before="450" w:after="450" w:line="312" w:lineRule="auto"/>
      </w:pPr>
      <w:r>
        <w:rPr>
          <w:rFonts w:ascii="宋体" w:hAnsi="宋体" w:eastAsia="宋体" w:cs="宋体"/>
          <w:color w:val="000"/>
          <w:sz w:val="28"/>
          <w:szCs w:val="28"/>
        </w:rPr>
        <w:t xml:space="preserve">我们的生命像鲜花一样美丽迷人，我们的生命像黄金一样宝贵，但我们的生命又像玻璃杯一样脆弱。因为我们的生命只有一次，唯一的一次，失去了便无法挽回。为了不让唯一一次的生命在人间蒸发，因此，我们一定要珍惜生命，预防溺水。让防溺水的警钟走进千家万户，走进我们的心灵。</w:t>
      </w:r>
    </w:p>
    <w:p>
      <w:pPr>
        <w:ind w:left="0" w:right="0" w:firstLine="560"/>
        <w:spacing w:before="450" w:after="450" w:line="312" w:lineRule="auto"/>
      </w:pPr>
      <w:r>
        <w:rPr>
          <w:rFonts w:ascii="宋体" w:hAnsi="宋体" w:eastAsia="宋体" w:cs="宋体"/>
          <w:color w:val="000"/>
          <w:sz w:val="28"/>
          <w:szCs w:val="28"/>
        </w:rPr>
        <w:t xml:space="preserve">温暖舒适的春天悄悄地离我们而去，炎热的夏天静静地到来，相信每一个人在夏天中最爱的运动便是游泳了吧。在炎炎夏日，在清澈、凉爽的好溪里舒舒服服的游个泳，是多么的惬意啊!但是，在你欢乐的同时，死神已悄悄地来到你的身边……</w:t>
      </w:r>
    </w:p>
    <w:p>
      <w:pPr>
        <w:ind w:left="0" w:right="0" w:firstLine="560"/>
        <w:spacing w:before="450" w:after="450" w:line="312" w:lineRule="auto"/>
      </w:pPr>
      <w:r>
        <w:rPr>
          <w:rFonts w:ascii="宋体" w:hAnsi="宋体" w:eastAsia="宋体" w:cs="宋体"/>
          <w:color w:val="000"/>
          <w:sz w:val="28"/>
          <w:szCs w:val="28"/>
        </w:rPr>
        <w:t xml:space="preserve">在每年的5月至10月的180天中，死神常常用水夺走了许许多多的宝贵生命。在20-年7月12日的那一天。火热的太阳炙烤着大地，此时此刻，4名学生因忍受不了酷热，于是瞒着家长，结伴到好溪边游泳。他们到了好溪边后，看到凉爽、清澈的溪水，一个个都迫不及待的跳下好溪去游泳，就连热身运动都没做。看，4个“小精灵”在好溪里快快乐乐的游着泳。在快要上岸换衣时，期中一位同学突然脚抽筋，在水里一边挣扎着一边喊“救命”。此时此刻，一个同学突然听到了同伴的呼喊声，于是他不管三七二十一，直接跑过去救人，结果却被那位溺水的同学拉下了水。另外几位同学也同样被溺水者拉下水，结果一个个都被拉下了水。他们四个在水中扑腾了几下后，都沉入溪底——溺水身亡。这个故事告诉我们，一定要在家长的陪同之下才能去溪里游泳;在下水前要做好热身运动;在同伴溺水后，不能贸然前去营救，要冷静，要呼唤大人，要运用周围的工具前去营救。同学们，我们的生命是宝贵的，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我们的上帝真的是很公平，给予每人只有一次美丽、宝贵、脆弱的生命。因此，我们一定要珍惜生命预防溺水。同学们，安全是一个永恒的话题，我们一定要注意安全，珍惜生命，预防溺水，让防溺水的警钟走进千家万户，走进人们的心灵。</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夏天防溺水的工作总结28</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&gt;三、教育宣传氛围浓厚，形成共识，强化安全意识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总之，在我校全体师生的共同努力下，我校的防溺水安全工作顺利实施并取得不错的效果，在此也非常感谢各位师生的配合。</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夏天防溺水的工作总结29</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xx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高村小学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夏天防溺水的工作总结30</w:t>
      </w:r>
    </w:p>
    <w:p>
      <w:pPr>
        <w:ind w:left="0" w:right="0" w:firstLine="560"/>
        <w:spacing w:before="450" w:after="450" w:line="312" w:lineRule="auto"/>
      </w:pPr>
      <w:r>
        <w:rPr>
          <w:rFonts w:ascii="宋体" w:hAnsi="宋体" w:eastAsia="宋体" w:cs="宋体"/>
          <w:color w:val="000"/>
          <w:sz w:val="28"/>
          <w:szCs w:val="28"/>
        </w:rPr>
        <w:t xml:space="preserve">最近，随着天气炎热，越来越多的人都去游泳了，而作为小学生的我们，更是非常的喜欢游泳，不过，在游泳的时候，有多少人注意防溺水呢?其实，小学生防溺水很简单。</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以脚先入水较为安全;游泳的时候一定要有熟悉水性的大人陪伴。</w:t>
      </w:r>
    </w:p>
    <w:p>
      <w:pPr>
        <w:ind w:left="0" w:right="0" w:firstLine="560"/>
        <w:spacing w:before="450" w:after="450" w:line="312" w:lineRule="auto"/>
      </w:pPr>
      <w:r>
        <w:rPr>
          <w:rFonts w:ascii="宋体" w:hAnsi="宋体" w:eastAsia="宋体" w:cs="宋体"/>
          <w:color w:val="000"/>
          <w:sz w:val="28"/>
          <w:szCs w:val="28"/>
        </w:rPr>
        <w:t xml:space="preserve">同学们一定要做到这些注意事项，做好防溺水，过一个快乐的夏天。</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夏天防溺水的工作总结31</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夏季是溺水事故的高发期，为增强学生的安全防范意识，提高学生的自护自救能力，避免溺水事故发生，xx台中学通过落实三项举措，扎实开展防溺水教育，构筑起社会、家庭、学校齐抓共管的防溺水新格局。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落实专题教育，加强防溺知识宣传。</w:t>
      </w:r>
    </w:p>
    <w:p>
      <w:pPr>
        <w:ind w:left="0" w:right="0" w:firstLine="560"/>
        <w:spacing w:before="450" w:after="450" w:line="312" w:lineRule="auto"/>
      </w:pPr>
      <w:r>
        <w:rPr>
          <w:rFonts w:ascii="宋体" w:hAnsi="宋体" w:eastAsia="宋体" w:cs="宋体"/>
          <w:color w:val="000"/>
          <w:sz w:val="28"/>
          <w:szCs w:val="28"/>
        </w:rPr>
        <w:t xml:space="preserve">1、学校深入开展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开展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重点教育学生做到“六不两会”。“六不”即不私自下水游泳，不擅自与他人结伴游泳，不在无家长或老师带领下游泳，不到无安全设施、无救护人员的水域游泳，不到不熟悉的水域游泳，不熟悉水性的学生不擅自下水施救；“两会”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2、师生联防。一是学校成立了教工安全巡查队，上学期间实行封闭式管理，加强对学生的日常安全监管；二是每周学生离校前进行一次防溺水再教育，放学期间派出安全巡查队对学校周围山塘水库进行巡查。</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4、校村联防。一是聘任各行政村的领导及部分村民为“防溺水安全监督员”，成立各村学生防溺工作小组，对学生所处行政村实行网格化管理；二是要求各村在危险水域设置危险警示牌，加强防溺宣传。</w:t>
      </w:r>
    </w:p>
    <w:p>
      <w:pPr>
        <w:ind w:left="0" w:right="0" w:firstLine="560"/>
        <w:spacing w:before="450" w:after="450" w:line="312" w:lineRule="auto"/>
      </w:pPr>
      <w:r>
        <w:rPr>
          <w:rFonts w:ascii="宋体" w:hAnsi="宋体" w:eastAsia="宋体" w:cs="宋体"/>
          <w:color w:val="000"/>
          <w:sz w:val="28"/>
          <w:szCs w:val="28"/>
        </w:rPr>
        <w:t xml:space="preserve">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1、结对监管。学校对留守儿童、单亲子女、心理异常、孤儿等学生，建立特异学生花名册，安排教师与特异学生结对，加强对他们的防溺提醒和教育。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2、假日监管。学校利用暑期开展教师大家访活动，及时了解学生在家情况，指导家长进行防溺水教育工作，确保假日监管到位。</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夏天防溺水的工作总结32</w:t>
      </w:r>
    </w:p>
    <w:p>
      <w:pPr>
        <w:ind w:left="0" w:right="0" w:firstLine="560"/>
        <w:spacing w:before="450" w:after="450" w:line="312" w:lineRule="auto"/>
      </w:pPr>
      <w:r>
        <w:rPr>
          <w:rFonts w:ascii="宋体" w:hAnsi="宋体" w:eastAsia="宋体" w:cs="宋体"/>
          <w:color w:val="000"/>
          <w:sz w:val="28"/>
          <w:szCs w:val="28"/>
        </w:rPr>
        <w:t xml:space="preserve">这几天有许多儿童溺水，有的孩子的母亲关顾着打麻将，却不管自己的孩子，就这样，她的孩子就去河边玩，就这样这孩子一不小心就溺水了。所以大家要让孩子跟紧你，别让他走丢了，溺水了。</w:t>
      </w:r>
    </w:p>
    <w:p>
      <w:pPr>
        <w:ind w:left="0" w:right="0" w:firstLine="560"/>
        <w:spacing w:before="450" w:after="450" w:line="312" w:lineRule="auto"/>
      </w:pPr>
      <w:r>
        <w:rPr>
          <w:rFonts w:ascii="宋体" w:hAnsi="宋体" w:eastAsia="宋体" w:cs="宋体"/>
          <w:color w:val="000"/>
          <w:sz w:val="28"/>
          <w:szCs w:val="28"/>
        </w:rPr>
        <w:t xml:space="preserve">大家要注意，要是大家真的溺水了：首先应保持镇静，千万不要手脚乱蹬拚命挣扎，可减少水草缠绕，节省体力。正确的自救做法是落水后立即屏住呼吸，然后放松肢体，尽可能地保持仰位，使头部后仰。只要不胡乱挣扎，人体在水中就不会失去平衡。这样你的口鼻将最先浮出水面可以进行呼吸和呼救。呼吸时尽量用嘴吸气、用鼻呼气，以防呛水。经过长时间游泳自觉体力不支时，可改为仰泳，用手足轻轻划水即可使口鼻轻松浮于水面之上。</w:t>
      </w:r>
    </w:p>
    <w:p>
      <w:pPr>
        <w:ind w:left="0" w:right="0" w:firstLine="560"/>
        <w:spacing w:before="450" w:after="450" w:line="312" w:lineRule="auto"/>
      </w:pPr>
      <w:r>
        <w:rPr>
          <w:rFonts w:ascii="宋体" w:hAnsi="宋体" w:eastAsia="宋体" w:cs="宋体"/>
          <w:color w:val="000"/>
          <w:sz w:val="28"/>
          <w:szCs w:val="28"/>
        </w:rPr>
        <w:t xml:space="preserve">俗话说得好：“不怕一万，只怕万一。”大家一定要记住这句话，别让这些溺水的事件再次发生。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夏天防溺水的工作总结33</w:t>
      </w:r>
    </w:p>
    <w:p>
      <w:pPr>
        <w:ind w:left="0" w:right="0" w:firstLine="560"/>
        <w:spacing w:before="450" w:after="450" w:line="312" w:lineRule="auto"/>
      </w:pPr>
      <w:r>
        <w:rPr>
          <w:rFonts w:ascii="宋体" w:hAnsi="宋体" w:eastAsia="宋体" w:cs="宋体"/>
          <w:color w:val="000"/>
          <w:sz w:val="28"/>
          <w:szCs w:val="28"/>
        </w:rPr>
        <w:t xml:space="preserve">五月已到，气温逐渐升高，又将进入学生溺水事故易发阶段。因此，预防学生溺水工作又成为学校安全工作的重中之重。为贯彻落实上级部门关于预防学生溺水工作的文件、会议精神，切实做好我校统防溺水工作，四月份，我校充分利用本校的宣传资源，采用多种形式，利用一些溺水事故的事例、视频经常性地对学生进行不同时段、不同天气情况下的防溺水安全警示教育。</w:t>
      </w:r>
    </w:p>
    <w:p>
      <w:pPr>
        <w:ind w:left="0" w:right="0" w:firstLine="560"/>
        <w:spacing w:before="450" w:after="450" w:line="312" w:lineRule="auto"/>
      </w:pPr>
      <w:r>
        <w:rPr>
          <w:rFonts w:ascii="宋体" w:hAnsi="宋体" w:eastAsia="宋体" w:cs="宋体"/>
          <w:color w:val="000"/>
          <w:sz w:val="28"/>
          <w:szCs w:val="28"/>
        </w:rPr>
        <w:t xml:space="preserve">1、成立了由校长为组长的预防学生溺水工作专项行动领导小组，召开了全校班主任防溺水安全工作会议。</w:t>
      </w:r>
    </w:p>
    <w:p>
      <w:pPr>
        <w:ind w:left="0" w:right="0" w:firstLine="560"/>
        <w:spacing w:before="450" w:after="450" w:line="312" w:lineRule="auto"/>
      </w:pPr>
      <w:r>
        <w:rPr>
          <w:rFonts w:ascii="宋体" w:hAnsi="宋体" w:eastAsia="宋体" w:cs="宋体"/>
          <w:color w:val="000"/>
          <w:sz w:val="28"/>
          <w:szCs w:val="28"/>
        </w:rPr>
        <w:t xml:space="preserve">2、开学前，对学校周边的危险水域进行摸排，对周边的危险水域情况，提请当地政及有关部门采取措施解决，消除隐患。</w:t>
      </w:r>
    </w:p>
    <w:p>
      <w:pPr>
        <w:ind w:left="0" w:right="0" w:firstLine="560"/>
        <w:spacing w:before="450" w:after="450" w:line="312" w:lineRule="auto"/>
      </w:pPr>
      <w:r>
        <w:rPr>
          <w:rFonts w:ascii="宋体" w:hAnsi="宋体" w:eastAsia="宋体" w:cs="宋体"/>
          <w:color w:val="000"/>
          <w:sz w:val="28"/>
          <w:szCs w:val="28"/>
        </w:rPr>
        <w:t xml:space="preserve">3、在4月15日前将教育部《致全国中小学生家长的一封信》发放给每一位学生家长，让他们仔细阅读后签名并收齐回执，由专人妥善保管。</w:t>
      </w:r>
    </w:p>
    <w:p>
      <w:pPr>
        <w:ind w:left="0" w:right="0" w:firstLine="560"/>
        <w:spacing w:before="450" w:after="450" w:line="312" w:lineRule="auto"/>
      </w:pPr>
      <w:r>
        <w:rPr>
          <w:rFonts w:ascii="宋体" w:hAnsi="宋体" w:eastAsia="宋体" w:cs="宋体"/>
          <w:color w:val="000"/>
          <w:sz w:val="28"/>
          <w:szCs w:val="28"/>
        </w:rPr>
        <w:t xml:space="preserve">4、每两周开展一次防溺水主题教育。利用本校的.宣传资源，采用校会、国旗下讲话、主题班会、黑板报、宣传栏、电子屏、在横幅上集中签名并悬挂等多种形式，对学生进行防溺水安全警示教育。</w:t>
      </w:r>
    </w:p>
    <w:p>
      <w:pPr>
        <w:ind w:left="0" w:right="0" w:firstLine="560"/>
        <w:spacing w:before="450" w:after="450" w:line="312" w:lineRule="auto"/>
      </w:pPr>
      <w:r>
        <w:rPr>
          <w:rFonts w:ascii="宋体" w:hAnsi="宋体" w:eastAsia="宋体" w:cs="宋体"/>
          <w:color w:val="000"/>
          <w:sz w:val="28"/>
          <w:szCs w:val="28"/>
        </w:rPr>
        <w:t xml:space="preserve">5、落实好日常安全管理工作。认真落实小学“三检”（晨检、课检、午检）制度和因故缺勤学生的情况查询工作；加强学生外出管理，严格做好在正常教学、管理时间段离开校园学生核实登记和家长联系工作。</w:t>
      </w:r>
    </w:p>
    <w:p>
      <w:pPr>
        <w:ind w:left="0" w:right="0" w:firstLine="560"/>
        <w:spacing w:before="450" w:after="450" w:line="312" w:lineRule="auto"/>
      </w:pPr>
      <w:r>
        <w:rPr>
          <w:rFonts w:ascii="宋体" w:hAnsi="宋体" w:eastAsia="宋体" w:cs="宋体"/>
          <w:color w:val="000"/>
          <w:sz w:val="28"/>
          <w:szCs w:val="28"/>
        </w:rPr>
        <w:t xml:space="preserve">6、落实好省厅《江西省中小学校学生安全提醒教育“每日一播”》；加强对学生特别是途径危险水域学生的安全提醒，落实省厅的“两个五分钟提醒”（上午、下午最后一节课的最后五分钟）。</w:t>
      </w:r>
    </w:p>
    <w:p>
      <w:pPr>
        <w:ind w:left="0" w:right="0" w:firstLine="560"/>
        <w:spacing w:before="450" w:after="450" w:line="312" w:lineRule="auto"/>
      </w:pPr>
      <w:r>
        <w:rPr>
          <w:rFonts w:ascii="宋体" w:hAnsi="宋体" w:eastAsia="宋体" w:cs="宋体"/>
          <w:color w:val="000"/>
          <w:sz w:val="28"/>
          <w:szCs w:val="28"/>
        </w:rPr>
        <w:t xml:space="preserve">通过以上有针对性的活动，我校的广大师生对于防溺水工作有了更加深刻的认识，同时也增强了学生安全意识和自防、自护、自救的能力。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夏天防溺水的工作总结34</w:t>
      </w:r>
    </w:p>
    <w:p>
      <w:pPr>
        <w:ind w:left="0" w:right="0" w:firstLine="560"/>
        <w:spacing w:before="450" w:after="450" w:line="312" w:lineRule="auto"/>
      </w:pPr>
      <w:r>
        <w:rPr>
          <w:rFonts w:ascii="宋体" w:hAnsi="宋体" w:eastAsia="宋体" w:cs="宋体"/>
          <w:color w:val="000"/>
          <w:sz w:val="28"/>
          <w:szCs w:val="28"/>
        </w:rPr>
        <w:t xml:space="preserve">对于预防溺水，大家学校采取了相应手段，安全教育、主题班会、黑板报等等，来时刻提醒大家防溺水所需的常识。</w:t>
      </w:r>
    </w:p>
    <w:p>
      <w:pPr>
        <w:ind w:left="0" w:right="0" w:firstLine="560"/>
        <w:spacing w:before="450" w:after="450" w:line="312" w:lineRule="auto"/>
      </w:pPr>
      <w:r>
        <w:rPr>
          <w:rFonts w:ascii="宋体" w:hAnsi="宋体" w:eastAsia="宋体" w:cs="宋体"/>
          <w:color w:val="000"/>
          <w:sz w:val="28"/>
          <w:szCs w:val="28"/>
        </w:rPr>
        <w:t xml:space="preserve">预防溺水，大家应该做到以下几个方面：一、没有会游泳的家长陪同，不许私自下水；二、假如要游泳，不可以吃太饱或者太饿，以免手脚抽筋；三、假如没有安全手段，不可以去不熟知的水域游泳，由于在不熟知的水域中，你不会知道水的深浅，很简单造成生命危险。</w:t>
      </w:r>
    </w:p>
    <w:p>
      <w:pPr>
        <w:ind w:left="0" w:right="0" w:firstLine="560"/>
        <w:spacing w:before="450" w:after="450" w:line="312" w:lineRule="auto"/>
      </w:pPr>
      <w:r>
        <w:rPr>
          <w:rFonts w:ascii="宋体" w:hAnsi="宋体" w:eastAsia="宋体" w:cs="宋体"/>
          <w:color w:val="000"/>
          <w:sz w:val="28"/>
          <w:szCs w:val="28"/>
        </w:rPr>
        <w:t xml:space="preserve">国内每年都有成千上万的学生因溺水身亡，假如每一个人都根据规定去河里游泳，尽可能去自身熟知的水域，尽可能去浅的，水流缓的河道，当然，是不要去那些河道中游泳、玩耍，以免酿成非必须的损失和精神伤害。</w:t>
      </w:r>
    </w:p>
    <w:p>
      <w:pPr>
        <w:ind w:left="0" w:right="0" w:firstLine="560"/>
        <w:spacing w:before="450" w:after="450" w:line="312" w:lineRule="auto"/>
      </w:pPr>
      <w:r>
        <w:rPr>
          <w:rFonts w:ascii="宋体" w:hAnsi="宋体" w:eastAsia="宋体" w:cs="宋体"/>
          <w:color w:val="000"/>
          <w:sz w:val="28"/>
          <w:szCs w:val="28"/>
        </w:rPr>
        <w:t xml:space="preserve">预防溺水，珍惜生命。每一个人的生命之哟一次，当你看到其他人失去生命时，你就得警告自身要珍惜生命，不要容易地去尝试那些伤害生命的东西，哪怕你对自身正在做的事很有信心，那也是会出意料之外的。像游泳，要尽可能去安全地带。</w:t>
      </w:r>
    </w:p>
    <w:p>
      <w:pPr>
        <w:ind w:left="0" w:right="0" w:firstLine="560"/>
        <w:spacing w:before="450" w:after="450" w:line="312" w:lineRule="auto"/>
      </w:pPr>
      <w:r>
        <w:rPr>
          <w:rFonts w:ascii="宋体" w:hAnsi="宋体" w:eastAsia="宋体" w:cs="宋体"/>
          <w:color w:val="000"/>
          <w:sz w:val="28"/>
          <w:szCs w:val="28"/>
        </w:rPr>
        <w:t xml:space="preserve">预防溺水，珍惜生命，从我做起，从大伙做起，从点点滴滴的小事开始做起。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2025-08-10T18:46:31+08:00</dcterms:created>
  <dcterms:modified xsi:type="dcterms:W3CDTF">2025-08-10T18:46:31+08:00</dcterms:modified>
</cp:coreProperties>
</file>

<file path=docProps/custom.xml><?xml version="1.0" encoding="utf-8"?>
<Properties xmlns="http://schemas.openxmlformats.org/officeDocument/2006/custom-properties" xmlns:vt="http://schemas.openxmlformats.org/officeDocument/2006/docPropsVTypes"/>
</file>