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家政季度工作总结怎么写(必备15篇)</w:t>
      </w:r>
      <w:bookmarkEnd w:id="1"/>
    </w:p>
    <w:p>
      <w:pPr>
        <w:jc w:val="center"/>
        <w:spacing w:before="0" w:after="450"/>
      </w:pPr>
      <w:r>
        <w:rPr>
          <w:rFonts w:ascii="Arial" w:hAnsi="Arial" w:eastAsia="Arial" w:cs="Arial"/>
          <w:color w:val="999999"/>
          <w:sz w:val="20"/>
          <w:szCs w:val="20"/>
        </w:rPr>
        <w:t xml:space="preserve">来源：网络  作者：天地有情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家政季度工作总结怎么写1一、基本情况XX家政服务中心自今年三月份开始筹组，X月X日开始培训，X月X日正式营业，截止到X月底第一批培训服务员XX人，参加考试合格的XX人，到目前报名的已有XXX人。第二批参加培训XX人，于近期开班。现已展开业务...</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X月X日开始培训，X月X日正式营业，截止到X月底第一批培训服务员XX人，参加考试合格的XX人，到目前报名的已有XXX人。第二批参加培训XX人，于近期开班。现已展开业务XX笔，进家服务员X人，单位保洁X人，小区X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XXXX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家政季度工作总结怎么写2</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家政季度工作总结怎么写3</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家政季度工作总结怎么写5</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的肯定和好评。</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带给很大方便;4.建立护士交流沟通本，将日常工作质量**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5..联合都市宝贝照相馆，免费为新生宝宝带给出生第一照，将新生的喜悦留给我们，也留给病人全家，取得特殊的良好效果。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书写错误和不规范书写，提高书写质量。工休座谈、抢救药品、实习生讲课、业务学习分别职责到人，构**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今年以来，我县紧紧围绕“法治、**”建设的总体目标，以服务发展、服务稳定、服务群众为宗旨，以建设六大*中心为载体，切实开展“法治惠民”行动，着力解决社会关注、群众关心的热点难点问题，为全县经济社会发展营造良好的法治环境。现将六大*中心的建设情况做简要的汇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家政季度工作总结怎么写6</w:t>
      </w:r>
    </w:p>
    <w:p>
      <w:pPr>
        <w:ind w:left="0" w:right="0" w:firstLine="560"/>
        <w:spacing w:before="450" w:after="450" w:line="312" w:lineRule="auto"/>
      </w:pPr>
      <w:r>
        <w:rPr>
          <w:rFonts w:ascii="宋体" w:hAnsi="宋体" w:eastAsia="宋体" w:cs="宋体"/>
          <w:color w:val="000"/>
          <w:sz w:val="28"/>
          <w:szCs w:val="28"/>
        </w:rPr>
        <w:t xml:space="preserve">农村人力资源开发和农民职业技能的培训是一项长期的工作，家政服务培训工程是农民职业技能培训的一个重要内容。为了更好地做好20xx年家政服务员培训工作，提高农民从事家政服务业的能力，拓宽就业渠道，我公司在认真总结上年培训工作的基础上，提前筹划，认真准备，确保20xx年家政服务员培训任务按时按质按量完成。</w:t>
      </w:r>
    </w:p>
    <w:p>
      <w:pPr>
        <w:ind w:left="0" w:right="0" w:firstLine="560"/>
        <w:spacing w:before="450" w:after="450" w:line="312" w:lineRule="auto"/>
      </w:pPr>
      <w:r>
        <w:rPr>
          <w:rFonts w:ascii="宋体" w:hAnsi="宋体" w:eastAsia="宋体" w:cs="宋体"/>
          <w:color w:val="000"/>
          <w:sz w:val="28"/>
          <w:szCs w:val="28"/>
        </w:rPr>
        <w:t xml:space="preserve">首先，我公司于20xx年1月18日做出了预计培训家政服务员20xx人左右的培训工作计划。计划在全县范围内开办家政服务员培训班17期，每期培训60人，预计培训家政服务员20xx人；每期集中培训11天，理论知识24学时，专业技能56学时，自学70学时，保证总课时150学时，力争培训合格率达到100%，让参训学员满意。</w:t>
      </w:r>
    </w:p>
    <w:p>
      <w:pPr>
        <w:ind w:left="0" w:right="0" w:firstLine="560"/>
        <w:spacing w:before="450" w:after="450" w:line="312" w:lineRule="auto"/>
      </w:pPr>
      <w:r>
        <w:rPr>
          <w:rFonts w:ascii="宋体" w:hAnsi="宋体" w:eastAsia="宋体" w:cs="宋体"/>
          <w:color w:val="000"/>
          <w:sz w:val="28"/>
          <w:szCs w:val="28"/>
        </w:rPr>
        <w:t xml:space="preserve">其次，我公司职业技术培训学校加强了师资队伍的建设。在师资队伍的数量上，主动与教育、卫生、农业、畜牧等部门及饮食、住宿服务行业联系，选聘专业技术人员和行家里手为培训学校的兼职教师。每一项内容都有备用教师，确保教学工作按计划进行。在培训任务下达前，培训学校每月**教职工集中学习两次，认真学习与家政服务员培训工作有关的文件、家政服务员培训大纲和培训教材，保证教师能够明了培训目的、内容和要求，按大纲要求进行教学，保证培训质量。</w:t>
      </w:r>
    </w:p>
    <w:p>
      <w:pPr>
        <w:ind w:left="0" w:right="0" w:firstLine="560"/>
        <w:spacing w:before="450" w:after="450" w:line="312" w:lineRule="auto"/>
      </w:pPr>
      <w:r>
        <w:rPr>
          <w:rFonts w:ascii="宋体" w:hAnsi="宋体" w:eastAsia="宋体" w:cs="宋体"/>
          <w:color w:val="000"/>
          <w:sz w:val="28"/>
          <w:szCs w:val="28"/>
        </w:rPr>
        <w:t xml:space="preserve">再者，我公司全体员工带着预计的培训任务，从年初开始就将家政服务培训的宣传工作贯穿在公司的各项工作中，让有意参加培训的农民都知道公司开展家政服务培训的计划和安排，提前接受学员报名，为正式开展培训工作做好生源准备。</w:t>
      </w:r>
    </w:p>
    <w:p>
      <w:pPr>
        <w:ind w:left="0" w:right="0" w:firstLine="560"/>
        <w:spacing w:before="450" w:after="450" w:line="312" w:lineRule="auto"/>
      </w:pPr>
      <w:r>
        <w:rPr>
          <w:rFonts w:ascii="宋体" w:hAnsi="宋体" w:eastAsia="宋体" w:cs="宋体"/>
          <w:color w:val="000"/>
          <w:sz w:val="28"/>
          <w:szCs w:val="28"/>
        </w:rPr>
        <w:t xml:space="preserve">由于计划得早、准备充分，接受培训任务后培训工作比较顺利，不胆能保证培训任务按时完成，而且培训质量有了进一步提高。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家政季度工作总结怎么写7</w:t>
      </w:r>
    </w:p>
    <w:p>
      <w:pPr>
        <w:ind w:left="0" w:right="0" w:firstLine="560"/>
        <w:spacing w:before="450" w:after="450" w:line="312" w:lineRule="auto"/>
      </w:pPr>
      <w:r>
        <w:rPr>
          <w:rFonts w:ascii="宋体" w:hAnsi="宋体" w:eastAsia="宋体" w:cs="宋体"/>
          <w:color w:val="000"/>
          <w:sz w:val="28"/>
          <w:szCs w:val="28"/>
        </w:rPr>
        <w:t xml:space="preserve">小小“家政员”小学生作文</w:t>
      </w:r>
    </w:p>
    <w:p>
      <w:pPr>
        <w:ind w:left="0" w:right="0" w:firstLine="560"/>
        <w:spacing w:before="450" w:after="450" w:line="312" w:lineRule="auto"/>
      </w:pPr>
      <w:r>
        <w:rPr>
          <w:rFonts w:ascii="宋体" w:hAnsi="宋体" w:eastAsia="宋体" w:cs="宋体"/>
          <w:color w:val="000"/>
          <w:sz w:val="28"/>
          <w:szCs w:val="28"/>
        </w:rPr>
        <w:t xml:space="preserve">四年级下学期优秀作文：小小“家政员”</w:t>
      </w:r>
    </w:p>
    <w:p>
      <w:pPr>
        <w:ind w:left="0" w:right="0" w:firstLine="560"/>
        <w:spacing w:before="450" w:after="450" w:line="312" w:lineRule="auto"/>
      </w:pPr>
      <w:r>
        <w:rPr>
          <w:rFonts w:ascii="宋体" w:hAnsi="宋体" w:eastAsia="宋体" w:cs="宋体"/>
          <w:color w:val="000"/>
          <w:sz w:val="28"/>
          <w:szCs w:val="28"/>
        </w:rPr>
        <w:t xml:space="preserve">星期六那天，我决定当一回家，做一次小小“家政员”。</w:t>
      </w:r>
    </w:p>
    <w:p>
      <w:pPr>
        <w:ind w:left="0" w:right="0" w:firstLine="560"/>
        <w:spacing w:before="450" w:after="450" w:line="312" w:lineRule="auto"/>
      </w:pPr>
      <w:r>
        <w:rPr>
          <w:rFonts w:ascii="宋体" w:hAnsi="宋体" w:eastAsia="宋体" w:cs="宋体"/>
          <w:color w:val="000"/>
          <w:sz w:val="28"/>
          <w:szCs w:val="28"/>
        </w:rPr>
        <w:t xml:space="preserve">吃过早饭，我拿好扫把、拖把，给拖把桶里接上水，开始打扫卫生。</w:t>
      </w:r>
    </w:p>
    <w:p>
      <w:pPr>
        <w:ind w:left="0" w:right="0" w:firstLine="560"/>
        <w:spacing w:before="450" w:after="450" w:line="312" w:lineRule="auto"/>
      </w:pPr>
      <w:r>
        <w:rPr>
          <w:rFonts w:ascii="宋体" w:hAnsi="宋体" w:eastAsia="宋体" w:cs="宋体"/>
          <w:color w:val="000"/>
          <w:sz w:val="28"/>
          <w:szCs w:val="28"/>
        </w:rPr>
        <w:t xml:space="preserve">我用扫把熟练地把垃圾扫进撮箕里，扫得很快。可来到我的房间，我惊奇的`发现，书桌旁的地上竟有不少橡皮屑和纸屑，我愣住了，我用扫把努力把扫把往撮箕里扫，可纸屑和橡皮屑”不听话“，就是不肯进去，好不容易，费了九牛二虎之力，总算扫干净了。</w:t>
      </w:r>
    </w:p>
    <w:p>
      <w:pPr>
        <w:ind w:left="0" w:right="0" w:firstLine="560"/>
        <w:spacing w:before="450" w:after="450" w:line="312" w:lineRule="auto"/>
      </w:pPr>
      <w:r>
        <w:rPr>
          <w:rFonts w:ascii="宋体" w:hAnsi="宋体" w:eastAsia="宋体" w:cs="宋体"/>
          <w:color w:val="000"/>
          <w:sz w:val="28"/>
          <w:szCs w:val="28"/>
        </w:rPr>
        <w:t xml:space="preserve">接着，我又用湿拖把卖力地拖起地来。退到门口时，我在光线下一看，竟然有许多脚印，再仔细一看，这些脚印不都是我踩出来的吗？我只好重新拖了一遍地板。房间打扫完成后，我累得满头大汗。想起平时妈妈才打扫完房间，我就走来走去，感到很惭愧，平日里妈妈打扫卫生非常辛苦，我却没有珍惜妈妈的劳动成果。</w:t>
      </w:r>
    </w:p>
    <w:p>
      <w:pPr>
        <w:ind w:left="0" w:right="0" w:firstLine="560"/>
        <w:spacing w:before="450" w:after="450" w:line="312" w:lineRule="auto"/>
      </w:pPr>
      <w:r>
        <w:rPr>
          <w:rFonts w:ascii="宋体" w:hAnsi="宋体" w:eastAsia="宋体" w:cs="宋体"/>
          <w:color w:val="000"/>
          <w:sz w:val="28"/>
          <w:szCs w:val="28"/>
        </w:rPr>
        <w:t xml:space="preserve">通过这次体验小小”家政员“打扫地面卫生，我学会了更多劳动技巧，更重要的是我懂得了一个道理：妈妈平时为了我们家的干净整洁，总是不辞辛苦地把家清扫得一尘不染，而我们一定不能乱扔废物，也一定要爱护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家政季度工作总结怎么写8</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x多项服务，业务主要涵盖三个层面：一是简单劳务型，如家庭保洁，护理员等；二是专业保洁型，如承接单位外墙清洗、空调养护、大楼整体保洁等；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x元”的，红土地家政公司就免费为该顾客服务一次，“凡购买商品房面积达到180平方米”的，红土地家政服务公司将免费为该客户提供x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家政季度工作总结怎么写10</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家政季度工作总结怎么写11</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家政季度工作总结怎么写12</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x场，举办下岗人员岗前择业指导培训15期，安置城乡下岗失业失地妇女20xx多人上岗就业。公司人才档案中长年备有保姆百余人，护工x余人，20xx年公司业务收入x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现设“四部一办”即专业保洁部、家政部、电梯维保部，综合开发部和办公室，现有家政服务员x名，均为近郊农民和下岗女工，平均年龄x岁，全部实行聘用制和先培训、后上岗的管理模式，员工平均工资x——x元以上，所有员工都享受“二保一险一费”的待遇，并为员工建立了电子档案。公司服务对象有机关企事业单位、宾馆、商场和家庭。家庭保洁业务占x％以上，公司与客户签定合同，采取会员卡消费模式，现有个人消费会员卡x户，团体消费卡x户，事业单位服务x家。公司在成立和经营其间得到了市政府有关部门和市妇联的大力支持和帮助。市妇联、市发改委争取国家服务业建设项日专项资资金x万元。市工商局在家政公司创办初期免费为公司办理工商执照。市劳动局为家庭政服务公司下岗女工办理下岗优惠证x个，并免费开展保姆，月嫂培训等业务，通过培训考试获取初级家政服务员约有x余人，其中政服务员x余人。市委书记亲自批示财政20xx年拨给市妇联用于妇女劳动力转移专项资金x万元，培训农村妇女20xx余人，其中家政培训服务员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x余人。二是开展特色技能培训，市妇联协调市妇幼保健院等单位，联合开展了“月嫂”、“老年护理”、“居室保洁”等各类培训，成功打造出深受市场欢迎的“月嫂”、“护老”和“保洁”服务队，形成了独具特色的服务品牌。20xx年4月，市妇联联合市妇幼保健院，对80名有从事“月嫂”服务的下岗失业、失地妇女进行了1周培训，内容包括孕产妇、婴儿卫生保健、衣食住行等方面的基本知识。培训结束后，市劳动局还组织进行了首次“育婴员”（月嫂）资格考试，有20多名参训妇女获得“育婴员”初级职称，有7名妇女获得“育婴员”中级职称。20xx年公司2名员工在全省妇联系统家政服务技能大赛中分别获得二、三等奖的好成绩。公司有6名员工获得高级家政服务员的职称。三是注重创业培训，针对有创业意向的家政服务员，引导她们自己自主创业，组织了20余名家政服务员参加妇女syb创业培训班，学习创业技能，其中10多名下岗失业妇女，成功走上了创业路。</w:t>
      </w:r>
    </w:p>
    <w:p>
      <w:pPr>
        <w:ind w:left="0" w:right="0" w:firstLine="560"/>
        <w:spacing w:before="450" w:after="450" w:line="312" w:lineRule="auto"/>
      </w:pPr>
      <w:r>
        <w:rPr>
          <w:rFonts w:ascii="宋体" w:hAnsi="宋体" w:eastAsia="宋体" w:cs="宋体"/>
          <w:color w:val="000"/>
          <w:sz w:val="28"/>
          <w:szCs w:val="28"/>
        </w:rPr>
        <w:t xml:space="preserve">4、开拓创新，经营多元化。公司要成长，必须满足客户不断增加的需求，立足市场需求开拓创新。目前，红土地家政公司为企事业单位和家庭提供20多项服务，业务主要涵盖三个层面：</w:t>
      </w:r>
    </w:p>
    <w:p>
      <w:pPr>
        <w:ind w:left="0" w:right="0" w:firstLine="560"/>
        <w:spacing w:before="450" w:after="450" w:line="312" w:lineRule="auto"/>
      </w:pPr>
      <w:r>
        <w:rPr>
          <w:rFonts w:ascii="宋体" w:hAnsi="宋体" w:eastAsia="宋体" w:cs="宋体"/>
          <w:color w:val="000"/>
          <w:sz w:val="28"/>
          <w:szCs w:val="28"/>
        </w:rPr>
        <w:t xml:space="preserve">一是简单劳务型，如家庭保洁，护理员等；</w:t>
      </w:r>
    </w:p>
    <w:p>
      <w:pPr>
        <w:ind w:left="0" w:right="0" w:firstLine="560"/>
        <w:spacing w:before="450" w:after="450" w:line="312" w:lineRule="auto"/>
      </w:pPr>
      <w:r>
        <w:rPr>
          <w:rFonts w:ascii="宋体" w:hAnsi="宋体" w:eastAsia="宋体" w:cs="宋体"/>
          <w:color w:val="000"/>
          <w:sz w:val="28"/>
          <w:szCs w:val="28"/>
        </w:rPr>
        <w:t xml:space="preserve">二是专业保洁型，如承接单位外墙清洗、空调养护、大楼整体保洁等；</w:t>
      </w:r>
    </w:p>
    <w:p>
      <w:pPr>
        <w:ind w:left="0" w:right="0" w:firstLine="560"/>
        <w:spacing w:before="450" w:after="450" w:line="312" w:lineRule="auto"/>
      </w:pPr>
      <w:r>
        <w:rPr>
          <w:rFonts w:ascii="宋体" w:hAnsi="宋体" w:eastAsia="宋体" w:cs="宋体"/>
          <w:color w:val="000"/>
          <w:sz w:val="28"/>
          <w:szCs w:val="28"/>
        </w:rPr>
        <w:t xml:space="preserve">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&gt;（1）营销方式多样化。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宋体" w:hAnsi="宋体" w:eastAsia="宋体" w:cs="宋体"/>
          <w:color w:val="000"/>
          <w:sz w:val="28"/>
          <w:szCs w:val="28"/>
        </w:rPr>
        <w:t xml:space="preserve">&gt;（2）业务范围多元化。</w:t>
      </w:r>
    </w:p>
    <w:p>
      <w:pPr>
        <w:ind w:left="0" w:right="0" w:firstLine="560"/>
        <w:spacing w:before="450" w:after="450" w:line="312" w:lineRule="auto"/>
      </w:pPr>
      <w:r>
        <w:rPr>
          <w:rFonts w:ascii="宋体" w:hAnsi="宋体" w:eastAsia="宋体" w:cs="宋体"/>
          <w:color w:val="000"/>
          <w:sz w:val="28"/>
          <w:szCs w:val="28"/>
        </w:rPr>
        <w:t xml:space="preserve">随着公司生意越来越红火，服务范围向更大的范围和空间延伸，先后开设家教、婚介、房介等中介服务项目，开辟了饭店、宾馆、单位外墙清洗、电梯维护等保洁业务，仅电梯维护保就拥有服务单位53家。在拓展业务中，我们坚持做到“三接”。一是承接，即承接单位后勤保洁业务，公司与市人事局、国税局、地税局、房管局等单位鉴定了长期后勤保洁业务合同，负责各单位干部职工的家庭保洁和单位室内外卫生保洁工作。此项业务的开展，每年为公司增加业务收入20万元。二是对接，公司与女企业家经营的大东方餐饮服务中心、新世界宾馆等多家餐饮服务行业进行对接服务，为企业提供保洁服务，使更多的市民感受到红土地家政的优质服务与企业形象。三是联接，在服务中，我们做到大项目与小项目相联接，从饭店、宾馆、单位外墙的外墙清洗、电梯维护等大的服务项目到家教、婚介、房介、家庭保洁等小的服务项目，都做到持之以恒，精益求精。目前，红土地家政公司在黄州城区20家同类公司中服务上乘，信誉卓著，占据了40%的业务市场份额。</w:t>
      </w:r>
    </w:p>
    <w:p>
      <w:pPr>
        <w:ind w:left="0" w:right="0" w:firstLine="560"/>
        <w:spacing w:before="450" w:after="450" w:line="312" w:lineRule="auto"/>
      </w:pPr>
      <w:r>
        <w:rPr>
          <w:rFonts w:ascii="宋体" w:hAnsi="宋体" w:eastAsia="宋体" w:cs="宋体"/>
          <w:color w:val="000"/>
          <w:sz w:val="28"/>
          <w:szCs w:val="28"/>
        </w:rPr>
        <w:t xml:space="preserve">&gt;（3）消费模式创新化。</w:t>
      </w:r>
    </w:p>
    <w:p>
      <w:pPr>
        <w:ind w:left="0" w:right="0" w:firstLine="560"/>
        <w:spacing w:before="450" w:after="450" w:line="312" w:lineRule="auto"/>
      </w:pPr>
      <w:r>
        <w:rPr>
          <w:rFonts w:ascii="宋体" w:hAnsi="宋体" w:eastAsia="宋体" w:cs="宋体"/>
          <w:color w:val="000"/>
          <w:sz w:val="28"/>
          <w:szCs w:val="28"/>
        </w:rPr>
        <w:t xml:space="preserve">红土地家政服务公司大力创新消费模式，推行会员制消费，对加入的会员实行提供定期、定量、定点、定项的优质服务。定期即固定服务期限；定量即固定服务数量，结合服务项目提供固定的服务次数；定点即固定服务地点；定项即固定服务项目。家政服务中心为每一位入会者建立会员登记卡，详细记录会员的基本情况。目前，公司现有个人消费会员卡538户，团体消费卡73户，并有人数增加之趋势。下一步市妇联将在全市妇联系统创办的家政服务公司中推广这一消费模式。</w:t>
      </w:r>
    </w:p>
    <w:p>
      <w:pPr>
        <w:ind w:left="0" w:right="0" w:firstLine="560"/>
        <w:spacing w:before="450" w:after="450" w:line="312" w:lineRule="auto"/>
      </w:pPr>
      <w:r>
        <w:rPr>
          <w:rFonts w:ascii="宋体" w:hAnsi="宋体" w:eastAsia="宋体" w:cs="宋体"/>
          <w:color w:val="000"/>
          <w:sz w:val="28"/>
          <w:szCs w:val="28"/>
        </w:rPr>
        <w:t xml:space="preserve">&gt;5、注重信誉，工作品牌化。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红土地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&gt;6、履行责任，服务社会化。</w:t>
      </w:r>
    </w:p>
    <w:p>
      <w:pPr>
        <w:ind w:left="0" w:right="0" w:firstLine="560"/>
        <w:spacing w:before="450" w:after="450" w:line="312" w:lineRule="auto"/>
      </w:pPr>
      <w:r>
        <w:rPr>
          <w:rFonts w:ascii="宋体" w:hAnsi="宋体" w:eastAsia="宋体" w:cs="宋体"/>
          <w:color w:val="000"/>
          <w:sz w:val="28"/>
          <w:szCs w:val="28"/>
        </w:rPr>
        <w:t xml:space="preserve">随着事业不断发展，红土地家政公司更加重视自己的社会责任。公司热心于社会公益事业，20xx年市妇联红土地家政公司成立之初主动承担为非典隔离医院做保洁服务。在去年抗震救期间，红土地家政公司员工为灾区群众捐款捐物达3万元。为有效缓解“就业难”的压力，公司主动与妇联、劳动部门联系，合作培训了20xx多名农村女劳动力和下岗工人，帮助城市下岗工人特别是“4050”人员、无业人员和农村失地农民1200余人实现了重新就业。有30多名员工通过红土地的培训就业，实现了由打工妹向小老板的转变。今年按照上级文件精神，市妇联与劳动部门沟通协调，将红土地家政服务公司认定为家政服务技能定点培训机构，力争用3到5年的时间，实现家政服务从业人数大幅增加、素质普遍提高，实理更多的妇女创业就业。</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&gt;1、成立家政行业协会，使家政服务业尽快驶入规范化，专业化的快车道。通过成立行业协会，确定归口管理部门，如归口劳动局或民政局，以此推进家政市场有序健康发展。</w:t>
      </w:r>
    </w:p>
    <w:p>
      <w:pPr>
        <w:ind w:left="0" w:right="0" w:firstLine="560"/>
        <w:spacing w:before="450" w:after="450" w:line="312" w:lineRule="auto"/>
      </w:pPr>
      <w:r>
        <w:rPr>
          <w:rFonts w:ascii="宋体" w:hAnsi="宋体" w:eastAsia="宋体" w:cs="宋体"/>
          <w:color w:val="000"/>
          <w:sz w:val="28"/>
          <w:szCs w:val="28"/>
        </w:rPr>
        <w:t xml:space="preserve">协会职责是制订家政服务从业人员的培训，就业，维权的配套措施，统一行业服务标准、税收优惠政策等，协调各职能部门出台有关扶持政策，促进家政服务业健康发展。</w:t>
      </w:r>
    </w:p>
    <w:p>
      <w:pPr>
        <w:ind w:left="0" w:right="0" w:firstLine="560"/>
        <w:spacing w:before="450" w:after="450" w:line="312" w:lineRule="auto"/>
      </w:pPr>
      <w:r>
        <w:rPr>
          <w:rFonts w:ascii="宋体" w:hAnsi="宋体" w:eastAsia="宋体" w:cs="宋体"/>
          <w:color w:val="000"/>
          <w:sz w:val="28"/>
          <w:szCs w:val="28"/>
        </w:rPr>
        <w:t xml:space="preserve">&gt;2、加强对家政服务业的宣传力度。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&gt;3、提高家政经营者管理水平。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&gt;4、实施家政阳光工程。</w:t>
      </w:r>
    </w:p>
    <w:p>
      <w:pPr>
        <w:ind w:left="0" w:right="0" w:firstLine="560"/>
        <w:spacing w:before="450" w:after="450" w:line="312" w:lineRule="auto"/>
      </w:pPr>
      <w:r>
        <w:rPr>
          <w:rFonts w:ascii="宋体" w:hAnsi="宋体" w:eastAsia="宋体" w:cs="宋体"/>
          <w:color w:val="000"/>
          <w:sz w:val="28"/>
          <w:szCs w:val="28"/>
        </w:rPr>
        <w:t xml:space="preserve">认真贯彻执行按照鄂劳社文x号文件精神和鄂妇字20xx7号文件精神，以专项经费为支撑，实施家政阳光工程。由妇联协商农业、财政、劳动和社会保障、教育等部门制定农村劳动力转移和x人员家政阳光工程的实施方案，明确依托各地妇女培训基地开展家政技能培训，由妇联牵头，农业和劳动部门组织人员进行技能培训；推行家政服务员持证上岗，经过技能培训，对学员考核颁发职业资格证书保证服务质量；规范家政服务机构。对全市家政服务业提出规范性意见，加大对家政服务业的扶持。</w:t>
      </w:r>
    </w:p>
    <w:p>
      <w:pPr>
        <w:ind w:left="0" w:right="0" w:firstLine="560"/>
        <w:spacing w:before="450" w:after="450" w:line="312" w:lineRule="auto"/>
      </w:pPr>
      <w:r>
        <w:rPr>
          <w:rFonts w:ascii="宋体" w:hAnsi="宋体" w:eastAsia="宋体" w:cs="宋体"/>
          <w:color w:val="000"/>
          <w:sz w:val="28"/>
          <w:szCs w:val="28"/>
        </w:rPr>
        <w:t xml:space="preserve">&gt;5、实施品牌战略。</w:t>
      </w:r>
    </w:p>
    <w:p>
      <w:pPr>
        <w:ind w:left="0" w:right="0" w:firstLine="560"/>
        <w:spacing w:before="450" w:after="450" w:line="312" w:lineRule="auto"/>
      </w:pPr>
      <w:r>
        <w:rPr>
          <w:rFonts w:ascii="宋体" w:hAnsi="宋体" w:eastAsia="宋体" w:cs="宋体"/>
          <w:color w:val="000"/>
          <w:sz w:val="28"/>
          <w:szCs w:val="28"/>
        </w:rPr>
        <w:t xml:space="preserve">依托全省妇联系统统一打造的“木兰花”家政品牌，用连锁经营模式打造“特色鲜明的家政服务品牌。实行“三统一”，即统一标识。进行商标注册，并在全市妇联家政服务机构统一使用“木兰花”标志；统一宗旨。“用专心的心做家务事”的服务理念，以”一切为了客户”为宗旨，体现妇联组织为下岗失业妇女服务、为家庭服务、为党和政府分忧的工作目标的一致性；统一共享资源，发挥各地妇联组织的网络优势，做到信息共享，资源共享，市场共享，不断推进家政服务业发展壮大。</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家政季度工作总结怎么写13</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家政季度工作总结怎么写14</w:t>
      </w:r>
    </w:p>
    <w:p>
      <w:pPr>
        <w:ind w:left="0" w:right="0" w:firstLine="560"/>
        <w:spacing w:before="450" w:after="450" w:line="312" w:lineRule="auto"/>
      </w:pPr>
      <w:r>
        <w:rPr>
          <w:rFonts w:ascii="宋体" w:hAnsi="宋体" w:eastAsia="宋体" w:cs="宋体"/>
          <w:color w:val="000"/>
          <w:sz w:val="28"/>
          <w:szCs w:val="28"/>
        </w:rPr>
        <w:t xml:space="preserve">xx年度，为贯彻落实《_关于做好当前形势下就业工作的通知》(国发〔〕4号)和《_办公厅关于搞活流通扩大消费的意见》(国办发〔〕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宋体" w:hAnsi="宋体" w:eastAsia="宋体" w:cs="宋体"/>
          <w:color w:val="000"/>
          <w:sz w:val="28"/>
          <w:szCs w:val="28"/>
        </w:rPr>
        <w:t xml:space="preserve">&gt;一、加强领导，精心组织，制定实施方案。</w:t>
      </w:r>
    </w:p>
    <w:p>
      <w:pPr>
        <w:ind w:left="0" w:right="0" w:firstLine="560"/>
        <w:spacing w:before="450" w:after="450" w:line="312" w:lineRule="auto"/>
      </w:pPr>
      <w:r>
        <w:rPr>
          <w:rFonts w:ascii="宋体" w:hAnsi="宋体" w:eastAsia="宋体" w:cs="宋体"/>
          <w:color w:val="000"/>
          <w:sz w:val="28"/>
          <w:szCs w:val="28"/>
        </w:rPr>
        <w:t xml:space="preserve">在市总工会的领导下、在市总保障部的总体协调、配合下，学校成立“家政服务工程”培训工作小组，专门设立了家政办公室和学员实训场地。积极准备，开展实地调研，认真制定“家政服务工程”培训方案并组织实施。</w:t>
      </w:r>
    </w:p>
    <w:p>
      <w:pPr>
        <w:ind w:left="0" w:right="0" w:firstLine="560"/>
        <w:spacing w:before="450" w:after="450" w:line="312" w:lineRule="auto"/>
      </w:pPr>
      <w:r>
        <w:rPr>
          <w:rFonts w:ascii="宋体" w:hAnsi="宋体" w:eastAsia="宋体" w:cs="宋体"/>
          <w:color w:val="000"/>
          <w:sz w:val="28"/>
          <w:szCs w:val="28"/>
        </w:rPr>
        <w:t xml:space="preserve">&gt;二、加大宣传力度，强化监督管理。</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xx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宋体" w:hAnsi="宋体" w:eastAsia="宋体" w:cs="宋体"/>
          <w:color w:val="000"/>
          <w:sz w:val="28"/>
          <w:szCs w:val="28"/>
        </w:rPr>
        <w:t xml:space="preserve">&gt;三、“家政服务工程”培训具体措施</w:t>
      </w:r>
    </w:p>
    <w:p>
      <w:pPr>
        <w:ind w:left="0" w:right="0" w:firstLine="560"/>
        <w:spacing w:before="450" w:after="450" w:line="312" w:lineRule="auto"/>
      </w:pPr>
      <w:r>
        <w:rPr>
          <w:rFonts w:ascii="宋体" w:hAnsi="宋体" w:eastAsia="宋体" w:cs="宋体"/>
          <w:color w:val="000"/>
          <w:sz w:val="28"/>
          <w:szCs w:val="28"/>
        </w:rPr>
        <w:t xml:space="preserve">&gt;1.确保“家政服务工程”培训师资力量</w:t>
      </w:r>
    </w:p>
    <w:p>
      <w:pPr>
        <w:ind w:left="0" w:right="0" w:firstLine="560"/>
        <w:spacing w:before="450" w:after="450" w:line="312" w:lineRule="auto"/>
      </w:pPr>
      <w:r>
        <w:rPr>
          <w:rFonts w:ascii="宋体" w:hAnsi="宋体" w:eastAsia="宋体" w:cs="宋体"/>
          <w:color w:val="000"/>
          <w:sz w:val="28"/>
          <w:szCs w:val="28"/>
        </w:rPr>
        <w:t xml:space="preserve">根据“家政服务工程”培训对师资的要求，聘请了具有中、高级资格职称的培训师资。如杭师大副教授吕文升、中策职高特级教师，烹饪技师周文涌、杭师大医学教授唐继志、树人大学家政学硕士汪群龙、杭州市园艺专家江志青、杭州市自来水公司家政服务项目副总经理郭希祥等相关领导和专家来授课和指导实操训练。</w:t>
      </w:r>
    </w:p>
    <w:p>
      <w:pPr>
        <w:ind w:left="0" w:right="0" w:firstLine="560"/>
        <w:spacing w:before="450" w:after="450" w:line="312" w:lineRule="auto"/>
      </w:pPr>
      <w:r>
        <w:rPr>
          <w:rFonts w:ascii="宋体" w:hAnsi="宋体" w:eastAsia="宋体" w:cs="宋体"/>
          <w:color w:val="000"/>
          <w:sz w:val="28"/>
          <w:szCs w:val="28"/>
        </w:rPr>
        <w:t xml:space="preserve">&gt;2.加强“家政服务工程”培训硬件设施建设</w:t>
      </w:r>
    </w:p>
    <w:p>
      <w:pPr>
        <w:ind w:left="0" w:right="0" w:firstLine="560"/>
        <w:spacing w:before="450" w:after="450" w:line="312" w:lineRule="auto"/>
      </w:pPr>
      <w:r>
        <w:rPr>
          <w:rFonts w:ascii="宋体" w:hAnsi="宋体" w:eastAsia="宋体" w:cs="宋体"/>
          <w:color w:val="000"/>
          <w:sz w:val="28"/>
          <w:szCs w:val="28"/>
        </w:rPr>
        <w:t xml:space="preserve">根据“家政服务工程”培训对硬件的要求，购置了培训中需要使用的硬件设施。如家庭烹饪的炊具、家庭护理的老幼人体模具、宠物和植物养护中的花束苗木、电冰箱、洗衣机、空调、微波炉等家用电器，让学员在培训中可以实际操作。由于学员来我们学校培训不方便，我们就在家政企业中开设培训场地，利用家政企业的一些设备，完成实操训练。在培训中也进行了现场实际操作实习。如有一批培训学员，联系了10户老客户家庭，老师每次带5名学员，在其中一个家庭里，现场培训、指导操作，直到教会。</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家政季度工作总结怎么写15</w:t>
      </w:r>
    </w:p>
    <w:p>
      <w:pPr>
        <w:ind w:left="0" w:right="0" w:firstLine="560"/>
        <w:spacing w:before="450" w:after="450" w:line="312" w:lineRule="auto"/>
      </w:pPr>
      <w:r>
        <w:rPr>
          <w:rFonts w:ascii="宋体" w:hAnsi="宋体" w:eastAsia="宋体" w:cs="宋体"/>
          <w:color w:val="000"/>
          <w:sz w:val="28"/>
          <w:szCs w:val="28"/>
        </w:rPr>
        <w:t xml:space="preserve">（一）后勤**系统得到提升，**提高了临床医务人员满意度。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收送所有标本、做到护士不出病房，减少了护士非护理性工作的时间，提高了护士满意率；结合护士意愿排班、交**频次减少晚夜班、节假日等高危时段护理人力的增加、24小时无缝隙护理和与医疗配套的分组配置管理模式，降低了护士和医师的心理压力．加强了医护之间的沟通，医护关系更**。</w:t>
      </w:r>
    </w:p>
    <w:p>
      <w:pPr>
        <w:ind w:left="0" w:right="0" w:firstLine="560"/>
        <w:spacing w:before="450" w:after="450" w:line="312" w:lineRule="auto"/>
      </w:pPr>
      <w:r>
        <w:rPr>
          <w:rFonts w:ascii="宋体" w:hAnsi="宋体" w:eastAsia="宋体" w:cs="宋体"/>
          <w:color w:val="000"/>
          <w:sz w:val="28"/>
          <w:szCs w:val="28"/>
        </w:rPr>
        <w:t xml:space="preserve">（ 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把美化社区的工作化为平凡的服务---敏丽家政工作 报告</w:t>
      </w:r>
    </w:p>
    <w:p>
      <w:pPr>
        <w:ind w:left="0" w:right="0" w:firstLine="560"/>
        <w:spacing w:before="450" w:after="450" w:line="312" w:lineRule="auto"/>
      </w:pPr>
      <w:r>
        <w:rPr>
          <w:rFonts w:ascii="宋体" w:hAnsi="宋体" w:eastAsia="宋体" w:cs="宋体"/>
          <w:color w:val="000"/>
          <w:sz w:val="28"/>
          <w:szCs w:val="28"/>
        </w:rPr>
        <w:t xml:space="preserve">目前，在我国家政服务公司作为一个企业与社区联手，借 以拓展生意的公司不在少数，而以承包社区保洁工作为起 点再向家政多方位拓展的公司，在我国还是鲜见，尤其在 厦门；文灶社区与敏丽家政的合作方式是一种创新，在既 不增加社区费用支出的前提下，启动社区资源，由企业对 保洁员进行统一管理和培训，使其规范化、标准化、科学 化，增加保洁员的企业归属感和集体荣誉感，提高保洁员 的工作效率和工作质量，为社区居委会省事、省心，圆满 完成上级领导交付的工作，达到社区与企业双赢的结果，这是一种首创，并已起到了良好的社会效应。</w:t>
      </w:r>
    </w:p>
    <w:p>
      <w:pPr>
        <w:ind w:left="0" w:right="0" w:firstLine="560"/>
        <w:spacing w:before="450" w:after="450" w:line="312" w:lineRule="auto"/>
      </w:pPr>
      <w:r>
        <w:rPr>
          <w:rFonts w:ascii="宋体" w:hAnsi="宋体" w:eastAsia="宋体" w:cs="宋体"/>
          <w:color w:val="000"/>
          <w:sz w:val="28"/>
          <w:szCs w:val="28"/>
        </w:rPr>
        <w:t xml:space="preserve">保洁管理是社区日常管理中一项经常性的管理服务工作，其目的是净化环境，给住、用人提供一个清洁宜人的工作、生活环境。良好的环境卫生不但可以保持社区区域容貌的 整洁，而且对于减少疾病、促进身心健康十分有益。同时，对社区精神文明建设也有很重要的作用。</w:t>
      </w:r>
    </w:p>
    <w:p>
      <w:pPr>
        <w:ind w:left="0" w:right="0" w:firstLine="560"/>
        <w:spacing w:before="450" w:after="450" w:line="312" w:lineRule="auto"/>
      </w:pPr>
      <w:r>
        <w:rPr>
          <w:rFonts w:ascii="宋体" w:hAnsi="宋体" w:eastAsia="宋体" w:cs="宋体"/>
          <w:color w:val="000"/>
          <w:sz w:val="28"/>
          <w:szCs w:val="28"/>
        </w:rPr>
        <w:t xml:space="preserve">敏丽家政自 8 月份正式接管文灶社区保洁工作以来，由于 社区保洁管理工作的特殊性，为了顺应城市管理职能重心 下移的改革方向，进一步适应社区发展的需要，提升社区 环境卫生及市容品位，积极参与开展创卫生达标社区居委 会的活动，根据新的环境卫生考评办法等有关内容，结合 文灶社区实际情况，实行了以下管理措施：</w:t>
      </w:r>
    </w:p>
    <w:p>
      <w:pPr>
        <w:ind w:left="0" w:right="0" w:firstLine="560"/>
        <w:spacing w:before="450" w:after="450" w:line="312" w:lineRule="auto"/>
      </w:pPr>
      <w:r>
        <w:rPr>
          <w:rFonts w:ascii="宋体" w:hAnsi="宋体" w:eastAsia="宋体" w:cs="宋体"/>
          <w:color w:val="000"/>
          <w:sz w:val="28"/>
          <w:szCs w:val="28"/>
        </w:rPr>
        <w:t xml:space="preserve">一、高标准、高起点，全面贯彻创卫生社区的标准</w:t>
      </w:r>
    </w:p>
    <w:p>
      <w:pPr>
        <w:ind w:left="0" w:right="0" w:firstLine="560"/>
        <w:spacing w:before="450" w:after="450" w:line="312" w:lineRule="auto"/>
      </w:pPr>
      <w:r>
        <w:rPr>
          <w:rFonts w:ascii="宋体" w:hAnsi="宋体" w:eastAsia="宋体" w:cs="宋体"/>
          <w:color w:val="000"/>
          <w:sz w:val="28"/>
          <w:szCs w:val="28"/>
        </w:rPr>
        <w:t xml:space="preserve">在保洁工作中，我们提出了三条指导思想：一是不图虚名 图实惠，扎扎实实搞保洁；二是将保洁工作同创优秀社区、日常管理服务工作紧密结合起来，以保洁管理促进各项工 作；三是管理人员带头实践，带动保洁员提高保洁水平。在整个保洁过程中，我们按照“实在、实际、实效”的原 则，始终将保洁工作作为基础的管理工作。</w:t>
      </w:r>
    </w:p>
    <w:p>
      <w:pPr>
        <w:ind w:left="0" w:right="0" w:firstLine="560"/>
        <w:spacing w:before="450" w:after="450" w:line="312" w:lineRule="auto"/>
      </w:pPr>
      <w:r>
        <w:rPr>
          <w:rFonts w:ascii="宋体" w:hAnsi="宋体" w:eastAsia="宋体" w:cs="宋体"/>
          <w:color w:val="000"/>
          <w:sz w:val="28"/>
          <w:szCs w:val="28"/>
        </w:rPr>
        <w:t xml:space="preserve">规范化的保洁管理给社区和公司带来了巨大的好处：一是 促进了保洁服务规范化和标准化，提升了保洁质量和水平，受到了居民的好评。二在保洁管理中实行月考核和抽查工 作，落实奖惩制度，使保洁管理工作公开、公正、公平的 进行，调动了保洁员的工作积极性；三是提高了人员素质 和技能。每周五的例会，保洁员普遍感到了压力，因为工 作标准、工作流程是明确的，工作到什么程度，是好是坏 自己很清楚，提高了员工工作的自觉性，提升了员工的整 体素质；四是提高了公司的知名度、获得良好的社会效应。五是提高了企业的核心竞争力，为今后的发展打下了良好 的基础。二、日常保洁管理的基本措施</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制定相应的清洁卫生标准，参照_颁布的马路清扫质 量标准：一是每天清扫两遍、全日清洁；二是达到“六不”、“六净”，即：不见积水、不见积土、不见杂物、不漏收堆、不乱倒垃圾和不见人畜粪；路面净、路沿净、人行道净、雨水口净、树坑墙根净、果皮箱净；管理制度是搞好保洁 管理工作的保证，管理制度包括清洁员的岗位责任制、劳 动纪律要求、奖惩条例，清洁卫生检查制度及清洁用具使 用操作和保养细则等。</w:t>
      </w:r>
    </w:p>
    <w:p>
      <w:pPr>
        <w:ind w:left="0" w:right="0" w:firstLine="560"/>
        <w:spacing w:before="450" w:after="450" w:line="312" w:lineRule="auto"/>
      </w:pPr>
      <w:r>
        <w:rPr>
          <w:rFonts w:ascii="宋体" w:hAnsi="宋体" w:eastAsia="宋体" w:cs="宋体"/>
          <w:color w:val="000"/>
          <w:sz w:val="28"/>
          <w:szCs w:val="28"/>
        </w:rPr>
        <w:t xml:space="preserve">制定相应的清洁卫生具体要求、清洁卫生工作计划等，以 便于监督检查。如质量要求及标准是什么、每日做什么、每周做什么，每月做什么等。加强对清洁员的培训工作，让每一位清洁员都知晓自己负责清扫保洁的范围、时间、任务与质量要求。</w:t>
      </w:r>
    </w:p>
    <w:p>
      <w:pPr>
        <w:ind w:left="0" w:right="0" w:firstLine="560"/>
        <w:spacing w:before="450" w:after="450" w:line="312" w:lineRule="auto"/>
      </w:pPr>
      <w:r>
        <w:rPr>
          <w:rFonts w:ascii="宋体" w:hAnsi="宋体" w:eastAsia="宋体" w:cs="宋体"/>
          <w:color w:val="000"/>
          <w:sz w:val="28"/>
          <w:szCs w:val="28"/>
        </w:rPr>
        <w:t xml:space="preserve">（二）做好保洁宣传工作</w:t>
      </w:r>
    </w:p>
    <w:p>
      <w:pPr>
        <w:ind w:left="0" w:right="0" w:firstLine="560"/>
        <w:spacing w:before="450" w:after="450" w:line="312" w:lineRule="auto"/>
      </w:pPr>
      <w:r>
        <w:rPr>
          <w:rFonts w:ascii="宋体" w:hAnsi="宋体" w:eastAsia="宋体" w:cs="宋体"/>
          <w:color w:val="000"/>
          <w:sz w:val="28"/>
          <w:szCs w:val="28"/>
        </w:rPr>
        <w:t xml:space="preserve">保洁工作，一在经常，二在保持。因此，在做好清洁工作 的同时，做好保洁宣传工作，把提高居民的清洁卫生意识、纠正不良习惯与清洁管理相结合，使居民也自觉地参与到 保洁工作中，同时广泛征求居民的意见，只有在双方共同 的努力下，才能创造出优美、洁净的社区环境。通过不断 努力解决了以下几点遗留问题： 1、改善居民不愿让保洁员上屋顶及雨蓬清理垃圾的工作及 随意高空抛物的恶习；</w:t>
      </w:r>
    </w:p>
    <w:p>
      <w:pPr>
        <w:ind w:left="0" w:right="0" w:firstLine="560"/>
        <w:spacing w:before="450" w:after="450" w:line="312" w:lineRule="auto"/>
      </w:pPr>
      <w:r>
        <w:rPr>
          <w:rFonts w:ascii="宋体" w:hAnsi="宋体" w:eastAsia="宋体" w:cs="宋体"/>
          <w:color w:val="000"/>
          <w:sz w:val="28"/>
          <w:szCs w:val="28"/>
        </w:rPr>
        <w:t xml:space="preserve">2、解决水沟排水不畅而影响到居民日常生活的工作。通过 宣传，居民愿意提供水让保洁员清洁；</w:t>
      </w:r>
    </w:p>
    <w:p>
      <w:pPr>
        <w:ind w:left="0" w:right="0" w:firstLine="560"/>
        <w:spacing w:before="450" w:after="450" w:line="312" w:lineRule="auto"/>
      </w:pPr>
      <w:r>
        <w:rPr>
          <w:rFonts w:ascii="宋体" w:hAnsi="宋体" w:eastAsia="宋体" w:cs="宋体"/>
          <w:color w:val="000"/>
          <w:sz w:val="28"/>
          <w:szCs w:val="28"/>
        </w:rPr>
        <w:t xml:space="preserve">（三）社区内水沟等其它卫生死角的整改</w:t>
      </w:r>
    </w:p>
    <w:p>
      <w:pPr>
        <w:ind w:left="0" w:right="0" w:firstLine="560"/>
        <w:spacing w:before="450" w:after="450" w:line="312" w:lineRule="auto"/>
      </w:pPr>
      <w:r>
        <w:rPr>
          <w:rFonts w:ascii="宋体" w:hAnsi="宋体" w:eastAsia="宋体" w:cs="宋体"/>
          <w:color w:val="000"/>
          <w:sz w:val="28"/>
          <w:szCs w:val="28"/>
        </w:rPr>
        <w:t xml:space="preserve">社区内有部份水沟、铁路两侧、地段、角落由于日常工作 中没有清洁到位,堆积较厚的污垢和青苔, 而保洁员以往对 于此项工作的主动性也不够，导致部份水沟、铁路两侧、地段、角落因长期未得到有效的清洁而形成卫生死角，对 社区的环境卫生造成一定的影响。针对以上症状，将保洁</w:t>
      </w:r>
    </w:p>
    <w:p>
      <w:pPr>
        <w:ind w:left="0" w:right="0" w:firstLine="560"/>
        <w:spacing w:before="450" w:after="450" w:line="312" w:lineRule="auto"/>
      </w:pPr>
      <w:r>
        <w:rPr>
          <w:rFonts w:ascii="宋体" w:hAnsi="宋体" w:eastAsia="宋体" w:cs="宋体"/>
          <w:color w:val="000"/>
          <w:sz w:val="28"/>
          <w:szCs w:val="28"/>
        </w:rPr>
        <w:t xml:space="preserve">员分组, 由保洁主管组织安排各组对所负责片区的死水沟</w:t>
      </w:r>
    </w:p>
    <w:p>
      <w:pPr>
        <w:ind w:left="0" w:right="0" w:firstLine="560"/>
        <w:spacing w:before="450" w:after="450" w:line="312" w:lineRule="auto"/>
      </w:pPr>
      <w:r>
        <w:rPr>
          <w:rFonts w:ascii="宋体" w:hAnsi="宋体" w:eastAsia="宋体" w:cs="宋体"/>
          <w:color w:val="000"/>
          <w:sz w:val="28"/>
          <w:szCs w:val="28"/>
        </w:rPr>
        <w:t xml:space="preserve">等其他卫生死角的清洁工作，并进行监督、检查和记录，对于检查未通过的地方，于当周整改并通过检查。保洁主 管将检查结果向文灶社区居委会汇报。</w:t>
      </w:r>
    </w:p>
    <w:p>
      <w:pPr>
        <w:ind w:left="0" w:right="0" w:firstLine="560"/>
        <w:spacing w:before="450" w:after="450" w:line="312" w:lineRule="auto"/>
      </w:pPr>
      <w:r>
        <w:rPr>
          <w:rFonts w:ascii="宋体" w:hAnsi="宋体" w:eastAsia="宋体" w:cs="宋体"/>
          <w:color w:val="000"/>
          <w:sz w:val="28"/>
          <w:szCs w:val="28"/>
        </w:rPr>
        <w:t xml:space="preserve">通过近半年内部管理上的整合调整及各位领导的大力支持，在公司管理员及保洁员的不懈努力下，社区居民已能较为 完整的了解保洁员的工作性质并主动给予支持。保洁员和 社区居民的配合度有了较大的改善，工作效率也有明显的 提高。在这半年里迎接了市、区和街道等组织的多次卫生 检查，并在检查中得到领导们一致的好评与肯定，顺利完 成领导交付的工作。一切以社区卫生为主，保洁主管每日 对保洁员的片区进行跟踪检查，做到垃圾日产日清，给社 区居民一个良好的社区生活环境。</w:t>
      </w:r>
    </w:p>
    <w:p>
      <w:pPr>
        <w:ind w:left="0" w:right="0" w:firstLine="560"/>
        <w:spacing w:before="450" w:after="450" w:line="312" w:lineRule="auto"/>
      </w:pPr>
      <w:r>
        <w:rPr>
          <w:rFonts w:ascii="宋体" w:hAnsi="宋体" w:eastAsia="宋体" w:cs="宋体"/>
          <w:color w:val="000"/>
          <w:sz w:val="28"/>
          <w:szCs w:val="28"/>
        </w:rPr>
        <w:t xml:space="preserve">厦门市敏丽家政服务有限公司 XX 年 12 月 25 日</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2025-08-01T03:51:41+08:00</dcterms:created>
  <dcterms:modified xsi:type="dcterms:W3CDTF">2025-08-01T03:51:41+08:00</dcterms:modified>
</cp:coreProperties>
</file>

<file path=docProps/custom.xml><?xml version="1.0" encoding="utf-8"?>
<Properties xmlns="http://schemas.openxmlformats.org/officeDocument/2006/custom-properties" xmlns:vt="http://schemas.openxmlformats.org/officeDocument/2006/docPropsVTypes"/>
</file>