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年末医师工作优秀总结参考202_年【3篇】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医师是高级医疗卫生人员，是指受过高等医学教育或长期从事医疗卫生工作并通过国家卫生部门考试的高级医疗卫生人员。 以下是为大家整理的关于年末医师工作优秀总结参考202_年的文章3篇 ,欢迎品鉴！【篇一】年末医师工作优秀总结参考202_年　　一年...</w:t>
      </w:r>
    </w:p>
    <w:p>
      <w:pPr>
        <w:ind w:left="0" w:right="0" w:firstLine="560"/>
        <w:spacing w:before="450" w:after="450" w:line="312" w:lineRule="auto"/>
      </w:pPr>
      <w:r>
        <w:rPr>
          <w:rFonts w:ascii="宋体" w:hAnsi="宋体" w:eastAsia="宋体" w:cs="宋体"/>
          <w:color w:val="000"/>
          <w:sz w:val="28"/>
          <w:szCs w:val="28"/>
        </w:rPr>
        <w:t xml:space="preserve">医师是高级医疗卫生人员，是指受过高等医学教育或长期从事医疗卫生工作并通过国家卫生部门考试的高级医疗卫生人员。 以下是为大家整理的关于年末医师工作优秀总结参考202_年的文章3篇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　　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【篇三】年末医师工作优秀总结参考202_年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