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居家隔离亮点工作总结(热门16篇)</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居家隔离亮点工作总结1&gt;一、建立领导组织，明确职责任务。在1月19日疫情发生初期，召开全院医务人员进行疾病相关知识的学习。明确并建立了江南街道社区卫生服务中心防控工作领导小组。1月21日，局里下发了《国家卫生健康委关于做好新型冠状病毒感染的...</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居家隔离亮点工作总结2</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居家隔离亮点工作总结3</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居家隔离亮点工作总结4</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居家隔离亮点工作总结5</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2、留观情况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&gt;五、转送情况</w:t>
      </w:r>
    </w:p>
    <w:p>
      <w:pPr>
        <w:ind w:left="0" w:right="0" w:firstLine="560"/>
        <w:spacing w:before="450" w:after="450" w:line="312" w:lineRule="auto"/>
      </w:pPr>
      <w:r>
        <w:rPr>
          <w:rFonts w:ascii="宋体" w:hAnsi="宋体" w:eastAsia="宋体" w:cs="宋体"/>
          <w:color w:val="000"/>
          <w:sz w:val="28"/>
          <w:szCs w:val="28"/>
        </w:rPr>
        <w:t xml:space="preserve">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居家隔离亮点工作总结6</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居家隔离亮点工作总结7</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居家隔离亮点工作总结8</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政府各项防控措施，全力以赴做好春节期间环境卫生保障和疫情防控工作，给广大市民营造一个洁净、安全的节日环境。</w:t>
      </w:r>
    </w:p>
    <w:p>
      <w:pPr>
        <w:ind w:left="0" w:right="0" w:firstLine="560"/>
        <w:spacing w:before="450" w:after="450" w:line="312" w:lineRule="auto"/>
      </w:pPr>
      <w:r>
        <w:rPr>
          <w:rFonts w:ascii="宋体" w:hAnsi="宋体" w:eastAsia="宋体" w:cs="宋体"/>
          <w:color w:val="000"/>
          <w:sz w:val="28"/>
          <w:szCs w:val="28"/>
        </w:rPr>
        <w:t xml:space="preserve">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w:t>
      </w:r>
    </w:p>
    <w:p>
      <w:pPr>
        <w:ind w:left="0" w:right="0" w:firstLine="560"/>
        <w:spacing w:before="450" w:after="450" w:line="312" w:lineRule="auto"/>
      </w:pPr>
      <w:r>
        <w:rPr>
          <w:rFonts w:ascii="宋体" w:hAnsi="宋体" w:eastAsia="宋体" w:cs="宋体"/>
          <w:color w:val="000"/>
          <w:sz w:val="28"/>
          <w:szCs w:val="28"/>
        </w:rPr>
        <w:t xml:space="preserve">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居家隔离亮点工作总结10</w:t>
      </w:r>
    </w:p>
    <w:p>
      <w:pPr>
        <w:ind w:left="0" w:right="0" w:firstLine="560"/>
        <w:spacing w:before="450" w:after="450" w:line="312" w:lineRule="auto"/>
      </w:pPr>
      <w:r>
        <w:rPr>
          <w:rFonts w:ascii="宋体" w:hAnsi="宋体" w:eastAsia="宋体" w:cs="宋体"/>
          <w:color w:val="000"/>
          <w:sz w:val="28"/>
          <w:szCs w:val="28"/>
        </w:rPr>
        <w:t xml:space="preserve">这是一片沃土，生我养我的地方，还没待到它春花烂漫与你一起漫步，便匆匆踏入了这疫情防控的战场，这是一场没有硝烟的战争，也来得那么猛烈。</w:t>
      </w:r>
    </w:p>
    <w:p>
      <w:pPr>
        <w:ind w:left="0" w:right="0" w:firstLine="560"/>
        <w:spacing w:before="450" w:after="450" w:line="312" w:lineRule="auto"/>
      </w:pPr>
      <w:r>
        <w:rPr>
          <w:rFonts w:ascii="宋体" w:hAnsi="宋体" w:eastAsia="宋体" w:cs="宋体"/>
          <w:color w:val="000"/>
          <w:sz w:val="28"/>
          <w:szCs w:val="28"/>
        </w:rPr>
        <w:t xml:space="preserve">20_年的春节，一切来得毫无征兆，而我如往年一样回到期盼已久的家乡，准备与亲人度过新一年的春节假期，也是这一年中难得的相聚机会。然而就在我到家的第二天，电视上、网络上、报纸上，各种传统媒体和现代媒体全部被疫情笼罩。没过去多久，村长就跑到我们家，询问我的情况及身体状况，在确定一切正常良好的情况下才离开我家，走时多次叮嘱，一定不要出门，做好居家隔离。自己、家人和身边的朋友都陷入了恐慌，同时也觉得村长尽到了他的职责，能不顾危险第一时间跑到我们家，了解情况和叮嘱。其实我从外地回来，乘坐各种交通工具，还是有被感染的风险，好在已经过去快一个月，我的风险基本排除。</w:t>
      </w:r>
    </w:p>
    <w:p>
      <w:pPr>
        <w:ind w:left="0" w:right="0" w:firstLine="560"/>
        <w:spacing w:before="450" w:after="450" w:line="312" w:lineRule="auto"/>
      </w:pPr>
      <w:r>
        <w:rPr>
          <w:rFonts w:ascii="宋体" w:hAnsi="宋体" w:eastAsia="宋体" w:cs="宋体"/>
          <w:color w:val="000"/>
          <w:sz w:val="28"/>
          <w:szCs w:val="28"/>
        </w:rPr>
        <w:t xml:space="preserve">大年三十了，村里的大喇叭，一直循环播放：“从今天起不准拜年、串门、聚餐，出门戴口罩，大家在家好好待着，特别是从外地回来的乡亲们，不要到处乱跑。”我从已有的渠道了解到此次疫情的严重性及传播速度之快，叮嘱家里人不要出去，然而家里人并没有理会，说到：“过年你怎么可以不给长辈去拜年呢，哪有这个道理……”最后不知道自己怎么劝住他不出门不拜年不聚餐。</w:t>
      </w:r>
    </w:p>
    <w:p>
      <w:pPr>
        <w:ind w:left="0" w:right="0" w:firstLine="560"/>
        <w:spacing w:before="450" w:after="450" w:line="312" w:lineRule="auto"/>
      </w:pPr>
      <w:r>
        <w:rPr>
          <w:rFonts w:ascii="宋体" w:hAnsi="宋体" w:eastAsia="宋体" w:cs="宋体"/>
          <w:color w:val="000"/>
          <w:sz w:val="28"/>
          <w:szCs w:val="28"/>
        </w:rPr>
        <w:t xml:space="preserve">其实，村里的措施还是采取得很到位。首先是村干部和党员干部冲锋在前，分小组网格化管理全村，及时掌握动态，调整作战状态。第二是对村里人员进行摸底排查，外来人口登记在册，特别武汉返乡人员及时上报。第三是对疫情防控知识的普及，为全村印发了致广大村民的一封信，普及疫情及防护知识，希望能得到大家的重视和正确的认识。第四，定期到村民家中喷洒消毒，同时工作人员也自己做好防护和消毒，避免交叉感染。第五，随着疫情的紧张程度，交通停运，村里的所有出口都封闭，只留一个出口，24小时值勤守岗，全村也进入了一级响应状态，但是我们村没有做到一刀切绝不允许进出，大家做好登记，量好体温并消毒便可进出的，与此同时村民的自觉性也提高了，胡乱外出到处串门的现象基本消除，都在家里为全村做贡献。第六，我们村是以草莓产业为生，很多农户家的草莓等待销售，村两委干部积极主动联系经销商、批发商，在保证安全检查消毒的情况下使农户的草莓卖出去，很好保障大家的利益，没让大家一年的辛苦付之东流。</w:t>
      </w:r>
    </w:p>
    <w:p>
      <w:pPr>
        <w:ind w:left="0" w:right="0" w:firstLine="560"/>
        <w:spacing w:before="450" w:after="450" w:line="312" w:lineRule="auto"/>
      </w:pPr>
      <w:r>
        <w:rPr>
          <w:rFonts w:ascii="宋体" w:hAnsi="宋体" w:eastAsia="宋体" w:cs="宋体"/>
          <w:color w:val="000"/>
          <w:sz w:val="28"/>
          <w:szCs w:val="28"/>
        </w:rPr>
        <w:t xml:space="preserve">以上六点是我了解以及亲身经历的，我的家乡，我的小村庄，能在疫情时主动出击，稳定局面，采取多方措施，稳定村民情绪，保障大家的利益安全。村干部和党员干部做到尽职尽责，冲到一线为大家服务。我以一个小小农村的视角，呈现疫情发生时我所在农村的景象，就像我的家乡稳定了我的情绪和保障我的安全一样，我们的国家一定会稳定和保障大家的生活和安全。</w:t>
      </w:r>
    </w:p>
    <w:p>
      <w:pPr>
        <w:ind w:left="0" w:right="0" w:firstLine="560"/>
        <w:spacing w:before="450" w:after="450" w:line="312" w:lineRule="auto"/>
      </w:pPr>
      <w:r>
        <w:rPr>
          <w:rFonts w:ascii="宋体" w:hAnsi="宋体" w:eastAsia="宋体" w:cs="宋体"/>
          <w:color w:val="000"/>
          <w:sz w:val="28"/>
          <w:szCs w:val="28"/>
        </w:rPr>
        <w:t xml:space="preserve">等到下一个春天，与大家一起在乡间田野里奔跑。</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居家隔离亮点工作总结11</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居家隔离亮点工作总结12</w:t>
      </w:r>
    </w:p>
    <w:p>
      <w:pPr>
        <w:ind w:left="0" w:right="0" w:firstLine="560"/>
        <w:spacing w:before="450" w:after="450" w:line="312" w:lineRule="auto"/>
      </w:pPr>
      <w:r>
        <w:rPr>
          <w:rFonts w:ascii="宋体" w:hAnsi="宋体" w:eastAsia="宋体" w:cs="宋体"/>
          <w:color w:val="000"/>
          <w:sz w:val="28"/>
          <w:szCs w:val="28"/>
        </w:rPr>
        <w:t xml:space="preserve">一场突如其来的新冠肺炎席卷了神州大地，同时一场守护家园的“抗疫战”也随即打响了。1月23日上午，浙江省政府紧急召开全省新型冠状病毒感染的肺炎疫情防控工作视频会议，会议决定启动重大公共突发卫生事件一级响应。袁家军省长强调，疫情就是命令，时间就是生命。在接到一级响应的指示后，各级党委政府迅速动员全社会，严格排查近一个月去过或接触过武汉及周边地区的人员，果断采取隔离或封闭措施，坚决有效遏制疫情扩散蔓延势头。在抗击疫情的工作中，涌现出一批有责任有担当的可爱的“护村人”。爱村护村守村，是这些“护村人”对村庄的情谊。</w:t>
      </w:r>
    </w:p>
    <w:p>
      <w:pPr>
        <w:ind w:left="0" w:right="0" w:firstLine="560"/>
        <w:spacing w:before="450" w:after="450" w:line="312" w:lineRule="auto"/>
      </w:pPr>
      <w:r>
        <w:rPr>
          <w:rFonts w:ascii="宋体" w:hAnsi="宋体" w:eastAsia="宋体" w:cs="宋体"/>
          <w:color w:val="000"/>
          <w:sz w:val="28"/>
          <w:szCs w:val="28"/>
        </w:rPr>
        <w:t xml:space="preserve">全面摸排，“抗疫工作”抓实抓细。接到摸排任务的时间正是大年三十的早上，天空还下着雨，驻村干部随即和村干部一起带领人员对村庄进行了分网格的地毯式摸排。一户一户上门询问是否有去过武汉及周围地区，并告知村民不要外出。对有到过湖北的人员，告知他们需居家隔离14天。经过细致的摸排，做到底数清。这些摸排人员，不管是干部还是村民都没有太多的防护工具，只有一只简简单单的口罩。支撑他们摸排的动力，可能更多的是对村民的责任感。</w:t>
      </w:r>
    </w:p>
    <w:p>
      <w:pPr>
        <w:ind w:left="0" w:right="0" w:firstLine="560"/>
        <w:spacing w:before="450" w:after="450" w:line="312" w:lineRule="auto"/>
      </w:pPr>
      <w:r>
        <w:rPr>
          <w:rFonts w:ascii="宋体" w:hAnsi="宋体" w:eastAsia="宋体" w:cs="宋体"/>
          <w:color w:val="000"/>
          <w:sz w:val="28"/>
          <w:szCs w:val="28"/>
        </w:rPr>
        <w:t xml:space="preserve">出人出力，防控和宣传两手抓。为了防止外来人员输入到村里，保护村庄的安全，村庄里自发地涌现出一批志愿者在村口设卡点，对入村人员进行出个排查登记，劝返外来人员，对村庄“24小时”值班守护。也有人开着车，载着扩音喇叭在村里巡回播放防控疫情的知识点，告知村民少出门，不聚集，注意戴口罩、勤洗手。待在家里就是对抗击疫情的最大贡献。这些涌现出来的志愿者，他们没有酬劳，没有专业的防护，有的也只是一个口罩，有的是村民身体健康的关心，有的是对生他养他的村庄的浓浓情意。</w:t>
      </w:r>
    </w:p>
    <w:p>
      <w:pPr>
        <w:ind w:left="0" w:right="0" w:firstLine="560"/>
        <w:spacing w:before="450" w:after="450" w:line="312" w:lineRule="auto"/>
      </w:pPr>
      <w:r>
        <w:rPr>
          <w:rFonts w:ascii="宋体" w:hAnsi="宋体" w:eastAsia="宋体" w:cs="宋体"/>
          <w:color w:val="000"/>
          <w:sz w:val="28"/>
          <w:szCs w:val="28"/>
        </w:rPr>
        <w:t xml:space="preserve">捐资捐物，后勤保障很充足。在得知村庄抗击疫情工作需要消耗大量口罩的情况后，不少村民通过自身的渠道，千方百计的筹措口罩捐献给村里。50个口罩，200个口罩，350个口罩，这些紧缺物资的捐献真的是雪中送炭啊！有些人没有办法筹集到口罩，就直接捐款给村里，用于抗击疫情的.支出。有些村民得知卡点的防控志愿者还是露天执勤的情况，主动捐献了帐篷、执勤服、方便面、矿泉水等物资，改善志愿者的防控条件。有些心灵手巧的村妇们每天制作精美的点心，有馒头、饺子、汤面、面包等等，在寒冷的日子里，给志愿者送去温暖。这是村民互帮互助的情谊，是同舟共济的乡谊。</w:t>
      </w:r>
    </w:p>
    <w:p>
      <w:pPr>
        <w:ind w:left="0" w:right="0" w:firstLine="560"/>
        <w:spacing w:before="450" w:after="450" w:line="312" w:lineRule="auto"/>
      </w:pPr>
      <w:r>
        <w:rPr>
          <w:rFonts w:ascii="宋体" w:hAnsi="宋体" w:eastAsia="宋体" w:cs="宋体"/>
          <w:color w:val="000"/>
          <w:sz w:val="28"/>
          <w:szCs w:val="28"/>
        </w:rPr>
        <w:t xml:space="preserve">病毒“无情”，人间有“情”。小小的村庄里，折射出了中国农民保护家园的“护村情”。在中国，这样的村庄有千千万万个。相信在_的统一领导下，全国人民会坚定信心、同舟共济、众志成城，凝聚力量，打赢疫情防控的攻坚战。</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居家隔离亮点工作总结13</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居家隔离亮点工作总结14</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居家隔离亮点工作总结15</w:t>
      </w:r>
    </w:p>
    <w:p>
      <w:pPr>
        <w:ind w:left="0" w:right="0" w:firstLine="560"/>
        <w:spacing w:before="450" w:after="450" w:line="312" w:lineRule="auto"/>
      </w:pPr>
      <w:r>
        <w:rPr>
          <w:rFonts w:ascii="宋体" w:hAnsi="宋体" w:eastAsia="宋体" w:cs="宋体"/>
          <w:color w:val="000"/>
          <w:sz w:val="28"/>
          <w:szCs w:val="28"/>
        </w:rPr>
        <w:t xml:space="preserve">酒店成立以来，所有工作人员严格执行区防疫指挥部的各项命令，严格遵守各制度，合理安排观众的住宿和生活需求，实时关心观众的思想状况，医务人员每天对观众测量两次体温，保障观众的身心健康。现将具体情况报告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吃饭。厨师购买安全食品，每天有人消毒注册，禁止人员进入非饮食时间。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观众和员工进入通道。建立了接收流程解除流程等制度，观众签署了承诺书，收到了观众的信。酒店已经建立了物流保障群，留下观众服务群，把握观众的生活需求。建立了值班制度、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理工作。酒店每天由负责人三次杀死观察区和工作区。每个房间都设置消毒喷雾器，定期发行口罩和防护物资。酒店统一分类垃圾，生活垃圾密封消毒密封后定期清扫。口罩、防护服等医疗废弃垃圾密封袋，每天专用车送到医疗垃圾处理站处理。</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3.每日负责人、组长和医护人员举行例会，传达上级各项指示，反馈工作中存在问题和建议，报告各项工作情况。值班室坚持全时值班制度，第一时间接听观众电话，掌握第一手情况，及时解决问题。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&gt;三、观察人员的身体状况、心情。</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居家隔离亮点工作总结16</w:t>
      </w:r>
    </w:p>
    <w:p>
      <w:pPr>
        <w:ind w:left="0" w:right="0" w:firstLine="560"/>
        <w:spacing w:before="450" w:after="450" w:line="312" w:lineRule="auto"/>
      </w:pPr>
      <w:r>
        <w:rPr>
          <w:rFonts w:ascii="宋体" w:hAnsi="宋体" w:eastAsia="宋体" w:cs="宋体"/>
          <w:color w:val="000"/>
          <w:sz w:val="28"/>
          <w:szCs w:val="28"/>
        </w:rPr>
        <w:t xml:space="preserve">可能觉得很奇怪，疫情已经常态化了，我依旧写着抗疫日记，那是因为隔离点从来都没有撤离过。而我从到现在，开了三个点，搬了两个点，这个是第三个点。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搬了两天终于有些尘埃落地了。</w:t>
      </w:r>
    </w:p>
    <w:p>
      <w:pPr>
        <w:ind w:left="0" w:right="0" w:firstLine="560"/>
        <w:spacing w:before="450" w:after="450" w:line="312" w:lineRule="auto"/>
      </w:pPr>
      <w:r>
        <w:rPr>
          <w:rFonts w:ascii="宋体" w:hAnsi="宋体" w:eastAsia="宋体" w:cs="宋体"/>
          <w:color w:val="000"/>
          <w:sz w:val="28"/>
          <w:szCs w:val="28"/>
        </w:rPr>
        <w:t xml:space="preserve">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今天总工会和单位，来慰问我们。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2025-05-14T01:12:11+08:00</dcterms:created>
  <dcterms:modified xsi:type="dcterms:W3CDTF">2025-05-14T01:12:11+08:00</dcterms:modified>
</cp:coreProperties>
</file>

<file path=docProps/custom.xml><?xml version="1.0" encoding="utf-8"?>
<Properties xmlns="http://schemas.openxmlformats.org/officeDocument/2006/custom-properties" xmlns:vt="http://schemas.openxmlformats.org/officeDocument/2006/docPropsVTypes"/>
</file>