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单位纪委人员工作总结(精选29篇)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单位纪委人员工作总结1&gt;工作内容：①班会、班级活动或者讲座登记出勤。②收集班上个人奖状复印件，做好登记。③负责安排各宿舍晚上十一点半关大灯，十二点关电脑负责人，督促他们做好。&gt;工作成就：①第一次班会出勤率是90%，其中有五个请假，一个缺勤。...</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①班会、班级活动或者讲座登记出勤。</w:t>
      </w:r>
    </w:p>
    <w:p>
      <w:pPr>
        <w:ind w:left="0" w:right="0" w:firstLine="560"/>
        <w:spacing w:before="450" w:after="450" w:line="312" w:lineRule="auto"/>
      </w:pPr>
      <w:r>
        <w:rPr>
          <w:rFonts w:ascii="宋体" w:hAnsi="宋体" w:eastAsia="宋体" w:cs="宋体"/>
          <w:color w:val="000"/>
          <w:sz w:val="28"/>
          <w:szCs w:val="28"/>
        </w:rPr>
        <w:t xml:space="preserve">②收集班上个人奖状复印件，做好登记。</w:t>
      </w:r>
    </w:p>
    <w:p>
      <w:pPr>
        <w:ind w:left="0" w:right="0" w:firstLine="560"/>
        <w:spacing w:before="450" w:after="450" w:line="312" w:lineRule="auto"/>
      </w:pPr>
      <w:r>
        <w:rPr>
          <w:rFonts w:ascii="宋体" w:hAnsi="宋体" w:eastAsia="宋体" w:cs="宋体"/>
          <w:color w:val="000"/>
          <w:sz w:val="28"/>
          <w:szCs w:val="28"/>
        </w:rPr>
        <w:t xml:space="preserve">③负责安排各宿舍晚上十一点半关大灯，十二点关电脑负责人，督促他们做好。</w:t>
      </w:r>
    </w:p>
    <w:p>
      <w:pPr>
        <w:ind w:left="0" w:right="0" w:firstLine="560"/>
        <w:spacing w:before="450" w:after="450" w:line="312" w:lineRule="auto"/>
      </w:pPr>
      <w:r>
        <w:rPr>
          <w:rFonts w:ascii="宋体" w:hAnsi="宋体" w:eastAsia="宋体" w:cs="宋体"/>
          <w:color w:val="000"/>
          <w:sz w:val="28"/>
          <w:szCs w:val="28"/>
        </w:rPr>
        <w:t xml:space="preserve">&gt;工作成就：</w:t>
      </w:r>
    </w:p>
    <w:p>
      <w:pPr>
        <w:ind w:left="0" w:right="0" w:firstLine="560"/>
        <w:spacing w:before="450" w:after="450" w:line="312" w:lineRule="auto"/>
      </w:pPr>
      <w:r>
        <w:rPr>
          <w:rFonts w:ascii="宋体" w:hAnsi="宋体" w:eastAsia="宋体" w:cs="宋体"/>
          <w:color w:val="000"/>
          <w:sz w:val="28"/>
          <w:szCs w:val="28"/>
        </w:rPr>
        <w:t xml:space="preserve">①第一次班会出勤率是90%，其中有五个请假，一个缺勤。请假大多是因为志愿者工作。最近一次班会出勤率也是90%。</w:t>
      </w:r>
    </w:p>
    <w:p>
      <w:pPr>
        <w:ind w:left="0" w:right="0" w:firstLine="560"/>
        <w:spacing w:before="450" w:after="450" w:line="312" w:lineRule="auto"/>
      </w:pPr>
      <w:r>
        <w:rPr>
          <w:rFonts w:ascii="宋体" w:hAnsi="宋体" w:eastAsia="宋体" w:cs="宋体"/>
          <w:color w:val="000"/>
          <w:sz w:val="28"/>
          <w:szCs w:val="28"/>
        </w:rPr>
        <w:t xml:space="preserve">②及时一个一个宿舍收集奖状复印件，登记好，帮助老师做好期末工作。收齐复印件也使这学期的综合测评顺利进行。</w:t>
      </w:r>
    </w:p>
    <w:p>
      <w:pPr>
        <w:ind w:left="0" w:right="0" w:firstLine="560"/>
        <w:spacing w:before="450" w:after="450" w:line="312" w:lineRule="auto"/>
      </w:pPr>
      <w:r>
        <w:rPr>
          <w:rFonts w:ascii="宋体" w:hAnsi="宋体" w:eastAsia="宋体" w:cs="宋体"/>
          <w:color w:val="000"/>
          <w:sz w:val="28"/>
          <w:szCs w:val="28"/>
        </w:rPr>
        <w:t xml:space="preserve">③这学期因迟关大灯和超时开电脑而停电的情况比上学期少了。</w:t>
      </w:r>
    </w:p>
    <w:p>
      <w:pPr>
        <w:ind w:left="0" w:right="0" w:firstLine="560"/>
        <w:spacing w:before="450" w:after="450" w:line="312" w:lineRule="auto"/>
      </w:pPr>
      <w:r>
        <w:rPr>
          <w:rFonts w:ascii="宋体" w:hAnsi="宋体" w:eastAsia="宋体" w:cs="宋体"/>
          <w:color w:val="000"/>
          <w:sz w:val="28"/>
          <w:szCs w:val="28"/>
        </w:rPr>
        <w:t xml:space="preserve">④积极参加班级活动，带头带动班上更多人参与，这学期班集体活动更加活跃了，班上的人更加融洽了。这使明白到，首先自己积极参与，才能感染身边的人去加入。</w:t>
      </w:r>
    </w:p>
    <w:p>
      <w:pPr>
        <w:ind w:left="0" w:right="0" w:firstLine="560"/>
        <w:spacing w:before="450" w:after="450" w:line="312" w:lineRule="auto"/>
      </w:pPr>
      <w:r>
        <w:rPr>
          <w:rFonts w:ascii="宋体" w:hAnsi="宋体" w:eastAsia="宋体" w:cs="宋体"/>
          <w:color w:val="000"/>
          <w:sz w:val="28"/>
          <w:szCs w:val="28"/>
        </w:rPr>
        <w:t xml:space="preserve">⑤经历几次的班干部会议，更主动为班出谋划策，感觉为班肩负重任，责任心越来越强。</w:t>
      </w:r>
    </w:p>
    <w:p>
      <w:pPr>
        <w:ind w:left="0" w:right="0" w:firstLine="560"/>
        <w:spacing w:before="450" w:after="450" w:line="312" w:lineRule="auto"/>
      </w:pPr>
      <w:r>
        <w:rPr>
          <w:rFonts w:ascii="宋体" w:hAnsi="宋体" w:eastAsia="宋体" w:cs="宋体"/>
          <w:color w:val="000"/>
          <w:sz w:val="28"/>
          <w:szCs w:val="28"/>
        </w:rPr>
        <w:t xml:space="preserve">⑥及时向班长反映问题，与其他班干部密切联系，好有一个团体用心管理一个班集体。</w:t>
      </w:r>
    </w:p>
    <w:p>
      <w:pPr>
        <w:ind w:left="0" w:right="0" w:firstLine="560"/>
        <w:spacing w:before="450" w:after="450" w:line="312" w:lineRule="auto"/>
      </w:pPr>
      <w:r>
        <w:rPr>
          <w:rFonts w:ascii="宋体" w:hAnsi="宋体" w:eastAsia="宋体" w:cs="宋体"/>
          <w:color w:val="000"/>
          <w:sz w:val="28"/>
          <w:szCs w:val="28"/>
        </w:rPr>
        <w:t xml:space="preserve">&gt;缺点：班委会上能想出的建议少，不够创新。这点感到非常遗憾，老觉得对不起班集体。</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单位纪委人员工作总结2</w:t>
      </w:r>
    </w:p>
    <w:p>
      <w:pPr>
        <w:ind w:left="0" w:right="0" w:firstLine="560"/>
        <w:spacing w:before="450" w:after="450" w:line="312" w:lineRule="auto"/>
      </w:pPr>
      <w:r>
        <w:rPr>
          <w:rFonts w:ascii="宋体" w:hAnsi="宋体" w:eastAsia="宋体" w:cs="宋体"/>
          <w:color w:val="000"/>
          <w:sz w:val="28"/>
          <w:szCs w:val="28"/>
        </w:rPr>
        <w:t xml:space="preserve">我于去年3月份任县纪委派出党群纪工委副科级纪检员，按照委局安排，工作上以县纪委办公室岗位为主。自任职以来，在委局、党群纪工委及科室领导的正确带领及同志们的支持帮助下，紧紧围绕单位中心工作，按照办公室及纪工委目标任务，立足本职，注重学习，强化措施，狠抓落实，较好地完成了各项工作任务。现就自己任职以来的思想、工作、学习及廉洁自律情况向考察组和大家作以汇报，不妥之处，请给予批评指正。</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一年来，我始终将学习摆在首要位置，通过个人自学与集中学习相结合的方式，认真系统学习了_理论、“三个代表”重要思想，科学发展观重要论述，党的十七届四中、五中全会，各级纪委全会和县委全委(扩大)会议精神;以及《纪律处分条例》、《党内监督条例》、干部选拔任用四项监督制度和新修订的《廉政准则》、《行政监察法》、《关于实行党风廉政建设责任制的规定》等党纪法规，有效增强了自身政治理论和业务素质，提升了工作能力，较好地适应了工作需要。</w:t>
      </w:r>
    </w:p>
    <w:p>
      <w:pPr>
        <w:ind w:left="0" w:right="0" w:firstLine="560"/>
        <w:spacing w:before="450" w:after="450" w:line="312" w:lineRule="auto"/>
      </w:pPr>
      <w:r>
        <w:rPr>
          <w:rFonts w:ascii="宋体" w:hAnsi="宋体" w:eastAsia="宋体" w:cs="宋体"/>
          <w:color w:val="000"/>
          <w:sz w:val="28"/>
          <w:szCs w:val="28"/>
        </w:rPr>
        <w:t xml:space="preserve">二、强措施重实效，各项工作稳步开展</w:t>
      </w:r>
    </w:p>
    <w:p>
      <w:pPr>
        <w:ind w:left="0" w:right="0" w:firstLine="560"/>
        <w:spacing w:before="450" w:after="450" w:line="312" w:lineRule="auto"/>
      </w:pPr>
      <w:r>
        <w:rPr>
          <w:rFonts w:ascii="宋体" w:hAnsi="宋体" w:eastAsia="宋体" w:cs="宋体"/>
          <w:color w:val="000"/>
          <w:sz w:val="28"/>
          <w:szCs w:val="28"/>
        </w:rPr>
        <w:t xml:space="preserve">1、政务工作扎实推进。一是及时完成委、局及科室领导交办的类综合性文件起草任务。二是认真处理各级来文，做到文件收发、传递、转办、归档及时、规范、高效，确保了机关工作正常运转。一年来共收到并办理各级来文900余件，其中机要文件120余件，保证了机关政令信息畅通。三是规范用印程序，严格使用委、局印章。四是做好单位召开的纪委会、监察局长办公会等会议的会务工作，认真记好会议记录，并妥善保管。五是注重信息工作，一年来共撰写纪检监察信息40余条。其中市级以上网站、报刊登载30余条。</w:t>
      </w:r>
    </w:p>
    <w:p>
      <w:pPr>
        <w:ind w:left="0" w:right="0" w:firstLine="560"/>
        <w:spacing w:before="450" w:after="450" w:line="312" w:lineRule="auto"/>
      </w:pPr>
      <w:r>
        <w:rPr>
          <w:rFonts w:ascii="宋体" w:hAnsi="宋体" w:eastAsia="宋体" w:cs="宋体"/>
          <w:color w:val="000"/>
          <w:sz w:val="28"/>
          <w:szCs w:val="28"/>
        </w:rPr>
        <w:t xml:space="preserve">2、公务接待周到细致。坚持“热情、节约、到位”的原则，认真贯彻《====县政务接待管理工作实施细则》及单位制定的“三项制度”，规范办理参观、就餐等手续，认真搞好接待工作，做到勤俭节约、热情大方、周到细致，使客人满意。一年来共接待各级纪检监察机关来客170余批(次)，450余人次。</w:t>
      </w:r>
    </w:p>
    <w:p>
      <w:pPr>
        <w:ind w:left="0" w:right="0" w:firstLine="560"/>
        <w:spacing w:before="450" w:after="450" w:line="312" w:lineRule="auto"/>
      </w:pPr>
      <w:r>
        <w:rPr>
          <w:rFonts w:ascii="宋体" w:hAnsi="宋体" w:eastAsia="宋体" w:cs="宋体"/>
          <w:color w:val="000"/>
          <w:sz w:val="28"/>
          <w:szCs w:val="28"/>
        </w:rPr>
        <w:t xml:space="preserve">3、接访群众热情主动。对来办公室上访的群众，热情接待，及时协调相关科室办理。对接到的举报电话，迅速送呈领导阅处。对收到的举报信件，保守秘密并及时送呈相关领导处理。对不属于受理范围的举报事项，耐心给予解释。从而有效化解了矛盾，维护了人民群众的正当权利和社会的和谐稳定。</w:t>
      </w:r>
    </w:p>
    <w:p>
      <w:pPr>
        <w:ind w:left="0" w:right="0" w:firstLine="560"/>
        <w:spacing w:before="450" w:after="450" w:line="312" w:lineRule="auto"/>
      </w:pPr>
      <w:r>
        <w:rPr>
          <w:rFonts w:ascii="宋体" w:hAnsi="宋体" w:eastAsia="宋体" w:cs="宋体"/>
          <w:color w:val="000"/>
          <w:sz w:val="28"/>
          <w:szCs w:val="28"/>
        </w:rPr>
        <w:t xml:space="preserve">4、日常事务有条不紊。认真做好上传下达工作，坚守工作岗位，耐心接听电话，重要事项及时向领导请示汇报。严格考勤考核、车辆加油、办公用品及公物购置等制度，确保了机关各项制度的严格执行。及时安排纪委日常带班及单位节假日、护林防火值班工作。切实搞好单位综治、保密、日常值班等工作。积极参与县上组织的环境卫生清扫，“清明”、“重阳”祭陵、护林防火等中心工作。</w:t>
      </w:r>
    </w:p>
    <w:p>
      <w:pPr>
        <w:ind w:left="0" w:right="0" w:firstLine="560"/>
        <w:spacing w:before="450" w:after="450" w:line="312" w:lineRule="auto"/>
      </w:pPr>
      <w:r>
        <w:rPr>
          <w:rFonts w:ascii="宋体" w:hAnsi="宋体" w:eastAsia="宋体" w:cs="宋体"/>
          <w:color w:val="000"/>
          <w:sz w:val="28"/>
          <w:szCs w:val="28"/>
        </w:rPr>
        <w:t xml:space="preserve">5、包村工作效果明显。作为单位包村干部，一年来，随同包村领导多次深入所包建的侯庄乡韩庄村，广播宣讲中央“一号”文件10余次，召开各类学习会议12次，办专栏5期，印制发放“一号”文件30余份。协助该村完善《两委会联系会议制度》、《干群交心议政制度》等规章制度，实行“村帐民理乡管”、村级财务“五笔会签”管理制度，努力打造“阳光村务”。大力开展“十星级文明户”、“五好家庭”、“好婆婆”评比和文明村创建活动，全村上下村风良好，村域社会经济和谐稳定。在各相关部门和乡村的共同努力下，该村20__年共完成2200米主巷道水泥硬化、2500米环村路硬化、3060米主侧巷道水渠修砌、村庄绿化、围背墙改造等工程，实施龙头入户85户，安装太阳能路灯9盏。全村果园面积达到700亩，农业总产值372万元，村民人均纯收入元。</w:t>
      </w:r>
    </w:p>
    <w:p>
      <w:pPr>
        <w:ind w:left="0" w:right="0" w:firstLine="560"/>
        <w:spacing w:before="450" w:after="450" w:line="312" w:lineRule="auto"/>
      </w:pPr>
      <w:r>
        <w:rPr>
          <w:rFonts w:ascii="宋体" w:hAnsi="宋体" w:eastAsia="宋体" w:cs="宋体"/>
          <w:color w:val="000"/>
          <w:sz w:val="28"/>
          <w:szCs w:val="28"/>
        </w:rPr>
        <w:t xml:space="preserve">此外，积极参与党群纪工委开展的重要工作和重大活动，及时完成单位及纪工委分配的各项临时性工作任务。</w:t>
      </w:r>
    </w:p>
    <w:p>
      <w:pPr>
        <w:ind w:left="0" w:right="0" w:firstLine="560"/>
        <w:spacing w:before="450" w:after="450" w:line="312" w:lineRule="auto"/>
      </w:pPr>
      <w:r>
        <w:rPr>
          <w:rFonts w:ascii="宋体" w:hAnsi="宋体" w:eastAsia="宋体" w:cs="宋体"/>
          <w:color w:val="000"/>
          <w:sz w:val="28"/>
          <w:szCs w:val="28"/>
        </w:rPr>
        <w:t xml:space="preserve">三、严要求树形象，宗旨意切实增强</w:t>
      </w:r>
    </w:p>
    <w:p>
      <w:pPr>
        <w:ind w:left="0" w:right="0" w:firstLine="560"/>
        <w:spacing w:before="450" w:after="450" w:line="312" w:lineRule="auto"/>
      </w:pPr>
      <w:r>
        <w:rPr>
          <w:rFonts w:ascii="宋体" w:hAnsi="宋体" w:eastAsia="宋体" w:cs="宋体"/>
          <w:color w:val="000"/>
          <w:sz w:val="28"/>
          <w:szCs w:val="28"/>
        </w:rPr>
        <w:t xml:space="preserve">一年来，自己始终牢记党的宗旨，处处以党员标准严格要求自己，积极参加各级党组织举办的各项活动，不断发挥党员先锋模范带头作用。同时，模范遵守《廉政准则》等党纪条规，认真报告个人有关事项，做到严于律己，勤政为民。自觉遵守单位各项规章制度及工作纪律，严守工作秘密。“八小时”之外严格约束自己，从不参与赌博等不良活动，对外树立了纪检监察干部的良好形象。</w:t>
      </w:r>
    </w:p>
    <w:p>
      <w:pPr>
        <w:ind w:left="0" w:right="0" w:firstLine="560"/>
        <w:spacing w:before="450" w:after="450" w:line="312" w:lineRule="auto"/>
      </w:pPr>
      <w:r>
        <w:rPr>
          <w:rFonts w:ascii="宋体" w:hAnsi="宋体" w:eastAsia="宋体" w:cs="宋体"/>
          <w:color w:val="000"/>
          <w:sz w:val="28"/>
          <w:szCs w:val="28"/>
        </w:rPr>
        <w:t xml:space="preserve">总之，一年来，自己做了一定工作，取得了一些成绩，但还存在理论学习不够深入、思想不够解放、工作不够细致等一些不足之处。今后，我将努力克服缺点，发扬优点，创新思路，积极工作，力争各项工作取得新的、更大的成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单位纪委人员工作总结3</w:t>
      </w:r>
    </w:p>
    <w:p>
      <w:pPr>
        <w:ind w:left="0" w:right="0" w:firstLine="560"/>
        <w:spacing w:before="450" w:after="450" w:line="312" w:lineRule="auto"/>
      </w:pPr>
      <w:r>
        <w:rPr>
          <w:rFonts w:ascii="宋体" w:hAnsi="宋体" w:eastAsia="宋体" w:cs="宋体"/>
          <w:color w:val="000"/>
          <w:sz w:val="28"/>
          <w:szCs w:val="28"/>
        </w:rPr>
        <w:t xml:space="preserve">本人于xx年1月份任乡镇纪委监察局派驻第六纪检监察组副组长。任职以来，在县委、县纪委的正确领导下，坚持以_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1、参加xx年度惩治和预防腐败体系建设检查工作，起草了《对教育厅xx年度惩防体系建设情况检查的反馈意见》;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2、做好有关函件的回复工作，上半年共回复纪委干部室了解领导干部党风廉政方面情况的函件31件51人次;</w:t>
      </w:r>
    </w:p>
    <w:p>
      <w:pPr>
        <w:ind w:left="0" w:right="0" w:firstLine="560"/>
        <w:spacing w:before="450" w:after="450" w:line="312" w:lineRule="auto"/>
      </w:pPr>
      <w:r>
        <w:rPr>
          <w:rFonts w:ascii="宋体" w:hAnsi="宋体" w:eastAsia="宋体" w:cs="宋体"/>
          <w:color w:val="000"/>
          <w:sz w:val="28"/>
          <w:szCs w:val="28"/>
        </w:rPr>
        <w:t xml:space="preserve">3、参加纪委八届六次全会的筹备工作，参与起草了全会工作报告;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1、参与起草党书记在第一批教育实践活动动员会上的讲话;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3、陪同xxx常委赴奇台县坎儿孜乡就开展党的群众路线教育实践活动进行调研，起草了调研报告;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单位纪委人员工作总结4</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_没有规矩不成方圆_，这里所说的规矩与我所提到的尺度是一致的。无论是_规矩_还是_尺度_都需要有人去操执和把握，只有正确方的案，。欢的操执，合理的把握，才能达到_成方圆_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单位纪委人员工作总结5</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_查清问题，惩治*，挽回损失，维护稳定，促进发展_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单位纪委人员工作总结6</w:t>
      </w:r>
    </w:p>
    <w:p>
      <w:pPr>
        <w:ind w:left="0" w:right="0" w:firstLine="560"/>
        <w:spacing w:before="450" w:after="450" w:line="312" w:lineRule="auto"/>
      </w:pPr>
      <w:r>
        <w:rPr>
          <w:rFonts w:ascii="宋体" w:hAnsi="宋体" w:eastAsia="宋体" w:cs="宋体"/>
          <w:color w:val="000"/>
          <w:sz w:val="28"/>
          <w:szCs w:val="28"/>
        </w:rPr>
        <w:t xml:space="preserve">我于___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党和国家的各项方针政策。特别是去年以来，系统学习了十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_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w:t>
      </w:r>
    </w:p>
    <w:p>
      <w:pPr>
        <w:ind w:left="0" w:right="0" w:firstLine="560"/>
        <w:spacing w:before="450" w:after="450" w:line="312" w:lineRule="auto"/>
      </w:pPr>
      <w:r>
        <w:rPr>
          <w:rFonts w:ascii="宋体" w:hAnsi="宋体" w:eastAsia="宋体" w:cs="宋体"/>
          <w:color w:val="000"/>
          <w:sz w:val="28"/>
          <w:szCs w:val="28"/>
        </w:rPr>
        <w:t xml:space="preserve">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19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w:t>
      </w:r>
    </w:p>
    <w:p>
      <w:pPr>
        <w:ind w:left="0" w:right="0" w:firstLine="560"/>
        <w:spacing w:before="450" w:after="450" w:line="312" w:lineRule="auto"/>
      </w:pPr>
      <w:r>
        <w:rPr>
          <w:rFonts w:ascii="宋体" w:hAnsi="宋体" w:eastAsia="宋体" w:cs="宋体"/>
          <w:color w:val="000"/>
          <w:sz w:val="28"/>
          <w:szCs w:val="28"/>
        </w:rPr>
        <w:t xml:space="preserve">积极拓宽工作思路，在继续做好信息上报下发的基础上，逐步把全股工作重心转移到扩大宣传面上，加大了在新闻媒体上宣传力度。目前已向各类报刊媒体投稿余篇，其中“建设新型社区”在《经济日报》版刊发，“切实转变会风”被《日报》采用，“四村率先村改居”、“消费品总额稳步攀升”等篇被《晚报》采用。</w:t>
      </w:r>
    </w:p>
    <w:p>
      <w:pPr>
        <w:ind w:left="0" w:right="0" w:firstLine="560"/>
        <w:spacing w:before="450" w:after="450" w:line="312" w:lineRule="auto"/>
      </w:pPr>
      <w:r>
        <w:rPr>
          <w:rFonts w:ascii="宋体" w:hAnsi="宋体" w:eastAsia="宋体" w:cs="宋体"/>
          <w:color w:val="000"/>
          <w:sz w:val="28"/>
          <w:szCs w:val="28"/>
        </w:rPr>
        <w:t xml:space="preserve">二是增强了组织协调能力。工作中，能够围绕办公室中心任务，协调各方面关系，保证了与省、市信息部门以及基层各信息网络单位良好的工作联系，较好地发挥了承上启下、协调内外的作用。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是增强了开拓创新能力。19年，与其他同志一道创刊了《信息广角》，把外地先进经验做法摘录刊出，为全区各级领导决策提供了参考。19年，对《海港政讯》、《工作简报》和《信息广角》进行了改版，版面设计美观大方，内容编排新颖合理，整体质量明显提高。19年以来，为强化反馈效果、突出工作重点，在刊物内容上进行了创新，《海港政讯》中适时设置了绿化专栏、行风建设专栏、落实区政府领导综合调研情况反馈、落实十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__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w:t>
      </w:r>
    </w:p>
    <w:p>
      <w:pPr>
        <w:ind w:left="0" w:right="0" w:firstLine="560"/>
        <w:spacing w:before="450" w:after="450" w:line="312" w:lineRule="auto"/>
      </w:pPr>
      <w:r>
        <w:rPr>
          <w:rFonts w:ascii="宋体" w:hAnsi="宋体" w:eastAsia="宋体" w:cs="宋体"/>
          <w:color w:val="000"/>
          <w:sz w:val="28"/>
          <w:szCs w:val="28"/>
        </w:rPr>
        <w:t xml:space="preserve">政务信息工作从年开始连续保持全市第一。_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w:t>
      </w:r>
    </w:p>
    <w:p>
      <w:pPr>
        <w:ind w:left="0" w:right="0" w:firstLine="560"/>
        <w:spacing w:before="450" w:after="450" w:line="312" w:lineRule="auto"/>
      </w:pPr>
      <w:r>
        <w:rPr>
          <w:rFonts w:ascii="宋体" w:hAnsi="宋体" w:eastAsia="宋体" w:cs="宋体"/>
          <w:color w:val="000"/>
          <w:sz w:val="28"/>
          <w:szCs w:val="28"/>
        </w:rPr>
        <w:t xml:space="preserve">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单位纪委人员工作总结7</w:t>
      </w:r>
    </w:p>
    <w:p>
      <w:pPr>
        <w:ind w:left="0" w:right="0" w:firstLine="560"/>
        <w:spacing w:before="450" w:after="450" w:line="312" w:lineRule="auto"/>
      </w:pPr>
      <w:r>
        <w:rPr>
          <w:rFonts w:ascii="宋体" w:hAnsi="宋体" w:eastAsia="宋体" w:cs="宋体"/>
          <w:color w:val="000"/>
          <w:sz w:val="28"/>
          <w:szCs w:val="28"/>
        </w:rPr>
        <w:t xml:space="preserve">我镇纪委在市纪委和镇党委的领导下，坚持以_理论和“三个代表”重要思想为指导，认真贯彻党的十六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_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_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____，参加2____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____(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从20_年起，我建立和完善了全镇三级信访网络，通过调整信访工作领导组织，加强机关制度建设，抓好廉政文化的宣传教育，开展信访知识业务培训等，将我镇的信访工作推向了一个新的台阶。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_、_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单位纪委人员工作总结8</w:t>
      </w:r>
    </w:p>
    <w:p>
      <w:pPr>
        <w:ind w:left="0" w:right="0" w:firstLine="560"/>
        <w:spacing w:before="450" w:after="450" w:line="312" w:lineRule="auto"/>
      </w:pPr>
      <w:r>
        <w:rPr>
          <w:rFonts w:ascii="宋体" w:hAnsi="宋体" w:eastAsia="宋体" w:cs="宋体"/>
          <w:color w:val="000"/>
          <w:sz w:val="28"/>
          <w:szCs w:val="28"/>
        </w:rPr>
        <w:t xml:space="preserve">一年来，镇纪委在县纪委和镇党委、政府的领导下，坚持以_理论、“三个代表”重要思想和科学发展观为指导，深入贯彻落实党的十八大、十八届三中、四中全会和中纪委三次全会精神，按照中央、省、市和县关于党风廉政建设和反腐败工作的部署要求，坚持“标本兼治、综合治理、惩防并举、注重预防”的方针，改革创新，开拓进取，以完善和落实党风廉政建设责任制为核心，以加强党员干部作风建设，严肃查办各类违纪违法案件、严格执纪监督为重点，强化制度建设和工作创新，落实惩防体系工作规划，全面履行“保护、惩处、监督、教育”的职能，为营造良好的反腐倡廉工作氛围、推进全镇经济健康发展、维护社会稳作出了积极的贡献。</w:t>
      </w:r>
    </w:p>
    <w:p>
      <w:pPr>
        <w:ind w:left="0" w:right="0" w:firstLine="560"/>
        <w:spacing w:before="450" w:after="450" w:line="312" w:lineRule="auto"/>
      </w:pPr>
      <w:r>
        <w:rPr>
          <w:rFonts w:ascii="宋体" w:hAnsi="宋体" w:eastAsia="宋体" w:cs="宋体"/>
          <w:color w:val="000"/>
          <w:sz w:val="28"/>
          <w:szCs w:val="28"/>
        </w:rPr>
        <w:t xml:space="preserve">一、落实责任，增强党员干部的廉政意识</w:t>
      </w:r>
    </w:p>
    <w:p>
      <w:pPr>
        <w:ind w:left="0" w:right="0" w:firstLine="560"/>
        <w:spacing w:before="450" w:after="450" w:line="312" w:lineRule="auto"/>
      </w:pPr>
      <w:r>
        <w:rPr>
          <w:rFonts w:ascii="宋体" w:hAnsi="宋体" w:eastAsia="宋体" w:cs="宋体"/>
          <w:color w:val="000"/>
          <w:sz w:val="28"/>
          <w:szCs w:val="28"/>
        </w:rPr>
        <w:t xml:space="preserve">全面贯彻落实中纪委和省、市、县相关会议精神，镇成立党风廉政建设责任制领导小组，将党风廉政工作列入重要议事日程，实行主要领导亲自抓，分管领导具体抓，一级抓一级，层层抓落实的工作机制。按照“谁主管，谁负责”的原则，制定了党风廉政建设实施意见和党委领导成员分工负责的工作方案，确保了党委对纪检监察工作的全面领导。定期组织党员、干部学习党风廉政建设的理论和党风廉政建设法规，使广大党员干部认识到廉政建设的重要性和必要性。一是镇党委坚持与各级基层党组织认真签订《党风廉政建设责任书》，把上级有关廉洁自律的纪律规定纳入责任书的重要内容，年初制定计划，年中落实检查，年末认真考评，并多次召开党委会议，专题研究部署纪检监察工作。二是坚持每年召开一至二次党政班子民主生活会，自查自纠，提出批评、意见和建议。三是落实了领导干部个人重大事项报告制度和干部离任审计制度。四是认真贯彻落实《_中央关于加强党风廉政建设的有关规定》和《_中央、_关于厉行节约，制止奢侈浪费行为的若干规定》。坚持节约，反对铺张浪费。五是实行一支笔审批制度，严格控制不合理开支。</w:t>
      </w:r>
    </w:p>
    <w:p>
      <w:pPr>
        <w:ind w:left="0" w:right="0" w:firstLine="560"/>
        <w:spacing w:before="450" w:after="450" w:line="312" w:lineRule="auto"/>
      </w:pPr>
      <w:r>
        <w:rPr>
          <w:rFonts w:ascii="宋体" w:hAnsi="宋体" w:eastAsia="宋体" w:cs="宋体"/>
          <w:color w:val="000"/>
          <w:sz w:val="28"/>
          <w:szCs w:val="28"/>
        </w:rPr>
        <w:t xml:space="preserve">二、强化教育，筑牢拒腐防变的思想防线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年来，始终坚持把反腐倡廉教育纳入全镇干部培训重要内容，结合党的群众路线教育实践活动、纪律教育学习月活动等主题教育活动的深入开展，认真抓好全镇反腐倡廉宣传教育工作。着力抓好以《中国_党员领导干部廉洁从政若干准则》的学习贯彻工作为重点的勤政廉政教育。在学习教育活动中，全镇参学同志先后撰写学习心得体会文章近90篇，集体和11名党员领导干部自拟并公开进行了廉政承诺。11名科级党政领导干部按要求对个人有关事项、财产、家属移居国(境)外情况进行了如实报告。着力强化对镇、村、组领导干部的党性党风党纪教育，开展村“两委”干部廉政谈话36人次，对3名干部进行诫勉谈话。积极开展了3次针对镇村组干部的警示教育，并定期组织镇村党员干部通过观看警示教育片、学习座谈会等形式加强教育效果，取得良好成效。积极组织开展廉政制度上墙活动，先后完成了镇纪委和村委的廉政制度上墙工作，建立了廉政宣传栏，在办公场所和主要位置制作和悬挂有关廉言警句、反腐格言，进一步营造了浓厚的廉政氛围。广泛开展廉政文化建设，廉政文化进农村工作成效明显，风清气正谋发展的良好氛围在全镇上下进一步形成。同时也积极组织征订《中国纪检监察报》等纪检报刊以及《反腐倡廉教育读本》、《党员领导干部廉洁从政手册》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三、严格督查，促进政风行风明显好转</w:t>
      </w:r>
    </w:p>
    <w:p>
      <w:pPr>
        <w:ind w:left="0" w:right="0" w:firstLine="560"/>
        <w:spacing w:before="450" w:after="450" w:line="312" w:lineRule="auto"/>
      </w:pPr>
      <w:r>
        <w:rPr>
          <w:rFonts w:ascii="宋体" w:hAnsi="宋体" w:eastAsia="宋体" w:cs="宋体"/>
          <w:color w:val="000"/>
          <w:sz w:val="28"/>
          <w:szCs w:val="28"/>
        </w:rPr>
        <w:t xml:space="preserve">镇纪委以落实惠民政策为重点，忠实履行行政监察职能，使政风行风得到明显好转。一是认真监督扶贫慰问、救灾救济、重点村和新农村建设项目、困难群众最低生活保障工作，严格督察各项资金的管理、使用、兑现情况，严肃工作纪律，层层把牢关口，严禁工作人员利用职务之便挤占、挪用、截留、贪污惠民资金，堵死了资金流失的漏洞，有效防止了损害国家、集体和人民群众利益行为的发生，确保各项惠民政策落到了实处。20_年，我镇纪委民生特派组工作人员对辖区的三个行政村的民生资金进行了监督抽查，共挽回经济损失65560元。二是深入开展民主评议政风行风工作。镇机关和各基层站所及学校分别成立了行评工作领导小组，围绕“突出重点、突出创新、突出实效”的工作思路，认真开展自查自纠，纠正和解决了一批群众反映强烈的热点、难点问题，结合镇党委党员“三亮”工程，全镇干部为民服务质量明显提高，工作作风明显转变，部门形象明显改观，社会满意度明显提升。三是严格执行《印江自治县治理城乡滥办酒席工作实施方案》，与村级签订《违规办酒承诺书》，有效制止我镇巧立名目操办酒席不正之风，大力营造了风清气正的社会环境，切实规范了我镇办酒行为，减轻了群众负担。</w:t>
      </w:r>
    </w:p>
    <w:p>
      <w:pPr>
        <w:ind w:left="0" w:right="0" w:firstLine="560"/>
        <w:spacing w:before="450" w:after="450" w:line="312" w:lineRule="auto"/>
      </w:pPr>
      <w:r>
        <w:rPr>
          <w:rFonts w:ascii="宋体" w:hAnsi="宋体" w:eastAsia="宋体" w:cs="宋体"/>
          <w:color w:val="000"/>
          <w:sz w:val="28"/>
          <w:szCs w:val="28"/>
        </w:rPr>
        <w:t xml:space="preserve">四、实行党务、政务、村务公开，增强工作透明度</w:t>
      </w:r>
    </w:p>
    <w:p>
      <w:pPr>
        <w:ind w:left="0" w:right="0" w:firstLine="560"/>
        <w:spacing w:before="450" w:after="450" w:line="312" w:lineRule="auto"/>
      </w:pPr>
      <w:r>
        <w:rPr>
          <w:rFonts w:ascii="宋体" w:hAnsi="宋体" w:eastAsia="宋体" w:cs="宋体"/>
          <w:color w:val="000"/>
          <w:sz w:val="28"/>
          <w:szCs w:val="28"/>
        </w:rPr>
        <w:t xml:space="preserve">坚持把党务、政务公开和村务公开结合起来，镇上专门开设了两处公示栏，做到了党委、政府的大事随时公布，同时要求村至少每季必须公开一次村级财务，村务公开每月一次。围绕群众最关心的热点、难点、焦点问题，及时公开，使群众能及时了解当前工作的重点、范围和今后的工作安排，能及时知道上级的有关规定和要求，主动积极地参与，进一步融洽了干群关系。</w:t>
      </w:r>
    </w:p>
    <w:p>
      <w:pPr>
        <w:ind w:left="0" w:right="0" w:firstLine="560"/>
        <w:spacing w:before="450" w:after="450" w:line="312" w:lineRule="auto"/>
      </w:pPr>
      <w:r>
        <w:rPr>
          <w:rFonts w:ascii="宋体" w:hAnsi="宋体" w:eastAsia="宋体" w:cs="宋体"/>
          <w:color w:val="000"/>
          <w:sz w:val="28"/>
          <w:szCs w:val="28"/>
        </w:rPr>
        <w:t xml:space="preserve">五、建立健全各项规章制度，形成靠制度办事的良好氛围</w:t>
      </w:r>
    </w:p>
    <w:p>
      <w:pPr>
        <w:ind w:left="0" w:right="0" w:firstLine="560"/>
        <w:spacing w:before="450" w:after="450" w:line="312" w:lineRule="auto"/>
      </w:pPr>
      <w:r>
        <w:rPr>
          <w:rFonts w:ascii="宋体" w:hAnsi="宋体" w:eastAsia="宋体" w:cs="宋体"/>
          <w:color w:val="000"/>
          <w:sz w:val="28"/>
          <w:szCs w:val="28"/>
        </w:rPr>
        <w:t xml:space="preserve">进一步完善机关内务管理制度，从制度上规范约束镇机关干部职工的行为，党委坚持每月至少一次中心组集中学习制度，同时要求干职工要加强学习，不断提高自身素质和反腐败能力。健全了干部日常管理机制，建立健全了监督机制等，通过各项规章制度的建立健全，做到了用制度管人、用制度管事、用制度管钱，杜绝了管理上的随意性。</w:t>
      </w:r>
    </w:p>
    <w:p>
      <w:pPr>
        <w:ind w:left="0" w:right="0" w:firstLine="560"/>
        <w:spacing w:before="450" w:after="450" w:line="312" w:lineRule="auto"/>
      </w:pPr>
      <w:r>
        <w:rPr>
          <w:rFonts w:ascii="宋体" w:hAnsi="宋体" w:eastAsia="宋体" w:cs="宋体"/>
          <w:color w:val="000"/>
          <w:sz w:val="28"/>
          <w:szCs w:val="28"/>
        </w:rPr>
        <w:t xml:space="preserve">六、加大查办案件力度，严肃党纪政纪</w:t>
      </w:r>
    </w:p>
    <w:p>
      <w:pPr>
        <w:ind w:left="0" w:right="0" w:firstLine="560"/>
        <w:spacing w:before="450" w:after="450" w:line="312" w:lineRule="auto"/>
      </w:pPr>
      <w:r>
        <w:rPr>
          <w:rFonts w:ascii="宋体" w:hAnsi="宋体" w:eastAsia="宋体" w:cs="宋体"/>
          <w:color w:val="000"/>
          <w:sz w:val="28"/>
          <w:szCs w:val="28"/>
        </w:rPr>
        <w:t xml:space="preserve">为使全镇经济建设，社会各项事业的发展有良好的发展环境，更好地保护人民群众的利益。在镇党委的正确领导下，镇纪委加大对群众反映的突出问题查办力度，每年对村级财务进行审查，及时了解财务收支情况，有效地防止了干部的贪污挪用现象，对群众反映强烈的问题进行认真调查核实，对情况属实的腐败行为进行坚决查处。20_年，我镇纪委共受理初核线索5起，涉及党员7人，立案2起，结案2起，处分违纪党员3人，其中，党内严重警告3人，挽回经济损失47560元。受戒免谈话的有8人，受到党内警告谈话的有3人。</w:t>
      </w:r>
    </w:p>
    <w:p>
      <w:pPr>
        <w:ind w:left="0" w:right="0" w:firstLine="560"/>
        <w:spacing w:before="450" w:after="450" w:line="312" w:lineRule="auto"/>
      </w:pPr>
      <w:r>
        <w:rPr>
          <w:rFonts w:ascii="宋体" w:hAnsi="宋体" w:eastAsia="宋体" w:cs="宋体"/>
          <w:color w:val="000"/>
          <w:sz w:val="28"/>
          <w:szCs w:val="28"/>
        </w:rPr>
        <w:t xml:space="preserve">回顾一年来的党风廉政建设和反腐败工作，我们深刻体会到抓好廉政建设，惩治腐败能更加密切党群、干群关系，能够促进社会风气的好转和经济的发展。同时，我们也清醒地认识到现实中仍存在一些问题，主要表现在：少数党员干部对反腐败斗争的重要性、紧迫性和艰巨性认识不足，在实际工作中还存在“一手硬、一手软”的现象;个别党员干部廉洁自律意识薄弱，密切联系群众不够，自我监督、自我约束的能力不强，接受群众监督的自觉性不高;个别基层单位民主决策和政务公开意识不强，公开的内容不及时、不准确，造成部分群众的误解;镇纪委对新形势下反腐败斗争的特点和规律研究不够，经验不足，教育方式滞后。这些问题，需要我们在今后的工作中认真研究，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单位纪委人员工作总结9</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单位纪委人员工作总结10</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我是班上的组织纪检委员，主要负责的工作是团组织的事情。本学期我担任的工作绝大部分是团里面的工作，如：团情的统计、团员的登记注册，团费的收缴情况以及团校的学习。在我担任组织纪检委员的这个学期，我自己已经做到尽自己最大努力，也许在工作中总会出现一些小小的错误，但我也已经尽全力去完善、弥补。作为一名组织纪检委员让我感触最深的是需要同学们的支持。在这里，我要感谢我们支部的每一位团员，正是因为他们对我工作的支持，才使我支部的工作能够顺利进行。这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&gt;一、团情统计：我班共有44人，除一名同学为非团员外，其余均为团员。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&gt;二&gt;、团费收缴：我班团员均积极上交，无拒交、拖交以及欠交团费的情况发生。</w:t>
      </w:r>
    </w:p>
    <w:p>
      <w:pPr>
        <w:ind w:left="0" w:right="0" w:firstLine="560"/>
        <w:spacing w:before="450" w:after="450" w:line="312" w:lineRule="auto"/>
      </w:pPr>
      <w:r>
        <w:rPr>
          <w:rFonts w:ascii="宋体" w:hAnsi="宋体" w:eastAsia="宋体" w:cs="宋体"/>
          <w:color w:val="000"/>
          <w:sz w:val="28"/>
          <w:szCs w:val="28"/>
        </w:rPr>
        <w:t xml:space="preserve">&gt;三、团校：本学期共开展了3次团校，我支部共6人参加学习。6人全部顺利结业，不过，没有优秀学员在我支部产生。下学期我支部各位团员将努力争取获得优秀团校学员。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对我提了很多好的意见。比如：以后把要传达的事情写在黑板上，避免占用大家过多的学习时间等。各位团员给我提出的这些建议很好，我都酌情采纳了。这些建议对于提高我的工作效率有很大的帮助，我十分感谢他们给我的这些建议和意见。</w:t>
      </w:r>
    </w:p>
    <w:p>
      <w:pPr>
        <w:ind w:left="0" w:right="0" w:firstLine="560"/>
        <w:spacing w:before="450" w:after="450" w:line="312" w:lineRule="auto"/>
      </w:pPr>
      <w:r>
        <w:rPr>
          <w:rFonts w:ascii="宋体" w:hAnsi="宋体" w:eastAsia="宋体" w:cs="宋体"/>
          <w:color w:val="000"/>
          <w:sz w:val="28"/>
          <w:szCs w:val="28"/>
        </w:rPr>
        <w:t xml:space="preserve">对于我本学期的工作，在这里我要自我检讨一下。我觉得根本没有达到我在学期初给自己定下的目标，在我看来，本学期我做事情不够认真、负责，与班上的一些团员交流不够等。另外，作为一名组织纪检委员，自己首先要以身作则，给大家带好头，如果自己都无法做到工作和学习上认真、负责，就无法胜任这个职务，更无法给大家带好头。下学期我将注意这些方面，严格要求自己的言行。做一名认真、负责的干部，在学业上也要努力进取。</w:t>
      </w:r>
    </w:p>
    <w:p>
      <w:pPr>
        <w:ind w:left="0" w:right="0" w:firstLine="560"/>
        <w:spacing w:before="450" w:after="450" w:line="312" w:lineRule="auto"/>
      </w:pPr>
      <w:r>
        <w:rPr>
          <w:rFonts w:ascii="宋体" w:hAnsi="宋体" w:eastAsia="宋体" w:cs="宋体"/>
          <w:color w:val="000"/>
          <w:sz w:val="28"/>
          <w:szCs w:val="28"/>
        </w:rPr>
        <w:t xml:space="preserve">本学期的工作基本上就是这些。在下学期，我将继续做好我作为一位组织纪检委员的本职工作，努力为我支部各位团员服务。希望各位团员在以后的工作中再给我提出更多的建议以及批评。我将认真对待。</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单位纪委人员工作总结11</w:t>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&gt;一、在纪检工作方面：</w:t>
      </w:r>
    </w:p>
    <w:p>
      <w:pPr>
        <w:ind w:left="0" w:right="0" w:firstLine="560"/>
        <w:spacing w:before="450" w:after="450" w:line="312" w:lineRule="auto"/>
      </w:pPr>
      <w:r>
        <w:rPr>
          <w:rFonts w:ascii="宋体" w:hAnsi="宋体" w:eastAsia="宋体" w:cs="宋体"/>
          <w:color w:val="000"/>
          <w:sz w:val="28"/>
          <w:szCs w:val="28"/>
        </w:rPr>
        <w:t xml:space="preserve">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&gt;二、在财务管理工作中：</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认真执行村务公开、民主理财制度。登记好各类资产管理台帐、票记台账、收入台账，做好_三资清理_工作。每月底及时到乡经管站报账，严格执行_四议两公开_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&gt;三、在粮食直补、农资综合补贴等放工作中：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&gt;四、在新农保合作医疗和养老保险费工作中：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&gt;五、民兵工作中：</w:t>
      </w:r>
    </w:p>
    <w:p>
      <w:pPr>
        <w:ind w:left="0" w:right="0" w:firstLine="560"/>
        <w:spacing w:before="450" w:after="450" w:line="312" w:lineRule="auto"/>
      </w:pPr>
      <w:r>
        <w:rPr>
          <w:rFonts w:ascii="宋体" w:hAnsi="宋体" w:eastAsia="宋体" w:cs="宋体"/>
          <w:color w:val="000"/>
          <w:sz w:val="28"/>
          <w:szCs w:val="28"/>
        </w:rPr>
        <w:t xml:space="preserve">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&gt;六、民政工作：</w:t>
      </w:r>
    </w:p>
    <w:p>
      <w:pPr>
        <w:ind w:left="0" w:right="0" w:firstLine="560"/>
        <w:spacing w:before="450" w:after="450" w:line="312" w:lineRule="auto"/>
      </w:pPr>
      <w:r>
        <w:rPr>
          <w:rFonts w:ascii="宋体" w:hAnsi="宋体" w:eastAsia="宋体" w:cs="宋体"/>
          <w:color w:val="000"/>
          <w:sz w:val="28"/>
          <w:szCs w:val="28"/>
        </w:rPr>
        <w:t xml:space="preserve">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&gt;七、存在的不足和问题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单位纪委人员工作总结12</w:t>
      </w:r>
    </w:p>
    <w:p>
      <w:pPr>
        <w:ind w:left="0" w:right="0" w:firstLine="560"/>
        <w:spacing w:before="450" w:after="450" w:line="312" w:lineRule="auto"/>
      </w:pPr>
      <w:r>
        <w:rPr>
          <w:rFonts w:ascii="宋体" w:hAnsi="宋体" w:eastAsia="宋体" w:cs="宋体"/>
          <w:color w:val="000"/>
          <w:sz w:val="28"/>
          <w:szCs w:val="28"/>
        </w:rPr>
        <w:t xml:space="preserve">大二上学期已经接近期末，班级纪检工作也已接近尾声，为了在今后能够更好地处理班级一切纪检方面的事宜，现对本学期纪检工作总结如下。</w:t>
      </w:r>
    </w:p>
    <w:p>
      <w:pPr>
        <w:ind w:left="0" w:right="0" w:firstLine="560"/>
        <w:spacing w:before="450" w:after="450" w:line="312" w:lineRule="auto"/>
      </w:pPr>
      <w:r>
        <w:rPr>
          <w:rFonts w:ascii="宋体" w:hAnsi="宋体" w:eastAsia="宋体" w:cs="宋体"/>
          <w:color w:val="000"/>
          <w:sz w:val="28"/>
          <w:szCs w:val="28"/>
        </w:rPr>
        <w:t xml:space="preserve">本学期与大一有一定的差别，由于大二以来不上早晚自习，纪检工作有一定的简化，如今工作主要涉及到班会出勤，正课出勤及上课纪律，以及违规电器的使用情况。本学期我班的纪检出勤率相对之前有所下降，班会出勤率达到97%以上，其中原因大致分为两类，首先，部分同学不能够按时上课，时有上课缺席的情况出现，其次是班级发展到现在班级凝聚力的下降，致使班级部分同学无故缺席班级活动。班级正课逃课率在本学期明显提高，特别是3D课程、室内设计、版式设计以及广告营销与策划课程尤其明显，原因归因于有部分同学没有自己的目标，人云亦云，盲目跟随;有一部分同学逃课干自己喜欢的事情;最后就是有些同学过于懒散，上午第一节课逃课睡觉。这其中有我的很多的不足，加之到了大二以后同学们的警觉意识有所下降，经常违纪的同学没有意识到自己的错误且没有及时地改正，这其中有我不可推脱的责任。最后就是有时候与班级其他班委干部的默契与配合还是不够好，班级干部之间的沟通较少，使得彼此出现了一些重复性的错误。但是值得肯定的一点，在院、系检查中本班违规电器使用率为0，班级无重大违规违纪的现象出现。</w:t>
      </w:r>
    </w:p>
    <w:p>
      <w:pPr>
        <w:ind w:left="0" w:right="0" w:firstLine="560"/>
        <w:spacing w:before="450" w:after="450" w:line="312" w:lineRule="auto"/>
      </w:pPr>
      <w:r>
        <w:rPr>
          <w:rFonts w:ascii="宋体" w:hAnsi="宋体" w:eastAsia="宋体" w:cs="宋体"/>
          <w:color w:val="000"/>
          <w:sz w:val="28"/>
          <w:szCs w:val="28"/>
        </w:rPr>
        <w:t xml:space="preserve">经过一年多时间的锻炼，我觉得自身能力有着极大的提高，但是在今后我将会更加的努力，虚心向老师以及其他班委干部学习请教，改正以前所犯的错误，在锻炼自身能力的同时能为班级做出最大的贡献。我坚信随着时间的发展，班级各位学生干部的配合日趋默契，在新学期中通过班级所有的干部和同学的努力与配合，班级的一切工作将有条不紊的开展，班级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单位纪委人员工作总结13</w:t>
      </w:r>
    </w:p>
    <w:p>
      <w:pPr>
        <w:ind w:left="0" w:right="0" w:firstLine="560"/>
        <w:spacing w:before="450" w:after="450" w:line="312" w:lineRule="auto"/>
      </w:pPr>
      <w:r>
        <w:rPr>
          <w:rFonts w:ascii="宋体" w:hAnsi="宋体" w:eastAsia="宋体" w:cs="宋体"/>
          <w:color w:val="000"/>
          <w:sz w:val="28"/>
          <w:szCs w:val="28"/>
        </w:rPr>
        <w:t xml:space="preserve">20--在市纪委和开发区党委的领导下，我们坚决贯彻执行上级纪委的工作部署，深入推进“两个责任”落实，坚定不移地推进党风廉政建设和反腐败斗争;持久推进作风建设，转变干部作风;坚持高压态势打击“三强”行为，倾力提升优化发展环境水平。目前，我区纪检监察机关共立案查处违纪案件25起，党纪政纪处分24人，追缴违纪款万元，处理化解群众信访30余起。全区纪检干部身负重压，勇于担当，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区纪委积极协助党委落实主体责任。以守土有责，治土尽责为己任，积极组织协调全区反腐倡廉工作，履行好监督责任。</w:t>
      </w:r>
    </w:p>
    <w:p>
      <w:pPr>
        <w:ind w:left="0" w:right="0" w:firstLine="560"/>
        <w:spacing w:before="450" w:after="450" w:line="312" w:lineRule="auto"/>
      </w:pPr>
      <w:r>
        <w:rPr>
          <w:rFonts w:ascii="宋体" w:hAnsi="宋体" w:eastAsia="宋体" w:cs="宋体"/>
          <w:color w:val="000"/>
          <w:sz w:val="28"/>
          <w:szCs w:val="28"/>
        </w:rPr>
        <w:t xml:space="preserve">(一)推动党委切实提高主体责任意识。推动党委更好地履行主体责任，把党委、管委会班子成员思想统一到上级部署要求上来，促进党委对党风廉政建设常研究、常部署;抓领导、领导抓;抓具体、具体抓。区党委全年累计召开廉政专题会议20多次，研究解决具体问题40多个。</w:t>
      </w:r>
    </w:p>
    <w:p>
      <w:pPr>
        <w:ind w:left="0" w:right="0" w:firstLine="560"/>
        <w:spacing w:before="450" w:after="450" w:line="312" w:lineRule="auto"/>
      </w:pPr>
      <w:r>
        <w:rPr>
          <w:rFonts w:ascii="宋体" w:hAnsi="宋体" w:eastAsia="宋体" w:cs="宋体"/>
          <w:color w:val="000"/>
          <w:sz w:val="28"/>
          <w:szCs w:val="28"/>
        </w:rPr>
        <w:t xml:space="preserve">(二)协助党委加强对党风廉政建设和反腐败工作任务的责任分解和考核。区纪委根据党委、管委会工作实际，起草各班子成员(包括调研员、副调研员)党风廉政建设责任制工作任务，报党委研究讨论通过，明确了责任分工，一把手是第一责任人，班子其他成员履行一岗双责，对分管领域党风廉政建设负主责。区直部门一把手是本部门第一责任人，部门副职对分管工作负廉政建设职责，各部门一把手、办事处负责人与党委书记签订廉政责任状，责任层层分解。</w:t>
      </w:r>
    </w:p>
    <w:p>
      <w:pPr>
        <w:ind w:left="0" w:right="0" w:firstLine="560"/>
        <w:spacing w:before="450" w:after="450" w:line="312" w:lineRule="auto"/>
      </w:pPr>
      <w:r>
        <w:rPr>
          <w:rFonts w:ascii="宋体" w:hAnsi="宋体" w:eastAsia="宋体" w:cs="宋体"/>
          <w:color w:val="000"/>
          <w:sz w:val="28"/>
          <w:szCs w:val="28"/>
        </w:rPr>
        <w:t xml:space="preserve">(三)落实报告制度和考核检查制度。区纪委及时向区党委汇报省、市纪委有关工作要求和反腐败重大工作情况，及时贯彻上级纪委的工作部署。坚持办事处纪委向区纪委报告工作制度，落实办事处党委向区纪委、区直一把手向区纪委报告责任制落实情况制度。区纪委组织对办事处、区直单位的党风廉政建设责任制的检查、考核、并开展评议，督促落实办事处和区直单位惩治和预防腐败的工作任务。</w:t>
      </w:r>
    </w:p>
    <w:p>
      <w:pPr>
        <w:ind w:left="0" w:right="0" w:firstLine="560"/>
        <w:spacing w:before="450" w:after="450" w:line="312" w:lineRule="auto"/>
      </w:pPr>
      <w:r>
        <w:rPr>
          <w:rFonts w:ascii="宋体" w:hAnsi="宋体" w:eastAsia="宋体" w:cs="宋体"/>
          <w:color w:val="000"/>
          <w:sz w:val="28"/>
          <w:szCs w:val="28"/>
        </w:rPr>
        <w:t xml:space="preserve">(四)强化纪律检查，推动“两个责任”落实</w:t>
      </w:r>
    </w:p>
    <w:p>
      <w:pPr>
        <w:ind w:left="0" w:right="0" w:firstLine="560"/>
        <w:spacing w:before="450" w:after="450" w:line="312" w:lineRule="auto"/>
      </w:pPr>
      <w:r>
        <w:rPr>
          <w:rFonts w:ascii="宋体" w:hAnsi="宋体" w:eastAsia="宋体" w:cs="宋体"/>
          <w:color w:val="000"/>
          <w:sz w:val="28"/>
          <w:szCs w:val="28"/>
        </w:rPr>
        <w:t xml:space="preserve">坚决施行“一岗双责”、“一案三查”制度，强化办案手段，提高办案水平，以纪律检查的方式推动主体责任和监督责任的落实。今年下半年，市纪委六室查办了___办事处双冲村级财务一案，六室查明了案情，纪律处分交给开发区纪委来落实。虽然是一个村级财务案子，但从“两个责任”的角度看，牵涉面广，应处分的人很多，办事处层面反应激烈，大部分相关干部包括办事处领导不愿承担责任，开发区纪委监察局坚持原则不退让，不妥协，给办事处党委书记、主任，分管领导、纪委书记、财政所长、经管站长、驻村干部等分别给以诫勉谈话、党内警告、行政免职、调整工作岗位等不同处分。</w:t>
      </w:r>
    </w:p>
    <w:p>
      <w:pPr>
        <w:ind w:left="0" w:right="0" w:firstLine="560"/>
        <w:spacing w:before="450" w:after="450" w:line="312" w:lineRule="auto"/>
      </w:pPr>
      <w:r>
        <w:rPr>
          <w:rFonts w:ascii="宋体" w:hAnsi="宋体" w:eastAsia="宋体" w:cs="宋体"/>
          <w:color w:val="000"/>
          <w:sz w:val="28"/>
          <w:szCs w:val="28"/>
        </w:rPr>
        <w:t xml:space="preserve">(五)进一步转职能、转方式、转作风。明确提出不越位、不缺位、不错位，消除不到位的工作要求，区纪委工作人员不再参与区里日常性经济工作，也不再主挑社会性事务工作。区纪委书记___不再分管教育和办公室，两办事处纪委书记不再分管纪检工作以外的事，都配备1-2名专职副书记。区纪委虽然人少力薄，但对监督之职责无旁贷。在市纪委的指导下，区纪委认真开展省委巡视组交办问题的查处工作，查案情，写报告，追责任，尽努力处理好各项工作。</w:t>
      </w:r>
    </w:p>
    <w:p>
      <w:pPr>
        <w:ind w:left="0" w:right="0" w:firstLine="560"/>
        <w:spacing w:before="450" w:after="450" w:line="312" w:lineRule="auto"/>
      </w:pPr>
      <w:r>
        <w:rPr>
          <w:rFonts w:ascii="宋体" w:hAnsi="宋体" w:eastAsia="宋体" w:cs="宋体"/>
          <w:color w:val="000"/>
          <w:sz w:val="28"/>
          <w:szCs w:val="28"/>
        </w:rPr>
        <w:t xml:space="preserve">二、长抓作风建设</w:t>
      </w:r>
    </w:p>
    <w:p>
      <w:pPr>
        <w:ind w:left="0" w:right="0" w:firstLine="560"/>
        <w:spacing w:before="450" w:after="450" w:line="312" w:lineRule="auto"/>
      </w:pPr>
      <w:r>
        <w:rPr>
          <w:rFonts w:ascii="宋体" w:hAnsi="宋体" w:eastAsia="宋体" w:cs="宋体"/>
          <w:color w:val="000"/>
          <w:sz w:val="28"/>
          <w:szCs w:val="28"/>
        </w:rPr>
        <w:t xml:space="preserve">区纪委在20_年继续强化对中央八项规定和省委九项规定执行情况的监督检查，不断完善反“四风”监督检查机制。组织开展了超标配备公车及公车私用、公款送礼、违规职务消费、上班“庸懒散”等专项整治，狠抓节假日请客送礼，盯紧上班纪律，看紧权力运行，先后出台了《机关财务管理》、《工程管理流程》等十多项制度。全年开展明察暗访17次，对违反作风建设规定的5个单位11人予以通报批评，对2个单位的主要负责人诫勉谈话，并立案查处2人。清理“吃空饷”人员29人，减少因公临时出国(境)2批次。春节、“五·一”、中秋、国庆期间抽调财政、工商、税务、公安交警等力量对开发区范围内的宾馆酒店、超市商场、公园景点进行了抽查，形成了良好氛围。“五·一”期间，一司机开公车到长沙见朋友，区纪委不但给予其党内严重警告处分，而且全区通报批评，取消其一个月的绩效工资，追缴1000元油费。</w:t>
      </w:r>
    </w:p>
    <w:p>
      <w:pPr>
        <w:ind w:left="0" w:right="0" w:firstLine="560"/>
        <w:spacing w:before="450" w:after="450" w:line="312" w:lineRule="auto"/>
      </w:pPr>
      <w:r>
        <w:rPr>
          <w:rFonts w:ascii="宋体" w:hAnsi="宋体" w:eastAsia="宋体" w:cs="宋体"/>
          <w:color w:val="000"/>
          <w:sz w:val="28"/>
          <w:szCs w:val="28"/>
        </w:rPr>
        <w:t xml:space="preserve">三、严格执纪办案</w:t>
      </w:r>
    </w:p>
    <w:p>
      <w:pPr>
        <w:ind w:left="0" w:right="0" w:firstLine="560"/>
        <w:spacing w:before="450" w:after="450" w:line="312" w:lineRule="auto"/>
      </w:pPr>
      <w:r>
        <w:rPr>
          <w:rFonts w:ascii="宋体" w:hAnsi="宋体" w:eastAsia="宋体" w:cs="宋体"/>
          <w:color w:val="000"/>
          <w:sz w:val="28"/>
          <w:szCs w:val="28"/>
        </w:rPr>
        <w:t xml:space="preserve">从去年开始，区纪委从繁忙的事务性工作中解脱出来，努力提升执纪能力，不断强化办案手段，牢固树立有案必查，违纪必究的工作理念，严肃办案，严肃追责。</w:t>
      </w:r>
    </w:p>
    <w:p>
      <w:pPr>
        <w:ind w:left="0" w:right="0" w:firstLine="560"/>
        <w:spacing w:before="450" w:after="450" w:line="312" w:lineRule="auto"/>
      </w:pPr>
      <w:r>
        <w:rPr>
          <w:rFonts w:ascii="宋体" w:hAnsi="宋体" w:eastAsia="宋体" w:cs="宋体"/>
          <w:color w:val="000"/>
          <w:sz w:val="28"/>
          <w:szCs w:val="28"/>
        </w:rPr>
        <w:t xml:space="preserve">(一)突出重点，严查不正之风。围绕发生在群众身边的事，关系群众切身利益的事，坚持不懈地执纪问责。区纪委监察局针对征地拆迁、违章建房搭棚、农村低保医保、计划生育超生躲生等上访多、矛盾突出、涉及面广、群众关注度高的领域探线索、找案源、出重拳，保持高压态势，打击违纪，惩治腐败。20--年对在征地拆迁中带头乱搭乱建的8名村干部进行了问责查处，20--年又对顶风作案屡禁不止的非法建房的11名基层干部进行了立案查处，并分别给予警告、严重警告、取消定补干部等处分。</w:t>
      </w:r>
    </w:p>
    <w:p>
      <w:pPr>
        <w:ind w:left="0" w:right="0" w:firstLine="560"/>
        <w:spacing w:before="450" w:after="450" w:line="312" w:lineRule="auto"/>
      </w:pPr>
      <w:r>
        <w:rPr>
          <w:rFonts w:ascii="宋体" w:hAnsi="宋体" w:eastAsia="宋体" w:cs="宋体"/>
          <w:color w:val="000"/>
          <w:sz w:val="28"/>
          <w:szCs w:val="28"/>
        </w:rPr>
        <w:t xml:space="preserve">(二)紧盯重点岗位，严惩贪腐之风。借省委巡视组巡视开发区之威，我们严肃查处了财政等要害部门重点岗位的干部公款消费、大吃大喝、乱发补助等违纪行为，分别给予有关责任人行政撤职，党内警告、严重警告的处分，对国税、地税、安监等五个部门负责人给予诫勉谈话，通报批评的处分。</w:t>
      </w:r>
    </w:p>
    <w:p>
      <w:pPr>
        <w:ind w:left="0" w:right="0" w:firstLine="560"/>
        <w:spacing w:before="450" w:after="450" w:line="312" w:lineRule="auto"/>
      </w:pPr>
      <w:r>
        <w:rPr>
          <w:rFonts w:ascii="宋体" w:hAnsi="宋体" w:eastAsia="宋体" w:cs="宋体"/>
          <w:color w:val="000"/>
          <w:sz w:val="28"/>
          <w:szCs w:val="28"/>
        </w:rPr>
        <w:t xml:space="preserve">(三)眼睛向下，严查“糊涂”之账。村级财务问题屡治屡犯，上访不断，冲突不止，数目不清，审批不严，白纸条入账。20_年我们集中查处了___四个村(居)委会，其中，__以市纪委为主查处，澄清以办事处纪委查处为主，__则由区纪委牵头查处，__则由区纪委协助查处。所查处的四个村(居)委会都存在违反财经纪律，违反八项规定等相关问题。四个村(居)委会的定补干部都受到警告、严重警告、留党察看等不同程度处分，其中__居委会三个定补干部被追缴违纪款12万元，__居委会案件既严肃追究直接责任，双严肃追究主体责任、监督责任。</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在未完成机构改革之前，优化发展环境工作一直是开发区纪委的一项重要工作，区纪委监察局、优化办从整治建设、生产、经营环境为契入点，以制度建设为保障，以快速反应调处为着力点，以打击“三强”行为为突破口，持之以恒优化经济发展环境，保障开发建设顺利推进。20_年处理矛盾纠纷140余起，化解阻工行为30余起，教育训诫阻工群众120余人。</w:t>
      </w:r>
    </w:p>
    <w:p>
      <w:pPr>
        <w:ind w:left="0" w:right="0" w:firstLine="560"/>
        <w:spacing w:before="450" w:after="450" w:line="312" w:lineRule="auto"/>
      </w:pPr>
      <w:r>
        <w:rPr>
          <w:rFonts w:ascii="宋体" w:hAnsi="宋体" w:eastAsia="宋体" w:cs="宋体"/>
          <w:color w:val="000"/>
          <w:sz w:val="28"/>
          <w:szCs w:val="28"/>
        </w:rPr>
        <w:t xml:space="preserve">(一)创新制度抓环境保障。一是将优化环境工作落实到项目企业帮扶行动中，一个项目一个帮扶领导，一个帮扶部门，包干负责。及时解决企业生产、经营发展过程中的各类矛盾纠纷，确保企业优良的发展环境。二是针对各级各部门的优化环境工作情况强化工作考核标准，制定出台优化、量化考核指标体系，按月实行考核打分，年终纳入目标管理考核体系，实行评先评优及行政追责。三是专设矛盾协调处置办公室、警务室，安排专人跟班作业进行矛盾的协调处置，如汽车板、湘中物流园重点区域、汽车板铁路专用线等项目，做到快速响应，快速处置。</w:t>
      </w:r>
    </w:p>
    <w:p>
      <w:pPr>
        <w:ind w:left="0" w:right="0" w:firstLine="560"/>
        <w:spacing w:before="450" w:after="450" w:line="312" w:lineRule="auto"/>
      </w:pPr>
      <w:r>
        <w:rPr>
          <w:rFonts w:ascii="宋体" w:hAnsi="宋体" w:eastAsia="宋体" w:cs="宋体"/>
          <w:color w:val="000"/>
          <w:sz w:val="28"/>
          <w:szCs w:val="28"/>
        </w:rPr>
        <w:t xml:space="preserve">(二)明确责任健全治理体系。一是将优化环境工作层层分解至全区上下各级各部门，明确基层村(居)为第一责任人，街道办事处为直接责任人，各局(部)室负责人为主要责任人，形成环境治理的责任体系。针对出现的情况和问题按责任体系规定和要求或牵头或协同配合各部门及时处置好影响环境的一切矛盾和问题。二是全区上下实行全天候24小时服务，一旦接到反馈情况，“白天10分钟，晚上半小时”赶赴现场开展处置服务。三是严格按责任体系对区交办、督办的影响经济发展环境的各类问题和矛盾不作为、缓作为的党员干部实行追责，构筑全区上下人人参与，各司其责，齐抓共管环境治理的良好格局。</w:t>
      </w:r>
    </w:p>
    <w:p>
      <w:pPr>
        <w:ind w:left="0" w:right="0" w:firstLine="560"/>
        <w:spacing w:before="450" w:after="450" w:line="312" w:lineRule="auto"/>
      </w:pPr>
      <w:r>
        <w:rPr>
          <w:rFonts w:ascii="宋体" w:hAnsi="宋体" w:eastAsia="宋体" w:cs="宋体"/>
          <w:color w:val="000"/>
          <w:sz w:val="28"/>
          <w:szCs w:val="28"/>
        </w:rPr>
        <w:t xml:space="preserve">(三)宣传整治营造环境氛围。在重点项目施工地段，重要地段路口，重要建设区域悬挂横幅标语，树立永久宣传牌进行法制宣传教育。组织宣传车辆进村入户，发放宣传资料，开展流动宣传教育活动，提高全民参与自觉维护优良投资环境的主人翁意识。对个别蓄意破坏环境的违法违纪人员予以及时曝光，情况恶劣的予以法律的严惩，有利地震慑了违法人员的气焰，肃清了阻碍发展环境的不良风气。</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开发区纪检监察工作以监督为保障，问责为抓手，视教育为基础。区纪委持之以恒抓党风廉政建设的宣传教育，从开发区工作实际出发建设廉政文化，开展廉洁教育。</w:t>
      </w:r>
    </w:p>
    <w:p>
      <w:pPr>
        <w:ind w:left="0" w:right="0" w:firstLine="560"/>
        <w:spacing w:before="450" w:after="450" w:line="312" w:lineRule="auto"/>
      </w:pPr>
      <w:r>
        <w:rPr>
          <w:rFonts w:ascii="宋体" w:hAnsi="宋体" w:eastAsia="宋体" w:cs="宋体"/>
          <w:color w:val="000"/>
          <w:sz w:val="28"/>
          <w:szCs w:val="28"/>
        </w:rPr>
        <w:t xml:space="preserve">(一)创新教育方式。坚持把日常教育与集中教育、正面示范教育与反面警示教育、廉政文化与勤政教育相结合，突出一个“学”字，注重一个“实”字，坚持党风廉政教育学习制度，一把手亲自上党课，邀请市纪委领导和省、市有关专家给机关干部进行专题辅导、举办廉政讲座。今年区纪委除请梁立坚、聂斌全分别给干部开授党课外，还邀请了市纪委___、__等领导分别给开发区党员干部和两办事处的党员干部及村干部上了警示教育课。党委、管委会领导带头大会小会讲廉，大事小事倡廉，使党员干部学得深，听得进，干得实。</w:t>
      </w:r>
    </w:p>
    <w:p>
      <w:pPr>
        <w:ind w:left="0" w:right="0" w:firstLine="560"/>
        <w:spacing w:before="450" w:after="450" w:line="312" w:lineRule="auto"/>
      </w:pPr>
      <w:r>
        <w:rPr>
          <w:rFonts w:ascii="宋体" w:hAnsi="宋体" w:eastAsia="宋体" w:cs="宋体"/>
          <w:color w:val="000"/>
          <w:sz w:val="28"/>
          <w:szCs w:val="28"/>
        </w:rPr>
        <w:t xml:space="preserve">(二)推行约谈制度。坚持抓早抓小，适时开展廉政约谈。对党员干部存在的作风、纪律问题早发现、早提醒、早纠正，对苗头性问题及时约谈。开展机关干部任前廉政约谈，事中监督约谈，党员干部集中约谈，党员冬训廉政训话，村干部履职约谈等，约谈对象有区直单位一把手、普通干部、办事处领导、直至村居定补干部，约谈人有党委主要负责人，纪委书记、部门负责人。</w:t>
      </w:r>
    </w:p>
    <w:p>
      <w:pPr>
        <w:ind w:left="0" w:right="0" w:firstLine="560"/>
        <w:spacing w:before="450" w:after="450" w:line="312" w:lineRule="auto"/>
      </w:pPr>
      <w:r>
        <w:rPr>
          <w:rFonts w:ascii="宋体" w:hAnsi="宋体" w:eastAsia="宋体" w:cs="宋体"/>
          <w:color w:val="000"/>
          <w:sz w:val="28"/>
          <w:szCs w:val="28"/>
        </w:rPr>
        <w:t xml:space="preserve">(三)落实诫勉谈话。对不够纪律处分，却需要组织处理的干部，坚决落实诫勉谈话制度。今年以来，区纪委先后对出现非正常进京赴省越级访负有领导责任和直接责任的办事处党员干部、违反财经纪律的区直单位责任人、有违纪行为的村(居)定补干部、信访案件中的相关责任人共计15人次进行了诫勉谈话，被谈话人评先评优、绩效考核因此而被否定或降级。</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单位纪委人员工作总结14</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一、加强和改善社区纪检监察工作的重要意义</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_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二、社区纪检监察工作存在的主要问题</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三、对加强和改善社区纪检监察工作的一些思考</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单位纪委人员工作总结15</w:t>
      </w:r>
    </w:p>
    <w:p>
      <w:pPr>
        <w:ind w:left="0" w:right="0" w:firstLine="560"/>
        <w:spacing w:before="450" w:after="450" w:line="312" w:lineRule="auto"/>
      </w:pPr>
      <w:r>
        <w:rPr>
          <w:rFonts w:ascii="宋体" w:hAnsi="宋体" w:eastAsia="宋体" w:cs="宋体"/>
          <w:color w:val="000"/>
          <w:sz w:val="28"/>
          <w:szCs w:val="28"/>
        </w:rPr>
        <w:t xml:space="preserve">一、完善制度，推进惩防体系建设</w:t>
      </w:r>
    </w:p>
    <w:p>
      <w:pPr>
        <w:ind w:left="0" w:right="0" w:firstLine="560"/>
        <w:spacing w:before="450" w:after="450" w:line="312" w:lineRule="auto"/>
      </w:pPr>
      <w:r>
        <w:rPr>
          <w:rFonts w:ascii="宋体" w:hAnsi="宋体" w:eastAsia="宋体" w:cs="宋体"/>
          <w:color w:val="000"/>
          <w:sz w:val="28"/>
          <w:szCs w:val="28"/>
        </w:rPr>
        <w:t xml:space="preserve">20__年，东庞矿纪委从完善制度入手，细化责任，强化措施，推进惩防体系建设。年初，结合矿井生产经营实际制定了《20__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二、廉洁教育扎实有序开展。</w:t>
      </w:r>
    </w:p>
    <w:p>
      <w:pPr>
        <w:ind w:left="0" w:right="0" w:firstLine="560"/>
        <w:spacing w:before="450" w:after="450" w:line="312" w:lineRule="auto"/>
      </w:pPr>
      <w:r>
        <w:rPr>
          <w:rFonts w:ascii="宋体" w:hAnsi="宋体" w:eastAsia="宋体" w:cs="宋体"/>
          <w:color w:val="000"/>
          <w:sz w:val="28"/>
          <w:szCs w:val="28"/>
        </w:rPr>
        <w:t xml:space="preserve">20__年以来，矿纪委始终坚持以党性党风教育为重点，深入开展岗位廉政教育、警示教育，有效地增强了党员干部的廉洁从业和自律意识，规范了从业行为，提高了拒腐防变能力。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签订《党风廉政建设责任书》。20__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抓好党风廉政监督员工作。党风廉政监督员在党风廉政教育中起着桥梁、纽带、助手作用。20__年以来，矿纪委对廉政监督员进行了考评、重新续聘，坚持每季度召开监督员工作会，对季度工作进行讲评，让优秀典型作经验介绍，并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认真贯彻落实“三项谈话”制度。20_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活动中，矿纪委印发了《开展“学准则、建规范”廉洁从业主题教育活动方案的通知》，制定了《东庞矿开展“学准则、建规范”廉洁从业主题教育活动百分制考核标准》，购买《廉政准则》和《若干规定》共600余本发放到党员干部和重要岗位人员手中，印发《中国_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根据警示教育月活动部署安排，矿纪委在矿视频点播系统上传廉洁从业专题讲座;给全矿副总以上矿领导、各单位党员干部和重要岗位人员发放廉洁从业知识答卷230余份;举办“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单位纪委人员工作总结16</w:t>
      </w:r>
    </w:p>
    <w:p>
      <w:pPr>
        <w:ind w:left="0" w:right="0" w:firstLine="560"/>
        <w:spacing w:before="450" w:after="450" w:line="312" w:lineRule="auto"/>
      </w:pPr>
      <w:r>
        <w:rPr>
          <w:rFonts w:ascii="宋体" w:hAnsi="宋体" w:eastAsia="宋体" w:cs="宋体"/>
          <w:color w:val="000"/>
          <w:sz w:val="28"/>
          <w:szCs w:val="28"/>
        </w:rPr>
        <w:t xml:space="preserve">实事、干好事，获得_年度县级优秀_员。现把三年来的工作简要总结如下：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一、加强学习，坚定党性，努力提高自身政治素养。</w:t>
      </w:r>
    </w:p>
    <w:p>
      <w:pPr>
        <w:ind w:left="0" w:right="0" w:firstLine="560"/>
        <w:spacing w:before="450" w:after="450" w:line="312" w:lineRule="auto"/>
      </w:pPr>
      <w:r>
        <w:rPr>
          <w:rFonts w:ascii="宋体" w:hAnsi="宋体" w:eastAsia="宋体" w:cs="宋体"/>
          <w:color w:val="000"/>
          <w:sz w:val="28"/>
          <w:szCs w:val="28"/>
        </w:rPr>
        <w:t xml:space="preserve">中央提出，当前我们要建设一个学习型社会，作为一名_员，乡镇干部，学习显得尤为重要。本人首先学习党的理论、方针、政策、还有法律、法规，其次学习科学理论知识，积极参加县委组织各种理论业务知识培训和乡党委理论中心组学习，农业科技知识培训以及各种科技应用技术。如计算机应用的学习。再次，向身边的同志学习，学习他们先进的工作经验，科学的管理知识，向人民群众学习，学习他们丰富的生活知识，以及课本、书籍中学不到的知识。通过学习，坚定了理想信念，树立立党为公、勤政为民的公仆意识。通过学习，不断增强工作大局意识、责任意识、团结意识，做到在其位谋其政不越权，自觉维护领导权威和班子内部的团结。</w:t>
      </w:r>
    </w:p>
    <w:p>
      <w:pPr>
        <w:ind w:left="0" w:right="0" w:firstLine="560"/>
        <w:spacing w:before="450" w:after="450" w:line="312" w:lineRule="auto"/>
      </w:pPr>
      <w:r>
        <w:rPr>
          <w:rFonts w:ascii="宋体" w:hAnsi="宋体" w:eastAsia="宋体" w:cs="宋体"/>
          <w:color w:val="000"/>
          <w:sz w:val="28"/>
          <w:szCs w:val="28"/>
        </w:rPr>
        <w:t xml:space="preserve">二、理清思路，求真务实，扎实开展各项工作。</w:t>
      </w:r>
    </w:p>
    <w:p>
      <w:pPr>
        <w:ind w:left="0" w:right="0" w:firstLine="560"/>
        <w:spacing w:before="450" w:after="450" w:line="312" w:lineRule="auto"/>
      </w:pPr>
      <w:r>
        <w:rPr>
          <w:rFonts w:ascii="宋体" w:hAnsi="宋体" w:eastAsia="宋体" w:cs="宋体"/>
          <w:color w:val="000"/>
          <w:sz w:val="28"/>
          <w:szCs w:val="28"/>
        </w:rPr>
        <w:t xml:space="preserve">三年来，本人始终以强烈的事业心和高度的责任感投入各项工作中，围绕乡党委的中心工作，结合山区实际情况，理清思路，突出重点，找准位置，充分发挥党委的参谋助手作用，认真履行岗位职责，做好分管的各项工作，并取得一定成效。</w:t>
      </w:r>
    </w:p>
    <w:p>
      <w:pPr>
        <w:ind w:left="0" w:right="0" w:firstLine="560"/>
        <w:spacing w:before="450" w:after="450" w:line="312" w:lineRule="auto"/>
      </w:pPr>
      <w:r>
        <w:rPr>
          <w:rFonts w:ascii="宋体" w:hAnsi="宋体" w:eastAsia="宋体" w:cs="宋体"/>
          <w:color w:val="000"/>
          <w:sz w:val="28"/>
          <w:szCs w:val="28"/>
        </w:rPr>
        <w:t xml:space="preserve">(一)精心谋划，积极开拓党群工作新局面。一是积极开展“双向选择，岗位聘任”机构人事改革，选择优秀干部担任中层干部，顺利完成乡机关内设机构的定岗定责及人员聘任工作。二是以村级组织换届选举为契机，加强基层组织建设。通过换届，新村两委班子在结构、素质、活力方面都得到了明显的优化和提高。三是大力抓好农村党员干部现代远程教育工作。以点带面，重点抓好余思坑村市级远程教育示范点创建工作，带动乡机关、扬光村等四个远程教育点工作的开展。四是积极开展党员干部献爱心活动，发扬“一方有难、八方支援”的精神，20__年汶川发生大地震后,积极动员全乡党员交纳“特殊党费”用于支援汶川抗震救灾工作。全乡_个支部的党员干部心系灾区，积极交纳“特殊党费”_元。五是以“基层组织建设年”为契机，切实抓好后进村整治和党建示范村建设，进一步提高基层组织战斗力。六是切实抓好宣传思想工作。在全乡开展党的_精神主题宣传教育、组织开展建国60周年图片巡展宣传和抓好科学发展主题学习实践活动活动。使广大党员提高了认识，增强了服务本领，转变了工作作风，密切了党群干群关系。七是充分发挥共青团、妇联、老人协应有作用，组织开展学习型组织创建、“双学双比”、“平安家庭”创建和关心下一代等活动。及时解决了群众反映的热点、难点问题，推动了全乡各项工作的稳步开展。</w:t>
      </w:r>
    </w:p>
    <w:p>
      <w:pPr>
        <w:ind w:left="0" w:right="0" w:firstLine="560"/>
        <w:spacing w:before="450" w:after="450" w:line="312" w:lineRule="auto"/>
      </w:pPr>
      <w:r>
        <w:rPr>
          <w:rFonts w:ascii="宋体" w:hAnsi="宋体" w:eastAsia="宋体" w:cs="宋体"/>
          <w:color w:val="000"/>
          <w:sz w:val="28"/>
          <w:szCs w:val="28"/>
        </w:rPr>
        <w:t xml:space="preserve">出现*和收受“三礼”现象。妥善处理群众_封纪检信访件，维护社会和谐稳定。五是深化纠风治乱，认真解决损害群众利益的突出问题。根据乡党委政府的要求，我乡组织了由乡纪委牵头并抽调民政、财政、计生等有关部门组成的民生工程开展情况检查领导小组，对照检查的内容和要求，进行认真检查。通过检查整顿了扬光村、余山村村级财务，收回了_万多元的村集体资金。六是在全乡积极开展“廉洁从政、秉公用权”专题教育活动。通过集中教育和对照整改增强了党员干部勇于创新、敢于负责的责任意识和高效办事、不断增强勤政为民意识、廉洁从政意识和规范用权的自律意识。筑牢拒腐防变的思想道德防线，为我乡建设一支勤廉兼优、干净干事的干部队伍打牢基础。</w:t>
      </w:r>
    </w:p>
    <w:p>
      <w:pPr>
        <w:ind w:left="0" w:right="0" w:firstLine="560"/>
        <w:spacing w:before="450" w:after="450" w:line="312" w:lineRule="auto"/>
      </w:pPr>
      <w:r>
        <w:rPr>
          <w:rFonts w:ascii="宋体" w:hAnsi="宋体" w:eastAsia="宋体" w:cs="宋体"/>
          <w:color w:val="000"/>
          <w:sz w:val="28"/>
          <w:szCs w:val="28"/>
        </w:rPr>
        <w:t xml:space="preserve">(三)、统筹兼顾，积极开展“平安_”创建工作。一是建立健全了维稳工作机制。及时调整了乡综治维稳平安创建工作领导小组，按照“谁主管、谁负责”的原则，严格执行综治“一票否决”制，确定了禁毒、禁赌、防汛、防台、防地质灾害、安全生产为重点的平安创建工作。层层签订责任制，一级对一级负责，做到了小事不出村，大事不出乡，及时受理各类纠纷矛盾，把纠纷矛盾解决在萌芽状态，确保一般性矛盾不上升为治安案件，治安案件不上升为刑事案件，不上升为群体性纠纷或械斗。二是加强对乡、村两级的基层综治队伍建设，构建群控群防的组织网络。(1)在各村配备负责综治八大员20多人，综治安全信息员10人，健全村级的综治、治保、调解、禁毒、安置帮教等组织网络;(2)建立一支20人组成的乡应急小分队(成员是乡政府年轻党员干部及村民兵骨干)，在村里成立由村两委为骨干的应急小组，实践证明，这2支队伍在治安、森林防火、禁种铲毒、防汛抗台等重大突发事件中发挥了重要作用。(3)春节期间，由于外出人员返乡较多，情况复杂，我乡特地在中心村建立一支_人组成的临时治安巡防队加强治安力量，巡防时间从每年的农历12月25开始到正月15日，并给队员配置服装与器械装备，达到了良好的效果，群众纷纷赞扬，群众的安全感增强，其他各村也表示要成立巡防队伍。三是加大矛盾纠纷排查力度，确保了社会大局的稳定。积极开展“下基层、化纠纷、解难题、办实事”专项活动，把矛盾和问题化解在萌芽状态之中，及时为群众排忧解难。积极稳妥地调处矛盾纠纷17起。通过全乡干部的努力，没有出现越级上访现象，实现社会稳定有序;其次，保持了特别防护期和重大节庆活动安全稳定，特别是每年的两会期间和今年建国六十周年庆典时期，没有发生堵路、聚众围堵冲击党政机关、_、纠纷械斗、到县上市赴省进京集体上访等严重事件。四是积极开展禁毒、打黑除恶、校园周边环境等专项整治斗争，确保社会稳定。在禁毒工作专项斗争中，我采取“四禁并举”(禁种、禁吸、禁运、禁贩)措施，除加强宣传阵势外，还深入开展了禁种铲毒活动，每年组织4次禁种铲毒地毯式大排查，不放过一个角落，做好吸毒人员的尿检、谈心和帮教工作。联合派出所在全乡积极开展“打黑除恶”活动和校园周边环境专项整治活动，积极整治治安隐患及安全生产等问题。在全乡7个行政村都开展平安村居创建活动，其中余_村与_村为示范村，90以上家庭开展平安家庭创建活动，学校为平安校园。三年以来，全乡无发生重点治安和刑事案件，无发生重大群体性越级信访案件，社会稳定，群众满意度高。</w:t>
      </w:r>
    </w:p>
    <w:p>
      <w:pPr>
        <w:ind w:left="0" w:right="0" w:firstLine="560"/>
        <w:spacing w:before="450" w:after="450" w:line="312" w:lineRule="auto"/>
      </w:pPr>
      <w:r>
        <w:rPr>
          <w:rFonts w:ascii="宋体" w:hAnsi="宋体" w:eastAsia="宋体" w:cs="宋体"/>
          <w:color w:val="000"/>
          <w:sz w:val="28"/>
          <w:szCs w:val="28"/>
        </w:rPr>
        <w:t xml:space="preserve">(四)勤勤恳恳，积极完成联系村工作。三年来我联系_乡中心村_村，能和村两委干部一起进村入户了解民情，关心群众的疾苦，走访老党员，贫困户，做到上情下达，下情上传，能及时帮助解决村干部和村民实际困难。在工作中能合理安排，学会弹钢琴的工作艺术，做到每周下村时间不少于二天，出色完成联驻村工作中的计划生育、抗台、村庄整治、生态村建设和低收入农户扶贫，开展了“创业创新、科学发展”主题实践活动和指导好第三批科学发展观学习实践活动等工作。同时积极联系扶贫结对单位和向乡党委政府反映余思坑村建设发展情况，争取扶贫资金，投资_多万元建设了防洪堤，投资_多万元建设了自来水工程，组织发动群众建设了大溪桥、开工建设_廊桥、上报并立项了投资_多万元_村整村推进计划。组织发动群众对全村500来亩基本农田进行改造，进一步扩大宠物来料加工点，解决了70多富裕劳动力。通过积极的工作和村干部无私的配合，出色完成联系村各项工作，加快了_村社会事业的发展。</w:t>
      </w:r>
    </w:p>
    <w:p>
      <w:pPr>
        <w:ind w:left="0" w:right="0" w:firstLine="560"/>
        <w:spacing w:before="450" w:after="450" w:line="312" w:lineRule="auto"/>
      </w:pPr>
      <w:r>
        <w:rPr>
          <w:rFonts w:ascii="宋体" w:hAnsi="宋体" w:eastAsia="宋体" w:cs="宋体"/>
          <w:color w:val="000"/>
          <w:sz w:val="28"/>
          <w:szCs w:val="28"/>
        </w:rPr>
        <w:t xml:space="preserve">三、严于律己，干净干事，自觉树立良好形象。</w:t>
      </w:r>
    </w:p>
    <w:p>
      <w:pPr>
        <w:ind w:left="0" w:right="0" w:firstLine="560"/>
        <w:spacing w:before="450" w:after="450" w:line="312" w:lineRule="auto"/>
      </w:pPr>
      <w:r>
        <w:rPr>
          <w:rFonts w:ascii="宋体" w:hAnsi="宋体" w:eastAsia="宋体" w:cs="宋体"/>
          <w:color w:val="000"/>
          <w:sz w:val="28"/>
          <w:szCs w:val="28"/>
        </w:rPr>
        <w:t xml:space="preserve">三年来，能够认真学习党的_、十七届三中、四中全会精神和中纪委各次全会精神，时刻以中央关于《党员干部廉洁自律的若干规定》、《党章》、两个《条例》作为自己的行为指南;能够牢固树立“立党为公、执政为民”的观念;能够认真按照党风廉政建设责任制要求，抓好落实;能够经常参加“警示”教育，在思想上做到警钟长鸣，决不放松;能够带头做到廉洁自律，在平时工作生活中，我能严于律己，率先垂范，做到勤政廉政，密切联系群众，能经常到村民中调研访问，及时了解群众的呼声和疾苦，并能为群众解决一些实际困难。另外，经常在乡里住夜，杜绝走读现象，并能及时、耐心、诚恳地接待群众来人来访。始终以党员的标准严格要求自己，扎扎实实地做事，诚诚恳恳地做人。</w:t>
      </w:r>
    </w:p>
    <w:p>
      <w:pPr>
        <w:ind w:left="0" w:right="0" w:firstLine="560"/>
        <w:spacing w:before="450" w:after="450" w:line="312" w:lineRule="auto"/>
      </w:pPr>
      <w:r>
        <w:rPr>
          <w:rFonts w:ascii="宋体" w:hAnsi="宋体" w:eastAsia="宋体" w:cs="宋体"/>
          <w:color w:val="000"/>
          <w:sz w:val="28"/>
          <w:szCs w:val="28"/>
        </w:rPr>
        <w:t xml:space="preserve">总之，三年来我始终坚持从群众中来，到群众中去的工作方针，把为群众谋利益作为一切工作的落脚点和立足点，深入山区实际，开展调查研究，倾听群众呼声，关心群众疾苦，在班子中既讲原则，又搞好团结，坚决履行自身职责，努力树立“干事业、求实效、树正气”的良好形象。经过几年的工作，我深深体会到自己进步不少，山区工作经验进一步丰富，工作能力进一步提高，群众意识明显增强，党性修养得到很好锤炼。但离党和人民群众的要求还有差距，我将认真对待差距，寻找不足，通过认真的学习和分析，在今后的工作中奋力拼搏，不断加以改进，争做一名优秀的_员，做一名优秀的国家公务员，做一名优秀的领导干部。</w:t>
      </w:r>
    </w:p>
    <w:p>
      <w:pPr>
        <w:ind w:left="0" w:right="0" w:firstLine="560"/>
        <w:spacing w:before="450" w:after="450" w:line="312" w:lineRule="auto"/>
      </w:pPr>
      <w:r>
        <w:rPr>
          <w:rFonts w:ascii="黑体" w:hAnsi="黑体" w:eastAsia="黑体" w:cs="黑体"/>
          <w:color w:val="000000"/>
          <w:sz w:val="36"/>
          <w:szCs w:val="36"/>
          <w:b w:val="1"/>
          <w:bCs w:val="1"/>
        </w:rPr>
        <w:t xml:space="preserve">单位纪委人员工作总结17</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2025-05-02T09:36:24+08:00</dcterms:created>
  <dcterms:modified xsi:type="dcterms:W3CDTF">2025-05-02T09:36:24+08:00</dcterms:modified>
</cp:coreProperties>
</file>

<file path=docProps/custom.xml><?xml version="1.0" encoding="utf-8"?>
<Properties xmlns="http://schemas.openxmlformats.org/officeDocument/2006/custom-properties" xmlns:vt="http://schemas.openxmlformats.org/officeDocument/2006/docPropsVTypes"/>
</file>