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临床医护工作总结范文(汇总49篇)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临床医护工作总结范文1在**们的关切及同事们的赞助下，较好地完成了**支配的各项工作任务，在工作态度、专业技巧程度等方面均取得较大的提高，主要有以下几个方面：&gt;一、强化办事理念，体现以人为本不停以来，本人始终坚持把病人是否满意作为本身工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w:t>
      </w:r>
    </w:p>
    <w:p>
      <w:pPr>
        <w:ind w:left="0" w:right="0" w:firstLine="560"/>
        <w:spacing w:before="450" w:after="450" w:line="312" w:lineRule="auto"/>
      </w:pPr>
      <w:r>
        <w:rPr>
          <w:rFonts w:ascii="宋体" w:hAnsi="宋体" w:eastAsia="宋体" w:cs="宋体"/>
          <w:color w:val="000"/>
          <w:sz w:val="28"/>
          <w:szCs w:val="28"/>
        </w:rPr>
        <w:t xml:space="preserve">在**们的关切及同事们的赞助下，较好地完成了**支配的各项工作任务，在工作态度、专业技巧程度等方面均取得较大的提高，主要有以下几个方面：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一、**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临床医护工作总结范文3</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临床医护工作总结范文4</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临床医护工作总结范文5</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临床医护工作总结范文6</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一天我都以微笑、愉快的心境投入工作，即使遇到困难，每一个清新的早晨走在上班的路上，我总是抬头望着天空对自我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临床医护工作总结范文7</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在**思想方面，始终坚持全心全意为人民服务的主导思想，坚持**、发展和进步，不断提高自己的**理论水*。积极参加各项**活动、维护**、团结同志，具有良好的职业道德和敬业精神。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临床医护工作总结范文8</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临床医护工作总结范文9</w:t>
      </w:r>
    </w:p>
    <w:p>
      <w:pPr>
        <w:ind w:left="0" w:right="0" w:firstLine="560"/>
        <w:spacing w:before="450" w:after="450" w:line="312" w:lineRule="auto"/>
      </w:pPr>
      <w:r>
        <w:rPr>
          <w:rFonts w:ascii="宋体" w:hAnsi="宋体" w:eastAsia="宋体" w:cs="宋体"/>
          <w:color w:val="000"/>
          <w:sz w:val="28"/>
          <w:szCs w:val="28"/>
        </w:rPr>
        <w:t xml:space="preserve">在过去的一年里，在院**、医师长及科**的正确**下，我坚持“以病人为中心”的临床服务理念，发扬救死扶伤的**人道**精神，立足本职岗位，善于总结工作中的经验教训，踏踏实实做好医疗医师工作。在获得病员广泛好评的同时，也得到各级**、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端正工作态度，“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&gt;三、注意医师职业形象</w:t>
      </w:r>
    </w:p>
    <w:p>
      <w:pPr>
        <w:ind w:left="0" w:right="0" w:firstLine="560"/>
        <w:spacing w:before="450" w:after="450" w:line="312" w:lineRule="auto"/>
      </w:pPr>
      <w:r>
        <w:rPr>
          <w:rFonts w:ascii="宋体" w:hAnsi="宋体" w:eastAsia="宋体" w:cs="宋体"/>
          <w:color w:val="000"/>
          <w:sz w:val="28"/>
          <w:szCs w:val="28"/>
        </w:rPr>
        <w:t xml:space="preserve">在*时工作中注意文明礼貌服务，坚持文明用语，工作时仪表端庄、着装整洁、发不过肩、不浓妆艳、不穿高跟鞋、响底鞋、礼貌待患、态度和蔼、语言规范。认真学习法律法规，积极参于医院**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临床医护工作总结范文10</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自己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临床医护工作总结范文11</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临床医护工作总结范文12</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这一年来，在**们的关心及同事们的帮忙下，较好地完成了**安排的各项工作任务，在工作态度、专业技术水*等方面均取得较大的提高，主要有以下几个方面：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&gt;二、提高技术水*，打造医护品牌</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临床医务人员个人工作总结3篇扩展阅读</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临床医务人员个人工作总结3篇（扩展1）</w:t>
      </w:r>
    </w:p>
    <w:p>
      <w:pPr>
        <w:ind w:left="0" w:right="0" w:firstLine="560"/>
        <w:spacing w:before="450" w:after="450" w:line="312" w:lineRule="auto"/>
      </w:pPr>
      <w:r>
        <w:rPr>
          <w:rFonts w:ascii="宋体" w:hAnsi="宋体" w:eastAsia="宋体" w:cs="宋体"/>
          <w:color w:val="000"/>
          <w:sz w:val="28"/>
          <w:szCs w:val="28"/>
        </w:rPr>
        <w:t xml:space="preserve">——医务人员个人工作总结10篇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临床医护工作总结范文14</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w:t>
      </w:r>
    </w:p>
    <w:p>
      <w:pPr>
        <w:ind w:left="0" w:right="0" w:firstLine="560"/>
        <w:spacing w:before="450" w:after="450" w:line="312" w:lineRule="auto"/>
      </w:pPr>
      <w:r>
        <w:rPr>
          <w:rFonts w:ascii="宋体" w:hAnsi="宋体" w:eastAsia="宋体" w:cs="宋体"/>
          <w:color w:val="000"/>
          <w:sz w:val="28"/>
          <w:szCs w:val="28"/>
        </w:rPr>
        <w:t xml:space="preserve">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我，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临床医护工作总结范文15</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临床医护工作总结范文16</w:t>
      </w:r>
    </w:p>
    <w:p>
      <w:pPr>
        <w:ind w:left="0" w:right="0" w:firstLine="560"/>
        <w:spacing w:before="450" w:after="450" w:line="312" w:lineRule="auto"/>
      </w:pPr>
      <w:r>
        <w:rPr>
          <w:rFonts w:ascii="宋体" w:hAnsi="宋体" w:eastAsia="宋体" w:cs="宋体"/>
          <w:color w:val="000"/>
          <w:sz w:val="28"/>
          <w:szCs w:val="28"/>
        </w:rPr>
        <w:t xml:space="preserve">xx年，在院****下，在医院各科室的**帮助下，我科坚持“以病人为中心，提高医疗服务质量为主题”，以学规章**，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的要求还有差距，思路还需要更加阔宽。在以后的工作中，要加大学习力度，以学规章**，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临床医护工作总结范文19</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临床医护工作总结范文20</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临床医护工作总结范文21</w:t>
      </w:r>
    </w:p>
    <w:p>
      <w:pPr>
        <w:ind w:left="0" w:right="0" w:firstLine="560"/>
        <w:spacing w:before="450" w:after="450" w:line="312" w:lineRule="auto"/>
      </w:pPr>
      <w:r>
        <w:rPr>
          <w:rFonts w:ascii="宋体" w:hAnsi="宋体" w:eastAsia="宋体" w:cs="宋体"/>
          <w:color w:val="000"/>
          <w:sz w:val="28"/>
          <w:szCs w:val="28"/>
        </w:rPr>
        <w:t xml:space="preserve">为贯彻响应*《关于进一步加强农村卫生工作的决定》、*《关于城市卫生支援农村卫生工作的意见》等**，我于20xx年x月x日至20xx年x月x日在***人民医院进行对口支援，圆满完成了这项医疗服务任务。现总结如下：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人民医院外一科医务人员共同完成门诊、值班的日常医疗工作，将病历书写、处方管理等基本医疗管理**切实的运用到实际工作中，促进基层医疗机构的医疗管理水*的提高。在工作中帮助医务人员提高基本诊疗业务技术水*，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更新了业务知识。</w:t>
      </w:r>
    </w:p>
    <w:p>
      <w:pPr>
        <w:ind w:left="0" w:right="0" w:firstLine="560"/>
        <w:spacing w:before="450" w:after="450" w:line="312" w:lineRule="auto"/>
      </w:pPr>
      <w:r>
        <w:rPr>
          <w:rFonts w:ascii="宋体" w:hAnsi="宋体" w:eastAsia="宋体" w:cs="宋体"/>
          <w:color w:val="000"/>
          <w:sz w:val="28"/>
          <w:szCs w:val="28"/>
        </w:rPr>
        <w:t xml:space="preserve">三、与***人民医院外一科**讨论，并根据工作体会，为其提供了多条合理化建议及改进措施，比如科室设置、病房管理、人员培训、科研**等，为科室发展献计献策。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人民医院**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低、职称结构偏低、人员流失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临床医护工作总结范文22</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学习等方式，认真学_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&gt;一、业务水*方面：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临床医护工作总结范文27</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年初制定了《xxx医院临床药学室各项工作职责与制度》并装订成书，同时制定了20xx年年度工作计划、工作目标，实行月工作小结。使之做到工作制度化、运作程序化、职责明确化。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7月份邀请市药品不良反应监测中心xxx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xxx医院处方点评制度》、《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xx年xxx月份开展了《抗感染药物不合理应用实例分析》，20xx年xxx月份汇总了《上呼吸道系统疾病临床不合理用药实例分析》，20xx年xxx月份进行了《抗肿瘤药物治疗中不合理处方用药分析》，20xx年xxx月份针对普外科不合理用药进行了《普外科不合理用药分析点评》工作，xxx月份就临床常见药物配伍禁忌与不合理联用进行了剖析，xxx月份就消化内科常见不合理用药再次进行了实例分析，xxx月份对我院慢性心力衰竭药物治疗进行了调查与分析，xxx月份针对甲流做了如何选择中药治流感，xxx月份就肺心病用药有讲究写了心得体会，xxx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字的《xxx》教材书，20xx年xxx月份由xxx出版社出版发行。全年科室在国家级期刊杂志上发表论文xxx篇，在国家级专业报刊《中国医药报》药学周刊·药师谈药栏目上发表专业文章xxx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临床医护工作总结范文29</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2025-08-02T07:17:25+08:00</dcterms:created>
  <dcterms:modified xsi:type="dcterms:W3CDTF">2025-08-02T07:17:25+08:00</dcterms:modified>
</cp:coreProperties>
</file>

<file path=docProps/custom.xml><?xml version="1.0" encoding="utf-8"?>
<Properties xmlns="http://schemas.openxmlformats.org/officeDocument/2006/custom-properties" xmlns:vt="http://schemas.openxmlformats.org/officeDocument/2006/docPropsVTypes"/>
</file>