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做好网络文明建设工作总结(汇总12篇)</w:t>
      </w:r>
      <w:bookmarkEnd w:id="1"/>
    </w:p>
    <w:p>
      <w:pPr>
        <w:jc w:val="center"/>
        <w:spacing w:before="0" w:after="450"/>
      </w:pPr>
      <w:r>
        <w:rPr>
          <w:rFonts w:ascii="Arial" w:hAnsi="Arial" w:eastAsia="Arial" w:cs="Arial"/>
          <w:color w:val="999999"/>
          <w:sz w:val="20"/>
          <w:szCs w:val="20"/>
        </w:rPr>
        <w:t xml:space="preserve">来源：网络  作者：心上人间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做好网络文明建设工作总结1我作为一个网络文明传播者，尽自己的力量做自己力所能及的事，传播正能量。作为一名网络文明传播志愿者，应该做到如下几点：一是要强化责任意识，加强“网德建设”。在网络时代，加强道德建设，从根本上讲就是要强化主体的道德意识...</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做好网络文明建设工作总结1</w:t>
      </w:r>
    </w:p>
    <w:p>
      <w:pPr>
        <w:ind w:left="0" w:right="0" w:firstLine="560"/>
        <w:spacing w:before="450" w:after="450" w:line="312" w:lineRule="auto"/>
      </w:pPr>
      <w:r>
        <w:rPr>
          <w:rFonts w:ascii="宋体" w:hAnsi="宋体" w:eastAsia="宋体" w:cs="宋体"/>
          <w:color w:val="000"/>
          <w:sz w:val="28"/>
          <w:szCs w:val="28"/>
        </w:rPr>
        <w:t xml:space="preserve">我作为一个网络文明传播者，尽自己的力量做自己力所能及的事，传播正能量。作为一名网络文明传播志愿者，应该做到如下几点：</w:t>
      </w:r>
    </w:p>
    <w:p>
      <w:pPr>
        <w:ind w:left="0" w:right="0" w:firstLine="560"/>
        <w:spacing w:before="450" w:after="450" w:line="312" w:lineRule="auto"/>
      </w:pPr>
      <w:r>
        <w:rPr>
          <w:rFonts w:ascii="宋体" w:hAnsi="宋体" w:eastAsia="宋体" w:cs="宋体"/>
          <w:color w:val="000"/>
          <w:sz w:val="28"/>
          <w:szCs w:val="28"/>
        </w:rPr>
        <w:t xml:space="preserve">一是要强化责任意识，加强“网德建设”。</w:t>
      </w:r>
    </w:p>
    <w:p>
      <w:pPr>
        <w:ind w:left="0" w:right="0" w:firstLine="560"/>
        <w:spacing w:before="450" w:after="450" w:line="312" w:lineRule="auto"/>
      </w:pPr>
      <w:r>
        <w:rPr>
          <w:rFonts w:ascii="宋体" w:hAnsi="宋体" w:eastAsia="宋体" w:cs="宋体"/>
          <w:color w:val="000"/>
          <w:sz w:val="28"/>
          <w:szCs w:val="28"/>
        </w:rPr>
        <w:t xml:space="preserve">在网络时代，加强道德建设，从根本上讲就是要强化主体的道德意识，启发其道德自觉。那些在网络上散播负面能量的网民大多都是缺乏对社会的与个人的责任感有很大关系。在这种情况下，呼唤个人的道德自律就显得非常必要了。任何一台计算机都可能成为人们发布信息和犯罪的工具，做与不做的决定权完全掌握在个人手里，因此，没有我们个体的道德自觉和自我约束，就不可能杜绝网上的负面行为。简言之，就是要提高广大网民的“网德”。</w:t>
      </w:r>
    </w:p>
    <w:p>
      <w:pPr>
        <w:ind w:left="0" w:right="0" w:firstLine="560"/>
        <w:spacing w:before="450" w:after="450" w:line="312" w:lineRule="auto"/>
      </w:pPr>
      <w:r>
        <w:rPr>
          <w:rFonts w:ascii="宋体" w:hAnsi="宋体" w:eastAsia="宋体" w:cs="宋体"/>
          <w:color w:val="000"/>
          <w:sz w:val="28"/>
          <w:szCs w:val="28"/>
        </w:rPr>
        <w:t xml:space="preserve">二是要尽自己所能多看多做多传播正能量。</w:t>
      </w:r>
    </w:p>
    <w:p>
      <w:pPr>
        <w:ind w:left="0" w:right="0" w:firstLine="560"/>
        <w:spacing w:before="450" w:after="450" w:line="312" w:lineRule="auto"/>
      </w:pPr>
      <w:r>
        <w:rPr>
          <w:rFonts w:ascii="宋体" w:hAnsi="宋体" w:eastAsia="宋体" w:cs="宋体"/>
          <w:color w:val="000"/>
          <w:sz w:val="28"/>
          <w:szCs w:val="28"/>
        </w:rPr>
        <w:t xml:space="preserve">生活在社会这个大家庭中，正能量就在我们的举手投足间传递，每个个体的付出都在让正能量升温。道德环境的改善，不一定需要做出轰轰烈烈壮举的英雄，但肯定需要越来越多在力所能及范围内实施道德行为的\'普通人。所以只要行动起来，尽自己的一份力去传递正能量，那么温暖就会常驻我们身边。</w:t>
      </w:r>
    </w:p>
    <w:p>
      <w:pPr>
        <w:ind w:left="0" w:right="0" w:firstLine="560"/>
        <w:spacing w:before="450" w:after="450" w:line="312" w:lineRule="auto"/>
      </w:pPr>
      <w:r>
        <w:rPr>
          <w:rFonts w:ascii="宋体" w:hAnsi="宋体" w:eastAsia="宋体" w:cs="宋体"/>
          <w:color w:val="000"/>
          <w:sz w:val="28"/>
          <w:szCs w:val="28"/>
        </w:rPr>
        <w:t xml:space="preserve">总而言之，文明上网，做一个合格的网络人，是我们共同的目标，也是我们共同的责任!</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我是酒泉网络志愿者团队中最平凡的一员。</w:t>
      </w:r>
    </w:p>
    <w:p>
      <w:pPr>
        <w:ind w:left="0" w:right="0" w:firstLine="560"/>
        <w:spacing w:before="450" w:after="450" w:line="312" w:lineRule="auto"/>
      </w:pPr>
      <w:r>
        <w:rPr>
          <w:rFonts w:ascii="宋体" w:hAnsi="宋体" w:eastAsia="宋体" w:cs="宋体"/>
          <w:color w:val="000"/>
          <w:sz w:val="28"/>
          <w:szCs w:val="28"/>
        </w:rPr>
        <w:t xml:space="preserve">活动内容包括：关爱老人，奉献爱心;扶贫帮困，捐款捐物;保护环境，关爱母亲河;项目服务，关注艾滋病;警民互动，共建和谐;拥军拥属，军民共建;关爱生命，义务献血等。在多次青年志愿者活动中，我感受到了志愿者们的热情，我们用真诚的微笑和细致的服务，温暖着每一个需要帮助的人。帮助别人除了获得一份快乐的心情，也能在这样的工作中迅速而健康地成长起来。志愿者们利用自己的一份微薄之力，为共建和谐社会贡献一份爱心，滴水能够汇集成大海，沙粒能够堆积成高山，我们相信一千个，一万个这样微小的力量凝聚起来，就汇成无穷的力量。一开始我觉得志愿者的工作很容易，其实慢慢的才发现志愿者的工作也有不易之处啊。在进行志愿者活动中，难免遇到服务对象不理解之类的事情，这时，我们保持良好的心态是很重要的。作为一名志愿者要具备适应环境的能力、具备理解共情的能力、具备应对压力的能力等等。慢慢在活动中才发现，要想成为一名优秀的志愿者是要不断学习，要付出更大努力的。每次的服务都很辛苦，但是只要我看到周围人们的笑容，顷刻间所有的疲惫都会消失心情也及其舒畅。我喜欢微笑，所以给我一个微笑就是给我的最好良药。我希望每个人都能展现你真挚的笑容，因为这样我们的生活才会五彩缤纷，我们的社会才会和谐!</w:t>
      </w:r>
    </w:p>
    <w:p>
      <w:pPr>
        <w:ind w:left="0" w:right="0" w:firstLine="560"/>
        <w:spacing w:before="450" w:after="450" w:line="312" w:lineRule="auto"/>
      </w:pPr>
      <w:r>
        <w:rPr>
          <w:rFonts w:ascii="宋体" w:hAnsi="宋体" w:eastAsia="宋体" w:cs="宋体"/>
          <w:color w:val="000"/>
          <w:sz w:val="28"/>
          <w:szCs w:val="28"/>
        </w:rPr>
        <w:t xml:space="preserve">感谢每一次志愿服务。是它让我相信自己，是它让我坚定自己的选择。我参与，我快乐，大家的行动更多地激起了每个人心中的大爱和责任，简单的志愿者活动演绎出了涤荡心灵尘垢、感悟人生真谛的精彩。那日无风，志愿者旗帜却高高飘扬，只因心中有爱;那日无雨，志愿者精神却绵绵传颂，只因贵在坚持。</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做好网络文明建设工作总结2</w:t>
      </w:r>
    </w:p>
    <w:p>
      <w:pPr>
        <w:ind w:left="0" w:right="0" w:firstLine="560"/>
        <w:spacing w:before="450" w:after="450" w:line="312" w:lineRule="auto"/>
      </w:pPr>
      <w:r>
        <w:rPr>
          <w:rFonts w:ascii="宋体" w:hAnsi="宋体" w:eastAsia="宋体" w:cs="宋体"/>
          <w:color w:val="000"/>
          <w:sz w:val="28"/>
          <w:szCs w:val="28"/>
        </w:rPr>
        <w:t xml:space="preserve">为充分发挥网络在交流经验、传承文明、服务大局中的积极作用，促动网络信息管理工作规范化、制度化、科学化，扩大宣传思想文化工作和精神文明建设工作在互联网上的影响，促动社会主义核心价值体系建设，我校拟在全校发展网络文明志愿者服务活动，在广大学生中传播文明、引领风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中央_关于进一步增强和改进未成年人思想道德建设的若干意见》，扎实展开“网络文明传播志愿者”教育活动，从提升学生理解着手，通过各种形式教育学生自觉遵守《全国青少年网络文明公约》，引导学生辩证地理解网络、真实地面对网络、科学地使用网络，树立文明上网、绿色上网意识，拒绝“网络_”，摒弃不良信息，远离文化垃圾，规范学生的网络行为，努力为学生构筑健康文明的网络空间。</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通过本次活动，使学生真正理解网络的利与弊和沉溺于网吧的严重后果，增强学生的是非观点和自律意识、自控水平，实现从源头上遏制学生进入社会营业性网吧的目的。</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2、利用重点新闻网站及相关网站的博客、论坛、贴吧等互动阵地，传播宣传思想文化和精神文明建设相关内容。</w:t>
      </w:r>
    </w:p>
    <w:p>
      <w:pPr>
        <w:ind w:left="0" w:right="0" w:firstLine="560"/>
        <w:spacing w:before="450" w:after="450" w:line="312" w:lineRule="auto"/>
      </w:pPr>
      <w:r>
        <w:rPr>
          <w:rFonts w:ascii="宋体" w:hAnsi="宋体" w:eastAsia="宋体" w:cs="宋体"/>
          <w:color w:val="000"/>
          <w:sz w:val="28"/>
          <w:szCs w:val="28"/>
        </w:rPr>
        <w:t xml:space="preserve">五、志愿者基本情况</w:t>
      </w:r>
    </w:p>
    <w:p>
      <w:pPr>
        <w:ind w:left="0" w:right="0" w:firstLine="560"/>
        <w:spacing w:before="450" w:after="450" w:line="312" w:lineRule="auto"/>
      </w:pPr>
      <w:r>
        <w:rPr>
          <w:rFonts w:ascii="宋体" w:hAnsi="宋体" w:eastAsia="宋体" w:cs="宋体"/>
          <w:color w:val="000"/>
          <w:sz w:val="28"/>
          <w:szCs w:val="28"/>
        </w:rPr>
        <w:t xml:space="preserve">1、人员条件。网络文明志愿者要求坚持准确的政治方向，拥护和贯彻党的基本理论、路线和方针政策，热心精神文明建设，熟悉网络宣传工作，具备较好思想文化素质和文字写作水平；服从组织分配，志愿参加网络文明传播活动，无私奉献和吃苦耐劳精神；掌握网络技术和网络传播方法。</w:t>
      </w:r>
    </w:p>
    <w:p>
      <w:pPr>
        <w:ind w:left="0" w:right="0" w:firstLine="560"/>
        <w:spacing w:before="450" w:after="450" w:line="312" w:lineRule="auto"/>
      </w:pPr>
      <w:r>
        <w:rPr>
          <w:rFonts w:ascii="宋体" w:hAnsi="宋体" w:eastAsia="宋体" w:cs="宋体"/>
          <w:color w:val="000"/>
          <w:sz w:val="28"/>
          <w:szCs w:val="28"/>
        </w:rPr>
        <w:t xml:space="preserve">2、承担义务</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做好网络文明建设工作总结3</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组建了网络文明传播志愿者队伍，广泛开展网络文明传播志愿服务活动，在全市教育系统掀起网络文明传播新风，开启了文明建设新篇章。</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顺利开展“文明上网、上文明网”活动，姚村镇中心小学召开了专题会议，成立了开展“文明上网、上文明网”活动工作领导小组，由校长为组长，申主任为副组长，各年级班主任为成员的领导小组。制定出台了《姚村镇中心小学开展“文明上网、上文明网”活动实施方案》。由于领导重视、措施得力、责任到位，为开展此项工作奠定了坚实的基础。</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按照开展“文明上网、上文明网”活动要求，我校加大宣传力度：一是召开专题会议，传达上级文件精神，调动广大教职工参与的积极性。二是利用横幅、标语等进行宣传。三是增设宣传专栏。利用宣传专栏大力宣传开展“文明上网、上文明网”活动进度及其它情况等。通过宣传教育，浓厚了开展“文明上网、上文明网”活动氛围。</w:t>
      </w:r>
    </w:p>
    <w:p>
      <w:pPr>
        <w:ind w:left="0" w:right="0" w:firstLine="560"/>
        <w:spacing w:before="450" w:after="450" w:line="312" w:lineRule="auto"/>
      </w:pPr>
      <w:r>
        <w:rPr>
          <w:rFonts w:ascii="宋体" w:hAnsi="宋体" w:eastAsia="宋体" w:cs="宋体"/>
          <w:color w:val="000"/>
          <w:sz w:val="28"/>
          <w:szCs w:val="28"/>
        </w:rPr>
        <w:t xml:space="preserve">&gt;三、创新活动载体，突出活动成效</w:t>
      </w:r>
    </w:p>
    <w:p>
      <w:pPr>
        <w:ind w:left="0" w:right="0" w:firstLine="560"/>
        <w:spacing w:before="450" w:after="450" w:line="312" w:lineRule="auto"/>
      </w:pPr>
      <w:r>
        <w:rPr>
          <w:rFonts w:ascii="宋体" w:hAnsi="宋体" w:eastAsia="宋体" w:cs="宋体"/>
          <w:color w:val="000"/>
          <w:sz w:val="28"/>
          <w:szCs w:val="28"/>
        </w:rPr>
        <w:t xml:space="preserve">1、围绕开展“文明上网、上文明网”活动，我校组织全体教职工开展文明上网集中学习活动。深入宣传网络法规，开展网络文明和网络法制教育活动。增强了教职工文明上网、绿色上网、安全上网的意识。</w:t>
      </w:r>
    </w:p>
    <w:p>
      <w:pPr>
        <w:ind w:left="0" w:right="0" w:firstLine="560"/>
        <w:spacing w:before="450" w:after="450" w:line="312" w:lineRule="auto"/>
      </w:pPr>
      <w:r>
        <w:rPr>
          <w:rFonts w:ascii="宋体" w:hAnsi="宋体" w:eastAsia="宋体" w:cs="宋体"/>
          <w:color w:val="000"/>
          <w:sz w:val="28"/>
          <w:szCs w:val="28"/>
        </w:rPr>
        <w:t xml:space="preserve">2、开展“文明上网，上文明网”征文活动。今年3月，我校组织广大教职工在全学区范围内开展“文明上网，上文明网”征文活动。按照相关要求，并对前5篇文章进行了奖励，并在学校相关博客网站进行了公布。</w:t>
      </w:r>
    </w:p>
    <w:p>
      <w:pPr>
        <w:ind w:left="0" w:right="0" w:firstLine="560"/>
        <w:spacing w:before="450" w:after="450" w:line="312" w:lineRule="auto"/>
      </w:pPr>
      <w:r>
        <w:rPr>
          <w:rFonts w:ascii="宋体" w:hAnsi="宋体" w:eastAsia="宋体" w:cs="宋体"/>
          <w:color w:val="000"/>
          <w:sz w:val="28"/>
          <w:szCs w:val="28"/>
        </w:rPr>
        <w:t xml:space="preserve">网络文明，人人有责。在今后的工作中，我们一定要精心组织、扎实推进，努力把互联网等信息网络建设好、利用好、管理好，使之真正成为宣传先进文化和优秀传统文化的重要阵地。同时，深入开展社会主义荣辱观教育，形成知荣辱、讲正气、树新风、促和谐的文明上网新风尚。大力提倡以文明上网为荣，以不文明上网为耻，让社会主义先进文化占领网络阵地，以健康向上、丰富多彩的内容，不断满足广大人民群众日益增长的精神文化需求，开启了网络文明建设新篇章。</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辽阳市、区文明办巩固全国文明城工作要求，以提升文明素养、争做文明使者为主题，以宣传自觉遵守网络文明、倡导推行文明上网为重点，以提高居民在网络环境中文明素质和减少不文明现象为目标，充分利用社会各方面资源和力量，共同构建积极、健康、文明的网络环境，逐步形成多领域、全覆盖、深层次的“文明上网”服务体系，努力培养富有理想、品德高尚、充满活力和创造力的护城人。</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1、利用重点新闻网站及相关网站的博客、论坛、贴吧等互动阵地，传播宣传思想文化和精神文明建设有关内容。</w:t>
      </w:r>
    </w:p>
    <w:p>
      <w:pPr>
        <w:ind w:left="0" w:right="0" w:firstLine="560"/>
        <w:spacing w:before="450" w:after="450" w:line="312" w:lineRule="auto"/>
      </w:pPr>
      <w:r>
        <w:rPr>
          <w:rFonts w:ascii="宋体" w:hAnsi="宋体" w:eastAsia="宋体" w:cs="宋体"/>
          <w:color w:val="000"/>
          <w:sz w:val="28"/>
          <w:szCs w:val="28"/>
        </w:rPr>
        <w:t xml:space="preserve">2、辅导各村(居)不能熟练使用网络人员、未成年人掌握网络知识，学会利用网络搜索、下载资料等入门知识。</w:t>
      </w:r>
    </w:p>
    <w:p>
      <w:pPr>
        <w:ind w:left="0" w:right="0" w:firstLine="560"/>
        <w:spacing w:before="450" w:after="450" w:line="312" w:lineRule="auto"/>
      </w:pPr>
      <w:r>
        <w:rPr>
          <w:rFonts w:ascii="宋体" w:hAnsi="宋体" w:eastAsia="宋体" w:cs="宋体"/>
          <w:color w:val="000"/>
          <w:sz w:val="28"/>
          <w:szCs w:val="28"/>
        </w:rPr>
        <w:t xml:space="preserve">3、宣传文明上网知识，弘扬文明上网风气，指导我乡网民，特别是未成年网民登陆健康网站，防止其沉迷网络。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高度重视，精心组织。各部门、各单位要充分认识开展网络文明志愿服务活动的重要意义，把它作为净化社会文化环境，加强和改进未成年人思想道德建设的具体举措，作为加强对全乡广大人民群众，特别是青少年进行社会主义核心价值体系宣传教育的重要载体和抓手，统筹安排，周密部署，突出主题，创新载体，切实抓紧抓好。</w:t>
      </w:r>
    </w:p>
    <w:p>
      <w:pPr>
        <w:ind w:left="0" w:right="0" w:firstLine="560"/>
        <w:spacing w:before="450" w:after="450" w:line="312" w:lineRule="auto"/>
      </w:pPr>
      <w:r>
        <w:rPr>
          <w:rFonts w:ascii="宋体" w:hAnsi="宋体" w:eastAsia="宋体" w:cs="宋体"/>
          <w:color w:val="000"/>
          <w:sz w:val="28"/>
          <w:szCs w:val="28"/>
        </w:rPr>
        <w:t xml:space="preserve">二是示范引导，宣传推广。 要充分运用多种形式和手段，加大宣传力度，各网络媒体要对活动的`阶段性进展情况和活动中涌现出来的先进典型、好人好事进行宣传报道，专题登载志愿者参加活动的收获体会，发表社会受助群体的感言评论，举办系列访谈，发动网民跟帖，为开展活动提供交流互动的平台，营造浓厚的舆论氛围，推动活动的深入开展。</w:t>
      </w:r>
    </w:p>
    <w:p>
      <w:pPr>
        <w:ind w:left="0" w:right="0" w:firstLine="560"/>
        <w:spacing w:before="450" w:after="450" w:line="312" w:lineRule="auto"/>
      </w:pPr>
      <w:r>
        <w:rPr>
          <w:rFonts w:ascii="宋体" w:hAnsi="宋体" w:eastAsia="宋体" w:cs="宋体"/>
          <w:color w:val="000"/>
          <w:sz w:val="28"/>
          <w:szCs w:val="28"/>
        </w:rPr>
        <w:t xml:space="preserve">三是重在落实，务求实效。在网络文明志愿者活动中，要突出网络文明道德主题，强化交流互动，采取多种形式，广泛吸引广大网民的参与，使“文明上网”成为广大网民的自觉行动，并使文明行为辐射到广大群众的社会生活中。各相关部门要加强组织协调，做好督促检查，建立工作机制，确保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做好网络文明建设工作总结5</w:t>
      </w:r>
    </w:p>
    <w:p>
      <w:pPr>
        <w:ind w:left="0" w:right="0" w:firstLine="560"/>
        <w:spacing w:before="450" w:after="450" w:line="312" w:lineRule="auto"/>
      </w:pPr>
      <w:r>
        <w:rPr>
          <w:rFonts w:ascii="宋体" w:hAnsi="宋体" w:eastAsia="宋体" w:cs="宋体"/>
          <w:color w:val="000"/>
          <w:sz w:val="28"/>
          <w:szCs w:val="28"/>
        </w:rPr>
        <w:t xml:space="preserve">自市文明办发文要求成立网络文明传播志愿者队伍以来。九尺镇高度重视，将这项工作作为创建文明单位、树立良好对外形象的重要措施。一年来，在市文明办的指导帮助下，共计发了500余条微博，30余篇博客，同时积极参与文明办开展的各项专项行动，完成了文明办交给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一、转变工作模式</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并由专人负责文明网博客的更新、各项专项活动以及统筹工作，但此办法文明传播的效果不明显。于是我们转变了工作模式，组建了内部网络文明传播志愿者队伍，并进行了内部分工，明确工作职责，确保工作有序平稳开展。</w:t>
      </w:r>
    </w:p>
    <w:p>
      <w:pPr>
        <w:ind w:left="0" w:right="0" w:firstLine="560"/>
        <w:spacing w:before="450" w:after="450" w:line="312" w:lineRule="auto"/>
      </w:pPr>
      <w:r>
        <w:rPr>
          <w:rFonts w:ascii="宋体" w:hAnsi="宋体" w:eastAsia="宋体" w:cs="宋体"/>
          <w:color w:val="000"/>
          <w:sz w:val="28"/>
          <w:szCs w:val="28"/>
        </w:rPr>
        <w:t xml:space="preserve">二、整合资源，提高信息采编质量</w:t>
      </w:r>
    </w:p>
    <w:p>
      <w:pPr>
        <w:ind w:left="0" w:right="0" w:firstLine="560"/>
        <w:spacing w:before="450" w:after="450" w:line="312" w:lineRule="auto"/>
      </w:pPr>
      <w:r>
        <w:rPr>
          <w:rFonts w:ascii="宋体" w:hAnsi="宋体" w:eastAsia="宋体" w:cs="宋体"/>
          <w:color w:val="000"/>
          <w:sz w:val="28"/>
          <w:szCs w:val="28"/>
        </w:rPr>
        <w:t xml:space="preserve">三、要树立大局意识，大力推进网络文明传播工作</w:t>
      </w:r>
    </w:p>
    <w:p>
      <w:pPr>
        <w:ind w:left="0" w:right="0" w:firstLine="560"/>
        <w:spacing w:before="450" w:after="450" w:line="312" w:lineRule="auto"/>
      </w:pPr>
      <w:r>
        <w:rPr>
          <w:rFonts w:ascii="宋体" w:hAnsi="宋体" w:eastAsia="宋体" w:cs="宋体"/>
          <w:color w:val="000"/>
          <w:sz w:val="28"/>
          <w:szCs w:val="28"/>
        </w:rPr>
        <w:t xml:space="preserve">一是围绕建设社会主义核心价值体系，大力传播道德精神，大力弘扬道德文化;二是发挥网络在精神文明创建中的作用，加强网上道德阵地建设;二是紧贴老百姓，网络志愿者应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做好网络文明建设工作总结6</w:t>
      </w:r>
    </w:p>
    <w:p>
      <w:pPr>
        <w:ind w:left="0" w:right="0" w:firstLine="560"/>
        <w:spacing w:before="450" w:after="450" w:line="312" w:lineRule="auto"/>
      </w:pPr>
      <w:r>
        <w:rPr>
          <w:rFonts w:ascii="宋体" w:hAnsi="宋体" w:eastAsia="宋体" w:cs="宋体"/>
          <w:color w:val="000"/>
          <w:sz w:val="28"/>
          <w:szCs w:val="28"/>
        </w:rPr>
        <w:t xml:space="preserve">根据中央文明办《关于发展网络文明传播志愿者队伍的通知》要求以及省、市、区文明办志愿者服务活动的工作部署，今年8月份，集团广泛开展了网络文明传播志愿服务活动，在集团掀起了网络文明传播新风，开启了网络文明建设新篇章。</w:t>
      </w:r>
    </w:p>
    <w:p>
      <w:pPr>
        <w:ind w:left="0" w:right="0" w:firstLine="560"/>
        <w:spacing w:before="450" w:after="450" w:line="312" w:lineRule="auto"/>
      </w:pPr>
      <w:r>
        <w:rPr>
          <w:rFonts w:ascii="宋体" w:hAnsi="宋体" w:eastAsia="宋体" w:cs="宋体"/>
          <w:color w:val="000"/>
          <w:sz w:val="28"/>
          <w:szCs w:val="28"/>
        </w:rPr>
        <w:t xml:space="preserve">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集团成立由党工办组织的网络文明传播工作组，负责集团文明传播志愿者队伍的组织管理和活动开展，指导协调集团网络文明传播志愿者工作。按照政治信念强、法纪意识强、热心精神文明建设、熟悉网络宣传工作、具备良好的思想文化素质和文字组织能力的综合条件要求，从集团选拔招募志愿者54人，迅速组建网络文明传播志愿者队伍。并将把网络文明传播志愿者工作纳入考核。各部门按照文件要求，积极报名，大力拥护活动开展，为我市精神文明建设做出了贡献。</w:t>
      </w:r>
    </w:p>
    <w:p>
      <w:pPr>
        <w:ind w:left="0" w:right="0" w:firstLine="560"/>
        <w:spacing w:before="450" w:after="450" w:line="312" w:lineRule="auto"/>
      </w:pPr>
      <w:r>
        <w:rPr>
          <w:rFonts w:ascii="宋体" w:hAnsi="宋体" w:eastAsia="宋体" w:cs="宋体"/>
          <w:color w:val="000"/>
          <w:sz w:val="28"/>
          <w:szCs w:val="28"/>
        </w:rPr>
        <w:t xml:space="preserve">二、加强业务指导，开展网络文明传播培训</w:t>
      </w:r>
    </w:p>
    <w:p>
      <w:pPr>
        <w:ind w:left="0" w:right="0" w:firstLine="560"/>
        <w:spacing w:before="450" w:after="450" w:line="312" w:lineRule="auto"/>
      </w:pPr>
      <w:r>
        <w:rPr>
          <w:rFonts w:ascii="宋体" w:hAnsi="宋体" w:eastAsia="宋体" w:cs="宋体"/>
          <w:color w:val="000"/>
          <w:sz w:val="28"/>
          <w:szCs w:val="28"/>
        </w:rPr>
        <w:t xml:space="preserve">为加强网络文明建设，由品牌管理部聘请联纵智达的专家寿治国给志愿者进行网络传播多次专题培训，对志愿者从网络文化建设和技术实践两方面进行专业指导。</w:t>
      </w:r>
    </w:p>
    <w:p>
      <w:pPr>
        <w:ind w:left="0" w:right="0" w:firstLine="560"/>
        <w:spacing w:before="450" w:after="450" w:line="312" w:lineRule="auto"/>
      </w:pPr>
      <w:r>
        <w:rPr>
          <w:rFonts w:ascii="宋体" w:hAnsi="宋体" w:eastAsia="宋体" w:cs="宋体"/>
          <w:color w:val="000"/>
          <w:sz w:val="28"/>
          <w:szCs w:val="28"/>
        </w:rPr>
        <w:t xml:space="preserve">三、加强信息交流，扎实开展网络文明传播工作</w:t>
      </w:r>
    </w:p>
    <w:p>
      <w:pPr>
        <w:ind w:left="0" w:right="0" w:firstLine="560"/>
        <w:spacing w:before="450" w:after="450" w:line="312" w:lineRule="auto"/>
      </w:pPr>
      <w:r>
        <w:rPr>
          <w:rFonts w:ascii="宋体" w:hAnsi="宋体" w:eastAsia="宋体" w:cs="宋体"/>
          <w:color w:val="000"/>
          <w:sz w:val="28"/>
          <w:szCs w:val="28"/>
        </w:rPr>
        <w:t xml:space="preserve">为进一步加强网络文明传播志愿者工作交流，实现信息资源共享，集团组建了网络文明传播志愿者服务群，并在群内开展工作。截止目前，均已开通了腾讯网、人民网、新浪等博客和微博，关注时事热点，监督各网站论坛热点话题，正确引导言论导向，转发、编发文章多篇，赞扬身边好人好事，形成了良好的网络文明氛围。</w:t>
      </w:r>
    </w:p>
    <w:p>
      <w:pPr>
        <w:ind w:left="0" w:right="0" w:firstLine="560"/>
        <w:spacing w:before="450" w:after="450" w:line="312" w:lineRule="auto"/>
      </w:pPr>
      <w:r>
        <w:rPr>
          <w:rFonts w:ascii="宋体" w:hAnsi="宋体" w:eastAsia="宋体" w:cs="宋体"/>
          <w:color w:val="000"/>
          <w:sz w:val="28"/>
          <w:szCs w:val="28"/>
        </w:rPr>
        <w:t xml:space="preserve">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开展网络文明传播志愿者服务活动是适应互联网日益成为思想文化传播的重要渠道和精神文明建设的重要阵地的社会形势，是改进创新精神文明建设工作的重要举措。</w:t>
      </w:r>
    </w:p>
    <w:p>
      <w:pPr>
        <w:ind w:left="0" w:right="0" w:firstLine="560"/>
        <w:spacing w:before="450" w:after="450" w:line="312" w:lineRule="auto"/>
      </w:pPr>
      <w:r>
        <w:rPr>
          <w:rFonts w:ascii="宋体" w:hAnsi="宋体" w:eastAsia="宋体" w:cs="宋体"/>
          <w:color w:val="000"/>
          <w:sz w:val="28"/>
          <w:szCs w:val="28"/>
        </w:rPr>
        <w:t xml:space="preserve">今年以来，在网络文明传播志愿者服务方面，志愿者队伍积极行动，协助各网站负责人监督热点话题，引导言论导向，揭发恶意诽谤言论，宣传网络文明，得到了各个网站和众多网友的支持。下一步，我们将继续壮大志愿者队伍，继续加强组织建设，继续加强志愿者素质培训，从多层次多角度将志愿者服务的成果最大化。</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做好网络文明建设工作总结7</w:t>
      </w:r>
    </w:p>
    <w:p>
      <w:pPr>
        <w:ind w:left="0" w:right="0" w:firstLine="560"/>
        <w:spacing w:before="450" w:after="450" w:line="312" w:lineRule="auto"/>
      </w:pPr>
      <w:r>
        <w:rPr>
          <w:rFonts w:ascii="宋体" w:hAnsi="宋体" w:eastAsia="宋体" w:cs="宋体"/>
          <w:color w:val="000"/>
          <w:sz w:val="28"/>
          <w:szCs w:val="28"/>
        </w:rPr>
        <w:t xml:space="preserve">我校多年来高度重视家长学校工作，针对新世纪少年儿童的特点，努力构建家长学校的新模式，健全家长学校的网络建设，提高了教育的实效性，取得了显著的效果，周集小学家长学校工作总结。</w:t>
      </w:r>
    </w:p>
    <w:p>
      <w:pPr>
        <w:ind w:left="0" w:right="0" w:firstLine="560"/>
        <w:spacing w:before="450" w:after="450" w:line="312" w:lineRule="auto"/>
      </w:pPr>
      <w:r>
        <w:rPr>
          <w:rFonts w:ascii="宋体" w:hAnsi="宋体" w:eastAsia="宋体" w:cs="宋体"/>
          <w:color w:val="000"/>
          <w:sz w:val="28"/>
          <w:szCs w:val="28"/>
        </w:rPr>
        <w:t xml:space="preserve">本学期来，在全体学生家长的支持下，学校家长学校各项工作开展得有声有色，受到了全社会的高度评价，现将本学期工作总结如下：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&gt;一、组织机构健全我校有固定的组织机构及人员名单。</w:t>
      </w:r>
    </w:p>
    <w:p>
      <w:pPr>
        <w:ind w:left="0" w:right="0" w:firstLine="560"/>
        <w:spacing w:before="450" w:after="450" w:line="312" w:lineRule="auto"/>
      </w:pPr>
      <w:r>
        <w:rPr>
          <w:rFonts w:ascii="宋体" w:hAnsi="宋体" w:eastAsia="宋体" w:cs="宋体"/>
          <w:color w:val="000"/>
          <w:sz w:val="28"/>
          <w:szCs w:val="28"/>
        </w:rPr>
        <w:t xml:space="preserve">如“家长委员会组织名单”、“家长学校组织名单”等，由校长、教务人员、教师代表、家长代表、村委代表等构建成家庭教育的网络结构。学校积极构建三结合教育网络，形成教育合力。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60%，学校工作计划《周集小学家长学校工作总结》。</w:t>
      </w:r>
    </w:p>
    <w:p>
      <w:pPr>
        <w:ind w:left="0" w:right="0" w:firstLine="560"/>
        <w:spacing w:before="450" w:after="450" w:line="312" w:lineRule="auto"/>
      </w:pPr>
      <w:r>
        <w:rPr>
          <w:rFonts w:ascii="宋体" w:hAnsi="宋体" w:eastAsia="宋体" w:cs="宋体"/>
          <w:color w:val="000"/>
          <w:sz w:val="28"/>
          <w:szCs w:val="28"/>
        </w:rPr>
        <w:t xml:space="preserve">（3）请法制副校长，对学生进行法律讲座，加强学生法制观念，认真组织开展预防未成年人犯罪的法制教育活动。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&gt;二、各项制度扎实在家长委员会领导下。</w:t>
      </w:r>
    </w:p>
    <w:p>
      <w:pPr>
        <w:ind w:left="0" w:right="0" w:firstLine="560"/>
        <w:spacing w:before="450" w:after="450" w:line="312" w:lineRule="auto"/>
      </w:pPr>
      <w:r>
        <w:rPr>
          <w:rFonts w:ascii="宋体" w:hAnsi="宋体" w:eastAsia="宋体" w:cs="宋体"/>
          <w:color w:val="000"/>
          <w:sz w:val="28"/>
          <w:szCs w:val="28"/>
        </w:rPr>
        <w:t xml:space="preserve">家长学校任课教师授课做到“五认真”，认真备课、认真上课、认真听取意见、认真考核、年终认真评选好“优秀家长”。今年元旦我们就表彰了15名“教子有方”优秀家长。注意资料积累 “家长学校学期工作计划”、“学期工作总结”、“家长会签到名单”、“家长会活动记录”等资料齐全。积极向家长宣传中外先进的科学育儿经验论文。</w:t>
      </w:r>
    </w:p>
    <w:p>
      <w:pPr>
        <w:ind w:left="0" w:right="0" w:firstLine="560"/>
        <w:spacing w:before="450" w:after="450" w:line="312" w:lineRule="auto"/>
      </w:pPr>
      <w:r>
        <w:rPr>
          <w:rFonts w:ascii="宋体" w:hAnsi="宋体" w:eastAsia="宋体" w:cs="宋体"/>
          <w:color w:val="000"/>
          <w:sz w:val="28"/>
          <w:szCs w:val="28"/>
        </w:rPr>
        <w:t xml:space="preserve">&gt;三、教学活动正常家长学校教学活动灵活多样，受到一致好评：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3、邀请家长来校参加活动。如“元旦节”等，让家长来校和孩子们一起同庆同乐。家长通过参加学校丰富多彩的少先队活动，看到了自己的孩子的特长，又欣赏到别的孩子的擅长，倍受鼓舞，调动了其教育子女的积极性，同时提供了自身文化素养。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做好网络文明建设工作总结8</w:t>
      </w:r>
    </w:p>
    <w:p>
      <w:pPr>
        <w:ind w:left="0" w:right="0" w:firstLine="560"/>
        <w:spacing w:before="450" w:after="450" w:line="312" w:lineRule="auto"/>
      </w:pPr>
      <w:r>
        <w:rPr>
          <w:rFonts w:ascii="宋体" w:hAnsi="宋体" w:eastAsia="宋体" w:cs="宋体"/>
          <w:color w:val="000"/>
          <w:sz w:val="28"/>
          <w:szCs w:val="28"/>
        </w:rPr>
        <w:t xml:space="preserve">文明建设年度工作总结模板</w:t>
      </w:r>
    </w:p>
    <w:p>
      <w:pPr>
        <w:ind w:left="0" w:right="0" w:firstLine="560"/>
        <w:spacing w:before="450" w:after="450" w:line="312" w:lineRule="auto"/>
      </w:pPr>
      <w:r>
        <w:rPr>
          <w:rFonts w:ascii="宋体" w:hAnsi="宋体" w:eastAsia="宋体" w:cs="宋体"/>
          <w:color w:val="000"/>
          <w:sz w:val="28"/>
          <w:szCs w:val="28"/>
        </w:rPr>
        <w:t xml:space="preserve">今年以来，我县精神文明建设以创建全省第六届精神文明建设工作先进县为目标，以文明片区创建、文明单位“龙头带动”工程、创建文明平安卫生宁阳为重点，坚持围绕中心，服务大局，凝心聚力，创新求实，促进发展，取得了明显成效。</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文明片区创建水平在巩固中提高。为使我县文明片区创建这块“名牌”更响更亮，年初，在乡镇党委提报、专题调研的基础上，新规划了24个高标准文明片区。按照“横抓五联、纵抓梯级、重在发展”的要求，文明办强化督导检查，各乡镇党委抓好工作落实，各部门各有关单位积极支持参与，全县呈现出文明片区创建的热潮。各文明片区修路架桥、绿化美化、打井治水，努力壮大集体经济、增加农民收入，深入开展文明诚信教育、村民道德评议、移风易俗等活动，使片区创建水平不断提高。伏山镇张堂文明片区的张堂村，完善硬化路面及排水系统，对全村“三纵十一横”共十四条街道全部进行了绿化，安装了路灯，建成了高标准的精神文明、计划生育、卫生健康一条街，成立了30人的义务管护队。全县新涌现出刘茂彩色苗木、张堂蔬菜制种、小胡奶牛养殖、南赵粉制品加工等一批特色经济片区。目前，我县较高标准的文明片区已达到30多个。</w:t>
      </w:r>
    </w:p>
    <w:p>
      <w:pPr>
        <w:ind w:left="0" w:right="0" w:firstLine="560"/>
        <w:spacing w:before="450" w:after="450" w:line="312" w:lineRule="auto"/>
      </w:pPr>
      <w:r>
        <w:rPr>
          <w:rFonts w:ascii="宋体" w:hAnsi="宋体" w:eastAsia="宋体" w:cs="宋体"/>
          <w:color w:val="000"/>
          <w:sz w:val="28"/>
          <w:szCs w:val="28"/>
        </w:rPr>
        <w:t xml:space="preserve">2、文明单位“龙头带动”工程取得明显成效。今年，我们把文明单位“龙头带动”工程作为提升文明片区创建水平的有效措施来抓，确定了48个文明单位与片区中的24个核心村结成了共建对子。县委、县政府下发了《关于进一步加强各级文明单位“龙头带动”工程的意见》，与各乡镇党委、各有关文明单位签定了目标责任书，实行了县各大班子领导联系点制度。文明办充分发挥组织协调作用，通过现场调研、召开调度会，加强指导，促进了工作的顺利开展。按照“六个一”和“两个转变”的要求，扶优培强，带动周边。县国土资源局帮助磁窑镇中李村水泥400吨，硬化道路2条1400多米，并积极对上争取资金50万元用于水资源建设。县水泥厂帮助伏山镇施家村资金28万元、水泥300吨，铺设了道路，改善了水利设施。据不完全统计，今年以来，各级文明单位为结对共建村投入资金180多万元，引进致富项目18个，硬化道路18000米，建设文明示范街26条，建成高标准图书阅览室10个，举办各种科技讲座80场，受教育人数达到XX0多人次，大大促进了农村文明程度的提高，实现了城乡经济社会的统筹协调发展。</w:t>
      </w:r>
    </w:p>
    <w:p>
      <w:pPr>
        <w:ind w:left="0" w:right="0" w:firstLine="560"/>
        <w:spacing w:before="450" w:after="450" w:line="312" w:lineRule="auto"/>
      </w:pPr>
      <w:r>
        <w:rPr>
          <w:rFonts w:ascii="宋体" w:hAnsi="宋体" w:eastAsia="宋体" w:cs="宋体"/>
          <w:color w:val="000"/>
          <w:sz w:val="28"/>
          <w:szCs w:val="28"/>
        </w:rPr>
        <w:t xml:space="preserve">3、创建文明平安卫生宁阳办实事活动进展顺利。3月份以来，按照市委、市政府工作部署，为进一步树立我县良好形象，优化发展环境，在全县开展了创建文明平安卫生宁阳活动。活动中，我们把精神文明创建活动与社会治安综合治理、城市卫生环境整治、城市建设和管理、改善投资环境更加紧密结合起来，努力提高市民素质、城市文明程度和人民群众生活质量。作为“三城联创”活动的重要内容，6月份我们在深入调研的基础上启动了为群众办实事活动。确定了首批群众最急、最盼、最难、最怨的16件实事，这些实事涉及到推广村级110，救助低保人群，整治城乡结合部卫生等。目前，已有6件实事达到预定目标，顺利通过验收，其它实事正在有条不紊地进行，总体取得明显效果。各乡镇结合各自工作实际，也拉出了今年年底前要为群众办的实事。工作中，我们积极探索工作规律，总结出了“六点”和“联、创、实、深”的工作经验。在此基础上，进一步完善工作机制，落实工作要求，办实事活动深入有序地进行。建立实行了领导包部门、包实事制度和实事督导调度、检查考核制度，新闻媒体跟踪报道、舆论监督。全县呈现出为群众办实事、解难题、促发展的良好势头。</w:t>
      </w:r>
    </w:p>
    <w:p>
      <w:pPr>
        <w:ind w:left="0" w:right="0" w:firstLine="560"/>
        <w:spacing w:before="450" w:after="450" w:line="312" w:lineRule="auto"/>
      </w:pPr>
      <w:r>
        <w:rPr>
          <w:rFonts w:ascii="宋体" w:hAnsi="宋体" w:eastAsia="宋体" w:cs="宋体"/>
          <w:color w:val="000"/>
          <w:sz w:val="28"/>
          <w:szCs w:val="28"/>
        </w:rPr>
        <w:t xml:space="preserve">4、各种文化活动丰富多彩。群众性文化是精神文明建设的重要组成部分，今年以来，结合金阳公园的建成使用，开展了金阳公园系列文化活动。活动中，文艺晚会、电影晚会、戏曲晚会共演出50多场次，持续3个多月，约40万人次入园游览。国庆前夕，我县又组织演出队参加了市国庆文艺汇演活动。同时，以金阳公园文化广场为轴心，搭起了群众文化、企业文化、校园文化、机关文化等相互交融、相互提高的舞台。结合群众系列文化活动，突出搞好了社区文化建设。县城六个社区强化措施，加大投入，均建起了高标准的文化活动中心，基本形成“四室、一场、一校”的格局。社区文化建设丰富了群众的业余文化生活，提高了群众生活的品位。华宁矿业公司把今年定为“企业文化建设年”，专门在济南召开了企业文化成果论证会，请专人谱写了《华宁之歌》，举办了企业文化手册首发式。县国税局南下北上，学习借鉴外地经验，编印了机关文化手册。为扩大宁阳的影响，塑造良好形象，投资100多万元新增了一批精神文明建设标志性宣传牌匾。凌云经贸公司企业文化建设的经验在全市“百城万店无假货”示范店创建现场会上进行了推广。全县呈现出各种文化建设蓬勃发展的良好势头。</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1、有些好的工作思路，因为人手少等原因，落实的不到位。</w:t>
      </w:r>
    </w:p>
    <w:p>
      <w:pPr>
        <w:ind w:left="0" w:right="0" w:firstLine="560"/>
        <w:spacing w:before="450" w:after="450" w:line="312" w:lineRule="auto"/>
      </w:pPr>
      <w:r>
        <w:rPr>
          <w:rFonts w:ascii="宋体" w:hAnsi="宋体" w:eastAsia="宋体" w:cs="宋体"/>
          <w:color w:val="000"/>
          <w:sz w:val="28"/>
          <w:szCs w:val="28"/>
        </w:rPr>
        <w:t xml:space="preserve">2、对文明单位的日常管理存在欠缺，因为工作繁忙等原因，疏于到文明单位开展指导、调研。</w:t>
      </w:r>
    </w:p>
    <w:p>
      <w:pPr>
        <w:ind w:left="0" w:right="0" w:firstLine="560"/>
        <w:spacing w:before="450" w:after="450" w:line="312" w:lineRule="auto"/>
      </w:pPr>
      <w:r>
        <w:rPr>
          <w:rFonts w:ascii="宋体" w:hAnsi="宋体" w:eastAsia="宋体" w:cs="宋体"/>
          <w:color w:val="000"/>
          <w:sz w:val="28"/>
          <w:szCs w:val="28"/>
        </w:rPr>
        <w:t xml:space="preserve">3、我县精神文明建设的经验做法对上对外的宣传还没有达到预期效果。</w:t>
      </w:r>
    </w:p>
    <w:p>
      <w:pPr>
        <w:ind w:left="0" w:right="0" w:firstLine="560"/>
        <w:spacing w:before="450" w:after="450" w:line="312" w:lineRule="auto"/>
      </w:pPr>
      <w:r>
        <w:rPr>
          <w:rFonts w:ascii="宋体" w:hAnsi="宋体" w:eastAsia="宋体" w:cs="宋体"/>
          <w:color w:val="000"/>
          <w:sz w:val="28"/>
          <w:szCs w:val="28"/>
        </w:rPr>
        <w:t xml:space="preserve">三、下一步的`思路和打算</w:t>
      </w:r>
    </w:p>
    <w:p>
      <w:pPr>
        <w:ind w:left="0" w:right="0" w:firstLine="560"/>
        <w:spacing w:before="450" w:after="450" w:line="312" w:lineRule="auto"/>
      </w:pPr>
      <w:r>
        <w:rPr>
          <w:rFonts w:ascii="宋体" w:hAnsi="宋体" w:eastAsia="宋体" w:cs="宋体"/>
          <w:color w:val="000"/>
          <w:sz w:val="28"/>
          <w:szCs w:val="28"/>
        </w:rPr>
        <w:t xml:space="preserve">XX年我县精神文明建设将在县委、县政府的正确领导下，贴近中心，服务大局，以“三城联创”为统领，以城乡双梯级创建为载体，突出重点，开拓创新，力求各项工作再上新的台阶。</w:t>
      </w:r>
    </w:p>
    <w:p>
      <w:pPr>
        <w:ind w:left="0" w:right="0" w:firstLine="560"/>
        <w:spacing w:before="450" w:after="450" w:line="312" w:lineRule="auto"/>
      </w:pPr>
      <w:r>
        <w:rPr>
          <w:rFonts w:ascii="宋体" w:hAnsi="宋体" w:eastAsia="宋体" w:cs="宋体"/>
          <w:color w:val="000"/>
          <w:sz w:val="28"/>
          <w:szCs w:val="28"/>
        </w:rPr>
        <w:t xml:space="preserve">1、抓品牌，求深化。继续突出文明片区、文明单位“龙头带动”工程两大品牌，在巩固提高上下功夫。文明片区创建要在“五联”上求深化，进一步夯实基础，开展好文明进万家活动，吸引广大群众积极参与到片区创建活动中来。文明单位“龙头带动”工程要从农村延伸到城区，充分发挥文明单位的资源优势，让文明单位参与到城区美化、社区建设等工作中来。</w:t>
      </w:r>
    </w:p>
    <w:p>
      <w:pPr>
        <w:ind w:left="0" w:right="0" w:firstLine="560"/>
        <w:spacing w:before="450" w:after="450" w:line="312" w:lineRule="auto"/>
      </w:pPr>
      <w:r>
        <w:rPr>
          <w:rFonts w:ascii="宋体" w:hAnsi="宋体" w:eastAsia="宋体" w:cs="宋体"/>
          <w:color w:val="000"/>
          <w:sz w:val="28"/>
          <w:szCs w:val="28"/>
        </w:rPr>
        <w:t xml:space="preserve">2、抓亮点，求突破。以建设路沿街墙面整治为样板，辐射县城其它主要街道，搞好县城的美化。继续以金阳公园文化活动为轴心，带动群众性文化活动的深入广泛开展，特别是突出社区文化建设，提高市民的科学文化素质。</w:t>
      </w:r>
    </w:p>
    <w:p>
      <w:pPr>
        <w:ind w:left="0" w:right="0" w:firstLine="560"/>
        <w:spacing w:before="450" w:after="450" w:line="312" w:lineRule="auto"/>
      </w:pPr>
      <w:r>
        <w:rPr>
          <w:rFonts w:ascii="宋体" w:hAnsi="宋体" w:eastAsia="宋体" w:cs="宋体"/>
          <w:color w:val="000"/>
          <w:sz w:val="28"/>
          <w:szCs w:val="28"/>
        </w:rPr>
        <w:t xml:space="preserve">3、抓落实，求实效。按照工作目标规划，一步一步地抓，一件一件地落实。“三城联创”实事办理，文明片区创建重点的筛选，文明单位“龙头带动”工程的结对安排等工作要强化措施，抓出实效，真正让群众得实惠。</w:t>
      </w:r>
    </w:p>
    <w:p>
      <w:pPr>
        <w:ind w:left="0" w:right="0" w:firstLine="560"/>
        <w:spacing w:before="450" w:after="450" w:line="312" w:lineRule="auto"/>
      </w:pPr>
      <w:r>
        <w:rPr>
          <w:rFonts w:ascii="宋体" w:hAnsi="宋体" w:eastAsia="宋体" w:cs="宋体"/>
          <w:color w:val="000"/>
          <w:sz w:val="28"/>
          <w:szCs w:val="28"/>
        </w:rPr>
        <w:t xml:space="preserve">4、抓管理，求提高。发挥文明办的组织、协调、指导、管理作用，加大文明行业、文明单位的创建指导力度，不断发现总结好的经验做法，提高创建水平。</w:t>
      </w:r>
    </w:p>
    <w:p>
      <w:pPr>
        <w:ind w:left="0" w:right="0" w:firstLine="560"/>
        <w:spacing w:before="450" w:after="450" w:line="312" w:lineRule="auto"/>
      </w:pPr>
      <w:r>
        <w:rPr>
          <w:rFonts w:ascii="宋体" w:hAnsi="宋体" w:eastAsia="宋体" w:cs="宋体"/>
          <w:color w:val="000"/>
          <w:sz w:val="28"/>
          <w:szCs w:val="28"/>
        </w:rPr>
        <w:t xml:space="preserve">5、抓典型，求创新。积极推树典型，搞好各种荣誉的评选推荐。发挥典型的示范带动作用，以点带面，促进全县整体工作的开展。特别是加大对文明片区、文明单位“龙头带动”工程的宣传力度，争取文明单位“龙头带动”工程列为全省、全市精神文明建设十件大事之一。</w:t>
      </w:r>
    </w:p>
    <w:p>
      <w:pPr>
        <w:ind w:left="0" w:right="0" w:firstLine="560"/>
        <w:spacing w:before="450" w:after="450" w:line="312" w:lineRule="auto"/>
      </w:pPr>
      <w:r>
        <w:rPr>
          <w:rFonts w:ascii="宋体" w:hAnsi="宋体" w:eastAsia="宋体" w:cs="宋体"/>
          <w:color w:val="000"/>
          <w:sz w:val="28"/>
          <w:szCs w:val="28"/>
        </w:rPr>
        <w:t xml:space="preserve">6、抓机制，求规范。做好文明办日常工作，搞好与各乡镇、县直各单位的协调配合。进一步健全完善工作机制，规范工作程序，提高工作效率。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做好网络文明建设工作总结9</w:t>
      </w:r>
    </w:p>
    <w:p>
      <w:pPr>
        <w:ind w:left="0" w:right="0" w:firstLine="560"/>
        <w:spacing w:before="450" w:after="450" w:line="312" w:lineRule="auto"/>
      </w:pPr>
      <w:r>
        <w:rPr>
          <w:rFonts w:ascii="宋体" w:hAnsi="宋体" w:eastAsia="宋体" w:cs="宋体"/>
          <w:color w:val="000"/>
          <w:sz w:val="28"/>
          <w:szCs w:val="28"/>
        </w:rPr>
        <w:t xml:space="preserve">一年来，集团组建了内部的志愿者队伍，共计发了100余条微博，20余篇博客，同时积极参与省文明办开展的各项专项行动，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一是自愿承担，工作模式由广泛参与改为专人志愿参与。网络文明传播志愿服务工作内容较为分散，工作量较大，统一开展较困难，分析研究后，决定借鉴信息宣传工作经验，以信息宣传队伍为依托，由志愿小组负责各项专项活动以及统筹工作。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二是在文明网上以专题的形式定期撰写博文。每个主题都会有10篇以上相关内容的博文，并至少有一篇原创博文。今年以来先后有“贺新春”和“学雷锋”2个专题。</w:t>
      </w:r>
    </w:p>
    <w:p>
      <w:pPr>
        <w:ind w:left="0" w:right="0" w:firstLine="560"/>
        <w:spacing w:before="450" w:after="450" w:line="312" w:lineRule="auto"/>
      </w:pPr>
      <w:r>
        <w:rPr>
          <w:rFonts w:ascii="宋体" w:hAnsi="宋体" w:eastAsia="宋体" w:cs="宋体"/>
          <w:color w:val="000"/>
          <w:sz w:val="28"/>
          <w:szCs w:val="28"/>
        </w:rPr>
        <w:t xml:space="preserve">三是提高原创微博、博客的比重，发挥引导舆论的实际作用。要做好网络文明传播工作，仅靠转发，盲目追求数量是无法达到文明传播目的的，只会论为他人思想的传声筒。应该做一名有思想的志愿者，将文明的思想融入到微博、博客、论坛的文字中去，这样才能真正起到传播文明的作用。</w:t>
      </w:r>
    </w:p>
    <w:p>
      <w:pPr>
        <w:ind w:left="0" w:right="0" w:firstLine="560"/>
        <w:spacing w:before="450" w:after="450" w:line="312" w:lineRule="auto"/>
      </w:pPr>
      <w:r>
        <w:rPr>
          <w:rFonts w:ascii="宋体" w:hAnsi="宋体" w:eastAsia="宋体" w:cs="宋体"/>
          <w:color w:val="000"/>
          <w:sz w:val="28"/>
          <w:szCs w:val="28"/>
        </w:rPr>
        <w:t xml:space="preserve">三是化整为零，由定期参与改为实时参与。志愿者的工作内容比较庞杂，不仅有每个月固定的任务、指标，还常常有专项行动。如果被动工作，靠定期单独抽取一段时间来专门从事这项工作，对于兼职的志愿者来说都比较困难。</w:t>
      </w:r>
    </w:p>
    <w:p>
      <w:pPr>
        <w:ind w:left="0" w:right="0" w:firstLine="560"/>
        <w:spacing w:before="450" w:after="450" w:line="312" w:lineRule="auto"/>
      </w:pPr>
      <w:r>
        <w:rPr>
          <w:rFonts w:ascii="宋体" w:hAnsi="宋体" w:eastAsia="宋体" w:cs="宋体"/>
          <w:color w:val="000"/>
          <w:sz w:val="28"/>
          <w:szCs w:val="28"/>
        </w:rPr>
        <w:t xml:space="preserve">在工作初期，我们关也经常临时抱佛脚，面临月底前赶工的状况，网络文明传播质量、数量不高。如今，在完成了工作模式和工作内容的转变后，我们志愿者都能基本明确自己的工作内容和方向，开始“化整为零”，利用一些零碎的时间来完成此项工作。如用坐车等闲暇时间用手机来撰写、转发微博，平时看报纸、浏览网页时候也注意收集资料，然后定期一次性上网更新博客。这样一来，不仅文明传播效果好、更新及时，而且工作任务也在不知不觉中就超额完成。在这里，简单提下平时微博好博客内容的主要素材。</w:t>
      </w:r>
    </w:p>
    <w:p>
      <w:pPr>
        <w:ind w:left="0" w:right="0" w:firstLine="560"/>
        <w:spacing w:before="450" w:after="450" w:line="312" w:lineRule="auto"/>
      </w:pPr>
      <w:r>
        <w:rPr>
          <w:rFonts w:ascii="宋体" w:hAnsi="宋体" w:eastAsia="宋体" w:cs="宋体"/>
          <w:color w:val="000"/>
          <w:sz w:val="28"/>
          <w:szCs w:val="28"/>
        </w:rPr>
        <w:t xml:space="preserve">一方面是传统的转发类素材。我们发现一些官方微博、各地团组织微博、各类新闻媒体微博、工作中，除了文明网，我们发现一些官方微博、各地团组织微博、各类新闻媒体微博、其他各地的网络文明志愿者等都是工作中可以信手拈来的好素材。另一方面也是更重要的素材则来源于我们日常生活中的感受，其实我们身边每天都有文明的事情发生，只是我们没有用心去感悟，用心去思考，把一些文明的琐事当成了平凡，当成了别人的应该。</w:t>
      </w:r>
    </w:p>
    <w:p>
      <w:pPr>
        <w:ind w:left="0" w:right="0" w:firstLine="560"/>
        <w:spacing w:before="450" w:after="450" w:line="312" w:lineRule="auto"/>
      </w:pPr>
      <w:r>
        <w:rPr>
          <w:rFonts w:ascii="宋体" w:hAnsi="宋体" w:eastAsia="宋体" w:cs="宋体"/>
          <w:color w:val="000"/>
          <w:sz w:val="28"/>
          <w:szCs w:val="28"/>
        </w:rPr>
        <w:t xml:space="preserve">抱着一颗感恩的心去看待生活，身边处处都是素材。我们可以从微博140字写起，如“雷锋日记”一般记录生活中的美，把它作为一种爱好，一种寄托，我想这样才能真正做好志愿者工作，也是网络文明传播更有效的一种形式。网络文明传播志愿小组活动总结文明办发文要求成立网络文明传播志愿者队伍，集团领导高度重视。开展网络文明传播志愿服务活动是适应互联网日益成为思想文化传播的重要渠道和精神文明建设的重要阵地的形式，是改进创新精神文明建设工作的重要举措。</w:t>
      </w:r>
    </w:p>
    <w:p>
      <w:pPr>
        <w:ind w:left="0" w:right="0" w:firstLine="560"/>
        <w:spacing w:before="450" w:after="450" w:line="312" w:lineRule="auto"/>
      </w:pPr>
      <w:r>
        <w:rPr>
          <w:rFonts w:ascii="宋体" w:hAnsi="宋体" w:eastAsia="宋体" w:cs="宋体"/>
          <w:color w:val="000"/>
          <w:sz w:val="28"/>
          <w:szCs w:val="28"/>
        </w:rPr>
        <w:t xml:space="preserve">一年来，集团组建了内部的\'志愿者队伍，共计发了100博，20余篇博客，同时积极参与省文明办开展的各项专项行动，着力解决好“如何开展网络文明传播工作”、“开展哪些内容的具体工作”、“如何做好这项工作”这三个基本问题，活动取得了较好的效果。</w:t>
      </w:r>
    </w:p>
    <w:p>
      <w:pPr>
        <w:ind w:left="0" w:right="0" w:firstLine="560"/>
        <w:spacing w:before="450" w:after="450" w:line="312" w:lineRule="auto"/>
      </w:pPr>
      <w:r>
        <w:rPr>
          <w:rFonts w:ascii="宋体" w:hAnsi="宋体" w:eastAsia="宋体" w:cs="宋体"/>
          <w:color w:val="000"/>
          <w:sz w:val="28"/>
          <w:szCs w:val="28"/>
        </w:rPr>
        <w:t xml:space="preserve">一是自愿承担，工作模式由广泛参与改为专人志愿参与。网络文明传播志愿服务工作内容较为分散，工作量较大，统一开展较困难，分析研究后，决定借鉴信息宣传工作经验，以信息宣传队伍为依托，由志愿小组负责各项专项活动以及统筹工作。志愿小组成员的挑选按照政治信念强、法纪意识强，热心精神文明建设，熟悉网络宣传工作，具备良好的思想文化素质和文字写作水平的综合条件要求，从集团选拔招募志愿者3名，迅速组建网络文明传播志愿者队伍，大力开展文明传播活动，为新时期精神文明建设做出应有贡献。志愿小组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二是资源整合，由无序采编信息改为有目的性的高效采编信息。</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做好网络文明建设工作总结10</w:t>
      </w:r>
    </w:p>
    <w:p>
      <w:pPr>
        <w:ind w:left="0" w:right="0" w:firstLine="560"/>
        <w:spacing w:before="450" w:after="450" w:line="312" w:lineRule="auto"/>
      </w:pPr>
      <w:r>
        <w:rPr>
          <w:rFonts w:ascii="宋体" w:hAnsi="宋体" w:eastAsia="宋体" w:cs="宋体"/>
          <w:color w:val="000"/>
          <w:sz w:val="28"/>
          <w:szCs w:val="28"/>
        </w:rPr>
        <w:t xml:space="preserve">活动中以为进一步贯彻落实加强未成年人思想道德建设工作为指示精神，以营造健康文明的网络环境为目标，以绿色上网和开展网络远程教育为主要途径，我们学校重点做好宣传，使学生了解网络，渴望上网，并且能够正确地运用网络，掌握知识，了解世界。我们做了以下几个工作：</w:t>
      </w:r>
    </w:p>
    <w:p>
      <w:pPr>
        <w:ind w:left="0" w:right="0" w:firstLine="560"/>
        <w:spacing w:before="450" w:after="450" w:line="312" w:lineRule="auto"/>
      </w:pPr>
      <w:r>
        <w:rPr>
          <w:rFonts w:ascii="宋体" w:hAnsi="宋体" w:eastAsia="宋体" w:cs="宋体"/>
          <w:color w:val="000"/>
          <w:sz w:val="28"/>
          <w:szCs w:val="28"/>
        </w:rPr>
        <w:t xml:space="preserve">一、新课程、新教材、新理念，迫切要求我们上网学习，掌握知识，了解世界，普及电脑，走上网络信息化的征程近在咫尺，我们学校在墙报上写了标语，用广播宣传，使学生了解到新生事物有利的一面也有弊的一面，网络中有一些不安全的隐患，我们要提高警惕，走进一个健康向上，丰富多彩的网上学习和娱乐环境。</w:t>
      </w:r>
    </w:p>
    <w:p>
      <w:pPr>
        <w:ind w:left="0" w:right="0" w:firstLine="560"/>
        <w:spacing w:before="450" w:after="450" w:line="312" w:lineRule="auto"/>
      </w:pPr>
      <w:r>
        <w:rPr>
          <w:rFonts w:ascii="宋体" w:hAnsi="宋体" w:eastAsia="宋体" w:cs="宋体"/>
          <w:color w:val="000"/>
          <w:sz w:val="28"/>
          <w:szCs w:val="28"/>
        </w:rPr>
        <w:t xml:space="preserve">二、开展“读好书，上好网”主题活动，我们学校通过举行“远离不文明网吧，做健康文明的小网民”活动启动仪式，召开主题班队会，办健康主题“环保、交通、创城”电脑小报等形式教育学生文明上网，知荣知耻。</w:t>
      </w:r>
    </w:p>
    <w:p>
      <w:pPr>
        <w:ind w:left="0" w:right="0" w:firstLine="560"/>
        <w:spacing w:before="450" w:after="450" w:line="312" w:lineRule="auto"/>
      </w:pPr>
      <w:r>
        <w:rPr>
          <w:rFonts w:ascii="宋体" w:hAnsi="宋体" w:eastAsia="宋体" w:cs="宋体"/>
          <w:color w:val="000"/>
          <w:sz w:val="28"/>
          <w:szCs w:val="28"/>
        </w:rPr>
        <w:t xml:space="preserve">三、“小手牵大手，快乐家庭网上游”活动的召开，做到了安全文明上网的外延，对学生进行计算机知识培训及文明上网的指导，利用网络普及奥运知识，新交通法规知识，消防安全知识，节水节电小常识等引导未成年人树立正确的文明网络观念，并通过小手拉大手带动家庭成员健康上网。</w:t>
      </w:r>
    </w:p>
    <w:p>
      <w:pPr>
        <w:ind w:left="0" w:right="0" w:firstLine="560"/>
        <w:spacing w:before="450" w:after="450" w:line="312" w:lineRule="auto"/>
      </w:pPr>
      <w:r>
        <w:rPr>
          <w:rFonts w:ascii="宋体" w:hAnsi="宋体" w:eastAsia="宋体" w:cs="宋体"/>
          <w:color w:val="000"/>
          <w:sz w:val="28"/>
          <w:szCs w:val="28"/>
        </w:rPr>
        <w:t xml:space="preserve">四、积极开展“四个一”活动。学校开展了一次“做一个有道德的人”网上签名活动，全体学生积极参加，并作出了郑重承诺。为了拒绝网吧，好好学习，健康成长，学校向全体师生发出倡议：远离网吧，从现在做起，自尊自律，养成良好的学习、生活和娱乐习惯，争做“文明的学生”;各班举办一次“告别网吧，拒绝不良诱惑，培养文明行为”主题班会，老师要结合身边的个案，引导学生充分认识网络的双刃剑作用，形成健康上网、文明上网、理性上网的观念和习惯;以争做网络文明的使者、深刻认识网络文明的内涵、崇尚科学，追求真知、增强网络文明意识、使用文明的网络语言为主题出了一期黑板报。通过这些形式积极引导学生远离网吧、游戏机室，争做品学兼优的学生。同时通过家长会、家访、致家长的一封信等形式向家长宣传未成年人不得进入社会营业性网吧的政策和要求，教育自己的孩子不进营业性网吧，切实承担起监护人的责任。</w:t>
      </w:r>
    </w:p>
    <w:p>
      <w:pPr>
        <w:ind w:left="0" w:right="0" w:firstLine="560"/>
        <w:spacing w:before="450" w:after="450" w:line="312" w:lineRule="auto"/>
      </w:pPr>
      <w:r>
        <w:rPr>
          <w:rFonts w:ascii="宋体" w:hAnsi="宋体" w:eastAsia="宋体" w:cs="宋体"/>
          <w:color w:val="000"/>
          <w:sz w:val="28"/>
          <w:szCs w:val="28"/>
        </w:rPr>
        <w:t xml:space="preserve">本次活动的开展，掀起了“安全文明上网，远离网络淫秽色情”的高潮。广大青少年学生身上的懂得了要善于网上学习，不浏览不良信息;诚实友好交流，不侮辱欺诈他人;增加自护意识，不随意约会网友;维护网络安全，不破坏网络秩序。</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做好网络文明建设工作总结11</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按照上级关于切实加强网络文明建设工作要求，我中心计划组织网络文明志愿者，在广大职工中传播文明、引领风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创建市级文明单位工作要求，以提升文明素养、争做文明使者为主题，以宣传自觉遵守网络文明、倡导推行文明上网为重点，以提高市民在网络环境中文明素质和减少不文明现象为目标，充分利用社会各方面资源和力量，共同构建积极、健康、文明的网络环境，逐步形成多领域、全覆盖、深层次的“文明上网”服务体务，努力培养富有理想、品德高尚、充满活力和创造力的“文明米东人”。</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1、人员条件。</w:t>
      </w:r>
    </w:p>
    <w:p>
      <w:pPr>
        <w:ind w:left="0" w:right="0" w:firstLine="560"/>
        <w:spacing w:before="450" w:after="450" w:line="312" w:lineRule="auto"/>
      </w:pPr>
      <w:r>
        <w:rPr>
          <w:rFonts w:ascii="宋体" w:hAnsi="宋体" w:eastAsia="宋体" w:cs="宋体"/>
          <w:color w:val="000"/>
          <w:sz w:val="28"/>
          <w:szCs w:val="28"/>
        </w:rPr>
        <w:t xml:space="preserve">网络文明志愿者要求坚持正确的政治方向，拥护和贯彻党的基本理论、路线和方针政策，热心精神文明建设，熟悉网络宣传工作，具备较好的思想文化素质和文字写作水平；志愿参加网络文明传播活动，有无私奉献和吃苦耐劳精神；掌握网络技术和网络传播方法。</w:t>
      </w:r>
    </w:p>
    <w:p>
      <w:pPr>
        <w:ind w:left="0" w:right="0" w:firstLine="560"/>
        <w:spacing w:before="450" w:after="450" w:line="312" w:lineRule="auto"/>
      </w:pPr>
      <w:r>
        <w:rPr>
          <w:rFonts w:ascii="宋体" w:hAnsi="宋体" w:eastAsia="宋体" w:cs="宋体"/>
          <w:color w:val="000"/>
          <w:sz w:val="28"/>
          <w:szCs w:val="28"/>
        </w:rPr>
        <w:t xml:space="preserve">2、承担义务。</w:t>
      </w:r>
    </w:p>
    <w:p>
      <w:pPr>
        <w:ind w:left="0" w:right="0" w:firstLine="560"/>
        <w:spacing w:before="450" w:after="450" w:line="312" w:lineRule="auto"/>
      </w:pPr>
      <w:r>
        <w:rPr>
          <w:rFonts w:ascii="宋体" w:hAnsi="宋体" w:eastAsia="宋体" w:cs="宋体"/>
          <w:color w:val="000"/>
          <w:sz w:val="28"/>
          <w:szCs w:val="28"/>
        </w:rPr>
        <w:t xml:space="preserve">（2）营造浓厚氛围。网络文明志愿者要善于借助各种文明创建活动，善于利用重点新闻网站及相关网站的博客、微博等互动阵地，加强与网民的交流沟通，揭露网上不文明的危害性，形成知荣弃耻、褒荣贬耻、扬荣抑耻的文明理念，在网络上叫响文明创建的口号，营造争做文明网民的浓厚氛围。</w:t>
      </w:r>
    </w:p>
    <w:p>
      <w:pPr>
        <w:ind w:left="0" w:right="0" w:firstLine="560"/>
        <w:spacing w:before="450" w:after="450" w:line="312" w:lineRule="auto"/>
      </w:pPr>
      <w:r>
        <w:rPr>
          <w:rFonts w:ascii="宋体" w:hAnsi="宋体" w:eastAsia="宋体" w:cs="宋体"/>
          <w:color w:val="000"/>
          <w:sz w:val="28"/>
          <w:szCs w:val="28"/>
        </w:rPr>
        <w:t xml:space="preserve">（3）引领舆论导向。网络文明志愿者要按照社会主义核心价值体系建设的要求，通过撰写重要稿件和评论文章等形式，主动占领阵地，真正掌握网络舆论的主动权，积极传播先进思想文化和精神文明理念，以正确的舆论引导人，不断提升广大网民的文明素养，进而提升网络文明程度。</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网络文明志愿者主要开展以下工作：</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做好网络文明建设工作总结12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互联网高速发展的时代背景下，充分利用和发挥学校、社区公共网络设施的作用，通过引导学生文明上网、学习电脑制作技能等方式，培养和锻炼中小学生利用互联网获取知识、开展创造的能力，养成良好的网络道德规范和行为习惯，形成适应时代发展需要的信息素养和综合素质。</w:t>
      </w:r>
    </w:p>
    <w:p>
      <w:pPr>
        <w:ind w:left="0" w:right="0" w:firstLine="560"/>
        <w:spacing w:before="450" w:after="450" w:line="312" w:lineRule="auto"/>
      </w:pPr>
      <w:r>
        <w:rPr>
          <w:rFonts w:ascii="宋体" w:hAnsi="宋体" w:eastAsia="宋体" w:cs="宋体"/>
          <w:color w:val="000"/>
          <w:sz w:val="28"/>
          <w:szCs w:val="28"/>
        </w:rPr>
        <w:t xml:space="preserve">二、活动时间及对象</w:t>
      </w:r>
    </w:p>
    <w:p>
      <w:pPr>
        <w:ind w:left="0" w:right="0" w:firstLine="560"/>
        <w:spacing w:before="450" w:after="450" w:line="312" w:lineRule="auto"/>
      </w:pPr>
      <w:r>
        <w:rPr>
          <w:rFonts w:ascii="宋体" w:hAnsi="宋体" w:eastAsia="宋体" w:cs="宋体"/>
          <w:color w:val="000"/>
          <w:sz w:val="28"/>
          <w:szCs w:val="28"/>
        </w:rPr>
        <w:t xml:space="preserve">活动时间：20xx年7月20日至8月31日</w:t>
      </w:r>
    </w:p>
    <w:p>
      <w:pPr>
        <w:ind w:left="0" w:right="0" w:firstLine="560"/>
        <w:spacing w:before="450" w:after="450" w:line="312" w:lineRule="auto"/>
      </w:pPr>
      <w:r>
        <w:rPr>
          <w:rFonts w:ascii="宋体" w:hAnsi="宋体" w:eastAsia="宋体" w:cs="宋体"/>
          <w:color w:val="000"/>
          <w:sz w:val="28"/>
          <w:szCs w:val="28"/>
        </w:rPr>
        <w:t xml:space="preserve">活动对象：全校所有初一、初二学生及即将入学新生，鼓励已毕业的初三学生及教师积极参与。</w:t>
      </w:r>
    </w:p>
    <w:p>
      <w:pPr>
        <w:ind w:left="0" w:right="0" w:firstLine="560"/>
        <w:spacing w:before="450" w:after="450" w:line="312" w:lineRule="auto"/>
      </w:pPr>
      <w:r>
        <w:rPr>
          <w:rFonts w:ascii="宋体" w:hAnsi="宋体" w:eastAsia="宋体" w:cs="宋体"/>
          <w:color w:val="000"/>
          <w:sz w:val="28"/>
          <w:szCs w:val="28"/>
        </w:rPr>
        <w:t xml:space="preserve">活动官网：xx</w:t>
      </w:r>
    </w:p>
    <w:p>
      <w:pPr>
        <w:ind w:left="0" w:right="0" w:firstLine="560"/>
        <w:spacing w:before="450" w:after="450" w:line="312" w:lineRule="auto"/>
      </w:pPr>
      <w:r>
        <w:rPr>
          <w:rFonts w:ascii="宋体" w:hAnsi="宋体" w:eastAsia="宋体" w:cs="宋体"/>
          <w:color w:val="000"/>
          <w:sz w:val="28"/>
          <w:szCs w:val="28"/>
        </w:rPr>
        <w:t xml:space="preserve">三、参加方式</w:t>
      </w:r>
    </w:p>
    <w:p>
      <w:pPr>
        <w:ind w:left="0" w:right="0" w:firstLine="560"/>
        <w:spacing w:before="450" w:after="450" w:line="312" w:lineRule="auto"/>
      </w:pPr>
      <w:r>
        <w:rPr>
          <w:rFonts w:ascii="宋体" w:hAnsi="宋体" w:eastAsia="宋体" w:cs="宋体"/>
          <w:color w:val="000"/>
          <w:sz w:val="28"/>
          <w:szCs w:val="28"/>
        </w:rPr>
        <w:t xml:space="preserve">1、全校学生在网站上xx自行注册，往年已注册的学生可使用往年的帐号直接登录。(如用户名、密码遗忘，可重新申请注册)</w:t>
      </w:r>
    </w:p>
    <w:p>
      <w:pPr>
        <w:ind w:left="0" w:right="0" w:firstLine="560"/>
        <w:spacing w:before="450" w:after="450" w:line="312" w:lineRule="auto"/>
      </w:pPr>
      <w:r>
        <w:rPr>
          <w:rFonts w:ascii="宋体" w:hAnsi="宋体" w:eastAsia="宋体" w:cs="宋体"/>
          <w:color w:val="000"/>
          <w:sz w:val="28"/>
          <w:szCs w:val="28"/>
        </w:rPr>
        <w:t xml:space="preserve">2、7月20日至8月31日学生在家自行上传作品。</w:t>
      </w:r>
    </w:p>
    <w:p>
      <w:pPr>
        <w:ind w:left="0" w:right="0" w:firstLine="560"/>
        <w:spacing w:before="450" w:after="450" w:line="312" w:lineRule="auto"/>
      </w:pPr>
      <w:r>
        <w:rPr>
          <w:rFonts w:ascii="宋体" w:hAnsi="宋体" w:eastAsia="宋体" w:cs="宋体"/>
          <w:color w:val="000"/>
          <w:sz w:val="28"/>
          <w:szCs w:val="28"/>
        </w:rPr>
        <w:t xml:space="preserve">特别强调：主题自定，项目自定，每位学生必须完成至少一件作品(网络作文不包括在内)，系暑假作业，开学后，将进行检查、校内评比，并进入学校德育考核，获奖作品将直接上报区级、市级进一步参评。</w:t>
      </w:r>
    </w:p>
    <w:p>
      <w:pPr>
        <w:ind w:left="0" w:right="0" w:firstLine="560"/>
        <w:spacing w:before="450" w:after="450" w:line="312" w:lineRule="auto"/>
      </w:pPr>
      <w:r>
        <w:rPr>
          <w:rFonts w:ascii="宋体" w:hAnsi="宋体" w:eastAsia="宋体" w:cs="宋体"/>
          <w:color w:val="000"/>
          <w:sz w:val="28"/>
          <w:szCs w:val="28"/>
        </w:rPr>
        <w:t xml:space="preserve">四、附活动项目与要求</w:t>
      </w:r>
    </w:p>
    <w:p>
      <w:pPr>
        <w:ind w:left="0" w:right="0" w:firstLine="560"/>
        <w:spacing w:before="450" w:after="450" w:line="312" w:lineRule="auto"/>
      </w:pPr>
      <w:r>
        <w:rPr>
          <w:rFonts w:ascii="宋体" w:hAnsi="宋体" w:eastAsia="宋体" w:cs="宋体"/>
          <w:color w:val="000"/>
          <w:sz w:val="28"/>
          <w:szCs w:val="28"/>
        </w:rPr>
        <w:t xml:space="preserve">夏令营活动专题网站中展示交流的项目有：电脑绘画及艺术设计、电子板报、电脑动画、数字摄影、数字音乐创编、网络信息安全知识竞赛、网络征文。作品基本要求是：</w:t>
      </w:r>
    </w:p>
    <w:p>
      <w:pPr>
        <w:ind w:left="0" w:right="0" w:firstLine="560"/>
        <w:spacing w:before="450" w:after="450" w:line="312" w:lineRule="auto"/>
      </w:pPr>
      <w:r>
        <w:rPr>
          <w:rFonts w:ascii="宋体" w:hAnsi="宋体" w:eastAsia="宋体" w:cs="宋体"/>
          <w:color w:val="000"/>
          <w:sz w:val="28"/>
          <w:szCs w:val="28"/>
        </w:rPr>
        <w:t xml:space="preserve">电脑绘画及艺术设计：运用各类绘画软件制作完成的作品，格式为JPG等常用格式，大小不超过20MB。</w:t>
      </w:r>
    </w:p>
    <w:p>
      <w:pPr>
        <w:ind w:left="0" w:right="0" w:firstLine="560"/>
        <w:spacing w:before="450" w:after="450" w:line="312" w:lineRule="auto"/>
      </w:pPr>
      <w:r>
        <w:rPr>
          <w:rFonts w:ascii="宋体" w:hAnsi="宋体" w:eastAsia="宋体" w:cs="宋体"/>
          <w:color w:val="000"/>
          <w:sz w:val="28"/>
          <w:szCs w:val="28"/>
        </w:rPr>
        <w:t xml:space="preserve">电子板报：运用文字、绘画、图形、图像等素材和相应的处理软件创作的电子报纸、电子期刊或电子墙报作品，作品(含其中链接的所有独立文件)大小不超过50MB。</w:t>
      </w:r>
    </w:p>
    <w:p>
      <w:pPr>
        <w:ind w:left="0" w:right="0" w:firstLine="560"/>
        <w:spacing w:before="450" w:after="450" w:line="312" w:lineRule="auto"/>
      </w:pPr>
      <w:r>
        <w:rPr>
          <w:rFonts w:ascii="宋体" w:hAnsi="宋体" w:eastAsia="宋体" w:cs="宋体"/>
          <w:color w:val="000"/>
          <w:sz w:val="28"/>
          <w:szCs w:val="28"/>
        </w:rPr>
        <w:t xml:space="preserve">电脑动画：运用各类动画制作软件，通过动画角色和场景描绘、制作，音效处理与动画制作、合成，运用动画画面语言完成的作品。</w:t>
      </w:r>
    </w:p>
    <w:p>
      <w:pPr>
        <w:ind w:left="0" w:right="0" w:firstLine="560"/>
        <w:spacing w:before="450" w:after="450" w:line="312" w:lineRule="auto"/>
      </w:pPr>
      <w:r>
        <w:rPr>
          <w:rFonts w:ascii="宋体" w:hAnsi="宋体" w:eastAsia="宋体" w:cs="宋体"/>
          <w:color w:val="000"/>
          <w:sz w:val="28"/>
          <w:szCs w:val="28"/>
        </w:rPr>
        <w:t xml:space="preserve">数字摄影：以“抗疫”为主题，不少于4幅的一组反映当年暑期生活的摄影作品组成，并以图配文的形式进行展示，文字说明的字数在200字以内，应表述清楚、富有意境，作品格式为JPG格式。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2025-05-02T15:14:31+08:00</dcterms:created>
  <dcterms:modified xsi:type="dcterms:W3CDTF">2025-05-02T15:14:31+08:00</dcterms:modified>
</cp:coreProperties>
</file>

<file path=docProps/custom.xml><?xml version="1.0" encoding="utf-8"?>
<Properties xmlns="http://schemas.openxmlformats.org/officeDocument/2006/custom-properties" xmlns:vt="http://schemas.openxmlformats.org/officeDocument/2006/docPropsVTypes"/>
</file>