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核电安装设备工作总结(汇总26篇)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核电安装设备工作总结1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w:t>
      </w:r>
    </w:p>
    <w:p>
      <w:pPr>
        <w:ind w:left="0" w:right="0" w:firstLine="560"/>
        <w:spacing w:before="450" w:after="450" w:line="312" w:lineRule="auto"/>
      </w:pPr>
      <w:r>
        <w:rPr>
          <w:rFonts w:ascii="宋体" w:hAnsi="宋体" w:eastAsia="宋体" w:cs="宋体"/>
          <w:color w:val="000"/>
          <w:sz w:val="28"/>
          <w:szCs w:val="28"/>
        </w:rPr>
        <w:t xml:space="preserve">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截止到_月份，我村足额完成供电量，电费回收达到了月月结零，安全生产实现了“三无”，保持了较长周期的安全记录，优质服务诚信服务取得了较好的成绩，全年达到“零”投诉。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核电安装设备工作总结2</w:t>
      </w:r>
    </w:p>
    <w:p>
      <w:pPr>
        <w:ind w:left="0" w:right="0" w:firstLine="560"/>
        <w:spacing w:before="450" w:after="450" w:line="312" w:lineRule="auto"/>
      </w:pPr>
      <w:r>
        <w:rPr>
          <w:rFonts w:ascii="宋体" w:hAnsi="宋体" w:eastAsia="宋体" w:cs="宋体"/>
          <w:color w:val="000"/>
          <w:sz w:val="28"/>
          <w:szCs w:val="28"/>
        </w:rPr>
        <w:t xml:space="preserve">为进一步推进安全生产隐患排查治理活动的深入开展，切实加强我区建设工程安全文明施工管理，根据《四川省住房和城乡建设厅关于开展安全生产大检查的通知》（川建质安发〔20xx〕）306号）、《攀枝花市规划和建设局开展建筑工地安全大检查的通知》（攀规建发〔20xx〕153号）的要求，结合目前我区建筑施工安全生产面临的形势，20xx年7月20日至7月30日，仁和区城乡建设局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前期下发施工单位自检后填写的（塔式起重机《（施工电梯）、施工现场临时用电专项检（自）查表、20xx年四川省安全生产大检查在建项目检（自）查表》中所涉及的资料进行了逐一核查，并对外架、模板、施工临时用电、挑架、井字架、塔吊、基坑支护，特种作业人员持证上岗情况，安全责任制落实情况，安全教育、安全技术交底、隐患整改等情况进行了检查。从检查的情况来看，大部分在建工程项目综合评价为“差”。虽然多数企业、项目部在大检查前对工地进行了自查自纠工作，部分安全隐患、文明施工问题得到及时整改。但在检查中仍发现大部分施工、监理单位和项目部对安全生产和文明施工不重视。没有充分发挥施工单位质安部门和监理单位对工程质量、安全生产、文明施工的管理职能，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本次检查共抽查了30余个在建项目，建筑面积50余万平方米。检查_发出限期整改通知书3份，停工整改通知书27份，共检查出安全生产隐患、文明施工问题156条/次</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1、施工单位对工程项目管理不到位，放松对安全生产及文明施工的管理；施工单位质安管理部门未充分发挥职能，质量、安全管理责任制落实不到位，对安全隐患排查整治工作力度严重不足；项目部对现场安全生产、文明施工管理不重视；</w:t>
      </w:r>
    </w:p>
    <w:p>
      <w:pPr>
        <w:ind w:left="0" w:right="0" w:firstLine="560"/>
        <w:spacing w:before="450" w:after="450" w:line="312" w:lineRule="auto"/>
      </w:pPr>
      <w:r>
        <w:rPr>
          <w:rFonts w:ascii="宋体" w:hAnsi="宋体" w:eastAsia="宋体" w:cs="宋体"/>
          <w:color w:val="000"/>
          <w:sz w:val="28"/>
          <w:szCs w:val="28"/>
        </w:rPr>
        <w:t xml:space="preserve">2、专职安全员配备不足。安全员或项目经理不到位的现象依然存在。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（二）安全生产方面施工企业对施工现场的脚手架、施工用电、承重支模架等检查验收不到位；对项目部的专项施工技术方案审批流于形式。</w:t>
      </w:r>
    </w:p>
    <w:p>
      <w:pPr>
        <w:ind w:left="0" w:right="0" w:firstLine="560"/>
        <w:spacing w:before="450" w:after="450" w:line="312" w:lineRule="auto"/>
      </w:pPr>
      <w:r>
        <w:rPr>
          <w:rFonts w:ascii="宋体" w:hAnsi="宋体" w:eastAsia="宋体" w:cs="宋体"/>
          <w:color w:val="000"/>
          <w:sz w:val="28"/>
          <w:szCs w:val="28"/>
        </w:rPr>
        <w:t xml:space="preserve">1、部分工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2、部分工程的预留洞口、电梯井口、临边防护、高处防护设施不到位、不规范。</w:t>
      </w:r>
    </w:p>
    <w:p>
      <w:pPr>
        <w:ind w:left="0" w:right="0" w:firstLine="560"/>
        <w:spacing w:before="450" w:after="450" w:line="312" w:lineRule="auto"/>
      </w:pPr>
      <w:r>
        <w:rPr>
          <w:rFonts w:ascii="宋体" w:hAnsi="宋体" w:eastAsia="宋体" w:cs="宋体"/>
          <w:color w:val="000"/>
          <w:sz w:val="28"/>
          <w:szCs w:val="28"/>
        </w:rPr>
        <w:t xml:space="preserve">3、大部分工程的承重支模架材质、搭设不符合规范要求，安全构件不完善，且与专项方案不相符。少数工程违反危险性较大分部分项工程的管理规定，超高、超载高大承重支模架未编制安全专项施工方案，也未组织专家论证方案。</w:t>
      </w:r>
    </w:p>
    <w:p>
      <w:pPr>
        <w:ind w:left="0" w:right="0" w:firstLine="560"/>
        <w:spacing w:before="450" w:after="450" w:line="312" w:lineRule="auto"/>
      </w:pPr>
      <w:r>
        <w:rPr>
          <w:rFonts w:ascii="宋体" w:hAnsi="宋体" w:eastAsia="宋体" w:cs="宋体"/>
          <w:color w:val="000"/>
          <w:sz w:val="28"/>
          <w:szCs w:val="28"/>
        </w:rPr>
        <w:t xml:space="preserve">4、大部分工程施工用电不符合规范要求：三相五线系统安装、电器配置、三级配电保护、线路敷设、用电标识等均不符合要求；</w:t>
      </w:r>
    </w:p>
    <w:p>
      <w:pPr>
        <w:ind w:left="0" w:right="0" w:firstLine="560"/>
        <w:spacing w:before="450" w:after="450" w:line="312" w:lineRule="auto"/>
      </w:pPr>
      <w:r>
        <w:rPr>
          <w:rFonts w:ascii="宋体" w:hAnsi="宋体" w:eastAsia="宋体" w:cs="宋体"/>
          <w:color w:val="000"/>
          <w:sz w:val="28"/>
          <w:szCs w:val="28"/>
        </w:rPr>
        <w:t xml:space="preserve">5、施工单位对施工现场的塔吊管理不够重视，塔机未经检测或经检测未取得合格证擅自投入使用的现象较为突出。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6、安全生产台帐记录内容空洞，不真实，不能实际反映出施工现场安全生产及文明施工、重要安全事件、检查验收等实际情况；各项安全专项方案不根据施工现场的实际情况编制，无针对性不能指导现场施工。</w:t>
      </w:r>
    </w:p>
    <w:p>
      <w:pPr>
        <w:ind w:left="0" w:right="0" w:firstLine="560"/>
        <w:spacing w:before="450" w:after="450" w:line="312" w:lineRule="auto"/>
      </w:pPr>
      <w:r>
        <w:rPr>
          <w:rFonts w:ascii="宋体" w:hAnsi="宋体" w:eastAsia="宋体" w:cs="宋体"/>
          <w:color w:val="000"/>
          <w:sz w:val="28"/>
          <w:szCs w:val="28"/>
        </w:rPr>
        <w:t xml:space="preserve">7、特种作业人员的技能培训、考核工作滞后，部分工程存在特种作业人员操作证过期、无证上岗现象，现有的特种作业人员对新规范、标准和设备性能等知识了解不多。</w:t>
      </w:r>
    </w:p>
    <w:p>
      <w:pPr>
        <w:ind w:left="0" w:right="0" w:firstLine="560"/>
        <w:spacing w:before="450" w:after="450" w:line="312" w:lineRule="auto"/>
      </w:pPr>
      <w:r>
        <w:rPr>
          <w:rFonts w:ascii="宋体" w:hAnsi="宋体" w:eastAsia="宋体" w:cs="宋体"/>
          <w:color w:val="000"/>
          <w:sz w:val="28"/>
          <w:szCs w:val="28"/>
        </w:rPr>
        <w:t xml:space="preserve">（三）文明施工方面施工单位对施工现场的文明施工意识淡薄，对文明施工管理不到位。文明施工管理责任不明确，管理制度、措施不完善；文明施工费用投入不足。</w:t>
      </w:r>
    </w:p>
    <w:p>
      <w:pPr>
        <w:ind w:left="0" w:right="0" w:firstLine="560"/>
        <w:spacing w:before="450" w:after="450" w:line="312" w:lineRule="auto"/>
      </w:pPr>
      <w:r>
        <w:rPr>
          <w:rFonts w:ascii="宋体" w:hAnsi="宋体" w:eastAsia="宋体" w:cs="宋体"/>
          <w:color w:val="000"/>
          <w:sz w:val="28"/>
          <w:szCs w:val="28"/>
        </w:rPr>
        <w:t xml:space="preserve">1、部分施工现场封闭施工管理不到位，施工现场排水系统不到位；主要通道不硬化；各类建材堆放混乱；</w:t>
      </w:r>
    </w:p>
    <w:p>
      <w:pPr>
        <w:ind w:left="0" w:right="0" w:firstLine="560"/>
        <w:spacing w:before="450" w:after="450" w:line="312" w:lineRule="auto"/>
      </w:pPr>
      <w:r>
        <w:rPr>
          <w:rFonts w:ascii="宋体" w:hAnsi="宋体" w:eastAsia="宋体" w:cs="宋体"/>
          <w:color w:val="000"/>
          <w:sz w:val="28"/>
          <w:szCs w:val="28"/>
        </w:rPr>
        <w:t xml:space="preserve">2、部分工程的扬尘控制不到位，冲洗装置不到位。</w:t>
      </w:r>
    </w:p>
    <w:p>
      <w:pPr>
        <w:ind w:left="0" w:right="0" w:firstLine="560"/>
        <w:spacing w:before="450" w:after="450" w:line="312" w:lineRule="auto"/>
      </w:pPr>
      <w:r>
        <w:rPr>
          <w:rFonts w:ascii="宋体" w:hAnsi="宋体" w:eastAsia="宋体" w:cs="宋体"/>
          <w:color w:val="000"/>
          <w:sz w:val="28"/>
          <w:szCs w:val="28"/>
        </w:rPr>
        <w:t xml:space="preserve">（四）监理方面一些监理单位职责不到位。施工现场总监、监理员在管理过程中重质量、轻安全、文明施工管理思想比较严重，对安全生产方面的法律法规知识学习不够，没有认真履行监理职责。</w:t>
      </w:r>
    </w:p>
    <w:p>
      <w:pPr>
        <w:ind w:left="0" w:right="0" w:firstLine="560"/>
        <w:spacing w:before="450" w:after="450" w:line="312" w:lineRule="auto"/>
      </w:pPr>
      <w:r>
        <w:rPr>
          <w:rFonts w:ascii="宋体" w:hAnsi="宋体" w:eastAsia="宋体" w:cs="宋体"/>
          <w:color w:val="000"/>
          <w:sz w:val="28"/>
          <w:szCs w:val="28"/>
        </w:rPr>
        <w:t xml:space="preserve">1、部分监理单位的监理大纲、监理规划、监理实施细则缺少安全内容或缺乏针对性。</w:t>
      </w:r>
    </w:p>
    <w:p>
      <w:pPr>
        <w:ind w:left="0" w:right="0" w:firstLine="560"/>
        <w:spacing w:before="450" w:after="450" w:line="312" w:lineRule="auto"/>
      </w:pPr>
      <w:r>
        <w:rPr>
          <w:rFonts w:ascii="宋体" w:hAnsi="宋体" w:eastAsia="宋体" w:cs="宋体"/>
          <w:color w:val="000"/>
          <w:sz w:val="28"/>
          <w:szCs w:val="28"/>
        </w:rPr>
        <w:t xml:space="preserve">2、现场专业监理岗位人员配备不足，相关人员业务水平不高，工作责任心不强，现场监理人员到位率不高。</w:t>
      </w:r>
    </w:p>
    <w:p>
      <w:pPr>
        <w:ind w:left="0" w:right="0" w:firstLine="560"/>
        <w:spacing w:before="450" w:after="450" w:line="312" w:lineRule="auto"/>
      </w:pPr>
      <w:r>
        <w:rPr>
          <w:rFonts w:ascii="宋体" w:hAnsi="宋体" w:eastAsia="宋体" w:cs="宋体"/>
          <w:color w:val="000"/>
          <w:sz w:val="28"/>
          <w:szCs w:val="28"/>
        </w:rPr>
        <w:t xml:space="preserve">3、一些监理企业现场监理人员职责不明，对相关质量、安全生产的有关规定要求和知识不熟悉，对专项方案审查和日常的质量、安全、文明施工流于表面，检查记录简单马虎，对一些明显的质量问题、安全事故隐患没有及时发现，对已发现的问题也没有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4、部分总监未按规定要求对重点工序、重点部位进行平行检查和旁站督促。</w:t>
      </w:r>
    </w:p>
    <w:p>
      <w:pPr>
        <w:ind w:left="0" w:right="0" w:firstLine="560"/>
        <w:spacing w:before="450" w:after="450" w:line="312" w:lineRule="auto"/>
      </w:pPr>
      <w:r>
        <w:rPr>
          <w:rFonts w:ascii="宋体" w:hAnsi="宋体" w:eastAsia="宋体" w:cs="宋体"/>
          <w:color w:val="000"/>
          <w:sz w:val="28"/>
          <w:szCs w:val="28"/>
        </w:rPr>
        <w:t xml:space="preserve">通过这次安全大检查来看，全区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单位要增强安全生产管理意识，积极发挥单位质安部门的管理作用，强化安全生产责任制切实加强管理，确保我市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核电安装设备工作总结3</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_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_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_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_员，我始终站在为公司负责、为职工利益负责的大局，始终站在和公司党委保持高度一致的坚定立场上。通过努力学习来坚定自己的政治信仰，通过努力工作来表现对党和电力事业的忠诚。充分展示出了一个优秀_员的风范，永远保持_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核电安装设备工作总结4</w:t>
      </w:r>
    </w:p>
    <w:p>
      <w:pPr>
        <w:ind w:left="0" w:right="0" w:firstLine="560"/>
        <w:spacing w:before="450" w:after="450" w:line="312" w:lineRule="auto"/>
      </w:pPr>
      <w:r>
        <w:rPr>
          <w:rFonts w:ascii="宋体" w:hAnsi="宋体" w:eastAsia="宋体" w:cs="宋体"/>
          <w:color w:val="000"/>
          <w:sz w:val="28"/>
          <w:szCs w:val="28"/>
        </w:rPr>
        <w:t xml:space="preserve">配合#1、2机组检修，做好机组检修工作。将检修工作中的危险点整理并组织班组成员学习，并认真完成工作票的办理和设备安全措施的执行，保证了检修的工作。</w:t>
      </w:r>
    </w:p>
    <w:p>
      <w:pPr>
        <w:ind w:left="0" w:right="0" w:firstLine="560"/>
        <w:spacing w:before="450" w:after="450" w:line="312" w:lineRule="auto"/>
      </w:pPr>
      <w:r>
        <w:rPr>
          <w:rFonts w:ascii="宋体" w:hAnsi="宋体" w:eastAsia="宋体" w:cs="宋体"/>
          <w:color w:val="000"/>
          <w:sz w:val="28"/>
          <w:szCs w:val="28"/>
        </w:rPr>
        <w:t xml:space="preserve">精心操作、确保“两票三制”在日常的工作和生产中，化运班在工作票的办理过程中，总是坚持票前询问、票后核对的原则，使工作票安全措施做到100%，使全年工作票合格率95%以上。精心组织、做好了班组技术管理工作。20xx年是电厂运行的第一年，各项工作工作量大，任务重。班组成员技术力量薄弱。我选拔一些素质较高人员一对一学习，同时在专业上对他们进行现场强化培训，争取短时间能够顶岗。对有潜力的人员有意识地进行高岗位培训，通过现场强化培训和各种形式的考问，使他们尽早达到高岗位水平。</w:t>
      </w:r>
    </w:p>
    <w:p>
      <w:pPr>
        <w:ind w:left="0" w:right="0" w:firstLine="560"/>
        <w:spacing w:before="450" w:after="450" w:line="312" w:lineRule="auto"/>
      </w:pPr>
      <w:r>
        <w:rPr>
          <w:rFonts w:ascii="宋体" w:hAnsi="宋体" w:eastAsia="宋体" w:cs="宋体"/>
          <w:color w:val="000"/>
          <w:sz w:val="28"/>
          <w:szCs w:val="28"/>
        </w:rPr>
        <w:t xml:space="preserve">安全是我们的生命。在做好班组各项工作的同时，我又做好了厂安全科和运行部组织的各项安全工作和安培工作，做好了春季安全大检查工作，安全月活动的专项检查，夏季防汛，秋季安全大检查、和冬季“五防”检查工作。使安全生产各项工作落到实处，使安全生产有据可查、有法可依。做到了各项安全工作有计划，有措施、有总结。</w:t>
      </w:r>
    </w:p>
    <w:p>
      <w:pPr>
        <w:ind w:left="0" w:right="0" w:firstLine="560"/>
        <w:spacing w:before="450" w:after="450" w:line="312" w:lineRule="auto"/>
      </w:pPr>
      <w:r>
        <w:rPr>
          <w:rFonts w:ascii="宋体" w:hAnsi="宋体" w:eastAsia="宋体" w:cs="宋体"/>
          <w:color w:val="000"/>
          <w:sz w:val="28"/>
          <w:szCs w:val="28"/>
        </w:rPr>
        <w:t xml:space="preserve">转变观念、统一思想、做好班组思想政治工作。我们运行工作枯燥、单调，有时易于产生矛盾和工作扯皮现象。针对这种情况，积极组织学习电厂和运行部精神，请领导讲话。积极引领班组成员理顺情绪、团结鼓劲。化解矛盾，使班组成员明确运行部安全生产的大局，理清思路以工作为重。班组没有出现影响安全生产的行为。</w:t>
      </w:r>
    </w:p>
    <w:p>
      <w:pPr>
        <w:ind w:left="0" w:right="0" w:firstLine="560"/>
        <w:spacing w:before="450" w:after="450" w:line="312" w:lineRule="auto"/>
      </w:pPr>
      <w:r>
        <w:rPr>
          <w:rFonts w:ascii="宋体" w:hAnsi="宋体" w:eastAsia="宋体" w:cs="宋体"/>
          <w:color w:val="000"/>
          <w:sz w:val="28"/>
          <w:szCs w:val="28"/>
        </w:rPr>
        <w:t xml:space="preserve">完善各项班组制度，使班组工作标准化、制度化。在运行部的指示下，制定了班组《精细化管理方案》对班组各项技术管理、班组文明卫生工作和日常的生产工作进行了规范化操作，并进行了统一标准的规定。完善缺陷处理流程。要做到缺陷的及时发现、记录、汇报，遵守缺陷管理的有关规定，并建立缺陷台账，每日一更新。确保设备健康水平。</w:t>
      </w:r>
    </w:p>
    <w:p>
      <w:pPr>
        <w:ind w:left="0" w:right="0" w:firstLine="560"/>
        <w:spacing w:before="450" w:after="450" w:line="312" w:lineRule="auto"/>
      </w:pPr>
      <w:r>
        <w:rPr>
          <w:rFonts w:ascii="宋体" w:hAnsi="宋体" w:eastAsia="宋体" w:cs="宋体"/>
          <w:color w:val="000"/>
          <w:sz w:val="28"/>
          <w:szCs w:val="28"/>
        </w:rPr>
        <w:t xml:space="preserve">做好班组文明卫生工作。班组文明卫生工作体现了班组的管理水平，和班组的外在面貌。将班组卫生区划分为：若干区域分工定责，按月轮换，一面做好了班组文明卫生工作，又兼顾了公平。</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核电安装设备工作总结5</w:t>
      </w:r>
    </w:p>
    <w:p>
      <w:pPr>
        <w:ind w:left="0" w:right="0" w:firstLine="560"/>
        <w:spacing w:before="450" w:after="450" w:line="312" w:lineRule="auto"/>
      </w:pPr>
      <w:r>
        <w:rPr>
          <w:rFonts w:ascii="宋体" w:hAnsi="宋体" w:eastAsia="宋体" w:cs="宋体"/>
          <w:color w:val="000"/>
          <w:sz w:val="28"/>
          <w:szCs w:val="28"/>
        </w:rPr>
        <w:t xml:space="preserve">本人自20xx年1月参加工作以来，至今一直在系统从事电工作业。其中20xx年1月至20xx年6月在从事机械的供用电及电气设备设施的维修;20xx年6月至20xx年6月在从事供用电与电气设备设施的维修作业;20xx年6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1、20xx年9月-20xx年7月学习;</w:t>
      </w:r>
    </w:p>
    <w:p>
      <w:pPr>
        <w:ind w:left="0" w:right="0" w:firstLine="560"/>
        <w:spacing w:before="450" w:after="450" w:line="312" w:lineRule="auto"/>
      </w:pPr>
      <w:r>
        <w:rPr>
          <w:rFonts w:ascii="宋体" w:hAnsi="宋体" w:eastAsia="宋体" w:cs="宋体"/>
          <w:color w:val="000"/>
          <w:sz w:val="28"/>
          <w:szCs w:val="28"/>
        </w:rPr>
        <w:t xml:space="preserve">2、20xx年11月-20xx年12月，学习;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在施工中，电工作业班组不断对设备电气系统进行技术革新改造。像20xx年8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核电安装设备工作总结6</w:t>
      </w:r>
    </w:p>
    <w:p>
      <w:pPr>
        <w:ind w:left="0" w:right="0" w:firstLine="560"/>
        <w:spacing w:before="450" w:after="450" w:line="312" w:lineRule="auto"/>
      </w:pPr>
      <w:r>
        <w:rPr>
          <w:rFonts w:ascii="宋体" w:hAnsi="宋体" w:eastAsia="宋体" w:cs="宋体"/>
          <w:color w:val="000"/>
          <w:sz w:val="28"/>
          <w:szCs w:val="28"/>
        </w:rPr>
        <w:t xml:space="preserve">20xx年上半年，汽机转机班按照公司班组发展的要求，从班组安全生产、文明生产、基础管理和精神文明建设等基础点出发，着力推进班组建设，加强班组管理，逐步提高班组综合管理水平，顺利完成了各项生产任务，现将上半年工会工作做如下总结：</w:t>
      </w:r>
    </w:p>
    <w:p>
      <w:pPr>
        <w:ind w:left="0" w:right="0" w:firstLine="560"/>
        <w:spacing w:before="450" w:after="450" w:line="312" w:lineRule="auto"/>
      </w:pPr>
      <w:r>
        <w:rPr>
          <w:rFonts w:ascii="宋体" w:hAnsi="宋体" w:eastAsia="宋体" w:cs="宋体"/>
          <w:color w:val="000"/>
          <w:sz w:val="28"/>
          <w:szCs w:val="28"/>
        </w:rPr>
        <w:t xml:space="preserve">1、建立制度，健全组织，确保班组各项工作顺利开展</w:t>
      </w:r>
    </w:p>
    <w:p>
      <w:pPr>
        <w:ind w:left="0" w:right="0" w:firstLine="560"/>
        <w:spacing w:before="450" w:after="450" w:line="312" w:lineRule="auto"/>
      </w:pPr>
      <w:r>
        <w:rPr>
          <w:rFonts w:ascii="宋体" w:hAnsi="宋体" w:eastAsia="宋体" w:cs="宋体"/>
          <w:color w:val="000"/>
          <w:sz w:val="28"/>
          <w:szCs w:val="28"/>
        </w:rPr>
        <w:t xml:space="preserve">公司一直把班组建设工作放在十分重要的位置来抓，不断强化领导，健全组织。年初，班组成立了工会小组，确定了班组的几大员，建立了班组的组织机构，班组长直接负责本班组的各项工作，做到了班组工作有人抓、有人管，分工负责，层层落实责任，实现管理到位。班组认真总结以往班组管理工作的经验，量化目标，不断创新，完善了班组各项规章制度，按照公司班组建设考评标准，从安全生产、文明生产、基础管理、文明创建、民主管理等几个方面，确定了班组建设考核细则，为班组建设提供了考核标准。在公司进行的班组建设考评中，我班组被评为优秀班组。</w:t>
      </w:r>
    </w:p>
    <w:p>
      <w:pPr>
        <w:ind w:left="0" w:right="0" w:firstLine="560"/>
        <w:spacing w:before="450" w:after="450" w:line="312" w:lineRule="auto"/>
      </w:pPr>
      <w:r>
        <w:rPr>
          <w:rFonts w:ascii="宋体" w:hAnsi="宋体" w:eastAsia="宋体" w:cs="宋体"/>
          <w:color w:val="000"/>
          <w:sz w:val="28"/>
          <w:szCs w:val="28"/>
        </w:rPr>
        <w:t xml:space="preserve">2、以安全文明生产为中心，认真落实和贯彻班组建设工作的各项规章制度</w:t>
      </w:r>
    </w:p>
    <w:p>
      <w:pPr>
        <w:ind w:left="0" w:right="0" w:firstLine="560"/>
        <w:spacing w:before="450" w:after="450" w:line="312" w:lineRule="auto"/>
      </w:pPr>
      <w:r>
        <w:rPr>
          <w:rFonts w:ascii="宋体" w:hAnsi="宋体" w:eastAsia="宋体" w:cs="宋体"/>
          <w:color w:val="000"/>
          <w:sz w:val="28"/>
          <w:szCs w:val="28"/>
        </w:rPr>
        <w:t xml:space="preserve">班组严格落实了安全生产责任制，坚持了每周的安全生产例会，认真执行了各项安全制度。班组结合“安全生产月”、“安康杯”等活动，扎实有效的开展了一系列安全生产保障活动，提高了班组成员的安全生产意识，确保了人身安全。</w:t>
      </w:r>
    </w:p>
    <w:p>
      <w:pPr>
        <w:ind w:left="0" w:right="0" w:firstLine="560"/>
        <w:spacing w:before="450" w:after="450" w:line="312" w:lineRule="auto"/>
      </w:pPr>
      <w:r>
        <w:rPr>
          <w:rFonts w:ascii="宋体" w:hAnsi="宋体" w:eastAsia="宋体" w:cs="宋体"/>
          <w:color w:val="000"/>
          <w:sz w:val="28"/>
          <w:szCs w:val="28"/>
        </w:rPr>
        <w:t xml:space="preserve">3、加强班组技术培训管理</w:t>
      </w:r>
    </w:p>
    <w:p>
      <w:pPr>
        <w:ind w:left="0" w:right="0" w:firstLine="560"/>
        <w:spacing w:before="450" w:after="450" w:line="312" w:lineRule="auto"/>
      </w:pPr>
      <w:r>
        <w:rPr>
          <w:rFonts w:ascii="宋体" w:hAnsi="宋体" w:eastAsia="宋体" w:cs="宋体"/>
          <w:color w:val="000"/>
          <w:sz w:val="28"/>
          <w:szCs w:val="28"/>
        </w:rPr>
        <w:t xml:space="preserve">班组着重抓好班组成员的能力提升和培养，根据班组专业的特点，开展了形式多样、富有成效的培训活动，每月开展至少两次技术问答，定期组织班组长培训座谈会，讲解专业知识，交流学习心得和体会，使每位班组职工技能水平得到了提升。</w:t>
      </w:r>
    </w:p>
    <w:p>
      <w:pPr>
        <w:ind w:left="0" w:right="0" w:firstLine="560"/>
        <w:spacing w:before="450" w:after="450" w:line="312" w:lineRule="auto"/>
      </w:pPr>
      <w:r>
        <w:rPr>
          <w:rFonts w:ascii="宋体" w:hAnsi="宋体" w:eastAsia="宋体" w:cs="宋体"/>
          <w:color w:val="000"/>
          <w:sz w:val="28"/>
          <w:szCs w:val="28"/>
        </w:rPr>
        <w:t xml:space="preserve">4、扎实有效推进精神文明建设和民主管理工作</w:t>
      </w:r>
    </w:p>
    <w:p>
      <w:pPr>
        <w:ind w:left="0" w:right="0" w:firstLine="560"/>
        <w:spacing w:before="450" w:after="450" w:line="312" w:lineRule="auto"/>
      </w:pPr>
      <w:r>
        <w:rPr>
          <w:rFonts w:ascii="宋体" w:hAnsi="宋体" w:eastAsia="宋体" w:cs="宋体"/>
          <w:color w:val="000"/>
          <w:sz w:val="28"/>
          <w:szCs w:val="28"/>
        </w:rPr>
        <w:t xml:space="preserve">班组较好的坚持了政治学习制度，认真开展了上级各项精神、会议的学习，确保了上级精神思想在基层的贯彻与落实。班组通过定期召开民主生活会，实行重大问题集体讨论，加强民主管理工作，通过开展各项职工活动，提高了班组成员的主人翁感和归属感，形成了团结、互助、民主、和谐的良好风气。</w:t>
      </w:r>
    </w:p>
    <w:p>
      <w:pPr>
        <w:ind w:left="0" w:right="0" w:firstLine="560"/>
        <w:spacing w:before="450" w:after="450" w:line="312" w:lineRule="auto"/>
      </w:pPr>
      <w:r>
        <w:rPr>
          <w:rFonts w:ascii="宋体" w:hAnsi="宋体" w:eastAsia="宋体" w:cs="宋体"/>
          <w:color w:val="000"/>
          <w:sz w:val="28"/>
          <w:szCs w:val="28"/>
        </w:rPr>
        <w:t xml:space="preserve">班组在上半年的工作中取得了一定的成绩，但也存在着不足，随着公司的不断发展，如何发挥好职工的积极性，强化公司全局意识等方面还有待进一步提高，今后，班组要加强工会自身建设，以奋发有为的精神面貌为公司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核电安装设备工作总结7</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就是本人的工作总结：</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核电安装设备工作总结8</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非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瓦时大概计算，每小时消耗4度电，一天消耗96度，一年就消耗354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核电安装设备工作总结9</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核电安装设备工作总结10</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核电安装设备工作总结11</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&gt;一、形式多样地组织了安全再教育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&gt;二、深入有效地开展了安全大检查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12月监理部相继收到了华南监理公司(20xx)152号文件、华南监理怀化分公司《关于迅速开展安全大检查活动的通知》。为认真贯彻落实文件精神，监理部作了如下工作：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xx)92号、广铁安电(20xx)668号、多经电(20xx)53号，华南监理办发(20xx)152号及华南监理怀化分公司等文件和通知。会上根据上级文件要求，研究制定了监理部《安全大检查活动的工作安排》(以监理部(20xx)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&gt;三、一如既往地进行了专项大整治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核电安装设备工作总结12</w:t>
      </w:r>
    </w:p>
    <w:p>
      <w:pPr>
        <w:ind w:left="0" w:right="0" w:firstLine="560"/>
        <w:spacing w:before="450" w:after="450" w:line="312" w:lineRule="auto"/>
      </w:pPr>
      <w:r>
        <w:rPr>
          <w:rFonts w:ascii="宋体" w:hAnsi="宋体" w:eastAsia="宋体" w:cs="宋体"/>
          <w:color w:val="000"/>
          <w:sz w:val="28"/>
          <w:szCs w:val="28"/>
        </w:rPr>
        <w:t xml:space="preserve">遵照墨菲法则、遵循逆向思维、考量战事要素、防控恐怖袭击等，要从事故理念、设计标准、选厂方略、设备功能、自控逻辑、软件管理、防</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20_年3月11日福岛核电站事故：没有抵挡巨浪围堤、没有可靠备用电源、防止事故扩大的决策失误等原因，海啸降临之际，直毁福岛核电站，成为核害之源。</w:t>
      </w:r>
    </w:p>
    <w:p>
      <w:pPr>
        <w:ind w:left="0" w:right="0" w:firstLine="560"/>
        <w:spacing w:before="450" w:after="450" w:line="312" w:lineRule="auto"/>
      </w:pPr>
      <w:r>
        <w:rPr>
          <w:rFonts w:ascii="宋体" w:hAnsi="宋体" w:eastAsia="宋体" w:cs="宋体"/>
          <w:color w:val="000"/>
          <w:sz w:val="28"/>
          <w:szCs w:val="28"/>
        </w:rPr>
        <w:t xml:space="preserve">暴力行为引发的核电事故：</w:t>
      </w:r>
    </w:p>
    <w:p>
      <w:pPr>
        <w:ind w:left="0" w:right="0" w:firstLine="560"/>
        <w:spacing w:before="450" w:after="450" w:line="312" w:lineRule="auto"/>
      </w:pPr>
      <w:r>
        <w:rPr>
          <w:rFonts w:ascii="宋体" w:hAnsi="宋体" w:eastAsia="宋体" w:cs="宋体"/>
          <w:color w:val="000"/>
          <w:sz w:val="28"/>
          <w:szCs w:val="28"/>
        </w:rPr>
        <w:t xml:space="preserve">1987年11月17日，伊拉克飞机轰炸伊朗南部在建的布歇赫尔核电站，三天两炸，包括核专家及德国工程师等11人身亡，数人受伤。若运行的核电被狂轰，其后果不想得知。</w:t>
      </w:r>
    </w:p>
    <w:p>
      <w:pPr>
        <w:ind w:left="0" w:right="0" w:firstLine="560"/>
        <w:spacing w:before="450" w:after="450" w:line="312" w:lineRule="auto"/>
      </w:pPr>
      <w:r>
        <w:rPr>
          <w:rFonts w:ascii="宋体" w:hAnsi="宋体" w:eastAsia="宋体" w:cs="宋体"/>
          <w:color w:val="000"/>
          <w:sz w:val="28"/>
          <w:szCs w:val="28"/>
        </w:rPr>
        <w:t xml:space="preserve">人为事件导致的核电事故：</w:t>
      </w:r>
    </w:p>
    <w:p>
      <w:pPr>
        <w:ind w:left="0" w:right="0" w:firstLine="560"/>
        <w:spacing w:before="450" w:after="450" w:line="312" w:lineRule="auto"/>
      </w:pPr>
      <w:r>
        <w:rPr>
          <w:rFonts w:ascii="宋体" w:hAnsi="宋体" w:eastAsia="宋体" w:cs="宋体"/>
          <w:color w:val="000"/>
          <w:sz w:val="28"/>
          <w:szCs w:val="28"/>
        </w:rPr>
        <w:t xml:space="preserve">1957年英国的温德斯凯尔核电站事件，英国十几年核电发展停滞不前。 1979年3月28日，美国宾夕法尼亚州的三哩岛核电站，2号机组反应堆燃料棒发生熔毁及核泄漏事故，惊动白宫，总统前往，人员疏散。由此美国30年核电建设叫停；此间，美国核能界只好走增容延寿的危险之路。</w:t>
      </w:r>
    </w:p>
    <w:p>
      <w:pPr>
        <w:ind w:left="0" w:right="0" w:firstLine="560"/>
        <w:spacing w:before="450" w:after="450" w:line="312" w:lineRule="auto"/>
      </w:pPr>
      <w:r>
        <w:rPr>
          <w:rFonts w:ascii="宋体" w:hAnsi="宋体" w:eastAsia="宋体" w:cs="宋体"/>
          <w:color w:val="000"/>
          <w:sz w:val="28"/>
          <w:szCs w:val="28"/>
        </w:rPr>
        <w:t xml:space="preserve">1986年4月26日，在乌克兰境内的切尔诺贝利核电站发生了世界最严重的核岛爆炸事故。先后6万多人受核辐射死于非命，百年噩梦挥之不醒。</w:t>
      </w:r>
    </w:p>
    <w:p>
      <w:pPr>
        <w:ind w:left="0" w:right="0" w:firstLine="560"/>
        <w:spacing w:before="450" w:after="450" w:line="312" w:lineRule="auto"/>
      </w:pPr>
      <w:r>
        <w:rPr>
          <w:rFonts w:ascii="宋体" w:hAnsi="宋体" w:eastAsia="宋体" w:cs="宋体"/>
          <w:color w:val="000"/>
          <w:sz w:val="28"/>
          <w:szCs w:val="28"/>
        </w:rPr>
        <w:t xml:space="preserve">历史长河里：十字军东征能否再现，希特勒式狂人能否再生，xxx式肆疟核电站能否重演，美国百层国贸双塔会否再袭陨落，美国五角大楼能否再次撞毁，这些智者难以预料；地壳板块微动，两极冰山溶化，浅层地震，近域海啸，谁能阻挡。</w:t>
      </w:r>
    </w:p>
    <w:p>
      <w:pPr>
        <w:ind w:left="0" w:right="0" w:firstLine="560"/>
        <w:spacing w:before="450" w:after="450" w:line="312" w:lineRule="auto"/>
      </w:pPr>
      <w:r>
        <w:rPr>
          <w:rFonts w:ascii="宋体" w:hAnsi="宋体" w:eastAsia="宋体" w:cs="宋体"/>
          <w:color w:val="000"/>
          <w:sz w:val="28"/>
          <w:szCs w:val="28"/>
        </w:rPr>
        <w:t xml:space="preserve">上述极端事件有铁的事实，事故灾难令人战栗，我们要温故知新。为此，我国不能否定核电建设和运营的规划前景。但是，前车之鉴却提示核电审批决策层，除常规核电安全风险评定外，核电站应建在何处，必须认真思索。无论在沿海还是在内陆，不应在人口稠密处、民众饮水之源旁，建起新的核电站，也包括安全裕度较大的第三代核电站。</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核电安装设备工作总结13</w:t>
      </w:r>
    </w:p>
    <w:p>
      <w:pPr>
        <w:ind w:left="0" w:right="0" w:firstLine="560"/>
        <w:spacing w:before="450" w:after="450" w:line="312" w:lineRule="auto"/>
      </w:pPr>
      <w:r>
        <w:rPr>
          <w:rFonts w:ascii="宋体" w:hAnsi="宋体" w:eastAsia="宋体" w:cs="宋体"/>
          <w:color w:val="000"/>
          <w:sz w:val="28"/>
          <w:szCs w:val="28"/>
        </w:rPr>
        <w:t xml:space="preserve">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(4)巡回检查设备运行情况，必须注意安全，触及带电导体只准在遮拦之外安全区内进行，禁止用手或其它非良好绝缘物，发现隐患、不安全因素立即作处理或向______人员说明情况和主管部门汇报。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核电安装设备工作总结14</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核电安装设备工作总结15</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核电安装设备工作总结16</w:t>
      </w:r>
    </w:p>
    <w:p>
      <w:pPr>
        <w:ind w:left="0" w:right="0" w:firstLine="560"/>
        <w:spacing w:before="450" w:after="450" w:line="312" w:lineRule="auto"/>
      </w:pPr>
      <w:r>
        <w:rPr>
          <w:rFonts w:ascii="宋体" w:hAnsi="宋体" w:eastAsia="宋体" w:cs="宋体"/>
          <w:color w:val="000"/>
          <w:sz w:val="28"/>
          <w:szCs w:val="28"/>
        </w:rPr>
        <w:t xml:space="preserve">本人于19xx年3月参加工作，工作于发电厂财务部，任财务部副主任。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党员，我始终站在为公司负责、为职工利益负责的大局，始终站在和公司党委保持高度一致的坚定立场上。通过努力学习来坚定自己的政治信仰，通过努力工作来表现对党和电力事业的忠诚。充分展示出了一个优秀党员的风范，永远保持党员的先进性，是我的思想追求。</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核电安装设备工作总结17</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&gt;二、在班组管理方面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在新的一年里，我把学习摆在首要位置，提高管理和自己的技术技能。尽力配合段长完成车间、工段下达的各项工作任务，严格遵守公司和车间的各项规章制度，力争在20xx年做得更好。</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核电安装设备工作总结18</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____至20____年在天利高新、独山子石化(大乙烯)、天虹公司工作，从学徒做起至今年15年一直从事电气设备安装与维修，20____年在独山子石化技校取得电工上岗证，20____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核电安装设备工作总结19</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核电安装设备工作总结20</w:t>
      </w:r>
    </w:p>
    <w:p>
      <w:pPr>
        <w:ind w:left="0" w:right="0" w:firstLine="560"/>
        <w:spacing w:before="450" w:after="450" w:line="312" w:lineRule="auto"/>
      </w:pPr>
      <w:r>
        <w:rPr>
          <w:rFonts w:ascii="宋体" w:hAnsi="宋体" w:eastAsia="宋体" w:cs="宋体"/>
          <w:color w:val="000"/>
          <w:sz w:val="28"/>
          <w:szCs w:val="28"/>
        </w:rPr>
        <w:t xml:space="preserve">20xx年已经结束了，在运行部领导班子的带领下，迈着坚实的脚步，跨入让我们向往和充满希望的20xx年。回顾一年来的工作历程，由于运行人员的技术力量和工作经验的欠缺，现场的安全生产面临着巨大的威胁，经过运行部领导的运筹帷幄，科学合理调整人员。让我们现有的人员发挥出最大的潜力，使我们被动的工作局面逐步得到改善。同时煤炭的颗粒度及煤质，给机组运行带来很大困难。我们在厂领导及运行部领导的正确指挥下，坚持安全第一，通过全体运行人员的辛苦努力，安全稳定、顺利的完成了生产任务。</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核电安装设备工作总结21</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核电安装设备工作总结22</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9、完成领导安排的其他工作事宜。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核电安装设备工作总结23</w:t>
      </w:r>
    </w:p>
    <w:p>
      <w:pPr>
        <w:ind w:left="0" w:right="0" w:firstLine="560"/>
        <w:spacing w:before="450" w:after="450" w:line="312" w:lineRule="auto"/>
      </w:pPr>
      <w:r>
        <w:rPr>
          <w:rFonts w:ascii="宋体" w:hAnsi="宋体" w:eastAsia="宋体" w:cs="宋体"/>
          <w:color w:val="000"/>
          <w:sz w:val="28"/>
          <w:szCs w:val="28"/>
        </w:rPr>
        <w:t xml:space="preserve">xx年本人担任山东日照新天地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XXXX年工作情况如下：</w:t>
      </w:r>
    </w:p>
    <w:p>
      <w:pPr>
        <w:ind w:left="0" w:right="0" w:firstLine="560"/>
        <w:spacing w:before="450" w:after="450" w:line="312" w:lineRule="auto"/>
      </w:pPr>
      <w:r>
        <w:rPr>
          <w:rFonts w:ascii="宋体" w:hAnsi="宋体" w:eastAsia="宋体" w:cs="宋体"/>
          <w:color w:val="000"/>
          <w:sz w:val="28"/>
          <w:szCs w:val="28"/>
        </w:rPr>
        <w:t xml:space="preserve">&gt;1、建立完善制度措施</w:t>
      </w:r>
    </w:p>
    <w:p>
      <w:pPr>
        <w:ind w:left="0" w:right="0" w:firstLine="560"/>
        <w:spacing w:before="450" w:after="450" w:line="312" w:lineRule="auto"/>
      </w:pPr>
      <w:r>
        <w:rPr>
          <w:rFonts w:ascii="宋体" w:hAnsi="宋体" w:eastAsia="宋体" w:cs="宋体"/>
          <w:color w:val="000"/>
          <w:sz w:val="28"/>
          <w:szCs w:val="28"/>
        </w:rPr>
        <w:t xml:space="preserve">&gt;(1)建立安全生产工作领导责任制和责任追究制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&gt;(2)完善各类预案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&gt;(3)签订责任书。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&gt;2、积极开展三级教育，加强工人的安全意识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(1)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(2)针对现场施工的特点，对工人班组展开安全技术交底会，对关键部位，易发生安全事故的地方对其进行交流，做好预防措施。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(3)对电气焊工加强管理，所使用操作证必须年检合格方能上岗，动火时要开动火证以及配好灭火器和监火人。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(4)维护电工所使用操作证必须年检合格方能上岗，工作年限在三年以上才能上岗。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&gt;3、加强现场自查自纠力度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&gt;4、施工现场管理</w:t>
      </w:r>
    </w:p>
    <w:p>
      <w:pPr>
        <w:ind w:left="0" w:right="0" w:firstLine="560"/>
        <w:spacing w:before="450" w:after="450" w:line="312" w:lineRule="auto"/>
      </w:pPr>
      <w:r>
        <w:rPr>
          <w:rFonts w:ascii="宋体" w:hAnsi="宋体" w:eastAsia="宋体" w:cs="宋体"/>
          <w:color w:val="000"/>
          <w:sz w:val="28"/>
          <w:szCs w:val="28"/>
        </w:rPr>
        <w:t xml:space="preserve">(1)加强施工现场的安全警示牌，安全宣传标语20块，各项安全标示牌20多块加强安全知识宣传，提高现场施工人员安全意识。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(2)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(3)着重对现场的氧气、乙炔进行隐患排查，凡是不符合氧气、乙炔使用规范的立即进行处理.针对现场的情况，专门定制放置氧气、乙炔的钢筋笼，两瓶分开放置，并且在乙炔钢筋笼上准备两瓶灭火器。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(4)加强消防管理工作，对重点部位，安排专人负责，配足消防器材和设施。广泛开展消防安全知识的宣传，全面增强广大施工人员的消防安全意识和消防法制观念。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(5)加强库房管理，对材料配件归类码放整齐，所使用的照明灯不能超过60W,并配备灭火器。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&gt;5、自我工作总结</w:t>
      </w:r>
    </w:p>
    <w:p>
      <w:pPr>
        <w:ind w:left="0" w:right="0" w:firstLine="560"/>
        <w:spacing w:before="450" w:after="450" w:line="312" w:lineRule="auto"/>
      </w:pPr>
      <w:r>
        <w:rPr>
          <w:rFonts w:ascii="宋体" w:hAnsi="宋体" w:eastAsia="宋体" w:cs="宋体"/>
          <w:color w:val="000"/>
          <w:sz w:val="28"/>
          <w:szCs w:val="28"/>
        </w:rPr>
        <w:t xml:space="preserve">(1)项目部领导对于安全工作还是放在首位，对于安全员的工作也是非常支持，但是我还是要不断的去学习，加强自身的安全知识。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(2)开展安全隐患排查，预防各类安全生产事故的发生，同时要加大对分包单位的安全管理，监督隐患整改落实情况。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(3)贯彻落实公司安全教育培训制度，对新进场、转岗及复岗人员开展安全教育，并开展消防演练、防台防汛等一系列应急救援演练，提升工人安全生产意识和事故应急处理能力。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核电安装设备工作总结24</w:t>
      </w:r>
    </w:p>
    <w:p>
      <w:pPr>
        <w:ind w:left="0" w:right="0" w:firstLine="560"/>
        <w:spacing w:before="450" w:after="450" w:line="312" w:lineRule="auto"/>
      </w:pPr>
      <w:r>
        <w:rPr>
          <w:rFonts w:ascii="宋体" w:hAnsi="宋体" w:eastAsia="宋体" w:cs="宋体"/>
          <w:color w:val="000"/>
          <w:sz w:val="28"/>
          <w:szCs w:val="28"/>
        </w:rPr>
        <w:t xml:space="preserve">20_年底世界运营核电机组442台，总装机容量亿千瓦，发电量占世界发电总量的16%。我国运行核电机组13台，装机1080万千瓦。美国有核堆64座，建在内陆，封杀新建核电30年后又重新启动；前苏联核电站建在内陆100%；我国内陆5座核电正在安全论证；世界各国建设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经验。我国已掌握了现在普遍采用的压水堆二代改进技术。</w:t>
      </w:r>
    </w:p>
    <w:p>
      <w:pPr>
        <w:ind w:left="0" w:right="0" w:firstLine="560"/>
        <w:spacing w:before="450" w:after="450" w:line="312" w:lineRule="auto"/>
      </w:pPr>
      <w:r>
        <w:rPr>
          <w:rFonts w:ascii="宋体" w:hAnsi="宋体" w:eastAsia="宋体" w:cs="宋体"/>
          <w:color w:val="000"/>
          <w:sz w:val="28"/>
          <w:szCs w:val="28"/>
        </w:rPr>
        <w:t xml:space="preserve">第三代：先进轻水堆（ALWR）：ABWR、APWR、System80+、AP600、AP1000、EPR及沸水堆：SWR-1000、ABWR-Ⅱ及ESBWR。</w:t>
      </w:r>
    </w:p>
    <w:p>
      <w:pPr>
        <w:ind w:left="0" w:right="0" w:firstLine="560"/>
        <w:spacing w:before="450" w:after="450" w:line="312" w:lineRule="auto"/>
      </w:pPr>
      <w:r>
        <w:rPr>
          <w:rFonts w:ascii="宋体" w:hAnsi="宋体" w:eastAsia="宋体" w:cs="宋体"/>
          <w:color w:val="000"/>
          <w:sz w:val="28"/>
          <w:szCs w:val="28"/>
        </w:rPr>
        <w:t xml:space="preserve">在第三代核电发展中，世界出现两种走向：&lt;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2025-05-02T08:10:19+08:00</dcterms:created>
  <dcterms:modified xsi:type="dcterms:W3CDTF">2025-05-02T08:10:19+08:00</dcterms:modified>
</cp:coreProperties>
</file>

<file path=docProps/custom.xml><?xml version="1.0" encoding="utf-8"?>
<Properties xmlns="http://schemas.openxmlformats.org/officeDocument/2006/custom-properties" xmlns:vt="http://schemas.openxmlformats.org/officeDocument/2006/docPropsVTypes"/>
</file>