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消防演练总结5篇范文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可以帮助我们总结以往思想,发扬成绩,让我们一起来学习写总结吧。下面是小编给大家带来的消防演练总结范文5篇，希望大家喜欢!消防演练总结范文1为了建...</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让我们一起来学习写总结吧。下面是小编给大家带来的消防演练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消防演练总结范文1</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__年3月27日，我校成功进行了消防逃生演练活动。演练中，从火警警报响起到学生全部从教室撤离到校园安全区域，历时2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1、学校成立了以李向阳校长为总指挥的消防逃生演练领导小组，确立了“安全第一，确保有序;责任明确，落实细节”的演练原则。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3、3月26日上午，各班组织召开消防演练安排会。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4、3月27日，实地逃生演练准备阶段开始，各工作人员到位，各班主任到班里进行宣传并组织学生进行快速组队演练和让学生明白撤离方向、撤离路线、撤离到区域，为快速、有序、安全撤离作准备。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2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消防演练总结范文2</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20__年1月__日上午__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最大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张先钰对此次演习进行了总结，对演习的成功感到满意，对加强防火的工作提出了新的要求。公司总经理熊以俊、总经理助理钟国雄、薛国元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消防演练总结范文3</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消防演练总结范文4</w:t>
      </w:r>
    </w:p>
    <w:p>
      <w:pPr>
        <w:ind w:left="0" w:right="0" w:firstLine="560"/>
        <w:spacing w:before="450" w:after="450" w:line="312" w:lineRule="auto"/>
      </w:pPr>
      <w:r>
        <w:rPr>
          <w:rFonts w:ascii="宋体" w:hAnsi="宋体" w:eastAsia="宋体" w:cs="宋体"/>
          <w:color w:val="000"/>
          <w:sz w:val="28"/>
          <w:szCs w:val="28"/>
        </w:rPr>
        <w:t xml:space="preserve">为了使全体员工及经营户人员了解消防基础知识，提高安全防范意识，增强自我保护能力，学会初期火灾的灭火方法，确保员工生命及财产安全，11月9日上午10点到11点，__单位以“119消防日”为契机，在下属物流基地开展了一次消防演练活动，并取得了圆满成功。</w:t>
      </w:r>
    </w:p>
    <w:p>
      <w:pPr>
        <w:ind w:left="0" w:right="0" w:firstLine="560"/>
        <w:spacing w:before="450" w:after="450" w:line="312" w:lineRule="auto"/>
      </w:pPr>
      <w:r>
        <w:rPr>
          <w:rFonts w:ascii="宋体" w:hAnsi="宋体" w:eastAsia="宋体" w:cs="宋体"/>
          <w:color w:val="000"/>
          <w:sz w:val="28"/>
          <w:szCs w:val="28"/>
        </w:rPr>
        <w:t xml:space="preserve">从单位安全工作的实际情况出发，确定本次消防演练的主要任务是进行一次消防灭火的技能演练，其主要目的是使每位参与者了解消防安全基础知识，并学会灭火器的正确使用方法，提高消防安全意识。经过认真研究，__安保部制定了消防演练方案，在方案中就演练的时间、地点、内容、对象都作了具体的说明，确保了演练的顺利进行。</w:t>
      </w:r>
    </w:p>
    <w:p>
      <w:pPr>
        <w:ind w:left="0" w:right="0" w:firstLine="560"/>
        <w:spacing w:before="450" w:after="450" w:line="312" w:lineRule="auto"/>
      </w:pPr>
      <w:r>
        <w:rPr>
          <w:rFonts w:ascii="宋体" w:hAnsi="宋体" w:eastAsia="宋体" w:cs="宋体"/>
          <w:color w:val="000"/>
          <w:sz w:val="28"/>
          <w:szCs w:val="28"/>
        </w:rPr>
        <w:t xml:space="preserve">__单位各下属单位分管领导对此次演练工作高度重视，并参加观摩了本次演练;此外，为了使演练取得好的效果，单位还邀请到了园区部队巡防队的有关领导为义务消防队和经营户人员进行消防知识培训，现场讲解并亲身示范手提式干粉灭火器的使用方法。最后，参与演练的人员也一一亲自体会了如何正确的使用灭火器。消防演练紧张有序进行，最终获得圆满成功，达到了预期效果。</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全体员工和经营户人员的消防安全意识，使群防群治的理念深入人心，也使他们掌握了一般灭火器材的使用方法，提高了全体员工及经营户人员应对突发事件的应急自救能力，为单位的生产经营工作提供了一定的保障。</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消防演练总结范文5</w:t>
      </w:r>
    </w:p>
    <w:p>
      <w:pPr>
        <w:ind w:left="0" w:right="0" w:firstLine="560"/>
        <w:spacing w:before="450" w:after="450" w:line="312" w:lineRule="auto"/>
      </w:pPr>
      <w:r>
        <w:rPr>
          <w:rFonts w:ascii="宋体" w:hAnsi="宋体" w:eastAsia="宋体" w:cs="宋体"/>
          <w:color w:val="000"/>
          <w:sz w:val="28"/>
          <w:szCs w:val="28"/>
        </w:rPr>
        <w:t xml:space="preserve">今天上午，我校举行了火灾逃生演习。大家都怀着无比紧张、激动的心情等待警报响起，整装待发。我亦如此，随时准备出发。</w:t>
      </w:r>
    </w:p>
    <w:p>
      <w:pPr>
        <w:ind w:left="0" w:right="0" w:firstLine="560"/>
        <w:spacing w:before="450" w:after="450" w:line="312" w:lineRule="auto"/>
      </w:pPr>
      <w:r>
        <w:rPr>
          <w:rFonts w:ascii="宋体" w:hAnsi="宋体" w:eastAsia="宋体" w:cs="宋体"/>
          <w:color w:val="000"/>
          <w:sz w:val="28"/>
          <w:szCs w:val="28"/>
        </w:rPr>
        <w:t xml:space="preserve">当警报响起的时候，大家迅速拿出毛巾并沾上水，按照“逃生示意图”上的路线迅速逃离教室。大家立刻用湿毛巾捂住口鼻，听从老师的指挥，低着头小心翼翼地逃离教学楼。下了教学楼后大家在大操场集合，整个火灾逃生演练过程秩序井然。大家到了大操场之后，由体委清点人数，并向老师汇报人数。总的来说，这次火灾逃生演练还是很成功的，虽然我们被呛得够呛，但心里还满是“逃生”成功的高兴。</w:t>
      </w:r>
    </w:p>
    <w:p>
      <w:pPr>
        <w:ind w:left="0" w:right="0" w:firstLine="560"/>
        <w:spacing w:before="450" w:after="450" w:line="312" w:lineRule="auto"/>
      </w:pPr>
      <w:r>
        <w:rPr>
          <w:rFonts w:ascii="宋体" w:hAnsi="宋体" w:eastAsia="宋体" w:cs="宋体"/>
          <w:color w:val="000"/>
          <w:sz w:val="28"/>
          <w:szCs w:val="28"/>
        </w:rPr>
        <w:t xml:space="preserve">经过这次演习，我体会到了火的危险性。火，带给人们光明，赋予人们温暖。但是火也吞噬了无数生命，在我们的心灵上留下了一些阴影。近年来，火灾灾害非常多，几乎每年就发生近千起，死了不少人。我们不应该忘记那一串串冰冷而残酷的数字，更不应该忘记那一幅幅心酸和痛苦的场面。</w:t>
      </w:r>
    </w:p>
    <w:p>
      <w:pPr>
        <w:ind w:left="0" w:right="0" w:firstLine="560"/>
        <w:spacing w:before="450" w:after="450" w:line="312" w:lineRule="auto"/>
      </w:pPr>
      <w:r>
        <w:rPr>
          <w:rFonts w:ascii="宋体" w:hAnsi="宋体" w:eastAsia="宋体" w:cs="宋体"/>
          <w:color w:val="000"/>
          <w:sz w:val="28"/>
          <w:szCs w:val="28"/>
        </w:rPr>
        <w:t xml:space="preserve">由这次火灾逃生演练我深深的体会到：生命是宝贵的，却又是脆弱的。生命可能在霎时就被残忍的灾难吞噬，停奏生命的乐章。所以啊，在遇到突发情况时，不但要保护好我们自身，更重要的是冷静，不能慌张。而且还要掌握一定的消防知识，懂得火灾的预防和其形成原理，还要学会火灾报警方法，学会使用灭火器扑救小火，学会火灾自护自救的方法。要时刻牢记消防安全，学习消防知识，消除火灾隐患，防微杜渐，防范于未然。隐患险于明火，防范胜于救灾，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haha消防演练总结范文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2025-07-09T08:41:50+08:00</dcterms:created>
  <dcterms:modified xsi:type="dcterms:W3CDTF">2025-07-09T08:41:50+08:00</dcterms:modified>
</cp:coreProperties>
</file>

<file path=docProps/custom.xml><?xml version="1.0" encoding="utf-8"?>
<Properties xmlns="http://schemas.openxmlformats.org/officeDocument/2006/custom-properties" xmlns:vt="http://schemas.openxmlformats.org/officeDocument/2006/docPropsVTypes"/>
</file>