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部队检查调研工作总结(10篇)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部队检查调研工作总结1在社兴旺发达的不竭动力，也是边防工作永褒生机的重要源泉。会经济深刻变革、利益格局深刻调整、思想观念深刻变化的新形势下，广大官兵的执勤训练、执法环境、生活空间等都处在快速不断地变化之中。在这种新的历史形势和背景下，思想政...</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部队检查调研工作总结1</w:t>
      </w:r>
    </w:p>
    <w:p>
      <w:pPr>
        <w:ind w:left="0" w:right="0" w:firstLine="560"/>
        <w:spacing w:before="450" w:after="450" w:line="312" w:lineRule="auto"/>
      </w:pPr>
      <w:r>
        <w:rPr>
          <w:rFonts w:ascii="宋体" w:hAnsi="宋体" w:eastAsia="宋体" w:cs="宋体"/>
          <w:color w:val="000"/>
          <w:sz w:val="28"/>
          <w:szCs w:val="28"/>
        </w:rPr>
        <w:t xml:space="preserve">在社兴旺发达的不竭动力，也是边防工作永褒生机的重要源泉。会经济深刻变革、利益格局深刻调整、思想观念深刻变化的新形势下，广大官兵的执勤训练、执法环境、生活空间等都处在快速不断地变化之中。在这种新的历史形势和背景下，思想政治工作要想达到思想上能解惑、心理上能解压、素质上能提高、观念上能更新的新需求，就必须要从贯彻落实科学发展观与构建和谐社会的高度。一、创新意识，在更新与转变中寻求发展思想政治工作宣传必须在观念创新上走在前面，应从全局性、超前性、实战性的角度思考、筹划、部署工作，充分发挥政工干部、骨干的积极性、主动性、创造性。一是要树立超前意识。随着市场经济和改革的深入，社会思潮日益面临多元化、复杂化、交叉化的变化，加之社会信息传播方式变化，络等新型传媒广泛迅速传播，更多的信息通过网</w:t>
      </w:r>
    </w:p>
    <w:p>
      <w:pPr>
        <w:ind w:left="0" w:right="0" w:firstLine="560"/>
        <w:spacing w:before="450" w:after="450" w:line="312" w:lineRule="auto"/>
      </w:pPr>
      <w:r>
        <w:rPr>
          <w:rFonts w:ascii="宋体" w:hAnsi="宋体" w:eastAsia="宋体" w:cs="宋体"/>
          <w:color w:val="000"/>
          <w:sz w:val="28"/>
          <w:szCs w:val="28"/>
        </w:rPr>
        <w:t xml:space="preserve">官兵思想发生了很大的变化，要求思想政治工作在继承传统思想政治工作精华的基础上，新的更适合当前社会形势的创新，增强社会、思维、价值观变化对部队思想政治教育工作的超前性，寻求</w:t>
      </w:r>
    </w:p>
    <w:p>
      <w:pPr>
        <w:ind w:left="0" w:right="0" w:firstLine="560"/>
        <w:spacing w:before="450" w:after="450" w:line="312" w:lineRule="auto"/>
      </w:pPr>
      <w:r>
        <w:rPr>
          <w:rFonts w:ascii="宋体" w:hAnsi="宋体" w:eastAsia="宋体" w:cs="宋体"/>
          <w:color w:val="000"/>
          <w:sz w:val="28"/>
          <w:szCs w:val="28"/>
        </w:rPr>
        <w:t xml:space="preserve">有的放矢地开展工作，达到事半功倍的效果。二是要树立基层意识。在新的历史形势下，要实现部队正规化的奋斗目标，需要通过思想政治工作来盘活一切积极有利因素。思想政治工作要正确树立基层观念，官兵在如何发挥积极能动性，在引导基层</w:t>
      </w:r>
    </w:p>
    <w:p>
      <w:pPr>
        <w:ind w:left="0" w:right="0" w:firstLine="560"/>
        <w:spacing w:before="450" w:after="450" w:line="312" w:lineRule="auto"/>
      </w:pPr>
      <w:r>
        <w:rPr>
          <w:rFonts w:ascii="宋体" w:hAnsi="宋体" w:eastAsia="宋体" w:cs="宋体"/>
          <w:color w:val="000"/>
          <w:sz w:val="28"/>
          <w:szCs w:val="28"/>
        </w:rPr>
        <w:t xml:space="preserve">勇创一</w:t>
      </w:r>
    </w:p>
    <w:p>
      <w:pPr>
        <w:ind w:left="0" w:right="0" w:firstLine="560"/>
        <w:spacing w:before="450" w:after="450" w:line="312" w:lineRule="auto"/>
      </w:pPr>
      <w:r>
        <w:rPr>
          <w:rFonts w:ascii="宋体" w:hAnsi="宋体" w:eastAsia="宋体" w:cs="宋体"/>
          <w:color w:val="000"/>
          <w:sz w:val="28"/>
          <w:szCs w:val="28"/>
        </w:rPr>
        <w:t xml:space="preserve">创造性地在实现争先恐后，流上下功夫，要努力营造一个有利于部队建设、有利于安全稳定的环境、舆论氛围，努力营造提高官兵自我觉悟及正确理念的教育与进取氛围。三是要树立互动意识。长期以来我们一些政工干部习惯于把自己作为主体，把官兵们作为客体。未能认真听取来</w:t>
      </w:r>
    </w:p>
    <w:p>
      <w:pPr>
        <w:ind w:left="0" w:right="0" w:firstLine="560"/>
        <w:spacing w:before="450" w:after="450" w:line="312" w:lineRule="auto"/>
      </w:pPr>
      <w:r>
        <w:rPr>
          <w:rFonts w:ascii="宋体" w:hAnsi="宋体" w:eastAsia="宋体" w:cs="宋体"/>
          <w:color w:val="000"/>
          <w:sz w:val="28"/>
          <w:szCs w:val="28"/>
        </w:rPr>
        <w:t xml:space="preserve">闭自基层部队的呼声和需求，导致思想政治工作的创新往往是门造车，很少考虑官兵有什么需求，无法激发基层部队这些细胞的活力，导致思想政治创新效果不佳，造成工作缺乏针对性，甚至使官兵产生逆反心理，收效甚微。工作中应注意强调宣传思想工作的思维定式和思维模式，努力做到心里装着官兵，眼睛向下，了解实情，了解官兵需求，多办实事，多向官兵学习，让官兵由被动变为主动，把单项灌输转变为多向互动。受教育者参与和接受教育的积极性，在平等交流中激发</w:t>
      </w:r>
    </w:p>
    <w:p>
      <w:pPr>
        <w:ind w:left="0" w:right="0" w:firstLine="560"/>
        <w:spacing w:before="450" w:after="450" w:line="312" w:lineRule="auto"/>
      </w:pPr>
      <w:r>
        <w:rPr>
          <w:rFonts w:ascii="宋体" w:hAnsi="宋体" w:eastAsia="宋体" w:cs="宋体"/>
          <w:color w:val="000"/>
          <w:sz w:val="28"/>
          <w:szCs w:val="28"/>
        </w:rPr>
        <w:t xml:space="preserve">使教育生动活泼，入心入脑。二、创新思路，在充实与完善中寻求发展适应新形势对思想政治工作提出的要求，必须不断调整思想政治工作的新思路。部队开展的一系列教育、整顿，出台的方法、措施，既是加强边防队伍建设的需要，更是对广大官兵的关爱，只有从严治警，才能使边防部队更加纯洁，使队伍永不变色。转变调整思想政治工作新思路，要在增强时代感，加强针对性、实效性、主动性上下功夫，以适应新形势发展的要求。一是要突出实效性上有所转变。思想政治工作如果只是停留在依靠行政手段搞活动、作报告、造舆论上，结果往往是声势大、雨点小，很难收到预期的效果。为避免走过场和空对空，必须根据实际情况采取不同的方法和措施。二是要在突出自主性上有所转变。求思想政治工作在方法上实现从被动教育向自我教育、自我管理、自我约束、自我提高的自主型方向转变。三是要在突出上渗透性上有所转变。广泛开展各具特色的警营文化建设，使广大官这就要兵在积极参与中自我教育、自我提高，取得事半功倍的效果。四是要在突出综合性上有所转变。</w:t>
      </w:r>
    </w:p>
    <w:p>
      <w:pPr>
        <w:ind w:left="0" w:right="0" w:firstLine="560"/>
        <w:spacing w:before="450" w:after="450" w:line="312" w:lineRule="auto"/>
      </w:pPr>
      <w:r>
        <w:rPr>
          <w:rFonts w:ascii="宋体" w:hAnsi="宋体" w:eastAsia="宋体" w:cs="宋体"/>
          <w:color w:val="000"/>
          <w:sz w:val="28"/>
          <w:szCs w:val="28"/>
        </w:rPr>
        <w:t xml:space="preserve">思想政治工作要针对社会转型过程中出现的突出特点，确立以人为本的思想，尊重人、理解人、帮助人、平等对待人、增强工作对象的认同感。要大力弘扬和倡导自立、自尊、自重、自强和参与、创新意识，培养符合时代要求的健全人格。要充分运用思想宣传的渗透功能，通过警营文化构建和谐环境的熏陶，营造新的氛围，进一步做好启发人、教育人和升华人的工作。做好思想政治工作还要紧密结合官兵的思想实际、工作实际，把思想政治工作渗透到具体的实践活动当中去。三、创新机制，在继承与健全中寻求发展。要坚持机制创新，把官兵的价值观念、社会心理、道德品格、能力素质和精神状态引导到努力奋斗和自强自立上来。一是要建立激励机制。在通过正面灌输，正面开导，以正面的榜样和典型引导人、激励人的同时，还要注意运用反面典型进行警视教育，用反面教材警示人、告诫人，促使人们对不良现象进行反思，引以为戒。二是要建立信息反馈机制。要经常深入基层、深入群众调查研究，建立和完善信息反馈机制。三是要建立问题解决机制。要坚决防止和克服只注重解决实际问题，忽视解决思想问题，甚</w:t>
      </w:r>
    </w:p>
    <w:p>
      <w:pPr>
        <w:ind w:left="0" w:right="0" w:firstLine="560"/>
        <w:spacing w:before="450" w:after="450" w:line="312" w:lineRule="auto"/>
      </w:pPr>
      <w:r>
        <w:rPr>
          <w:rFonts w:ascii="宋体" w:hAnsi="宋体" w:eastAsia="宋体" w:cs="宋体"/>
          <w:color w:val="000"/>
          <w:sz w:val="28"/>
          <w:szCs w:val="28"/>
        </w:rPr>
        <w:t xml:space="preserve">避免思想政治至以解决实际问题代替思想政治教育的错误做法，工作出现简单化、务实化的倾向。四是要建立科学考评机制。坚持机制创新，要把思想政治工作的各项任务和目标虚实分解，内容细化、量化、具体化，既要有长期规划，又要有年度安排既要有总体思路，又要有阶段步骤。要把思想政治工作列入单位目标考核体系，一方面要制定科学的、规范化的评比标准方面要强化平时考评督查的力度，;另一</w:t>
      </w:r>
    </w:p>
    <w:p>
      <w:pPr>
        <w:ind w:left="0" w:right="0" w:firstLine="560"/>
        <w:spacing w:before="450" w:after="450" w:line="312" w:lineRule="auto"/>
      </w:pPr>
      <w:r>
        <w:rPr>
          <w:rFonts w:ascii="宋体" w:hAnsi="宋体" w:eastAsia="宋体" w:cs="宋体"/>
          <w:color w:val="000"/>
          <w:sz w:val="28"/>
          <w:szCs w:val="28"/>
        </w:rPr>
        <w:t xml:space="preserve">把它作为考核的依据，对工作做的好的单位和个人进行表彰，以调动广大官兵的积极性。部队思想政治调研报告范文二一、***部队基层思想政治教育存在的主要问题近年来，虽然各级对思想政治教育的地位和作用的认识有了很大提高，基本能做到了教育时间、内容、人员的三落实，较好地完成了上级布置的教育任务。尤其对上级部署的重大专题教育，都能做到党委集体研究教育，成立领导小组，制定详实方案，进行思想动员，认真备课授课，许多大队领导能亲自授课，形成了层层重视政治教育、人人关心政治教育的良好氛围。但是，从平时督察、检查和年终考核情况来看，还存在如下问题：(一)虽然各级思想上比较重视，但政治教育中的不少环节在实际操作时还不够到位，政治工作的强大生命力还没有得到充分体现。主要表现在：一是抓教育的持久性不够，存在三重三轻现象。即重视年初教育计划和专题教育计划的制定，忽视教育计划的落实;重视支队督察和年终考核前的查漏补缺，忽视平时教育内容的落实;重视专题教育，忽视基础性教育。二是抓教育的检查不够，存在五多一少的问题。即在思想政治教育工作中，支队政治处往往是发文件多、提要求多、总结多、评比多、检查多，而深入基层具体指导少，没有扑下身子蹲在基层搞教育，而是在督察时当当评委、在年终考核时做做裁判。三是政治教育不能按计划正常进行，被占、挤、压情况时有发生。少数同志存在思想政治教育是软指标的错误思想，以致什么工作都可以向政治教育</w:t>
      </w:r>
    </w:p>
    <w:p>
      <w:pPr>
        <w:ind w:left="0" w:right="0" w:firstLine="560"/>
        <w:spacing w:before="450" w:after="450" w:line="312" w:lineRule="auto"/>
      </w:pPr>
      <w:r>
        <w:rPr>
          <w:rFonts w:ascii="宋体" w:hAnsi="宋体" w:eastAsia="宋体" w:cs="宋体"/>
          <w:color w:val="000"/>
          <w:sz w:val="28"/>
          <w:szCs w:val="28"/>
        </w:rPr>
        <w:t xml:space="preserve">往往是空时天天搞</w:t>
      </w:r>
    </w:p>
    <w:p>
      <w:pPr>
        <w:ind w:left="0" w:right="0" w:firstLine="560"/>
        <w:spacing w:before="450" w:after="450" w:line="312" w:lineRule="auto"/>
      </w:pPr>
      <w:r>
        <w:rPr>
          <w:rFonts w:ascii="宋体" w:hAnsi="宋体" w:eastAsia="宋体" w:cs="宋体"/>
          <w:color w:val="000"/>
          <w:sz w:val="28"/>
          <w:szCs w:val="28"/>
        </w:rPr>
        <w:t xml:space="preserve">被占、挤、要时间，每周一天的政治教育时间不能保证，教育，训练忙时没教育，没有从根本上保证教育时间，压情况时有发生。(二)虽然政治教育的内容基本得到落实，但形式主义走过场现象普遍存在。主要表现在：一是在内容上照本宣科。少数基层政工干部，对上级布置的教育没有结合本单位实际认真备课，求搞过了，不求搞好了，只是照葫芦画瓢地把教材在课堂上念了一遍、提纲在黑板上抄一遍就算了事。二是在时间上偷工减料。</w:t>
      </w:r>
    </w:p>
    <w:p>
      <w:pPr>
        <w:ind w:left="0" w:right="0" w:firstLine="560"/>
        <w:spacing w:before="450" w:after="450" w:line="312" w:lineRule="auto"/>
      </w:pPr>
      <w:r>
        <w:rPr>
          <w:rFonts w:ascii="宋体" w:hAnsi="宋体" w:eastAsia="宋体" w:cs="宋体"/>
          <w:color w:val="000"/>
          <w:sz w:val="28"/>
          <w:szCs w:val="28"/>
        </w:rPr>
        <w:t xml:space="preserve">只规定二天的内容，只按排一天的计划;要求必学的科目，却利用十几分钟就学完。表面上看，每项教育都有着落有回声，但时间往往被截流，程序被减化，内容被折扣。三是在学习质量上不高，教育效果欠佳。由于授课方式简单陈旧，内容压缩简化，不结合官兵思想实际，以致少数大队尽管教育声势造的不小，不少，但没有很好地解决思想问题，教育效果不明显。(三)虽然教育的条件得到较大改善，但教育方法没有新的突</w:t>
      </w:r>
    </w:p>
    <w:p>
      <w:pPr>
        <w:ind w:left="0" w:right="0" w:firstLine="560"/>
        <w:spacing w:before="450" w:after="450" w:line="312" w:lineRule="auto"/>
      </w:pPr>
      <w:r>
        <w:rPr>
          <w:rFonts w:ascii="宋体" w:hAnsi="宋体" w:eastAsia="宋体" w:cs="宋体"/>
          <w:color w:val="000"/>
          <w:sz w:val="28"/>
          <w:szCs w:val="28"/>
        </w:rPr>
        <w:t xml:space="preserve">简报出了破，三老现象普遍。近几年，基层消防部队基本上都配备了电脑、电视机、影碟机、放像机、音响等设备，教育条件有了很大的发展。然而教育手段先进了，教育方法却没有多大变化，三老现象仍然普遍：一是老观念。许多基层政治干部，上政治教育课抱着老观念，用的土办法，依然还是台上读一读，黑板上抄一抄，应付了事，工作怕麻烦，不肯动脑筋，不喜欢用现有的设备。二是老套路。大多数大队的政治教育仍还是一上课、二讨论、三总结的三步曲。少数大队甚至连这三步曲都不走好，上完课后，讨论变成自流，小结基本省略。三是老经验。政治教育总结过走场，不真正总结，离不开原原本本，找不问题，理不出经验，以致在工作没有新的突破，没有提高。(四)虽然教育分层次，但一锅煮的问题仍然比较突出。近几年，虽然开展的三讲、三项教育及其回头看、学习黄东华、两个教育等重大专题教育，都针对不同的教育对象，采取有侧重的分层次教育，取得了较好效果，但从大量的经常性教育来看，部队教育中官兵不分、层次不清的状况还不同程度地存在，问题没有从根本上得到解决。</w:t>
      </w:r>
    </w:p>
    <w:p>
      <w:pPr>
        <w:ind w:left="0" w:right="0" w:firstLine="560"/>
        <w:spacing w:before="450" w:after="450" w:line="312" w:lineRule="auto"/>
      </w:pPr>
      <w:r>
        <w:rPr>
          <w:rFonts w:ascii="宋体" w:hAnsi="宋体" w:eastAsia="宋体" w:cs="宋体"/>
          <w:color w:val="000"/>
          <w:sz w:val="28"/>
          <w:szCs w:val="28"/>
        </w:rPr>
        <w:t xml:space="preserve">一锅煮的主要表现在：一是内容上官兵一个样。如尊干爱兵教育，本来应该在干部中开展爱兵教育，在战士中开展尊干教育，但少数政工干部为图省事，干部战士同课堂，一个教案大家听，没有从层次上分开，许多该讲的话不能讲，不该让战士知道的事情却让战士知道了，教育效果非但不理想，甚至造成负影响;如党风党纪学习，本来应该在党员干部中进行，有的大队却让战士也去学，有些问题本来应在支队机关研究探讨，却要求基层官兵学习理解。二是形式上官兵一个样。在教育形式上往往只注重战士的特点，部学习的标准组织战士学习教育，而忽视干部的层次。不是按照干造成要求过高、战士理解不了，造成干部教育质就是用验收战士的尺度去衡量干部教育的效果，量不高。不少大队什么教育都一样，干部不但和战士一起听课，还一起讨论，以致讨论时战士不敢讲真话，提意见，根本不能敞开心扉。(五)虽然政治教育的方法有所改进，但授课的知识含量不高。</w:t>
      </w:r>
    </w:p>
    <w:p>
      <w:pPr>
        <w:ind w:left="0" w:right="0" w:firstLine="560"/>
        <w:spacing w:before="450" w:after="450" w:line="312" w:lineRule="auto"/>
      </w:pPr>
      <w:r>
        <w:rPr>
          <w:rFonts w:ascii="宋体" w:hAnsi="宋体" w:eastAsia="宋体" w:cs="宋体"/>
          <w:color w:val="000"/>
          <w:sz w:val="28"/>
          <w:szCs w:val="28"/>
        </w:rPr>
        <w:t xml:space="preserve">总结了一定的经近几年，应该支队积极探索改进部队教育方法，验，各大队在实践中也做过一些尝试，教育的形式有了明显的进步，得到进一步搞活，但政治教育的知识含量不高，还没有根本上解决官兵在生活、工作、学习中遇到的疑难问题，增强官兵的学习积极性。授课时照本宣科满堂灌，形式主义走过场，语言干巴枯燥空说教，尤其结合形势不够，缺少市场经济和高科技知识，售的是陈年老调，官兵们听起来没劲、没趣、没味。二、存在问题的根本原因一是重视不够，认识不足，教育软指标的错误观念仍然存在。虽然上级部署教育任务时反复强调要高度重视，加强领导，但下面在实际操作中，没有真正落实，积极性不够，等、靠思想比较严重。不少干部战士，尤其是少数大队领导总觉得灭火值勤、防火专项检查等时间紧、任务重，不能马虎，而政治教育是个软指标，不象其它任务那样急，不重视不会出问题，搞好了也不能一时见成绩，即使没搞好，补补笔记本也能应付过去，所以教育的时间往往被挤占、内容被压缩、人员被抽调，影响了教育的落实和效果。二是教材不系统，教育的规范性较差。基层政治教育缺少一套比较规范的教材，也是造成基层教育质量难以提高的一个重要原因。近几年，_消防局编发了一批以人生观、价值观为主要内容的教材，总队政治部根据教育的实际也编印了一批关于政治工作的文件材料，还发了录象带、影响资料，但从当前现状来看，还不能满足部队的需要，官兵学不到比较完整的知识，政工干部备课找不到素材。三是政工干部结构年轻，政治理论水平普遍不高。现在基层部分的政工干部，一般是部队指挥学校毕业的生长类干部，都是直接从战士考上的，虽然通过两年的学习使他们掌握了一些理论知识，有了文凭，但指挥学校没有开设专门的政治专业，没有对学员进行政治理论知识与政治工作技能的专门培养，平普遍不高。而且，政工干部队伍比较年轻，全支队的政治理论水</w:t>
      </w:r>
    </w:p>
    <w:p>
      <w:pPr>
        <w:ind w:left="0" w:right="0" w:firstLine="560"/>
        <w:spacing w:before="450" w:after="450" w:line="312" w:lineRule="auto"/>
      </w:pPr>
      <w:r>
        <w:rPr>
          <w:rFonts w:ascii="宋体" w:hAnsi="宋体" w:eastAsia="宋体" w:cs="宋体"/>
          <w:color w:val="000"/>
          <w:sz w:val="28"/>
          <w:szCs w:val="28"/>
        </w:rPr>
        <w:t xml:space="preserve">18名基层政工干部，8 名教导员，只有2名是政工干部出身，其余不是战训干部就是防火干部，自身政治理论知识缺乏。政工排长，只有3名从事政治工作满</w:t>
      </w:r>
    </w:p>
    <w:p>
      <w:pPr>
        <w:ind w:left="0" w:right="0" w:firstLine="560"/>
        <w:spacing w:before="450" w:after="450" w:line="312" w:lineRule="auto"/>
      </w:pPr>
      <w:r>
        <w:rPr>
          <w:rFonts w:ascii="宋体" w:hAnsi="宋体" w:eastAsia="宋体" w:cs="宋体"/>
          <w:color w:val="000"/>
          <w:sz w:val="28"/>
          <w:szCs w:val="28"/>
        </w:rPr>
        <w:t xml:space="preserve">9名指导员和</w:t>
      </w:r>
    </w:p>
    <w:p>
      <w:pPr>
        <w:ind w:left="0" w:right="0" w:firstLine="560"/>
        <w:spacing w:before="450" w:after="450" w:line="312" w:lineRule="auto"/>
      </w:pPr>
      <w:r>
        <w:rPr>
          <w:rFonts w:ascii="宋体" w:hAnsi="宋体" w:eastAsia="宋体" w:cs="宋体"/>
          <w:color w:val="000"/>
          <w:sz w:val="28"/>
          <w:szCs w:val="28"/>
        </w:rPr>
        <w:t xml:space="preserve">2年，其余的不是指挥学校刚毕业，就是刚从战训、防火岗位转过来的，所以政治工作经验缺乏，政治理论水平不高，不少同志都对讲政治课感到比较吃力，常常出现无边无际地胡扯，讲的道理经不起推敲，没有说服力，对教育质量影响很大。三、加强基层思想政治教育的对策一是加强调查研究，掌握基层官兵思想脉搏，增强教育针对性。当前，部队官兵思想比较活跃，经常会遇到了许多新情况、新问题，产生了一些有倾向性的思想问题。如：为什么越改革下岗工人越多?、为什么复退和转业军人就业那么难社会总是有法不依、执法不严、腐败不止的问题</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部队检查调研工作总结2</w:t>
      </w:r>
    </w:p>
    <w:p>
      <w:pPr>
        <w:ind w:left="0" w:right="0" w:firstLine="560"/>
        <w:spacing w:before="450" w:after="450" w:line="312" w:lineRule="auto"/>
      </w:pPr>
      <w:r>
        <w:rPr>
          <w:rFonts w:ascii="宋体" w:hAnsi="宋体" w:eastAsia="宋体" w:cs="宋体"/>
          <w:color w:val="000"/>
          <w:sz w:val="28"/>
          <w:szCs w:val="28"/>
        </w:rPr>
        <w:t xml:space="preserve">对政治教育普遍比较重视，但在实际操作中摆不到应有的位置。近年来，随着消防部队政治工作的不断加强，大家对政治教育地位和作用的认识有了较大的提高。特别是帮助官兵如何树立正确的人生观、价值观教育上，各级领导的思想更为统一。基层政工干部登台授课，形成了领导重视政治教育的宏大声势。但真正做起来却显得不到位，没有充分体现政治工作的强大生命力。一是党抓教育的持久不够，年初布置任务时比较重视，教育展开后又容易放任自流;上级检查时就抓一抓，上级不检查就放松;对大的专题教育比较关注，而对基础性教育却常常忽视。二是政治机关对教育检查的不经常。据对基层中队调查，大家反映机关在抓思想政治教育时基本处于“五多一少”，即发文件多、提要求多、总结多、评比多、检查多，而深入基层具体指导少。没有真正把基层当作工作重点，有的支队党委成员很少给基层官兵讲课，有的领导一年都不见，甚至政工干部也很少去，没有扑下身子蹲在基层搞教育。只是到了年终去当“总裁判”。三是政治教育不能按计划正常进行，被占、挤、压情况时有发生。不少同志都谈到，什么工作都可以向政治教育要时间，教育时间从根本上没有保证。有的单位还存在交差应付现象，存在“三不搞”现象，即不发生问题不搞、上级不检查不搞、不重要的教育不搞。我们在平时工作检查中也发现，基层政治教育工作没有真正落到实处，致使基层思想政治工作薄弱，工作不扎实。教育内容基本落实，但走过场的现象普遍存在。我们先后查</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部队检查调研工作总结3</w:t>
      </w:r>
    </w:p>
    <w:p>
      <w:pPr>
        <w:ind w:left="0" w:right="0" w:firstLine="560"/>
        <w:spacing w:before="450" w:after="450" w:line="312" w:lineRule="auto"/>
      </w:pPr>
      <w:r>
        <w:rPr>
          <w:rFonts w:ascii="宋体" w:hAnsi="宋体" w:eastAsia="宋体" w:cs="宋体"/>
          <w:color w:val="000"/>
          <w:sz w:val="28"/>
          <w:szCs w:val="28"/>
        </w:rPr>
        <w:t xml:space="preserve">消防部队基层党组织建设调研报告</w:t>
      </w:r>
    </w:p>
    <w:p>
      <w:pPr>
        <w:ind w:left="0" w:right="0" w:firstLine="560"/>
        <w:spacing w:before="450" w:after="450" w:line="312" w:lineRule="auto"/>
      </w:pPr>
      <w:r>
        <w:rPr>
          <w:rFonts w:ascii="宋体" w:hAnsi="宋体" w:eastAsia="宋体" w:cs="宋体"/>
          <w:color w:val="000"/>
          <w:sz w:val="28"/>
          <w:szCs w:val="28"/>
        </w:rPr>
        <w:t xml:space="preserve">加强消防部队党的建设，充分发挥基层党组织的战斗堡垒作用，对于全面提高消防部队的凝聚力和战斗力，进一步推进“三基”工程建设步伐，具有十分重要的现实意义。下面，本文结合**大队近年来党建工作取得的成绩和存在的不足，借鉴其他有关党建的新思路、新方法，就如何加强消防部队基层党组织建设提几点意见。</w:t>
      </w:r>
    </w:p>
    <w:p>
      <w:pPr>
        <w:ind w:left="0" w:right="0" w:firstLine="560"/>
        <w:spacing w:before="450" w:after="450" w:line="312" w:lineRule="auto"/>
      </w:pPr>
      <w:r>
        <w:rPr>
          <w:rFonts w:ascii="宋体" w:hAnsi="宋体" w:eastAsia="宋体" w:cs="宋体"/>
          <w:color w:val="000"/>
          <w:sz w:val="28"/>
          <w:szCs w:val="28"/>
        </w:rPr>
        <w:t xml:space="preserve">一、近年来**消防大队党建工作取得的主要成效</w:t>
      </w:r>
    </w:p>
    <w:p>
      <w:pPr>
        <w:ind w:left="0" w:right="0" w:firstLine="560"/>
        <w:spacing w:before="450" w:after="450" w:line="312" w:lineRule="auto"/>
      </w:pPr>
      <w:r>
        <w:rPr>
          <w:rFonts w:ascii="宋体" w:hAnsi="宋体" w:eastAsia="宋体" w:cs="宋体"/>
          <w:color w:val="000"/>
          <w:sz w:val="28"/>
          <w:szCs w:val="28"/>
        </w:rPr>
        <w:t xml:space="preserve">近年来，**消防大队按照兰州支队党建要求以提高领导部队全面建设特别是驾驭全局能力和解决自身问题能力为根本，大力加强基层党组织建设工作，取得了明显成效。</w:t>
      </w:r>
    </w:p>
    <w:p>
      <w:pPr>
        <w:ind w:left="0" w:right="0" w:firstLine="560"/>
        <w:spacing w:before="450" w:after="450" w:line="312" w:lineRule="auto"/>
      </w:pPr>
      <w:r>
        <w:rPr>
          <w:rFonts w:ascii="宋体" w:hAnsi="宋体" w:eastAsia="宋体" w:cs="宋体"/>
          <w:color w:val="000"/>
          <w:sz w:val="28"/>
          <w:szCs w:val="28"/>
        </w:rPr>
        <w:t xml:space="preserve">一是强化了班子建设，大队班子在大队建设中的核心领导作用明显增强。大队党支部一直坚持把班子建设放在突出位置，作为重中之重的工作来抓，积极组织开展“争创‘好班子’、争当‘好主官’”活动，定期对大队成员进行量化考评，有力促进了党组织班子建设。目前，**大队班子风正、心齐、劲足、实干，在多种形式队伍建设中的核心领导作用十分突出，有力推动了多种形式队伍建设和各项业务工作的顺利开展。二是坚持民主集中制原则，大队党组织凝聚力、亲和力明显增强。一直以来，**大队党组织根据党内议事规则，分工协作、注重团结、协商共事，形成了民主决策、科学决策和集体领导的工作机制，充分发挥了集体领导的作用。班子成员弘扬求真务实精神，讲实话、鼓实劲、抓实事、求实效，深入调查研究，扎实推进工作，确保了部队各项工作的落实，推进了部队建设的健康发展。</w:t>
      </w:r>
    </w:p>
    <w:p>
      <w:pPr>
        <w:ind w:left="0" w:right="0" w:firstLine="560"/>
        <w:spacing w:before="450" w:after="450" w:line="312" w:lineRule="auto"/>
      </w:pPr>
      <w:r>
        <w:rPr>
          <w:rFonts w:ascii="宋体" w:hAnsi="宋体" w:eastAsia="宋体" w:cs="宋体"/>
          <w:color w:val="000"/>
          <w:sz w:val="28"/>
          <w:szCs w:val="28"/>
        </w:rPr>
        <w:t xml:space="preserve">三是突出了制度建设，为大队党建工作奠定了坚实的基础。今年以来，**大队针对党建工作实际，对有关党建工作的制度规定进行了补充完善，严格按照七项组织生活制度，为大队党组织建设健康有序的发展起到了有力地推动和促进作用。</w:t>
      </w:r>
    </w:p>
    <w:p>
      <w:pPr>
        <w:ind w:left="0" w:right="0" w:firstLine="560"/>
        <w:spacing w:before="450" w:after="450" w:line="312" w:lineRule="auto"/>
      </w:pPr>
      <w:r>
        <w:rPr>
          <w:rFonts w:ascii="宋体" w:hAnsi="宋体" w:eastAsia="宋体" w:cs="宋体"/>
          <w:color w:val="000"/>
          <w:sz w:val="28"/>
          <w:szCs w:val="28"/>
        </w:rPr>
        <w:t xml:space="preserve">二、**大队党建工作存在的突出问题</w:t>
      </w:r>
    </w:p>
    <w:p>
      <w:pPr>
        <w:ind w:left="0" w:right="0" w:firstLine="560"/>
        <w:spacing w:before="450" w:after="450" w:line="312" w:lineRule="auto"/>
      </w:pPr>
      <w:r>
        <w:rPr>
          <w:rFonts w:ascii="宋体" w:hAnsi="宋体" w:eastAsia="宋体" w:cs="宋体"/>
          <w:color w:val="000"/>
          <w:sz w:val="28"/>
          <w:szCs w:val="28"/>
        </w:rPr>
        <w:t xml:space="preserve">虽然**大队党组织建设方面取得了可喜的成绩，但不可忽视，党建工作中不落实、不突出、不适应的问题还相当突出。</w:t>
      </w:r>
    </w:p>
    <w:p>
      <w:pPr>
        <w:ind w:left="0" w:right="0" w:firstLine="560"/>
        <w:spacing w:before="450" w:after="450" w:line="312" w:lineRule="auto"/>
      </w:pPr>
      <w:r>
        <w:rPr>
          <w:rFonts w:ascii="宋体" w:hAnsi="宋体" w:eastAsia="宋体" w:cs="宋体"/>
          <w:color w:val="000"/>
          <w:sz w:val="28"/>
          <w:szCs w:val="28"/>
        </w:rPr>
        <w:t xml:space="preserve">“不落实”，主要表现在“集体领导，民主集中，个别酝酿，会议决定”的民主集中制不落实，不落实奖惩措施，组织生活质量低；七项生活制度落实不够好，随意性大；有时候党日制度流于形式，党课、党员大会等制度落实不到位，随意性强、活动不经常的现象较为突出；党员思想汇报坚持得不好，不能紧密联系自己的思想和工作实际。“不突出”，主要表现在大队党支部核心领导作用发挥不够好，党支部战斗堡垒作用不强，党支部组织生活不严肃、不规范，存在支部与行政会议不分的现象。“不适应”，主要是观念、能力、素质与新形势新任务提出的新要求不相适应；党支部书记在党务工作中出现的有些问题处理不够好，组织会议不及时，党支部成员对党务知识掌握不多；有的开展组织生活不联系部队工作实际，仅仅把组织生活当作一项任务来完成，解决思想问题和实际问题的有效方法被形式主义、表面文章所替代。</w:t>
      </w:r>
    </w:p>
    <w:p>
      <w:pPr>
        <w:ind w:left="0" w:right="0" w:firstLine="560"/>
        <w:spacing w:before="450" w:after="450" w:line="312" w:lineRule="auto"/>
      </w:pPr>
      <w:r>
        <w:rPr>
          <w:rFonts w:ascii="宋体" w:hAnsi="宋体" w:eastAsia="宋体" w:cs="宋体"/>
          <w:color w:val="000"/>
          <w:sz w:val="28"/>
          <w:szCs w:val="28"/>
        </w:rPr>
        <w:t xml:space="preserve">三、就如何加强基层党组织建设的几点意见</w:t>
      </w:r>
    </w:p>
    <w:p>
      <w:pPr>
        <w:ind w:left="0" w:right="0" w:firstLine="560"/>
        <w:spacing w:before="450" w:after="450" w:line="312" w:lineRule="auto"/>
      </w:pPr>
      <w:r>
        <w:rPr>
          <w:rFonts w:ascii="宋体" w:hAnsi="宋体" w:eastAsia="宋体" w:cs="宋体"/>
          <w:color w:val="000"/>
          <w:sz w:val="28"/>
          <w:szCs w:val="28"/>
        </w:rPr>
        <w:t xml:space="preserve">第一，以提高基层党组织和党员干部的执行力为基准点，在推进基层党建工作经常化上做文章没有强大的执行力和严格的落实程序,再好的规章制度也难免流于形式。要使基层党建工作的各项制度规定落到实处，必须在明确责任人、目标、时限、执行要求的基础上，实施党建工作责任制，形成责任链，形成层层抓落实的长效机制。一要强化认识，进一步统一抓党建工作的思想。当前部队党建工作出现的问题，既有体制机制上的原因，也有干部成长过程中缺少培训引导等方面的原因，但千条理由，万条理由，降低党建工作的标准没有理由。党的建设永远是处在第一位的核心工程，各级党组织负有不可推卸的责任。党建工作光靠政治机关、光靠政工干部不行，要有各级共同负责才能真正抓出成效。二要强化教育，进一步打牢官兵抓党建工作的思想根基。基层党组织是基层全面建设的主心骨，是一线战斗堡垒，是党实现在部队的思想、政治、组织领导的保证。因此必须继续巩固理论学习制度，建立完善良好的党内学习教育机制，从部队长远建设的高度来思考基层党组织建设的问题；党员要坚持落实党课教育制度，要通过持之以恒的教育培训，提高官兵的政治素质，引导官兵明辨是非。要切实抓好学习党章、遵守党章、贯彻党章、维护党章教育活动，在学习党章上形成制度；年终考核重点要考党员是否清楚党员的基本权利、义务，把党章知识内容作为党员官兵晋职、晋级前的考试内容，大力营造按党章办事的浓厚氛围。三要创新机制，进一步解决当前党建工作难以落实的突出问题。要把机制建设作为加强党建工作的重中之重，从机制创新入手，改变重业务轻党建、重形式轻效果、重突击整改轻基础建设的问题。要结合基层党建工作实际，确定重点课题，定期和不定期地组织人员进行调查研究，掌握真实情况，采取有效整改措施。同时上级党组织还要强化督促检查，要采取督查、巡回检查和随机抽查等方式，定期不定期地对党建工作进行督促检查，发现问题及时解决。</w:t>
      </w:r>
    </w:p>
    <w:p>
      <w:pPr>
        <w:ind w:left="0" w:right="0" w:firstLine="560"/>
        <w:spacing w:before="450" w:after="450" w:line="312" w:lineRule="auto"/>
      </w:pPr>
      <w:r>
        <w:rPr>
          <w:rFonts w:ascii="宋体" w:hAnsi="宋体" w:eastAsia="宋体" w:cs="宋体"/>
          <w:color w:val="000"/>
          <w:sz w:val="28"/>
          <w:szCs w:val="28"/>
        </w:rPr>
        <w:t xml:space="preserve">第二，以不断完善基层班子建设标准为依托，在推进基层党建工作标准化上做文章</w:t>
      </w:r>
    </w:p>
    <w:p>
      <w:pPr>
        <w:ind w:left="0" w:right="0" w:firstLine="560"/>
        <w:spacing w:before="450" w:after="450" w:line="312" w:lineRule="auto"/>
      </w:pPr>
      <w:r>
        <w:rPr>
          <w:rFonts w:ascii="宋体" w:hAnsi="宋体" w:eastAsia="宋体" w:cs="宋体"/>
          <w:color w:val="000"/>
          <w:sz w:val="28"/>
          <w:szCs w:val="28"/>
        </w:rPr>
        <w:t xml:space="preserve">没有规矩，不成方圆。没有标准，无以衡量。因此，必须制定和完善基层党组织建设标准，从政治信念、团结协作、作风纪律、廉洁自律、开拓创新、工作实绩等方面作出具体的规定，推动基层党建工作迈上新台阶。首先，要把学习作为加强班子自身素质建设的重大任务抓紧抓好。班子成员的理论自学要有计划常抓不懈，要坚持不懈地抓好中心发言制度、自学制度、警示教育制度、调研分析制度等的落实，努力促使各级领导干部从更高的层面上认识和对待学习，下决心克服浮躁情绪，摆脱不必要的应酬，腾出时间和精力充实知识，提高思维层次和领导决策能力，增强工作的预见性、系统性和创造性。其次，要把提高务实能力作为加强班子核心领导能力建设的重大举措抓细抓实。要积极引导基层党组织树立科学发展观和正确政绩观，坚持民主集中制原则，遵循“集体领导、民主集中、个别酝酿、会议决定”的方针，严格遵守议事规则和议事程序，推行重大问题征求官兵意见和咨询等制度，提高科学决策水平，建设和谐班子。要高质量地落实民主生活会制度，班子成员要真正做到知实情、说实话、办实事、求实效，定期向组织汇报思想、学习和工作情况。</w:t>
      </w:r>
    </w:p>
    <w:p>
      <w:pPr>
        <w:ind w:left="0" w:right="0" w:firstLine="560"/>
        <w:spacing w:before="450" w:after="450" w:line="312" w:lineRule="auto"/>
      </w:pPr>
      <w:r>
        <w:rPr>
          <w:rFonts w:ascii="宋体" w:hAnsi="宋体" w:eastAsia="宋体" w:cs="宋体"/>
          <w:color w:val="000"/>
          <w:sz w:val="28"/>
          <w:szCs w:val="28"/>
        </w:rPr>
        <w:t xml:space="preserve">第三，以改进完善工作考核办法为突破口，在推进基层党建工作制度化上做文章</w:t>
      </w:r>
    </w:p>
    <w:p>
      <w:pPr>
        <w:ind w:left="0" w:right="0" w:firstLine="560"/>
        <w:spacing w:before="450" w:after="450" w:line="312" w:lineRule="auto"/>
      </w:pPr>
      <w:r>
        <w:rPr>
          <w:rFonts w:ascii="宋体" w:hAnsi="宋体" w:eastAsia="宋体" w:cs="宋体"/>
          <w:color w:val="000"/>
          <w:sz w:val="28"/>
          <w:szCs w:val="28"/>
        </w:rPr>
        <w:t xml:space="preserve">一方面，要逐步改革考核考评方法和模式，调整考核重心，对考评内容、方法、步骤、要求、奖惩进行系统规范，增加党建工作的考核分值，把党建工作作为“三基”工程建设的重要组成部分，使党建工作、基层基础建设和业务工作有机结合。另一方面，要建立健全目标责任考评体系。要着手推行年度党建工作目标责任制和主官任期目标责任制，实行“一岗双责”。要对党建工作目标责任的内容、时效、奖惩方式进行明确，结合实际进行细化，既有长计划、又有短安排，切实推进党建工作制度化。同时坚持奖惩并重的原则，对各级班子日常、年终和任期党建工作目标考核结果的运用要有配套的刚性措施，直接与班子调整、评优和领导班子成员个人的奖惩、任用挂钩。党建工作领先的要予以表彰，主官在交流提任时应优先考虑；党建工作落后的要提出批评，对主官应采取组织措施调整。对不认真履行职责，责任范围内党建工作存在严重问题没有及时解决，造成不良影响的，要追究领导班子和有关责任人的责任。要进一步发挥党内争先评优机制的作用，激活创新发展的活力，要紧紧依靠争先创优活动的载体，注意发现、培养部队全面建设中涌现出来的各类先进典型，不搞短期行为，不搞平均主义，更不能让先进典型自生自灭；先进的基层组织建设经验要注意挖掘、总结、提炼，最终形成推动基层党组织建设的财富。</w:t>
      </w:r>
    </w:p>
    <w:p>
      <w:pPr>
        <w:ind w:left="0" w:right="0" w:firstLine="560"/>
        <w:spacing w:before="450" w:after="450" w:line="312" w:lineRule="auto"/>
      </w:pPr>
      <w:r>
        <w:rPr>
          <w:rFonts w:ascii="宋体" w:hAnsi="宋体" w:eastAsia="宋体" w:cs="宋体"/>
          <w:color w:val="000"/>
          <w:sz w:val="28"/>
          <w:szCs w:val="28"/>
        </w:rPr>
        <w:t xml:space="preserve">第四，以贯彻执行部消防局《关于加强公安消防部队基层党组织建设的意见》为落脚点，在推进基层党建工作规范化上做文章</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部队检查调研工作总结4</w:t>
      </w:r>
    </w:p>
    <w:p>
      <w:pPr>
        <w:ind w:left="0" w:right="0" w:firstLine="560"/>
        <w:spacing w:before="450" w:after="450" w:line="312" w:lineRule="auto"/>
      </w:pPr>
      <w:r>
        <w:rPr>
          <w:rFonts w:ascii="宋体" w:hAnsi="宋体" w:eastAsia="宋体" w:cs="宋体"/>
          <w:color w:val="000"/>
          <w:sz w:val="28"/>
          <w:szCs w:val="28"/>
        </w:rPr>
        <w:t xml:space="preserve">大队部队管理安全形势分析总结</w:t>
      </w:r>
    </w:p>
    <w:p>
      <w:pPr>
        <w:ind w:left="0" w:right="0" w:firstLine="560"/>
        <w:spacing w:before="450" w:after="450" w:line="312" w:lineRule="auto"/>
      </w:pPr>
      <w:r>
        <w:rPr>
          <w:rFonts w:ascii="宋体" w:hAnsi="宋体" w:eastAsia="宋体" w:cs="宋体"/>
          <w:color w:val="000"/>
          <w:sz w:val="28"/>
          <w:szCs w:val="28"/>
        </w:rPr>
        <w:t xml:space="preserve">根据支队要求，为进一步加强部队管理，促进部队正规化管理，？？大队于9月x日晚召开部队安全形势分析会。会议主要结合岗位练兵、灭火救援、“七城会”安保涉及部队安全稳定、车辆事故预防、灭火救援安全、士官婚恋、士兵休假、老兵退伍等工作分析部队安全形势。在会上大队主官就大队安全形势情况进行了汇报，查摆了安全隐患，分析了造成安全隐患的原因，提出了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一、主要存在的不安全因素</w:t>
      </w:r>
    </w:p>
    <w:p>
      <w:pPr>
        <w:ind w:left="0" w:right="0" w:firstLine="560"/>
        <w:spacing w:before="450" w:after="450" w:line="312" w:lineRule="auto"/>
      </w:pPr>
      <w:r>
        <w:rPr>
          <w:rFonts w:ascii="宋体" w:hAnsi="宋体" w:eastAsia="宋体" w:cs="宋体"/>
          <w:color w:val="000"/>
          <w:sz w:val="28"/>
          <w:szCs w:val="28"/>
        </w:rPr>
        <w:t xml:space="preserve">1、官兵的安全思想方面。大队主官积极做好官兵安全思想教育，牢固树立了安全思想观念，但战士们由于近段时间岗位练兵训练比较累，致使纪律松懈，不能很好的遵守部队的各项规章制度，履行好自己的职责。安全意识也逐渐淡薄，自我对条令条例和各项规章制度制约的放松，不能胜任好本职工作。</w:t>
      </w:r>
    </w:p>
    <w:p>
      <w:pPr>
        <w:ind w:left="0" w:right="0" w:firstLine="560"/>
        <w:spacing w:before="450" w:after="450" w:line="312" w:lineRule="auto"/>
      </w:pPr>
      <w:r>
        <w:rPr>
          <w:rFonts w:ascii="宋体" w:hAnsi="宋体" w:eastAsia="宋体" w:cs="宋体"/>
          <w:color w:val="000"/>
          <w:sz w:val="28"/>
          <w:szCs w:val="28"/>
        </w:rPr>
        <w:t xml:space="preserve">2、训练方面。大队官兵吸取第一次岗位练兵比赛教训，都能以饱满的热情投入到训练中去，但在训练过程中去，个别同志在个人防护装备上做得不是很到位，不能够很好的遵守部队的安全管理规定。还有的同志在百米障碍训练时，没有佩戴安全头盔，这样很容易出现安全事故，这一点希望今后各执勤班长多加注意，凡个人装备佩戴不齐全者严禁进行训练。</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部队检查调研工作总结5</w:t>
      </w:r>
    </w:p>
    <w:p>
      <w:pPr>
        <w:ind w:left="0" w:right="0" w:firstLine="560"/>
        <w:spacing w:before="450" w:after="450" w:line="312" w:lineRule="auto"/>
      </w:pPr>
      <w:r>
        <w:rPr>
          <w:rFonts w:ascii="宋体" w:hAnsi="宋体" w:eastAsia="宋体" w:cs="宋体"/>
          <w:color w:val="000"/>
          <w:sz w:val="28"/>
          <w:szCs w:val="28"/>
        </w:rPr>
        <w:t xml:space="preserve">为积极响应号召，提高辖区内常住人口的疫苗接种率，建立人群免疫屏障，保障全民健康，葛塘街道第一时间落实新区有关政策要求，在辖区内全面展开新冠疫苗接种工作，让居民“应知尽知”，为疫苗接种顺利推进“穿针引线”。</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(一)加强组织保障有序推进接种</w:t>
      </w:r>
    </w:p>
    <w:p>
      <w:pPr>
        <w:ind w:left="0" w:right="0" w:firstLine="560"/>
        <w:spacing w:before="450" w:after="450" w:line="312" w:lineRule="auto"/>
      </w:pPr>
      <w:r>
        <w:rPr>
          <w:rFonts w:ascii="宋体" w:hAnsi="宋体" w:eastAsia="宋体" w:cs="宋体"/>
          <w:color w:val="000"/>
          <w:sz w:val="28"/>
          <w:szCs w:val="28"/>
        </w:rPr>
        <w:t xml:space="preserve">葛塘街道召开新冠疫苗接种工作推进会，会议对近期街道新冠疫苗接种重点工作进行分解部署，要求条块结合，落地落实，责任到人，进一步推进辖区新冠疫苗接种工作有序有力开展。同时根据新区新冠疫苗接种工作的安排，对街道新冠疫苗接种工作任务进行再部署、再分解，同时针对不同条口，结合街道情况，统筹安排各单位疫苗接种的工作目标。此外，要求相关工作人员一是要提高政治站位，明确属地责任，机关、社区工作人员做好表率带头作用。二是要加大宣传力度，做到宣传多渠道、全覆盖。三是要强化协调联动，积极对接社区卫生服务中心，理清工作流程，做好服务保障，有序组织辖区内居民进行疫苗接种预约。</w:t>
      </w:r>
    </w:p>
    <w:p>
      <w:pPr>
        <w:ind w:left="0" w:right="0" w:firstLine="560"/>
        <w:spacing w:before="450" w:after="450" w:line="312" w:lineRule="auto"/>
      </w:pPr>
      <w:r>
        <w:rPr>
          <w:rFonts w:ascii="宋体" w:hAnsi="宋体" w:eastAsia="宋体" w:cs="宋体"/>
          <w:color w:val="000"/>
          <w:sz w:val="28"/>
          <w:szCs w:val="28"/>
        </w:rPr>
        <w:t xml:space="preserve">(二)加强科普宣传回应群众关切</w:t>
      </w:r>
    </w:p>
    <w:p>
      <w:pPr>
        <w:ind w:left="0" w:right="0" w:firstLine="560"/>
        <w:spacing w:before="450" w:after="450" w:line="312" w:lineRule="auto"/>
      </w:pPr>
      <w:r>
        <w:rPr>
          <w:rFonts w:ascii="宋体" w:hAnsi="宋体" w:eastAsia="宋体" w:cs="宋体"/>
          <w:color w:val="000"/>
          <w:sz w:val="28"/>
          <w:szCs w:val="28"/>
        </w:rPr>
        <w:t xml:space="preserve">街道按照公开、透明、科学、客观原则，充分利用微信公众号、QQ群、微信群、电子屏、宣传栏、横幅等多种途径，认真适度做好新冠疫苗接种地点、接种注意事项、不良反应等内容的宣传科普。各村(社区)做好疫苗接种政策解读和新冠防治知识宣传普及，线上通过网格群发布全民接种通知及疫苗接种科普知识解答，二维码、小程序提前预约，线下利用每周“大美葛塘，公益同行”活动，组织网格员面对面宣传疫苗接种，落实宣传到人、入户，确保疫苗接种宣传无死角、全覆盖。</w:t>
      </w:r>
    </w:p>
    <w:p>
      <w:pPr>
        <w:ind w:left="0" w:right="0" w:firstLine="560"/>
        <w:spacing w:before="450" w:after="450" w:line="312" w:lineRule="auto"/>
      </w:pPr>
      <w:r>
        <w:rPr>
          <w:rFonts w:ascii="宋体" w:hAnsi="宋体" w:eastAsia="宋体" w:cs="宋体"/>
          <w:color w:val="000"/>
          <w:sz w:val="28"/>
          <w:szCs w:val="28"/>
        </w:rPr>
        <w:t xml:space="preserve">(三)加强接种保障优化接种服务</w:t>
      </w:r>
    </w:p>
    <w:p>
      <w:pPr>
        <w:ind w:left="0" w:right="0" w:firstLine="560"/>
        <w:spacing w:before="450" w:after="450" w:line="312" w:lineRule="auto"/>
      </w:pPr>
      <w:r>
        <w:rPr>
          <w:rFonts w:ascii="宋体" w:hAnsi="宋体" w:eastAsia="宋体" w:cs="宋体"/>
          <w:color w:val="000"/>
          <w:sz w:val="28"/>
          <w:szCs w:val="28"/>
        </w:rPr>
        <w:t xml:space="preserve">葛塘辖区内设有一处新冠病毒疫苗预防接种点—葛塘街道社区卫生服务中心，已健全完善接种流程，确保接种工作安全、有序。街道疫情防控办公室安排专人在人员摸底排查基础上，按照要求进行分解，并实时与葛塘街道社区卫生服务中心保持联系，确保接种工作有序推进。同时按照接种任务，社区卫生服务中心配备足够的接种人员，通过线上线下结合方式，对预防接种工作规范和预防接种异常反应救治等开展培训，着力提升全民接种服务能力和水平，确保相关人员熟练掌握接种技术，出现异常反应可及时识别、快速处置。</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下一步将进一步优化疫苗接种流程，分批次有序开展新冠疫苗接种工作，组织培训一批志愿者前往接种地点，做好疫苗接种的服务保障，谋划流动接种地点，确保应种尽种驻守健康防线。</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部队检查调研工作总结6</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_年，自己始终能够严格要求自己、模范带头，时刻牢记自己是一名_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部队检查调研工作总结8</w:t>
      </w:r>
    </w:p>
    <w:p>
      <w:pPr>
        <w:ind w:left="0" w:right="0" w:firstLine="560"/>
        <w:spacing w:before="450" w:after="450" w:line="312" w:lineRule="auto"/>
      </w:pPr>
      <w:r>
        <w:rPr>
          <w:rFonts w:ascii="宋体" w:hAnsi="宋体" w:eastAsia="宋体" w:cs="宋体"/>
          <w:color w:val="000"/>
          <w:sz w:val="28"/>
          <w:szCs w:val="28"/>
        </w:rPr>
        <w:t xml:space="preserve">消防部队信息化建设调研报告</w:t>
      </w:r>
    </w:p>
    <w:p>
      <w:pPr>
        <w:ind w:left="0" w:right="0" w:firstLine="560"/>
        <w:spacing w:before="450" w:after="450" w:line="312" w:lineRule="auto"/>
      </w:pPr>
      <w:r>
        <w:rPr>
          <w:rFonts w:ascii="宋体" w:hAnsi="宋体" w:eastAsia="宋体" w:cs="宋体"/>
          <w:color w:val="000"/>
          <w:sz w:val="28"/>
          <w:szCs w:val="28"/>
        </w:rPr>
        <w:t xml:space="preserve">信息技术革命席卷全球，迅速而深刻地改变了人类社会存在和发展的方式。这种改变不仅体现在个人生活中，而且也不断的影响着社会各行各业。就我们消防工作来说，消防信息化对实现消防业务办公自动化和消防业务信息共享及其综合利用、建立消防部队快速反应机制、提高消防部队预防和扑救火灾以及处置其他灾害事故的实战能力、优化消防业务工作流程、实现消防业务管理科学化规范化、提高工作质量和管理水平等方面，都起到了积极作用。消防的信息化建设是利用先进可靠、实用有效的现代计算机、网络及通信技术对消防信息进行采集、储存、处理、分析和挖掘，以实现消防信息资源和基础设施高程度、高效率、高效益的共享与共用的过程。它的范畴涵盖了通信网络基础设施建设、信息系统建设及应用、安全保障体系建设、运行管理体系建设和标准规范体系建设等多个方面的内容。</w:t>
      </w:r>
    </w:p>
    <w:p>
      <w:pPr>
        <w:ind w:left="0" w:right="0" w:firstLine="560"/>
        <w:spacing w:before="450" w:after="450" w:line="312" w:lineRule="auto"/>
      </w:pPr>
      <w:r>
        <w:rPr>
          <w:rFonts w:ascii="宋体" w:hAnsi="宋体" w:eastAsia="宋体" w:cs="宋体"/>
          <w:color w:val="000"/>
          <w:sz w:val="28"/>
          <w:szCs w:val="28"/>
        </w:rPr>
        <w:t xml:space="preserve">而计算机网络的建设又是我们信息化建设的一个重头。计算机网络是现代通信技术和计算机技术相结合的产物，是人类上个世纪最重伟大发明成就之一，也是21世纪产业的“领头羊”之一。当今，随着计算机的普及和发展，通过通信线路连接起来的，具有强大通信与信息交换功能的计算机网络，已经成为世界计算机发展进入新时代的标志。而且，计算机网络也正在改变着人们的学习、工作、生活方式，如网上购物，网上就医，网上教学，网上办公，网上开会，网上聊天，网上„„这些已成为现代社会人们学习、工作、生活的新方式。同样</w:t>
      </w:r>
    </w:p>
    <w:p>
      <w:pPr>
        <w:ind w:left="0" w:right="0" w:firstLine="560"/>
        <w:spacing w:before="450" w:after="450" w:line="312" w:lineRule="auto"/>
      </w:pPr>
      <w:r>
        <w:rPr>
          <w:rFonts w:ascii="宋体" w:hAnsi="宋体" w:eastAsia="宋体" w:cs="宋体"/>
          <w:color w:val="000"/>
          <w:sz w:val="28"/>
          <w:szCs w:val="28"/>
        </w:rPr>
        <w:t xml:space="preserve">地，计算机网络技术的使用对消防工作也产生了巨大的影响。如，它改变了传统的办公(监督管理)方式和信息资源管理方式；改变了传统的火灾报警方式和接警处理方式。</w:t>
      </w:r>
    </w:p>
    <w:p>
      <w:pPr>
        <w:ind w:left="0" w:right="0" w:firstLine="560"/>
        <w:spacing w:before="450" w:after="450" w:line="312" w:lineRule="auto"/>
      </w:pPr>
      <w:r>
        <w:rPr>
          <w:rFonts w:ascii="宋体" w:hAnsi="宋体" w:eastAsia="宋体" w:cs="宋体"/>
          <w:color w:val="000"/>
          <w:sz w:val="28"/>
          <w:szCs w:val="28"/>
        </w:rPr>
        <w:t xml:space="preserve">我们可以通过计算机网络建立计算机网络报警系统，扩大消防设施的社会覆盖率，可以通过计算机网络建立计算机网络消防宣传站点，促进消防宣传的社会化；还可以通过计算机网络建立计算机网络消防教育站，促进消防教育的社会化。</w:t>
      </w:r>
    </w:p>
    <w:p>
      <w:pPr>
        <w:ind w:left="0" w:right="0" w:firstLine="560"/>
        <w:spacing w:before="450" w:after="450" w:line="312" w:lineRule="auto"/>
      </w:pPr>
      <w:r>
        <w:rPr>
          <w:rFonts w:ascii="宋体" w:hAnsi="宋体" w:eastAsia="宋体" w:cs="宋体"/>
          <w:color w:val="000"/>
          <w:sz w:val="28"/>
          <w:szCs w:val="28"/>
        </w:rPr>
        <w:t xml:space="preserve">现如今，“隐患险于明火，防范胜于救灾，责任重于泰山”这句口号的提出，为我们的消防工作提出了更高的要求，那就是不仅要做好各类险情的抢险救援工作，在此基础上，我们更应该做好的是消防的宣传以及教育工作。那就必须将我们的消防宣传工作与教育工作做的与社会更为贴近。也就是说，我们得将消防宣传教育工作社会化。</w:t>
      </w:r>
    </w:p>
    <w:p>
      <w:pPr>
        <w:ind w:left="0" w:right="0" w:firstLine="560"/>
        <w:spacing w:before="450" w:after="450" w:line="312" w:lineRule="auto"/>
      </w:pPr>
      <w:r>
        <w:rPr>
          <w:rFonts w:ascii="宋体" w:hAnsi="宋体" w:eastAsia="宋体" w:cs="宋体"/>
          <w:color w:val="000"/>
          <w:sz w:val="28"/>
          <w:szCs w:val="28"/>
        </w:rPr>
        <w:t xml:space="preserve">消防宣传社会化主要就体现在从个体消防宣传意识到群体意识的转化过程上。早在建国初期，消防宣传只是以简单的宣传口号、标语等为形式，宣传的内容和方法也比较单一，宣传的目的就是预防火灾事故的发生，侧重在“防”上做文章。到了六七十年代，逐渐出现了电视媒体消防宣传。今天，随着改革开放的深入和经济建设的发展，科学技术和先进设备广泛运用，消防工作越来越受到各级政府乃至全社会的广泛重视。消防宣传作为消防工作的重要组成部分，在内容、方法及形式上亦不断丰富，依靠的主要宣传媒体是广播、电视、报纸、杂志等。群众性消防宣传活动不断增多，宣传内容趋向多样化，既有“防”又有“消”，既贴近客观实际又贴近百姓生活。故消防宣传社</w:t>
      </w:r>
    </w:p>
    <w:p>
      <w:pPr>
        <w:ind w:left="0" w:right="0" w:firstLine="560"/>
        <w:spacing w:before="450" w:after="450" w:line="312" w:lineRule="auto"/>
      </w:pPr>
      <w:r>
        <w:rPr>
          <w:rFonts w:ascii="宋体" w:hAnsi="宋体" w:eastAsia="宋体" w:cs="宋体"/>
          <w:color w:val="000"/>
          <w:sz w:val="28"/>
          <w:szCs w:val="28"/>
        </w:rPr>
        <w:t xml:space="preserve">会化是社会发展的必然。</w:t>
      </w:r>
    </w:p>
    <w:p>
      <w:pPr>
        <w:ind w:left="0" w:right="0" w:firstLine="560"/>
        <w:spacing w:before="450" w:after="450" w:line="312" w:lineRule="auto"/>
      </w:pPr>
      <w:r>
        <w:rPr>
          <w:rFonts w:ascii="宋体" w:hAnsi="宋体" w:eastAsia="宋体" w:cs="宋体"/>
          <w:color w:val="000"/>
          <w:sz w:val="28"/>
          <w:szCs w:val="28"/>
        </w:rPr>
        <w:t xml:space="preserve">然而在我们开展消防宣传工作的同时，也面临了一些问题。如，一些商人借消防宣传进行投机从而出现了消防宣传商业化的不良倾向，在社会上造成了不良的影响。再如，社会上仍有一部分人缺乏消防宣传意识，认为其可有可无，即使是宣传也只要做些表面文章，要个场地，发发宣传单，放放广播，宣传车绕城转转就足够了。所以社会上也流传这样一句话：“消防年年搞宣传，总是老调又重弹。”此外，我们由于消防部门本身的特点所限，我们的消防人员较少，消防宣传资金不足，使得消防宣传缺乏了足够的物质基础。于是在实际宣传工作中出现了形式单调陈旧、仅局限于几个老样式，缺乏创新精神，群众对此不感兴趣等现象。甚至有些宣传活动目的性不强，一群人围着看，却不知何为；有的只注重正面典型的宣传报道，忽略暴露和解剖反面典型，弘扬成绩的多，暴露问题的少，消防宣传缺乏力度。</w:t>
      </w:r>
    </w:p>
    <w:p>
      <w:pPr>
        <w:ind w:left="0" w:right="0" w:firstLine="560"/>
        <w:spacing w:before="450" w:after="450" w:line="312" w:lineRule="auto"/>
      </w:pPr>
      <w:r>
        <w:rPr>
          <w:rFonts w:ascii="宋体" w:hAnsi="宋体" w:eastAsia="宋体" w:cs="宋体"/>
          <w:color w:val="000"/>
          <w:sz w:val="28"/>
          <w:szCs w:val="28"/>
        </w:rPr>
        <w:t xml:space="preserve">但是，在计算机技术逐渐普及并发展的今天，计算机网络也走进了各个家庭，计算机网络的建立与发展不仅改变了传统的时空观念，同时也缩小了人们之间的距离，更极大地促进了信息资源的交流共享。借助“因特网”的便利优势，我们不仅可以建立起消防宣传站，把消防宣传活动以电子工艺广告的形式送进各家。这样，既可发动广大公民共同参与，增强群众的积极性，又可通过互动等方式实现宣传的科学化、立体化，即符合社会发展需要、符合大众心理，采取多种形式相融合的手段，使消防宣传升华到一种高级的综合形式。</w:t>
      </w:r>
    </w:p>
    <w:p>
      <w:pPr>
        <w:ind w:left="0" w:right="0" w:firstLine="560"/>
        <w:spacing w:before="450" w:after="450" w:line="312" w:lineRule="auto"/>
      </w:pPr>
      <w:r>
        <w:rPr>
          <w:rFonts w:ascii="宋体" w:hAnsi="宋体" w:eastAsia="宋体" w:cs="宋体"/>
          <w:color w:val="000"/>
          <w:sz w:val="28"/>
          <w:szCs w:val="28"/>
        </w:rPr>
        <w:t xml:space="preserve">而消防教育与消防宣传有所不同。消防是一门涉及社会科学、自</w:t>
      </w:r>
    </w:p>
    <w:p>
      <w:pPr>
        <w:ind w:left="0" w:right="0" w:firstLine="560"/>
        <w:spacing w:before="450" w:after="450" w:line="312" w:lineRule="auto"/>
      </w:pPr>
      <w:r>
        <w:rPr>
          <w:rFonts w:ascii="宋体" w:hAnsi="宋体" w:eastAsia="宋体" w:cs="宋体"/>
          <w:color w:val="000"/>
          <w:sz w:val="28"/>
          <w:szCs w:val="28"/>
        </w:rPr>
        <w:t xml:space="preserve">然科学、技术科学的多元综合性边缘学科。我国的消防教育体系主要采用的是军人和准军人培训教育模式。这是针对消防部门的专业人员而言。随着社会的不断进步，人类需要不断改善自身生活的环境，提高生命的价值，社会经济不断发展，与此同时，火灾因素相对增多，现代火灾对人身安全和经济建设的危害越来越大。又由于火的偶发性，社会每个层面都有发生火灾的可能。像一些酒店、饭店、歌舞厅、商场普遍存在着消防道路不畅通、使用可燃材料装饰装修、无安全疏散标志等隐患，一旦发生火灾，后果不堪设想。所以，单靠公安消防部门自身有限的警力来解决日常生活的火灾等消防问题是远远不够的。如果全体公民都具备了消防知识，掌握了消防技能那么人们在日常生活中就能做到注重消防，从源头抓起，发生火灾的可能性将会降低，即使发生火灾，也能及时地进行自救，互救，那么财产乃至生命等的损失也将会大大的减少。而要使全体公民在火灾面前懂得灭火常识和逃生知识、在日常生活中懂得防火知识，消防教育的重要性便不言而喻。</w:t>
      </w:r>
    </w:p>
    <w:p>
      <w:pPr>
        <w:ind w:left="0" w:right="0" w:firstLine="560"/>
        <w:spacing w:before="450" w:after="450" w:line="312" w:lineRule="auto"/>
      </w:pPr>
      <w:r>
        <w:rPr>
          <w:rFonts w:ascii="宋体" w:hAnsi="宋体" w:eastAsia="宋体" w:cs="宋体"/>
          <w:color w:val="000"/>
          <w:sz w:val="28"/>
          <w:szCs w:val="28"/>
        </w:rPr>
        <w:t xml:space="preserve">所以，我们可以利用计算机网络建立起消防教育网，把防火、灭火、逃生的知识与技能传播到群众中去。借助网络，各企业单位可定期或不定期地组织员工进行消防教育，而不再像过去需委托消防部门派出专门人员以讲座或表演的形式进行宣传教育。使消防教育更便利也更有效。此外还可与幼儿园、学校教育相结合做到从娃娃抓起，强化他们的消防安全教育。这样不仅可以缩短时间和空间上的距离同时也取得了更为显著的教育效果。如，在网上模拟火场逃生自救和家庭</w:t>
      </w:r>
    </w:p>
    <w:p>
      <w:pPr>
        <w:ind w:left="0" w:right="0" w:firstLine="560"/>
        <w:spacing w:before="450" w:after="450" w:line="312" w:lineRule="auto"/>
      </w:pPr>
      <w:r>
        <w:rPr>
          <w:rFonts w:ascii="宋体" w:hAnsi="宋体" w:eastAsia="宋体" w:cs="宋体"/>
          <w:color w:val="000"/>
          <w:sz w:val="28"/>
          <w:szCs w:val="28"/>
        </w:rPr>
        <w:t xml:space="preserve">厨房火灾扑救等活动，那么大多数人都可共同参与到活动中去，而不像传统的必须由专门人员在特定的场地组织少数几个人参加。由此可见，教育的效果的到了提高，参与的人数得到了增加，整个消防教育也向社会化更迈进了一步。</w:t>
      </w:r>
    </w:p>
    <w:p>
      <w:pPr>
        <w:ind w:left="0" w:right="0" w:firstLine="560"/>
        <w:spacing w:before="450" w:after="450" w:line="312" w:lineRule="auto"/>
      </w:pPr>
      <w:r>
        <w:rPr>
          <w:rFonts w:ascii="宋体" w:hAnsi="宋体" w:eastAsia="宋体" w:cs="宋体"/>
          <w:color w:val="000"/>
          <w:sz w:val="28"/>
          <w:szCs w:val="28"/>
        </w:rPr>
        <w:t xml:space="preserve">总而言之，各地消防部队要做好筹备，狠抓落实，重点做好六方面工作。一是要进一步统一思想认识，切实增强加快推进消防信息化建设的责任感和紧迫感；二是要进一步加强组织领导，为加快推进消防信息化建设提供强有力的保障；三是要进一步落实统一规划，切实避免重复开发和浪费；四是要进一步强化专业培训和应用，充分发挥消防信息系统服务现实斗争的作用；五是要进一步加强专业人才队伍建设，确保消防信息化建设可持续发展；六是要进一步完善各项制度，切实抓好信息化建设中的廉政建设。陈局长在讲话中强调，消防信息化建设是一项富有挑战性的工作，我们要认真贯彻落实部党委的战略部署，上下共同努力，抓住历史机遇，全力推动消防信息化的跨越发展，切实提高消防工作和消防部队建设化水平。</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部队检查调研工作总结9</w:t>
      </w:r>
    </w:p>
    <w:p>
      <w:pPr>
        <w:ind w:left="0" w:right="0" w:firstLine="560"/>
        <w:spacing w:before="450" w:after="450" w:line="312" w:lineRule="auto"/>
      </w:pPr>
      <w:r>
        <w:rPr>
          <w:rFonts w:ascii="宋体" w:hAnsi="宋体" w:eastAsia="宋体" w:cs="宋体"/>
          <w:color w:val="000"/>
          <w:sz w:val="28"/>
          <w:szCs w:val="28"/>
        </w:rPr>
        <w:t xml:space="preserve">思想政治工作是部队工作的“生命线”，是边防部队克服困难、迎接挑战的重要保障。创新是一个民族进步的灵魂，是一个国家兴旺发达的不竭动力，也是边防工作永褒生机的重要源泉。在社会经济深刻变革、利益格局深刻调整、思想观念深刻变化的新形势下，广大官兵的执勤训练、执法环境、生活空间等都处在快速不断地变化之中。在这种新的历史形势和背景下，思想政治工作要想达到“思想上能解惑、心理上能解压、素质上能提高、观念上能更新”的新需求，就必须要从贯彻落实科学发展观与构建和谐社会的高度。</w:t>
      </w:r>
    </w:p>
    <w:p>
      <w:pPr>
        <w:ind w:left="0" w:right="0" w:firstLine="560"/>
        <w:spacing w:before="450" w:after="450" w:line="312" w:lineRule="auto"/>
      </w:pPr>
      <w:r>
        <w:rPr>
          <w:rFonts w:ascii="宋体" w:hAnsi="宋体" w:eastAsia="宋体" w:cs="宋体"/>
          <w:color w:val="000"/>
          <w:sz w:val="28"/>
          <w:szCs w:val="28"/>
        </w:rPr>
        <w:t xml:space="preserve">一、创新意识，在更新与转变中寻求发展</w:t>
      </w:r>
    </w:p>
    <w:p>
      <w:pPr>
        <w:ind w:left="0" w:right="0" w:firstLine="560"/>
        <w:spacing w:before="450" w:after="450" w:line="312" w:lineRule="auto"/>
      </w:pPr>
      <w:r>
        <w:rPr>
          <w:rFonts w:ascii="宋体" w:hAnsi="宋体" w:eastAsia="宋体" w:cs="宋体"/>
          <w:color w:val="000"/>
          <w:sz w:val="28"/>
          <w:szCs w:val="28"/>
        </w:rPr>
        <w:t xml:space="preserve">思想政治工作宣传必须在观念创新上走在前面，应从全局性、超前性、实战性的角度思考、筹划、部署工作，充分发挥政工干部、骨干的积极性、主动性、创造性。一是要树立“超前意识”。随着市场经济和改革的深入，社会思潮日益面临多元化、复杂化、交叉化的变化，加之社会信息传播方式变化，更多的信息通过网络等新型传媒广泛迅速传播，官兵思想发生了很大的变化，这就要求思想政治工作在继承传统思想政治工作精华的基础上，寻求新的更适合当前社会形势的创新，增强社会、思维、价值观变化对部队思想政治教育工作的“超前性”，有的放矢地开展工作，达到事半功倍的效果。二是要树立“基层意识”。在新的历史形势下，要实现部队正规化的奋斗目标，需要通过思想政治工作来盘活一切积极有利因素。思想政治工作要正确树立“基层观念”，在引导基层官兵在如何发挥积极能动性，创造性地在实现“争先恐后，勇创一流”上下功夫，要努力营造一个有利于部队建设、有利于安全稳定的环境、舆论氛围，努力营造提高官兵自我觉悟及正确理念的教育与进取氛围。三是要树立“互动意识”。长期以来我们一些政工干部习惯于把自己作为主体，把官兵们作为客体。未能认真听取来自基层部队的呼声和需求，导致思想政治工作的创新往往是 “闭门造车”，很少考虑官兵有什么需求，无法激发基层部队这些“细胞”的活力，导致思想政治创新效果不佳，造成工作缺乏针对性，甚至使官兵产生逆反心理，收效甚微。工作中应注意强调宣传思想工作的思维定式和思维模式，努力做到心里装着官兵，眼睛向下，了解实情，了解官兵需求，多办实事，多向官兵学习，让官兵由被动变为主动，把单项灌输转变为多向互动。在平等交流中激发受教育者参与和接受教育的积极性，使教育生动活泼，入心入脑。</w:t>
      </w:r>
    </w:p>
    <w:p>
      <w:pPr>
        <w:ind w:left="0" w:right="0" w:firstLine="560"/>
        <w:spacing w:before="450" w:after="450" w:line="312" w:lineRule="auto"/>
      </w:pPr>
      <w:r>
        <w:rPr>
          <w:rFonts w:ascii="宋体" w:hAnsi="宋体" w:eastAsia="宋体" w:cs="宋体"/>
          <w:color w:val="000"/>
          <w:sz w:val="28"/>
          <w:szCs w:val="28"/>
        </w:rPr>
        <w:t xml:space="preserve">二、创新思路，在充实与完善中寻求发展</w:t>
      </w:r>
    </w:p>
    <w:p>
      <w:pPr>
        <w:ind w:left="0" w:right="0" w:firstLine="560"/>
        <w:spacing w:before="450" w:after="450" w:line="312" w:lineRule="auto"/>
      </w:pPr>
      <w:r>
        <w:rPr>
          <w:rFonts w:ascii="宋体" w:hAnsi="宋体" w:eastAsia="宋体" w:cs="宋体"/>
          <w:color w:val="000"/>
          <w:sz w:val="28"/>
          <w:szCs w:val="28"/>
        </w:rPr>
        <w:t xml:space="preserve">适应新形势对思想政治工作提出的要求，必须不断调整思想政治工作的新思路。部队开展的一系列教育、整顿，出台的方法、措施，既是加强边防队伍建设的需要，更是对广大官兵的关爱，只有从严治警，才能使边防部队更加纯洁，使队伍永不变色。转变调整思想政治工作新思路，要在增强时代感，加强针对性、实效性、主动性上下功夫，以适应新形势发展的要求。一是要突出实效性上有所转变。思想政治工作如果只是停留在依靠行政手段搞活动、作报告、造舆论上，结果往往是声势大、雨点小，很难收到预期的效果。为避免“走过场”和“空对空”，必须根据实际情况采取不同的方法和措施。二是要在突出自主性上有所转变。这就要求思想政治工作在方法上实现从被动教育向自我教育、自我管理、自我约束、自我提高的自主型方向转变。三是要在突出上渗透性上有所转变。广泛开展各具特色的警营文化建设，使广大官兵在积极参与中自我教育、自我提高，取得事半功倍的效果。四是要在突出综合性上有所转变。思想政治工作要针对社会转型过程中出现的突出特点，确立以人为本的思想，尊重人、理解人、帮助人、平等对待人、增强工作对象的认同感。要大力弘扬和倡导自立、自尊、自重、自强和参与、创新意识，培养符合时代要求的健全人格。要充分运用思想宣传的渗透功能，营造新的氛围，通过警营文化构建和谐环境的熏陶，进一步做好启发人、教育人和升华人的工作。做好思想政治工作还要紧密结合官兵的思想实际、工作实际，把思想政治工作渗透到具体的实践活动当中去。</w:t>
      </w:r>
    </w:p>
    <w:p>
      <w:pPr>
        <w:ind w:left="0" w:right="0" w:firstLine="560"/>
        <w:spacing w:before="450" w:after="450" w:line="312" w:lineRule="auto"/>
      </w:pPr>
      <w:r>
        <w:rPr>
          <w:rFonts w:ascii="宋体" w:hAnsi="宋体" w:eastAsia="宋体" w:cs="宋体"/>
          <w:color w:val="000"/>
          <w:sz w:val="28"/>
          <w:szCs w:val="28"/>
        </w:rPr>
        <w:t xml:space="preserve">三、创新机制，在继承与健全中寻求发展。</w:t>
      </w:r>
    </w:p>
    <w:p>
      <w:pPr>
        <w:ind w:left="0" w:right="0" w:firstLine="560"/>
        <w:spacing w:before="450" w:after="450" w:line="312" w:lineRule="auto"/>
      </w:pPr>
      <w:r>
        <w:rPr>
          <w:rFonts w:ascii="宋体" w:hAnsi="宋体" w:eastAsia="宋体" w:cs="宋体"/>
          <w:color w:val="000"/>
          <w:sz w:val="28"/>
          <w:szCs w:val="28"/>
        </w:rPr>
        <w:t xml:space="preserve">要坚持机制创新，把官兵的价值观念、社会心理、道德品格、能力素质和精神状态引导到努力奋斗和自强自立上来。一是要建立激励机制。在通过正面灌输，正面开导，以正面的榜样和典型引导人、激励人的同时，还要注意运用反面典型进行警视教育，用反面教材警示人、告诫人，促使人们对不良现象进行反思，引以为戒。二是要建立信息反馈机制。要经常深入基层、深入群众调查研究，建立和完善信息反馈机制。三是要建立问题解决机制。要坚决防止和克服只注重解决实际问题，忽视解决思想问题，甚至以解决实际问题代替思想政治教育的错误做法，避免思想政治工作出现简单化、务实化的倾向。四是要建立科学考评机制。坚持机制创新，要把思想政治工作的各项任务和目标虚实分解，将内容细化、量化、具体化，既要有长期规划，又要有年度安排;既要有总体思路，又要有阶段步骤。要把思想政治工作列入单位目标考核体系，一方面要制定科学的、规范化的评比标准;另一方面要强化平时考评督查的力度，把它作为考核的依据，对工作做的好的单位和个人进行表彰，以调动广大官兵的积极性。</w:t>
      </w:r>
    </w:p>
    <w:p>
      <w:pPr>
        <w:ind w:left="0" w:right="0" w:firstLine="560"/>
        <w:spacing w:before="450" w:after="450" w:line="312" w:lineRule="auto"/>
      </w:pPr>
      <w:r>
        <w:rPr>
          <w:rFonts w:ascii="黑体" w:hAnsi="黑体" w:eastAsia="黑体" w:cs="黑体"/>
          <w:color w:val="000000"/>
          <w:sz w:val="36"/>
          <w:szCs w:val="36"/>
          <w:b w:val="1"/>
          <w:bCs w:val="1"/>
        </w:rPr>
        <w:t xml:space="preserve">部队检查调研工作总结10</w:t>
      </w:r>
    </w:p>
    <w:p>
      <w:pPr>
        <w:ind w:left="0" w:right="0" w:firstLine="560"/>
        <w:spacing w:before="450" w:after="450" w:line="312" w:lineRule="auto"/>
      </w:pPr>
      <w:r>
        <w:rPr>
          <w:rFonts w:ascii="宋体" w:hAnsi="宋体" w:eastAsia="宋体" w:cs="宋体"/>
          <w:color w:val="000"/>
          <w:sz w:val="28"/>
          <w:szCs w:val="28"/>
        </w:rPr>
        <w:t xml:space="preserve">半年来，在领导的指导和同志们的关怀、支持帮助下，自己注重政治学习，不断提高专业能力严格落实各项规章制度，工作取得了一定成绩，基本上圆满完成了上级交给的各项工作任务。其主要情况回报如下：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w:t>
      </w:r>
    </w:p>
    <w:p>
      <w:pPr>
        <w:ind w:left="0" w:right="0" w:firstLine="560"/>
        <w:spacing w:before="450" w:after="450" w:line="312" w:lineRule="auto"/>
      </w:pPr>
      <w:r>
        <w:rPr>
          <w:rFonts w:ascii="宋体" w:hAnsi="宋体" w:eastAsia="宋体" w:cs="宋体"/>
          <w:color w:val="000"/>
          <w:sz w:val="28"/>
          <w:szCs w:val="28"/>
        </w:rPr>
        <w:t xml:space="preserve">常学：在艰苦的训练中务实自己的职责</w:t>
      </w:r>
    </w:p>
    <w:p>
      <w:pPr>
        <w:ind w:left="0" w:right="0" w:firstLine="560"/>
        <w:spacing w:before="450" w:after="450" w:line="312" w:lineRule="auto"/>
      </w:pPr>
      <w:r>
        <w:rPr>
          <w:rFonts w:ascii="宋体" w:hAnsi="宋体" w:eastAsia="宋体" w:cs="宋体"/>
          <w:color w:val="000"/>
          <w:sz w:val="28"/>
          <w:szCs w:val="28"/>
        </w:rPr>
        <w:t xml:space="preserve">常思：努力在理性思考中提高判断问题，筹划工作的综合能力</w:t>
      </w:r>
    </w:p>
    <w:p>
      <w:pPr>
        <w:ind w:left="0" w:right="0" w:firstLine="560"/>
        <w:spacing w:before="450" w:after="450" w:line="312" w:lineRule="auto"/>
      </w:pPr>
      <w:r>
        <w:rPr>
          <w:rFonts w:ascii="宋体" w:hAnsi="宋体" w:eastAsia="宋体" w:cs="宋体"/>
          <w:color w:val="000"/>
          <w:sz w:val="28"/>
          <w:szCs w:val="28"/>
        </w:rPr>
        <w:t xml:space="preserve">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回顾半年的工作虽然取得了一定的成绩，但仍然存在着一些问题，主要体现在一下两个方面：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2025-05-02T09:08:02+08:00</dcterms:created>
  <dcterms:modified xsi:type="dcterms:W3CDTF">2025-05-02T09:08:02+08:00</dcterms:modified>
</cp:coreProperties>
</file>

<file path=docProps/custom.xml><?xml version="1.0" encoding="utf-8"?>
<Properties xmlns="http://schemas.openxmlformats.org/officeDocument/2006/custom-properties" xmlns:vt="http://schemas.openxmlformats.org/officeDocument/2006/docPropsVTypes"/>
</file>