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学院逐梦校园诚信人生活动总结</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院逐梦校园诚信人生活动总结精选5篇为什么要做总结呢？因为总结是对某一阶段的工作、学习或思想中的经验或情况进行分析研究的书面材料，它在我们的学习、工作中起到呈上启下的作用，所以我们要做好归纳，以下是小编整理的学院逐梦校园诚信人生活动总结，欢...</w:t>
      </w:r>
    </w:p>
    <w:p>
      <w:pPr>
        <w:ind w:left="0" w:right="0" w:firstLine="560"/>
        <w:spacing w:before="450" w:after="450" w:line="312" w:lineRule="auto"/>
      </w:pPr>
      <w:r>
        <w:rPr>
          <w:rFonts w:ascii="宋体" w:hAnsi="宋体" w:eastAsia="宋体" w:cs="宋体"/>
          <w:color w:val="000"/>
          <w:sz w:val="28"/>
          <w:szCs w:val="28"/>
        </w:rPr>
        <w:t xml:space="preserve">学院逐梦校园诚信人生活动总结精选5篇</w:t>
      </w:r>
    </w:p>
    <w:p>
      <w:pPr>
        <w:ind w:left="0" w:right="0" w:firstLine="560"/>
        <w:spacing w:before="450" w:after="450" w:line="312" w:lineRule="auto"/>
      </w:pPr>
      <w:r>
        <w:rPr>
          <w:rFonts w:ascii="宋体" w:hAnsi="宋体" w:eastAsia="宋体" w:cs="宋体"/>
          <w:color w:val="000"/>
          <w:sz w:val="28"/>
          <w:szCs w:val="28"/>
        </w:rPr>
        <w:t xml:space="preserve">为什么要做总结呢？因为总结是对某一阶段的工作、学习或思想中的经验或情况进行分析研究的书面材料，它在我们的学习、工作中起到呈上启下的作用，所以我们要做好归纳，以下是小编整理的学院逐梦校园诚信人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学院逐梦校园诚信人生活动总结精选篇1</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它对民族文化、民族精神的塑造起着不可缺少的作用，对于当今的团员青年，更应适应社会的需要，自觉咯守诚信，不断完善自我，努力成为德才兼备的优秀人才。为此，我们开展了以“与诚信同行、做文明青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1．重视宣传、提高认识</w:t>
      </w:r>
    </w:p>
    <w:p>
      <w:pPr>
        <w:ind w:left="0" w:right="0" w:firstLine="560"/>
        <w:spacing w:before="450" w:after="450" w:line="312" w:lineRule="auto"/>
      </w:pPr>
      <w:r>
        <w:rPr>
          <w:rFonts w:ascii="宋体" w:hAnsi="宋体" w:eastAsia="宋体" w:cs="宋体"/>
          <w:color w:val="000"/>
          <w:sz w:val="28"/>
          <w:szCs w:val="28"/>
        </w:rPr>
        <w:t xml:space="preserve">（1）在活动开展前就录制了宣传“诚信教育”的CD，进行宣传教育，明确开展诚信教育活动的重要意义。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（2）下发关于“与诚信同行、做文明青年”为主题诚信活动秩序册和活动通知，引导青年明确活动的具体内容及活动要求。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（3）发起呼唤“诚信”倡议书和诚信签名，拉开诚信教育活动的序幕。</w:t>
      </w:r>
    </w:p>
    <w:p>
      <w:pPr>
        <w:ind w:left="0" w:right="0" w:firstLine="560"/>
        <w:spacing w:before="450" w:after="450" w:line="312" w:lineRule="auto"/>
      </w:pPr>
      <w:r>
        <w:rPr>
          <w:rFonts w:ascii="宋体" w:hAnsi="宋体" w:eastAsia="宋体" w:cs="宋体"/>
          <w:color w:val="000"/>
          <w:sz w:val="28"/>
          <w:szCs w:val="28"/>
        </w:rPr>
        <w:t xml:space="preserve">2．领导重视、组织有力</w:t>
      </w:r>
    </w:p>
    <w:p>
      <w:pPr>
        <w:ind w:left="0" w:right="0" w:firstLine="560"/>
        <w:spacing w:before="450" w:after="450" w:line="312" w:lineRule="auto"/>
      </w:pPr>
      <w:r>
        <w:rPr>
          <w:rFonts w:ascii="宋体" w:hAnsi="宋体" w:eastAsia="宋体" w:cs="宋体"/>
          <w:color w:val="000"/>
          <w:sz w:val="28"/>
          <w:szCs w:val="28"/>
        </w:rPr>
        <w:t xml:space="preserve">为了确保“与诚信同行、做文明青年”主题活动的顺利开展，成立了诚信教育活动专门领导小组。领导小组成员分工明确、各尽其责，同时在组长的统筹安排下相互促进、互相帮助。组织团干部首先学习诚信教育月活动方案和要求，充分认识活动的意义。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3．内容丰富、形式多样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（1）诚信宣誓活动：组织进行了隆重的“诚信宣誓签名” 活动，全体团员青年集体签名表示要诚信做人。</w:t>
      </w:r>
    </w:p>
    <w:p>
      <w:pPr>
        <w:ind w:left="0" w:right="0" w:firstLine="560"/>
        <w:spacing w:before="450" w:after="450" w:line="312" w:lineRule="auto"/>
      </w:pPr>
      <w:r>
        <w:rPr>
          <w:rFonts w:ascii="宋体" w:hAnsi="宋体" w:eastAsia="宋体" w:cs="宋体"/>
          <w:color w:val="000"/>
          <w:sz w:val="28"/>
          <w:szCs w:val="28"/>
        </w:rPr>
        <w:t xml:space="preserve">（2）组织各支部召开了“与诚信同行、做文明青年”主题座谈会。利用座谈会读评诚信材料，组织有关诚信的大讨论，如我们身边的不诚信现象主要有哪些？不诚信现象给个人、社会造成了什么恶劣影响？有什么危害？等等。通过讨论提高了大家的诚信意识，使大家充分认识到诚信对当代青年的重要性。</w:t>
      </w:r>
    </w:p>
    <w:p>
      <w:pPr>
        <w:ind w:left="0" w:right="0" w:firstLine="560"/>
        <w:spacing w:before="450" w:after="450" w:line="312" w:lineRule="auto"/>
      </w:pPr>
      <w:r>
        <w:rPr>
          <w:rFonts w:ascii="宋体" w:hAnsi="宋体" w:eastAsia="宋体" w:cs="宋体"/>
          <w:color w:val="000"/>
          <w:sz w:val="28"/>
          <w:szCs w:val="28"/>
        </w:rPr>
        <w:t xml:space="preserve">（3）诚信板报比赛：引导团员积极参加诚信主题板报设计评比活动，做到版面充实，色彩谐调，主题突出。各支部积极参与，收到作品多份，并将所有作品展出。</w:t>
      </w:r>
    </w:p>
    <w:p>
      <w:pPr>
        <w:ind w:left="0" w:right="0" w:firstLine="560"/>
        <w:spacing w:before="450" w:after="450" w:line="312" w:lineRule="auto"/>
      </w:pPr>
      <w:r>
        <w:rPr>
          <w:rFonts w:ascii="宋体" w:hAnsi="宋体" w:eastAsia="宋体" w:cs="宋体"/>
          <w:color w:val="000"/>
          <w:sz w:val="28"/>
          <w:szCs w:val="28"/>
        </w:rPr>
        <w:t xml:space="preserve">（4）诚信征文活动：由各支部选送优秀作品，组织统一评比，评选出优秀奖予以奖励。同时，在征文中选出的作品，在团委网站刊登。</w:t>
      </w:r>
    </w:p>
    <w:p>
      <w:pPr>
        <w:ind w:left="0" w:right="0" w:firstLine="560"/>
        <w:spacing w:before="450" w:after="450" w:line="312" w:lineRule="auto"/>
      </w:pPr>
      <w:r>
        <w:rPr>
          <w:rFonts w:ascii="宋体" w:hAnsi="宋体" w:eastAsia="宋体" w:cs="宋体"/>
          <w:color w:val="000"/>
          <w:sz w:val="28"/>
          <w:szCs w:val="28"/>
        </w:rPr>
        <w:t xml:space="preserve">（5）诚信格言书法比赛：组织各支部的团员对诚信名人名言的摘抄，并以书法的形式进行展示，收到作品多份，并对评选出来的优秀作品进行展示。</w:t>
      </w:r>
    </w:p>
    <w:p>
      <w:pPr>
        <w:ind w:left="0" w:right="0" w:firstLine="560"/>
        <w:spacing w:before="450" w:after="450" w:line="312" w:lineRule="auto"/>
      </w:pPr>
      <w:r>
        <w:rPr>
          <w:rFonts w:ascii="宋体" w:hAnsi="宋体" w:eastAsia="宋体" w:cs="宋体"/>
          <w:color w:val="000"/>
          <w:sz w:val="28"/>
          <w:szCs w:val="28"/>
        </w:rPr>
        <w:t xml:space="preserve">（6）组织开展了“诚信杯”演讲赛：经初赛挑选出20名团员参加总决赛。参赛选手表现出色，演讲内容积极向上，体现了“与诚信同行、做文明青年”的主题。</w:t>
      </w:r>
    </w:p>
    <w:p>
      <w:pPr>
        <w:ind w:left="0" w:right="0" w:firstLine="560"/>
        <w:spacing w:before="450" w:after="450" w:line="312" w:lineRule="auto"/>
      </w:pPr>
      <w:r>
        <w:rPr>
          <w:rFonts w:ascii="宋体" w:hAnsi="宋体" w:eastAsia="宋体" w:cs="宋体"/>
          <w:color w:val="000"/>
          <w:sz w:val="28"/>
          <w:szCs w:val="28"/>
        </w:rPr>
        <w:t xml:space="preserve">（7）诚信知识竞赛活动：组织各支部团员对诚信内容的学习，并以竞赛的形式来加深团员对诚信的理解。</w:t>
      </w:r>
    </w:p>
    <w:p>
      <w:pPr>
        <w:ind w:left="0" w:right="0" w:firstLine="560"/>
        <w:spacing w:before="450" w:after="450" w:line="312" w:lineRule="auto"/>
      </w:pPr>
      <w:r>
        <w:rPr>
          <w:rFonts w:ascii="宋体" w:hAnsi="宋体" w:eastAsia="宋体" w:cs="宋体"/>
          <w:color w:val="000"/>
          <w:sz w:val="28"/>
          <w:szCs w:val="28"/>
        </w:rPr>
        <w:t xml:space="preserve">（8）诚信明星片设计大赛：活动开始之初就受到了青年们的欢迎，收到作品多份。</w:t>
      </w:r>
    </w:p>
    <w:p>
      <w:pPr>
        <w:ind w:left="0" w:right="0" w:firstLine="560"/>
        <w:spacing w:before="450" w:after="450" w:line="312" w:lineRule="auto"/>
      </w:pPr>
      <w:r>
        <w:rPr>
          <w:rFonts w:ascii="宋体" w:hAnsi="宋体" w:eastAsia="宋体" w:cs="宋体"/>
          <w:color w:val="000"/>
          <w:sz w:val="28"/>
          <w:szCs w:val="28"/>
        </w:rPr>
        <w:t xml:space="preserve">（9）组织放映诚信教育片：在各支部放映诚信教育片二十多场，每场都座无虚席，观看青年纷纷表示这个活动很有意义，能在轻松快乐中学习。</w:t>
      </w:r>
    </w:p>
    <w:p>
      <w:pPr>
        <w:ind w:left="0" w:right="0" w:firstLine="560"/>
        <w:spacing w:before="450" w:after="450" w:line="312" w:lineRule="auto"/>
      </w:pPr>
      <w:r>
        <w:rPr>
          <w:rFonts w:ascii="宋体" w:hAnsi="宋体" w:eastAsia="宋体" w:cs="宋体"/>
          <w:color w:val="000"/>
          <w:sz w:val="28"/>
          <w:szCs w:val="28"/>
        </w:rPr>
        <w:t xml:space="preserve">（10）诚信辩论赛：共开展了多场比赛，各支部团员用他们饱满的激情、敏锐的逻辑思维、精彩的语言给在场的同学上了一堂堂生动的诚信课。</w:t>
      </w:r>
    </w:p>
    <w:p>
      <w:pPr>
        <w:ind w:left="0" w:right="0" w:firstLine="560"/>
        <w:spacing w:before="450" w:after="450" w:line="312" w:lineRule="auto"/>
      </w:pPr>
      <w:r>
        <w:rPr>
          <w:rFonts w:ascii="宋体" w:hAnsi="宋体" w:eastAsia="宋体" w:cs="宋体"/>
          <w:color w:val="000"/>
          <w:sz w:val="28"/>
          <w:szCs w:val="28"/>
        </w:rPr>
        <w:t xml:space="preserve">诚信是实现人与人之间和谐的重要内容。诚信是中国传统文化最基本的道德规范，也是现代社会所要求的重要道德规范。通过加强社会诚信宣传，提倡人与人之间的诚信友爱，不仅有利于促进学校的良性发展更有利于和谐社会的建设。目前诚信系列活动都已取得了圆满的成功，老师和同学们都在积极参与这些活动的过程中使诚信品质得到了极大的提高，基本达到了预期的效果，请领导审阅。</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学院逐梦校园诚信人生活动总结精选篇2</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学院逐梦校园诚信人生活动总结精选篇3</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1、本次活动系部领导高度重视，由系部杨敏恒书记亲自带队，给各班班导、系部辅导员传达有关学院《大学生诚信工作实施方案》，要求各班务必高度重视，加强大学生的诚信教育。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2、各班积极组织以“诚信”为主题的班会，并上交了会议记录。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领导小组。领导小组成员分工明确、各尽其责，同时在杨敏恒书记的统筹安排下相互促进、互相帮助。指导各班同学及时召开了班干部会议，组织班干部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开展诚信教育，教育者自身的教育行为是关键。教师既是教育的对象也是教育的主体。开展诚信教育首先要确立诚信立教意识、确立教育工作者是服务者的观念，通过各种制度建设及对家长、学生承诺等方式树立学校教育工作者的新形象，把诚信教育落实到电子系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1、系部召开“情系母校、文明离校”为主题的毕业生大会。在本次大会上，系部领导强调了毕业生相关工作安排以及对于有还贷义务的同学的诚信教育，要求大家及时交学费，及时还贷款，诚信做人。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2、组织各班召开了以“诚信”为主题的主题班会。利用班会读评诚信材料，组织好有关诚信的大讨论，我们身边的不诚信现象主要有哪些？不诚信现象给个人、校园造成什么影响？有什么危害？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社会主义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学院逐梦校园诚信人生活动总结精选篇4</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2、各班级安排本班诚信教育活动。组织诚信宣誓、通过各种形式组织诚信教育活动，及时追踪报道活动中出现的好人好事，做好正面宣传，认真开展综合素质评价。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 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学院逐梦校园诚信人生活动总结精选篇5</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平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中国传统文化为学习重点，5月17日，组织了读书交流活动，在学习中国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2025-07-08T16:21:31+08:00</dcterms:created>
  <dcterms:modified xsi:type="dcterms:W3CDTF">2025-07-08T16:21:31+08:00</dcterms:modified>
</cp:coreProperties>
</file>

<file path=docProps/custom.xml><?xml version="1.0" encoding="utf-8"?>
<Properties xmlns="http://schemas.openxmlformats.org/officeDocument/2006/custom-properties" xmlns:vt="http://schemas.openxmlformats.org/officeDocument/2006/docPropsVTypes"/>
</file>