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游戏活动总结感悟10篇</w:t>
      </w:r>
      <w:bookmarkEnd w:id="1"/>
    </w:p>
    <w:p>
      <w:pPr>
        <w:jc w:val="center"/>
        <w:spacing w:before="0" w:after="450"/>
      </w:pPr>
      <w:r>
        <w:rPr>
          <w:rFonts w:ascii="Arial" w:hAnsi="Arial" w:eastAsia="Arial" w:cs="Arial"/>
          <w:color w:val="999999"/>
          <w:sz w:val="20"/>
          <w:szCs w:val="20"/>
        </w:rPr>
        <w:t xml:space="preserve">来源：网络  作者：紫陌红尘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游戏活动总结感悟范本10篇游戏化生活化的教学活动能激发学生的学习兴趣。它是幼儿学习知识、体验快乐的一个重要组成部分，探索的路上任重而道远。下面小编给大家带来关于游戏活动总结感悟，希望会对大家的工作与学习有所帮助。游戏活动总结感悟篇1首先，我...</w:t>
      </w:r>
    </w:p>
    <w:p>
      <w:pPr>
        <w:ind w:left="0" w:right="0" w:firstLine="560"/>
        <w:spacing w:before="450" w:after="450" w:line="312" w:lineRule="auto"/>
      </w:pPr>
      <w:r>
        <w:rPr>
          <w:rFonts w:ascii="宋体" w:hAnsi="宋体" w:eastAsia="宋体" w:cs="宋体"/>
          <w:color w:val="000"/>
          <w:sz w:val="28"/>
          <w:szCs w:val="28"/>
        </w:rPr>
        <w:t xml:space="preserve">游戏活动总结感悟范本10篇</w:t>
      </w:r>
    </w:p>
    <w:p>
      <w:pPr>
        <w:ind w:left="0" w:right="0" w:firstLine="560"/>
        <w:spacing w:before="450" w:after="450" w:line="312" w:lineRule="auto"/>
      </w:pPr>
      <w:r>
        <w:rPr>
          <w:rFonts w:ascii="宋体" w:hAnsi="宋体" w:eastAsia="宋体" w:cs="宋体"/>
          <w:color w:val="000"/>
          <w:sz w:val="28"/>
          <w:szCs w:val="28"/>
        </w:rPr>
        <w:t xml:space="preserve">游戏化生活化的教学活动能激发学生的学习兴趣。它是幼儿学习知识、体验快乐的一个重要组成部分，探索的路上任重而道远。下面小编给大家带来关于游戏活动总结感悟，希望会对大家的工作与学习有所帮助。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游戏活动总结感悟篇1</w:t>
      </w:r>
    </w:p>
    <w:p>
      <w:pPr>
        <w:ind w:left="0" w:right="0" w:firstLine="560"/>
        <w:spacing w:before="450" w:after="450" w:line="312" w:lineRule="auto"/>
      </w:pPr>
      <w:r>
        <w:rPr>
          <w:rFonts w:ascii="宋体" w:hAnsi="宋体" w:eastAsia="宋体" w:cs="宋体"/>
          <w:color w:val="000"/>
          <w:sz w:val="28"/>
          <w:szCs w:val="28"/>
        </w:rPr>
        <w:t xml:space="preserve">首先，我非常感谢校领导给我这次外出学习的机会，在这短暂学习的一天中，我好像从里到外受到了一次洗礼，使我提高了认识，理清了思路，学到了新的教学理念，我受益匪浅，找到了自身的差距和不足。我从中学习到了很多知识，而且在这次培训中有幸倾听了众多专家的精彩讲解，让我对教学有了更多新的认识。经过这次的培训令我感触很大。</w:t>
      </w:r>
    </w:p>
    <w:p>
      <w:pPr>
        <w:ind w:left="0" w:right="0" w:firstLine="560"/>
        <w:spacing w:before="450" w:after="450" w:line="312" w:lineRule="auto"/>
      </w:pPr>
      <w:r>
        <w:rPr>
          <w:rFonts w:ascii="宋体" w:hAnsi="宋体" w:eastAsia="宋体" w:cs="宋体"/>
          <w:color w:val="000"/>
          <w:sz w:val="28"/>
          <w:szCs w:val="28"/>
        </w:rPr>
        <w:t xml:space="preserve">首先是秦老师给我们带来的自主游戏中的观察与成长，关注幼儿游戏观察学习!接下来是琥珀山庄第一幼儿园的张丽娟老师，给我们带来了小小纸盒大创意，介绍了纸盒的各种玩法。还有惠民新村幼儿园的吴慧老师，介绍了自主游戏游戏共享单车，孩子们是如何探索进行这项游戏的。每一次学习就像一份精神粮食，不断地滋养着我的思想，不断滋养着我的力量!</w:t>
      </w:r>
    </w:p>
    <w:p>
      <w:pPr>
        <w:ind w:left="0" w:right="0" w:firstLine="560"/>
        <w:spacing w:before="450" w:after="450" w:line="312" w:lineRule="auto"/>
      </w:pPr>
      <w:r>
        <w:rPr>
          <w:rFonts w:ascii="宋体" w:hAnsi="宋体" w:eastAsia="宋体" w:cs="宋体"/>
          <w:color w:val="000"/>
          <w:sz w:val="28"/>
          <w:szCs w:val="28"/>
        </w:rPr>
        <w:t xml:space="preserve">教育幼儿，要从爱出发。平等的爱，理解的爱，尊重的爱，信任的爱，这些都是老师爱的真谛。注意和幼儿沟通，幼儿就会信任你，喜欢你。爱幼儿，还表现在老师对幼儿的尊重和信任，以及对学生的严格要求，又要注意对学生的个体差异，区别对待。作为幼儿老师的我更要关注的是蕴藏在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为了让孩子健康快乐成长，是我工作的目标。</w:t>
      </w:r>
    </w:p>
    <w:p>
      <w:pPr>
        <w:ind w:left="0" w:right="0" w:firstLine="560"/>
        <w:spacing w:before="450" w:after="450" w:line="312" w:lineRule="auto"/>
      </w:pPr>
      <w:r>
        <w:rPr>
          <w:rFonts w:ascii="宋体" w:hAnsi="宋体" w:eastAsia="宋体" w:cs="宋体"/>
          <w:color w:val="000"/>
          <w:sz w:val="28"/>
          <w:szCs w:val="28"/>
        </w:rPr>
        <w:t xml:space="preserve">这次培训，每位专家老师精彩的讲座，让我开阔了眼界，更新了教育教学理念，提升了活动创设水平。首先是对幼儿园五大领域教学方法的进一步探讨与更新，她给我带来了我们在组织幼儿活动时，我们一定要尊重孩子，要以一种生态的眼光、态度、原理和方法来观察、思考、理解复杂的问题，并以生态的方式来开展活动，让孩子在快乐和自信中学习。以前我们也组织幼儿开展游戏活动，但只是把游戏作为完成教学活动的一个辅助与补充，是为教学而游戏，是教学的一种“装饰品”，而没有真正认识游戏在幼儿生活中的重要意义，没有将游戏贯穿幼儿的一日活动中，是幼儿园一切教育教学活动的灵魂。</w:t>
      </w:r>
    </w:p>
    <w:p>
      <w:pPr>
        <w:ind w:left="0" w:right="0" w:firstLine="560"/>
        <w:spacing w:before="450" w:after="450" w:line="312" w:lineRule="auto"/>
      </w:pPr>
      <w:r>
        <w:rPr>
          <w:rFonts w:ascii="宋体" w:hAnsi="宋体" w:eastAsia="宋体" w:cs="宋体"/>
          <w:color w:val="000"/>
          <w:sz w:val="28"/>
          <w:szCs w:val="28"/>
        </w:rPr>
        <w:t xml:space="preserve">此次培训中，在新的时代和新的教育背景下，只有进一步更新教育观念，改进教学方法和教学手段，扩大知识面，完善知识结构，从实践中学习，在反思中进步，提高专业化水平，才是我们成长的途径和的收获。我会继续努力下去，以那些优秀教师作为动力的榜样，成为一名优秀的幼儿教师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游戏活动总结感悟篇2</w:t>
      </w:r>
    </w:p>
    <w:p>
      <w:pPr>
        <w:ind w:left="0" w:right="0" w:firstLine="560"/>
        <w:spacing w:before="450" w:after="450" w:line="312" w:lineRule="auto"/>
      </w:pPr>
      <w:r>
        <w:rPr>
          <w:rFonts w:ascii="宋体" w:hAnsi="宋体" w:eastAsia="宋体" w:cs="宋体"/>
          <w:color w:val="000"/>
          <w:sz w:val="28"/>
          <w:szCs w:val="28"/>
        </w:rPr>
        <w:t xml:space="preserve">随着教育制度的改革以及教育方式的进步，教育越来越以人为本，以幼儿的兴趣为主要教育基础。</w:t>
      </w:r>
    </w:p>
    <w:p>
      <w:pPr>
        <w:ind w:left="0" w:right="0" w:firstLine="560"/>
        <w:spacing w:before="450" w:after="450" w:line="312" w:lineRule="auto"/>
      </w:pPr>
      <w:r>
        <w:rPr>
          <w:rFonts w:ascii="宋体" w:hAnsi="宋体" w:eastAsia="宋体" w:cs="宋体"/>
          <w:color w:val="000"/>
          <w:sz w:val="28"/>
          <w:szCs w:val="28"/>
        </w:rPr>
        <w:t xml:space="preserve">对于幼儿来说，游戏是幼儿群体的普遍兴趣，将教育的课程融入到游戏中去，以此激发幼儿的兴趣，达到教学的目的，成为现代幼儿园教学的一大主题。</w:t>
      </w:r>
    </w:p>
    <w:p>
      <w:pPr>
        <w:ind w:left="0" w:right="0" w:firstLine="560"/>
        <w:spacing w:before="450" w:after="450" w:line="312" w:lineRule="auto"/>
      </w:pPr>
      <w:r>
        <w:rPr>
          <w:rFonts w:ascii="宋体" w:hAnsi="宋体" w:eastAsia="宋体" w:cs="宋体"/>
          <w:color w:val="000"/>
          <w:sz w:val="28"/>
          <w:szCs w:val="28"/>
        </w:rPr>
        <w:t xml:space="preserve">本人有幸参加黄山市课程游戏化教学观摩，聆听王老师的一堂绘本教学与社会领域的解析分享，倾听王老师《幼儿园课程游戏化的理论与实践》的讲座。本次培训收获颇多，就《幼儿园课程游戏化的理论与》中阐述一些自己的心得体会。</w:t>
      </w:r>
    </w:p>
    <w:p>
      <w:pPr>
        <w:ind w:left="0" w:right="0" w:firstLine="560"/>
        <w:spacing w:before="450" w:after="450" w:line="312" w:lineRule="auto"/>
      </w:pPr>
      <w:r>
        <w:rPr>
          <w:rFonts w:ascii="宋体" w:hAnsi="宋体" w:eastAsia="宋体" w:cs="宋体"/>
          <w:color w:val="000"/>
          <w:sz w:val="28"/>
          <w:szCs w:val="28"/>
        </w:rPr>
        <w:t xml:space="preserve">十多年的教学经验告诉我，小孩子生来是好动的。游戏是幼儿生活的一个重要因素，是幼儿内在本质的外在表现。游戏作为幼儿独特的自发活动，是发展幼儿自动性的活动形式，不仅对于幼儿的生活与发展有极其重要的活动意义，也构成了幼儿教育的基础。</w:t>
      </w:r>
    </w:p>
    <w:p>
      <w:pPr>
        <w:ind w:left="0" w:right="0" w:firstLine="560"/>
        <w:spacing w:before="450" w:after="450" w:line="312" w:lineRule="auto"/>
      </w:pPr>
      <w:r>
        <w:rPr>
          <w:rFonts w:ascii="宋体" w:hAnsi="宋体" w:eastAsia="宋体" w:cs="宋体"/>
          <w:color w:val="000"/>
          <w:sz w:val="28"/>
          <w:szCs w:val="28"/>
        </w:rPr>
        <w:t xml:space="preserve">我们常听到家长这样评价自己的孩子“我的孩子做什么都没劲，只要玩起游戏来一头是劲”。有时我们也会发现在集体活动中，有一部分孩子注意力不集中，老师单纯的说教引不起孩子学习的兴趣，但老师说“下面开始游戏”时，孩子们马上改变原来的姿态，随时准备投入到游戏中。</w:t>
      </w:r>
    </w:p>
    <w:p>
      <w:pPr>
        <w:ind w:left="0" w:right="0" w:firstLine="560"/>
        <w:spacing w:before="450" w:after="450" w:line="312" w:lineRule="auto"/>
      </w:pPr>
      <w:r>
        <w:rPr>
          <w:rFonts w:ascii="宋体" w:hAnsi="宋体" w:eastAsia="宋体" w:cs="宋体"/>
          <w:color w:val="000"/>
          <w:sz w:val="28"/>
          <w:szCs w:val="28"/>
        </w:rPr>
        <w:t xml:space="preserve">家长的表述，孩子的表现给我们一个信息：孩子对游戏的渴望，就像我们人类对食物的需要一样。游戏是孩子成长过程中不可缺少的食粮。当他们一有空闲，便会想出各种办法玩，努力玩出新花样。大自然的一声虫鸣，会引发他们去寻找;小鸟的翅膀被折断，他们会像大人一样给小鸟包扎、喂食，扮演鸟妈妈、鸟爸爸精心照顾小精灵;当一簇美丽的花儿开放，他们便试着种上一两种植物，期盼着绿色的生命给他们带来惊喜。</w:t>
      </w:r>
    </w:p>
    <w:p>
      <w:pPr>
        <w:ind w:left="0" w:right="0" w:firstLine="560"/>
        <w:spacing w:before="450" w:after="450" w:line="312" w:lineRule="auto"/>
      </w:pPr>
      <w:r>
        <w:rPr>
          <w:rFonts w:ascii="宋体" w:hAnsi="宋体" w:eastAsia="宋体" w:cs="宋体"/>
          <w:color w:val="000"/>
          <w:sz w:val="28"/>
          <w:szCs w:val="28"/>
        </w:rPr>
        <w:t xml:space="preserve">游戏在孩子的学习生活中具有很重要的意义。游戏可以促进孩子的认知和发展。游戏促进幼儿言语的发展。幼儿期是儿童言语不断丰富的时期，是熟练掌握口头言语的关键时期，也是从外部言语逐步向内部言语过渡并初步掌握书面言语的时期。语言在幼儿游戏中有很重要的作用，幼儿要学会认真听取他人的意见和想法，领会他人的意思;同时也要学会正确表达自己的意愿。在这样的过程中，幼儿的词汇不断丰富，语言理解能力、表达能力不断得到提高。游戏促进幼儿的智力发展。游戏总是与发现问题、解决问题融为一体。在游戏的过程中会碰到这样或那样的问题，只有自我探索、充分发挥自身的想象力、创造力和思维判断能力想出办法解决这些问题，游戏才能进行下去，才能体会游戏带来的乐趣。在感知事物、解决问题的过程中能使儿童养成善于观察、勤于思考的好习惯,</w:t>
      </w:r>
    </w:p>
    <w:p>
      <w:pPr>
        <w:ind w:left="0" w:right="0" w:firstLine="560"/>
        <w:spacing w:before="450" w:after="450" w:line="312" w:lineRule="auto"/>
      </w:pPr>
      <w:r>
        <w:rPr>
          <w:rFonts w:ascii="宋体" w:hAnsi="宋体" w:eastAsia="宋体" w:cs="宋体"/>
          <w:color w:val="000"/>
          <w:sz w:val="28"/>
          <w:szCs w:val="28"/>
        </w:rPr>
        <w:t xml:space="preserve">游戏是幼儿社会性发展的主要方式。游戏是社会活动的一个浓缩。它把一些复杂的社会现象融入到游戏中，以游戏这种娱乐的形式呈现出来。游戏让幼儿认识事物及其规律，学会处理各种社会关系，促进其社会性的发展。</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游戏活动总结感悟篇3</w:t>
      </w:r>
    </w:p>
    <w:p>
      <w:pPr>
        <w:ind w:left="0" w:right="0" w:firstLine="560"/>
        <w:spacing w:before="450" w:after="450" w:line="312" w:lineRule="auto"/>
      </w:pPr>
      <w:r>
        <w:rPr>
          <w:rFonts w:ascii="宋体" w:hAnsi="宋体" w:eastAsia="宋体" w:cs="宋体"/>
          <w:color w:val="000"/>
          <w:sz w:val="28"/>
          <w:szCs w:val="28"/>
        </w:rPr>
        <w:t xml:space="preserve">我非常有幸地参加了《幼儿教育培训计划—宁夏回族自治区幼儿园骨干教师短期培训集中培训项目》，这次国培收获的是前辈们对我思想上的冲击，聆听每一位专家对现在教育的看法，对新教材的解读，每天都有不同的收获，听完课有和其他的老师讨论，讨论自己是如何教的以及他们的教学经验，每一天都能感受到思想火花的冲击，使自己在专业道路上不断成长，要要在实践中不断的学习与创新。面对不断更新的教育观念，面对变化的孩子及高素质的家长，只有不断研究教育教学的问题，才能提高工作效益，提升自身教育教学素养。</w:t>
      </w:r>
    </w:p>
    <w:p>
      <w:pPr>
        <w:ind w:left="0" w:right="0" w:firstLine="560"/>
        <w:spacing w:before="450" w:after="450" w:line="312" w:lineRule="auto"/>
      </w:pPr>
      <w:r>
        <w:rPr>
          <w:rFonts w:ascii="宋体" w:hAnsi="宋体" w:eastAsia="宋体" w:cs="宋体"/>
          <w:color w:val="000"/>
          <w:sz w:val="28"/>
          <w:szCs w:val="28"/>
        </w:rPr>
        <w:t xml:space="preserve">人生有涯，而学无涯，学习是一件愉快的事情，也是人生崇高的精神享受。在培训中，解决了一些教育教学活动中的困惑与经验，在听完李教授的《幼儿园游戏的开展与指导》的讲座，知道了游戏的含义，并且众所周知“幼儿期是游戏期”，学龄前的儿童对于模仿成人活动、反映他(她)熟悉的周围生活有着相当浓厚的兴趣，这就使得幼儿园游戏的产生成为一种必然。而作为一个幼儿园老师在游戏中抓住幼儿的年龄特点.并予以指导教育这便是最重要的任务。</w:t>
      </w:r>
    </w:p>
    <w:p>
      <w:pPr>
        <w:ind w:left="0" w:right="0" w:firstLine="560"/>
        <w:spacing w:before="450" w:after="450" w:line="312" w:lineRule="auto"/>
      </w:pPr>
      <w:r>
        <w:rPr>
          <w:rFonts w:ascii="宋体" w:hAnsi="宋体" w:eastAsia="宋体" w:cs="宋体"/>
          <w:color w:val="000"/>
          <w:sz w:val="28"/>
          <w:szCs w:val="28"/>
        </w:rPr>
        <w:t xml:space="preserve">下面我就谈谈幼儿园游戏开展过程中的一些体会。我们都承认“孩子是游戏中的主体”，那么孩子在游戏中的主体地位体现在什么地方呢;我们纵观幼儿游戏的全过程不难发现老师在游戏的指导过程中要确立幼儿的主体地位，就必须尊重幼儿的意愿，真正实现五个自由，即：尊重幼儿选择主题的自由、尊重幼儿选择情节的自由、尊重幼儿选择玩具的自由、尊重幼儿选择角色的自由、同时还要尊重幼儿自由地讲评自己的游戏、我认为只有做到了尊重幼儿这五个“自由”，游戏才能变为孩子们自己的游戏。我们都知道孩子们在角色游戏中情绪是积极的、高涨的，他们对主题、情节、玩具、角色以及讲评上都有他们发自内心的理解和主张。当你问起他们为什么没这样而不是那样时，他们常常会头头是道地向你诉说一大堆理由。然而在游戏中孩子们也需要老师，他们需要老师成为他们共同游戏的朋友。</w:t>
      </w:r>
    </w:p>
    <w:p>
      <w:pPr>
        <w:ind w:left="0" w:right="0" w:firstLine="560"/>
        <w:spacing w:before="450" w:after="450" w:line="312" w:lineRule="auto"/>
      </w:pPr>
      <w:r>
        <w:rPr>
          <w:rFonts w:ascii="宋体" w:hAnsi="宋体" w:eastAsia="宋体" w:cs="宋体"/>
          <w:color w:val="000"/>
          <w:sz w:val="28"/>
          <w:szCs w:val="28"/>
        </w:rPr>
        <w:t xml:space="preserve">总之，这十五天的国培学习，是我的一笔宝贵的精神财富。通过这次的研修学习，为自己的专业发展汲取了更多的营养，为自己的生活纳入了更多的知心朋友，为自己的人生增添更多丰富经历。是我在今后更加重视这份工作，同时也感受到了压力，我要将压力变成动力，在今后工作中不断学习提高自身的素质、理论水平、课堂教学能力等。及时反思工作中的不足，每天回到家以后都想一下今天的教学有效吗，孩子的一日生活安排合理吗，家长工作处理的得当吗?不断总结自己的工作得失，不断修正自己的策略，把学到的知识运用到日常教学工作中，使自己在原有的水平上更上一层楼。通过这次的研修学习，为自己的专业发展汲取了更多的营养，为自己的生活纳入了更多的知心朋友，为自己的人生增添更多丰富经历。</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游戏活动总结感悟篇4</w:t>
      </w:r>
    </w:p>
    <w:p>
      <w:pPr>
        <w:ind w:left="0" w:right="0" w:firstLine="560"/>
        <w:spacing w:before="450" w:after="450" w:line="312" w:lineRule="auto"/>
      </w:pPr>
      <w:r>
        <w:rPr>
          <w:rFonts w:ascii="宋体" w:hAnsi="宋体" w:eastAsia="宋体" w:cs="宋体"/>
          <w:color w:val="000"/>
          <w:sz w:val="28"/>
          <w:szCs w:val="28"/>
        </w:rPr>
        <w:t xml:space="preserve">为了给孩子和家长创造一个良好的合作氛围，励志，营造一种积极向上、勇于拼搏的体育精神，让孩子们在游戏中锻炼，在锻炼中成长。活动中，让家长和孩子共同舞蹈，互动游戏，更好的促进幼儿健康快乐的成长，旨在拉近亲子沟通，让小朋友在跟家长的玩乐过程中收获真实的快乐，增强了亲子间、家长间、家长与幼儿园之间密切的情感！为此，12月15日油泵厂幼儿园开展了\"快乐童年”亲子游戏主题活动。</w:t>
      </w:r>
    </w:p>
    <w:p>
      <w:pPr>
        <w:ind w:left="0" w:right="0" w:firstLine="560"/>
        <w:spacing w:before="450" w:after="450" w:line="312" w:lineRule="auto"/>
      </w:pPr>
      <w:r>
        <w:rPr>
          <w:rFonts w:ascii="宋体" w:hAnsi="宋体" w:eastAsia="宋体" w:cs="宋体"/>
          <w:color w:val="000"/>
          <w:sz w:val="28"/>
          <w:szCs w:val="28"/>
        </w:rPr>
        <w:t xml:space="preserve">首先出场的是五星红旗，园徽和彩旗队。鲜艳的五星红旗在前面引路！伴着时代的鼓点——4名旗手们着鲜艳的五星红旗向我们走来。这是一支朝气蓬勃、团结向上、充满活力的队伍。</w:t>
      </w:r>
    </w:p>
    <w:p>
      <w:pPr>
        <w:ind w:left="0" w:right="0" w:firstLine="560"/>
        <w:spacing w:before="450" w:after="450" w:line="312" w:lineRule="auto"/>
      </w:pPr>
      <w:r>
        <w:rPr>
          <w:rFonts w:ascii="宋体" w:hAnsi="宋体" w:eastAsia="宋体" w:cs="宋体"/>
          <w:color w:val="000"/>
          <w:sz w:val="28"/>
          <w:szCs w:val="28"/>
        </w:rPr>
        <w:t xml:space="preserve">接下来出场的是我们的小小参赛选手。瞧！他们各个整装齐发，跃跃欲试！迈着轻盈的脚步，个个喜笑颜开、生龙活虎，神采飞扬。这是一个团结向上的集体，阳光、雨露沐浴着他们茁壮成长，老师的谆谆教导指引着他们前进的方向。相信他们今天一定会成为赛场上最闪亮的明珠。</w:t>
      </w:r>
    </w:p>
    <w:p>
      <w:pPr>
        <w:ind w:left="0" w:right="0" w:firstLine="560"/>
        <w:spacing w:before="450" w:after="450" w:line="312" w:lineRule="auto"/>
      </w:pPr>
      <w:r>
        <w:rPr>
          <w:rFonts w:ascii="宋体" w:hAnsi="宋体" w:eastAsia="宋体" w:cs="宋体"/>
          <w:color w:val="000"/>
          <w:sz w:val="28"/>
          <w:szCs w:val="28"/>
        </w:rPr>
        <w:t xml:space="preserve">运动使他们更加自信，游戏让他们有更多的笑容，孩子们，加油！</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游戏活动总结感悟篇5</w:t>
      </w:r>
    </w:p>
    <w:p>
      <w:pPr>
        <w:ind w:left="0" w:right="0" w:firstLine="560"/>
        <w:spacing w:before="450" w:after="450" w:line="312" w:lineRule="auto"/>
      </w:pPr>
      <w:r>
        <w:rPr>
          <w:rFonts w:ascii="宋体" w:hAnsi="宋体" w:eastAsia="宋体" w:cs="宋体"/>
          <w:color w:val="000"/>
          <w:sz w:val="28"/>
          <w:szCs w:val="28"/>
        </w:rPr>
        <w:t xml:space="preserve">__月23日清晨7点，公司一行35人在公司大门集合出发，虽然雨一直在下，但丝毫不影响我们激奋的心情，经过一个多小时的车程我们来到了TZ拓展训练基地。这里群山环峙，峰峦叠嶂，荔枝环抱，自然风光优美怡人，让我们享受到生态大自然清山绿水的无限风光。</w:t>
      </w:r>
    </w:p>
    <w:p>
      <w:pPr>
        <w:ind w:left="0" w:right="0" w:firstLine="560"/>
        <w:spacing w:before="450" w:after="450" w:line="312" w:lineRule="auto"/>
      </w:pPr>
      <w:r>
        <w:rPr>
          <w:rFonts w:ascii="宋体" w:hAnsi="宋体" w:eastAsia="宋体" w:cs="宋体"/>
          <w:color w:val="000"/>
          <w:sz w:val="28"/>
          <w:szCs w:val="28"/>
        </w:rPr>
        <w:t xml:space="preserve">最终由于下雨的影响，我们两天来的训练都是在室内进行的，但经过教官的合理编排，通过一系列的拓展项目，两天来整个过程把妙趣横生的游戏同工作、生活、学习有机地联系在了一起，不仅给我们带来了无穷的乐趣，加深了我们彼此间的了解，而且给我带来深刻的思考与启迪：</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游戏活动总结感悟篇6</w:t>
      </w:r>
    </w:p>
    <w:p>
      <w:pPr>
        <w:ind w:left="0" w:right="0" w:firstLine="560"/>
        <w:spacing w:before="450" w:after="450" w:line="312" w:lineRule="auto"/>
      </w:pPr>
      <w:r>
        <w:rPr>
          <w:rFonts w:ascii="宋体" w:hAnsi="宋体" w:eastAsia="宋体" w:cs="宋体"/>
          <w:color w:val="000"/>
          <w:sz w:val="28"/>
          <w:szCs w:val="28"/>
        </w:rPr>
        <w:t xml:space="preserve">“蚂蚁”教官打从一开始就多次强调要我们每一个学员要怀有“空杯心态”，让每一个人忘记自己的身份，忘记自己的头衔，这里没有老总、总监、经理，我们不分男女老少，我们只有一个身份：学员。</w:t>
      </w:r>
    </w:p>
    <w:p>
      <w:pPr>
        <w:ind w:left="0" w:right="0" w:firstLine="560"/>
        <w:spacing w:before="450" w:after="450" w:line="312" w:lineRule="auto"/>
      </w:pPr>
      <w:r>
        <w:rPr>
          <w:rFonts w:ascii="宋体" w:hAnsi="宋体" w:eastAsia="宋体" w:cs="宋体"/>
          <w:color w:val="000"/>
          <w:sz w:val="28"/>
          <w:szCs w:val="28"/>
        </w:rPr>
        <w:t xml:space="preserve">一个空的杯子才能再去装进去东西，一个浅显的道理揭示了一个人人存在的问题。确实在我们的现实工作中，很多时候我们会将过去的成功，以往的经验，用于新的环境，新的工作，新的角色中，得到的结果和自己前期计划是差距甚远，导致四处碰壁，造成了很大的障碍，也让自己陷入了瓶颈。这些时候，我们就该具备“空杯心态”，将自己倒空，别被那些成就、经验、利益、学识等，看似重要的东西给束缚了自己。</w:t>
      </w:r>
    </w:p>
    <w:p>
      <w:pPr>
        <w:ind w:left="0" w:right="0" w:firstLine="560"/>
        <w:spacing w:before="450" w:after="450" w:line="312" w:lineRule="auto"/>
      </w:pPr>
      <w:r>
        <w:rPr>
          <w:rFonts w:ascii="宋体" w:hAnsi="宋体" w:eastAsia="宋体" w:cs="宋体"/>
          <w:color w:val="000"/>
          <w:sz w:val="28"/>
          <w:szCs w:val="28"/>
        </w:rPr>
        <w:t xml:space="preserve">而从我的观点来看，“空杯心态”其实就是对过去荣耀、失败的一种舍弃，也是对自己的一种变相的否定，只有真正地舍弃之后，才有更多的空间去获得更多的东西。可是否定别人很容易，否定自己却需要很大的勇气，但也只有如此，才能找到自己的不足，找到自己应该努力的方向!在现在物欲横流，个性张扬的社会形态，人们越来越多的是在关注着自己拥有了什么，怎么才能更好的抓住自己的东西。一个人也只有两只手当你总是抓着自己认为很重要的东西时，却又丧失了去抓更有价值的东西的机会。</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游戏活动总结感悟篇7</w:t>
      </w:r>
    </w:p>
    <w:p>
      <w:pPr>
        <w:ind w:left="0" w:right="0" w:firstLine="560"/>
        <w:spacing w:before="450" w:after="450" w:line="312" w:lineRule="auto"/>
      </w:pPr>
      <w:r>
        <w:rPr>
          <w:rFonts w:ascii="宋体" w:hAnsi="宋体" w:eastAsia="宋体" w:cs="宋体"/>
          <w:color w:val="000"/>
          <w:sz w:val="28"/>
          <w:szCs w:val="28"/>
        </w:rPr>
        <w:t xml:space="preserve">其实我们不难发现，两天来所进行的游戏并不是要考验我们的体能或耐受力，而是让我们在完成游戏的过程中去体会、去体验、去感觉、去感悟。可以说，有一百个参训者，就会有一百个不同的感受，有一百个不一样的心情。明确的目标，统一的领导、有能力的团队成员、详尽的计划都是一颗颗闪亮的珍珠，而将这些珍珠穿起来的线就叫规则。所以，在每一个项目开始前，教官再三强调的就是规则。而我们是否意识到教官制定的游戏规则就好比我们公司的规章制度呢。我们试问一下我们公司的制度清晰吗?合理吗?在执行吗?制度是具有权威性的规则、标准和行动方案的集合。制定制度是为了完善、改进并促进今后工作，并让大家明白在工作中能够做什么和不能做什么，以及大体上如何去做。</w:t>
      </w:r>
    </w:p>
    <w:p>
      <w:pPr>
        <w:ind w:left="0" w:right="0" w:firstLine="560"/>
        <w:spacing w:before="450" w:after="450" w:line="312" w:lineRule="auto"/>
      </w:pPr>
      <w:r>
        <w:rPr>
          <w:rFonts w:ascii="宋体" w:hAnsi="宋体" w:eastAsia="宋体" w:cs="宋体"/>
          <w:color w:val="000"/>
          <w:sz w:val="28"/>
          <w:szCs w:val="28"/>
        </w:rPr>
        <w:t xml:space="preserve">在日常工作中，我们发现有制度而不落实制度的情况大有存在，定制度，不予实施，要制度何用?好比我们拓展中的游戏，那怕你很快完成了，但没有按照规则来执行，完成又何用?制度是约束行为的规范，在执行落实制度上，不能口头笼统地“严肃处理”，要增强执行力度。建立必要的奖惩措施，明确制度执行责任人岗位的责、权、利关系。领导必须模范遵守规定，带头执行制度，要帅之以正、不徇私情、上下一视同仁。让身边人做到的，自己首先做到，这样才能保证上、下一致共同执行制度。在公司管理中我们也经常会发现，制定一套好的制度比谴责下属更有效。</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游戏活动总结感悟篇8</w:t>
      </w:r>
    </w:p>
    <w:p>
      <w:pPr>
        <w:ind w:left="0" w:right="0" w:firstLine="560"/>
        <w:spacing w:before="450" w:after="450" w:line="312" w:lineRule="auto"/>
      </w:pPr>
      <w:r>
        <w:rPr>
          <w:rFonts w:ascii="宋体" w:hAnsi="宋体" w:eastAsia="宋体" w:cs="宋体"/>
          <w:color w:val="000"/>
          <w:sz w:val="28"/>
          <w:szCs w:val="28"/>
        </w:rPr>
        <w:t xml:space="preserve">“运送球”项目中，我们有些操之过急，事先没有策划好，多次重复犯同一个错误却没有及时改正的经验，而在“愚公移山”项目中，我们全体做了充分的演算与策划，最终找到了最优方案而胜出。这让我想到在今后的工作中，事先要做好周密的计划，磨刀不误砍柴工，多花时间做计划是很有必要的，每项工作都要精心策划，每个细节都要运筹到位，否则就会出乱子，甚至前功尽弃。</w:t>
      </w:r>
    </w:p>
    <w:p>
      <w:pPr>
        <w:ind w:left="0" w:right="0" w:firstLine="560"/>
        <w:spacing w:before="450" w:after="450" w:line="312" w:lineRule="auto"/>
      </w:pPr>
      <w:r>
        <w:rPr>
          <w:rFonts w:ascii="宋体" w:hAnsi="宋体" w:eastAsia="宋体" w:cs="宋体"/>
          <w:color w:val="000"/>
          <w:sz w:val="28"/>
          <w:szCs w:val="28"/>
        </w:rPr>
        <w:t xml:space="preserve">而上升到公司的发展，我们更容易发现在竞争日愈激烈的市场环境下，企业要想获得长远生存就必须制定一系列发展策略。而在这一系列策略的形成是要根据市场环境，通过理论研究、市场调查充分策划而成的。</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游戏活动总结感悟篇9</w:t>
      </w:r>
    </w:p>
    <w:p>
      <w:pPr>
        <w:ind w:left="0" w:right="0" w:firstLine="560"/>
        <w:spacing w:before="450" w:after="450" w:line="312" w:lineRule="auto"/>
      </w:pPr>
      <w:r>
        <w:rPr>
          <w:rFonts w:ascii="宋体" w:hAnsi="宋体" w:eastAsia="宋体" w:cs="宋体"/>
          <w:color w:val="000"/>
          <w:sz w:val="28"/>
          <w:szCs w:val="28"/>
        </w:rPr>
        <w:t xml:space="preserve">纵观我们两天来的训练项目，“七巧板”、“同舟共济”、“孤岛求生”、“愚公移山”、“同共进退”等，无不彰显了统一领导、统一指挥的重要性。在20__年公司也因应实际运行情况，对组织架构作了重新调整，按理应权责明确、统一指挥的。可现实往往是，基层员工感觉领导太多，谁都可以发号施令，谁都在管，好像有问题时却不知谁能最终负责落实。这种组织方式，仍然缺乏清晰的职责分工，虽然看似人员不少，但真正负责的人不多，且负责人的责权不明确，既违背了统一领导的原则，又使管理的效果事倍功半，提高了管理成本，降低了管理效率。</w:t>
      </w:r>
    </w:p>
    <w:p>
      <w:pPr>
        <w:ind w:left="0" w:right="0" w:firstLine="560"/>
        <w:spacing w:before="450" w:after="450" w:line="312" w:lineRule="auto"/>
      </w:pPr>
      <w:r>
        <w:rPr>
          <w:rFonts w:ascii="宋体" w:hAnsi="宋体" w:eastAsia="宋体" w:cs="宋体"/>
          <w:color w:val="000"/>
          <w:sz w:val="28"/>
          <w:szCs w:val="28"/>
        </w:rPr>
        <w:t xml:space="preserve">管理必须讲求秩序，即所谓“凡事各有其位”。合理的秩序是按照事物的内在联系确定的，有赖于有效的组织。责任主体不明确，双重或多重命令对于权威、纪律和组织的稳定性都是一种威胁。如果不注意坚持统一指挥与统一领导原则的严肃性，对公司造成的损害将难以估量，在市场形势瞬息万变的今天，增强应变能力，提高反应速度终将受到制约。这个问题，值得我们各级领导、各层次管理人员反思。</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游戏活动总结感悟篇10</w:t>
      </w:r>
    </w:p>
    <w:p>
      <w:pPr>
        <w:ind w:left="0" w:right="0" w:firstLine="560"/>
        <w:spacing w:before="450" w:after="450" w:line="312" w:lineRule="auto"/>
      </w:pPr>
      <w:r>
        <w:rPr>
          <w:rFonts w:ascii="宋体" w:hAnsi="宋体" w:eastAsia="宋体" w:cs="宋体"/>
          <w:color w:val="000"/>
          <w:sz w:val="28"/>
          <w:szCs w:val="28"/>
        </w:rPr>
        <w:t xml:space="preserve">在这次训练我们谈得最多的就是团队，像“愚公移山”、“同舟共济”、“七巧板”、“孤岛求救”、“同共进退”几乎没有一个不是靠团队协作来完成的，合作使我们融入团队，合作使我们力量大增，合作使我们真正认识到团队的重要性，正像有人说的：“不要以为你什么都行，离开团队，你可能一事无成;也不要以为你什么都不行，有了团队，你也许什么都行。”</w:t>
      </w:r>
    </w:p>
    <w:p>
      <w:pPr>
        <w:ind w:left="0" w:right="0" w:firstLine="560"/>
        <w:spacing w:before="450" w:after="450" w:line="312" w:lineRule="auto"/>
      </w:pPr>
      <w:r>
        <w:rPr>
          <w:rFonts w:ascii="宋体" w:hAnsi="宋体" w:eastAsia="宋体" w:cs="宋体"/>
          <w:color w:val="000"/>
          <w:sz w:val="28"/>
          <w:szCs w:val="28"/>
        </w:rPr>
        <w:t xml:space="preserve">所以，要求我们每一个人都必须放下自己的个性与喜好，以团队的利益作为最大的利益，尽全力做好自己任务的同时，更要注意整个团队的协调与配合，只有这样，才能赢得胜利。竞技中是这样的，在以后的工作与学习中更应如此。体会还有很多，但真正理性的分析可能不是一次拓展训练就能总结得出来的。我们已由“行” 而“知”，但更重要的是要真正做到“知行合一”。</w:t>
      </w:r>
    </w:p>
    <w:p>
      <w:pPr>
        <w:ind w:left="0" w:right="0" w:firstLine="560"/>
        <w:spacing w:before="450" w:after="450" w:line="312" w:lineRule="auto"/>
      </w:pPr>
      <w:r>
        <w:rPr>
          <w:rFonts w:ascii="宋体" w:hAnsi="宋体" w:eastAsia="宋体" w:cs="宋体"/>
          <w:color w:val="000"/>
          <w:sz w:val="28"/>
          <w:szCs w:val="28"/>
        </w:rPr>
        <w:t xml:space="preserve">拓展训练是结束了，正如训练前“青蛙”老师所讲的一样：拓展只是一种训练，是体验下的感悟。我相信每一个人体验完了，都会从中得到了或多或少的启发，但我们是否能真正把拓展中的精神运用到实际工作中去，能真正把在拓展中得到的启示运用到工作和生活的困难当中，还需要一个更长的历练时间。</w:t>
      </w:r>
    </w:p>
    <w:p>
      <w:pPr>
        <w:ind w:left="0" w:right="0" w:firstLine="560"/>
        <w:spacing w:before="450" w:after="450" w:line="312" w:lineRule="auto"/>
      </w:pPr>
      <w:r>
        <w:rPr>
          <w:rFonts w:ascii="宋体" w:hAnsi="宋体" w:eastAsia="宋体" w:cs="宋体"/>
          <w:color w:val="000"/>
          <w:sz w:val="28"/>
          <w:szCs w:val="28"/>
        </w:rPr>
        <w:t xml:space="preserve">我们也发现，在集体游戏活动中，我们干劲十足，完成任务又快又好，但一旦回到工作岗位上，一旦生活重归平静、平凡，我们很难说还能够把自己的精神调节到最佳状态，满怀激情，全力以赴去过好每天的生活、完成好手头的工作任务。大家都清楚，要突破自己、改变自己很难，但如果不突破，不改变等待到来的也许只有失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2025-08-05T19:51:27+08:00</dcterms:created>
  <dcterms:modified xsi:type="dcterms:W3CDTF">2025-08-05T19:51:27+08:00</dcterms:modified>
</cp:coreProperties>
</file>

<file path=docProps/custom.xml><?xml version="1.0" encoding="utf-8"?>
<Properties xmlns="http://schemas.openxmlformats.org/officeDocument/2006/custom-properties" xmlns:vt="http://schemas.openxmlformats.org/officeDocument/2006/docPropsVTypes"/>
</file>