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物业到家服务工作总结(推荐5篇)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业到家服务工作总结1置业XX公司物业服务部成立接近两年，还清楚的记得20xx年12月19日物业服务部客服（包括我在内）正式入职的情景。入职初期的我们还是懵懵懂懂的女孩子，办公楼正处于装修时期，上下都是装修的气味，我们的办公室也未建成，条件...</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物业到家服务工作总结1</w:t>
      </w:r>
    </w:p>
    <w:p>
      <w:pPr>
        <w:ind w:left="0" w:right="0" w:firstLine="560"/>
        <w:spacing w:before="450" w:after="450" w:line="312" w:lineRule="auto"/>
      </w:pPr>
      <w:r>
        <w:rPr>
          <w:rFonts w:ascii="宋体" w:hAnsi="宋体" w:eastAsia="宋体" w:cs="宋体"/>
          <w:color w:val="000"/>
          <w:sz w:val="28"/>
          <w:szCs w:val="28"/>
        </w:rPr>
        <w:t xml:space="preserve">置业XX公司物业服务部成立接近两年，还清楚的记得20xx年12月19日物业服务部客服（包括我在内）正式入职的情景。入职初期的我们还是懵懵懂懂的女孩子，办公楼正处于装修时期，上下都是装修的气味，我们的办公室也未建成，条件比较艰苦。当时业主还未入驻，我们主要负责跟踪装修进度和辅助工作，一边入职培训一边工作。当时的天气异常寒冷，人员的紧缺，装修的气味以及繁重的工作量让我们感到压力很大，甚至生病，但是在杨总、谢总两位领导的带领下，我们依然坚守岗位，领导和我们一起加班，认真的做好装修的每一个细节工作，终于历经一个半月废寝忘食的工作后，装修工作圆满完成。业主对我们的工作也是比较满意的。</w:t>
      </w:r>
    </w:p>
    <w:p>
      <w:pPr>
        <w:ind w:left="0" w:right="0" w:firstLine="560"/>
        <w:spacing w:before="450" w:after="450" w:line="312" w:lineRule="auto"/>
      </w:pPr>
      <w:r>
        <w:rPr>
          <w:rFonts w:ascii="宋体" w:hAnsi="宋体" w:eastAsia="宋体" w:cs="宋体"/>
          <w:color w:val="000"/>
          <w:sz w:val="28"/>
          <w:szCs w:val="28"/>
        </w:rPr>
        <w:t xml:space="preserve">到了XX年春节后业主正式入驻，我们的工作也随即展开。XX年是艰辛的一年，是成长的一年，也是不平凡的一年。XX年初期，客服人员因为各种原因离开公司，加我在内只剩2人，在人员紧缺、业务不是非常熟练情况下工作压力很大，幸得总部支持，派人援助指导。由于公司初建，由于工作性质以及员工福利未完善，导致招聘困难，但经过一个月的努力后，解决了人员问题。在对新员工进行培训时，一边借助本部客服、保洁的工作流程、标准，一边自己摸索实践。初期的工作量是很大的，本部门不仅要完成正常会议接待以及保洁工作，由于餐饮部人员不足，要经常去协助餐饮部宴请，加班到10点也习以为常了。基本每天都是在一边忙碌的工作一边总结，尽量满足业主的要求。虽然有苦有累，但是也收获颇多。</w:t>
      </w:r>
    </w:p>
    <w:p>
      <w:pPr>
        <w:ind w:left="0" w:right="0" w:firstLine="560"/>
        <w:spacing w:before="450" w:after="450" w:line="312" w:lineRule="auto"/>
      </w:pPr>
      <w:r>
        <w:rPr>
          <w:rFonts w:ascii="宋体" w:hAnsi="宋体" w:eastAsia="宋体" w:cs="宋体"/>
          <w:color w:val="000"/>
          <w:sz w:val="28"/>
          <w:szCs w:val="28"/>
        </w:rPr>
        <w:t xml:space="preserve">XX年上半年工作中一个棘手的问题就是采购物资到货较慢，很多物资都已用完，但是新物资还未到，压力甚大。服务质量不能打折，在此前提下我们反复和供应商沟通协调，甚至有的人自己拿钱来买物资，多方努力后终于等到物资到货。</w:t>
      </w:r>
    </w:p>
    <w:p>
      <w:pPr>
        <w:ind w:left="0" w:right="0" w:firstLine="560"/>
        <w:spacing w:before="450" w:after="450" w:line="312" w:lineRule="auto"/>
      </w:pPr>
      <w:r>
        <w:rPr>
          <w:rFonts w:ascii="宋体" w:hAnsi="宋体" w:eastAsia="宋体" w:cs="宋体"/>
          <w:color w:val="000"/>
          <w:sz w:val="28"/>
          <w:szCs w:val="28"/>
        </w:rPr>
        <w:t xml:space="preserve">由于上半年的努力付出，下班年的工作稍微顺畅些，但是服务行业流动性比较大，随之而来面临的又是人员离职，人手紧缺的问题。而且下半年的会议接待明显增多，业主要求越来越高，情况不容乐观。虽然压力巨大，但是仍要坚守岗位，认真的完成每一项工作，就这样坚持到了年底。</w:t>
      </w:r>
    </w:p>
    <w:p>
      <w:pPr>
        <w:ind w:left="0" w:right="0" w:firstLine="560"/>
        <w:spacing w:before="450" w:after="450" w:line="312" w:lineRule="auto"/>
      </w:pPr>
      <w:r>
        <w:rPr>
          <w:rFonts w:ascii="宋体" w:hAnsi="宋体" w:eastAsia="宋体" w:cs="宋体"/>
          <w:color w:val="000"/>
          <w:sz w:val="28"/>
          <w:szCs w:val="28"/>
        </w:rPr>
        <w:t xml:space="preserve">XX年物业服务部在人员流动性大且经验少，物资不齐全，工作量大等困境下共服务会议321场，接待45场，人员4758人。在两位领导正确带领下，保洁邓绪琴、客服吴静迪由于工作标准较高，热情服务被业主多次表扬。公司结合本部要求建立了规章制度，工作流程和标准，虽然这一年经历很多困难，但是大家都在努力的克服，用积极饱满的态度完成工作。</w:t>
      </w:r>
    </w:p>
    <w:p>
      <w:pPr>
        <w:ind w:left="0" w:right="0" w:firstLine="560"/>
        <w:spacing w:before="450" w:after="450" w:line="312" w:lineRule="auto"/>
      </w:pPr>
      <w:r>
        <w:rPr>
          <w:rFonts w:ascii="宋体" w:hAnsi="宋体" w:eastAsia="宋体" w:cs="宋体"/>
          <w:color w:val="000"/>
          <w:sz w:val="28"/>
          <w:szCs w:val="28"/>
        </w:rPr>
        <w:t xml:space="preserve">如果说XX年是艰辛成长的一年，XX年就是完善工作、不断创新的一年。随着时间的变化，无论从人员形象素质还是工作标准、细节方面，业主对我们的要求和期待都越来越高。这一年我们对淋浴间进行了用品设施的完善，对绿植进行了大规模的替换，加强了卫生间的布置装饰，对部门人员的仪容仪表进行定期的检查培训，不断从细节处提高我们的服务质量。</w:t>
      </w:r>
    </w:p>
    <w:p>
      <w:pPr>
        <w:ind w:left="0" w:right="0" w:firstLine="560"/>
        <w:spacing w:before="450" w:after="450" w:line="312" w:lineRule="auto"/>
      </w:pPr>
      <w:r>
        <w:rPr>
          <w:rFonts w:ascii="宋体" w:hAnsi="宋体" w:eastAsia="宋体" w:cs="宋体"/>
          <w:color w:val="000"/>
          <w:sz w:val="28"/>
          <w:szCs w:val="28"/>
        </w:rPr>
        <w:t xml:space="preserve">新的一年，物业服务部会更加努力的工作，不断完善，学习，</w:t>
      </w:r>
    </w:p>
    <w:p>
      <w:pPr>
        <w:ind w:left="0" w:right="0" w:firstLine="560"/>
        <w:spacing w:before="450" w:after="450" w:line="312" w:lineRule="auto"/>
      </w:pPr>
      <w:r>
        <w:rPr>
          <w:rFonts w:ascii="宋体" w:hAnsi="宋体" w:eastAsia="宋体" w:cs="宋体"/>
          <w:color w:val="000"/>
          <w:sz w:val="28"/>
          <w:szCs w:val="28"/>
        </w:rPr>
        <w:t xml:space="preserve">让更多的业主满意我们的服务！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物业到家服务工作总结2</w:t>
      </w:r>
    </w:p>
    <w:p>
      <w:pPr>
        <w:ind w:left="0" w:right="0" w:firstLine="560"/>
        <w:spacing w:before="450" w:after="450" w:line="312" w:lineRule="auto"/>
      </w:pPr>
      <w:r>
        <w:rPr>
          <w:rFonts w:ascii="宋体" w:hAnsi="宋体" w:eastAsia="宋体" w:cs="宋体"/>
          <w:color w:val="000"/>
          <w:sz w:val="28"/>
          <w:szCs w:val="28"/>
        </w:rPr>
        <w:t xml:space="preserve">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__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物业到家服务工作总结3</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&gt;一，好汇物业大全公寓概况；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&gt;二，加强管理，制定规章制度，为业主做好服务。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&gt;三，加强内部管理，提高服务质量。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物业到家服务工作总结4</w:t>
      </w:r>
    </w:p>
    <w:p>
      <w:pPr>
        <w:ind w:left="0" w:right="0" w:firstLine="560"/>
        <w:spacing w:before="450" w:after="450" w:line="312" w:lineRule="auto"/>
      </w:pPr>
      <w:r>
        <w:rPr>
          <w:rFonts w:ascii="宋体" w:hAnsi="宋体" w:eastAsia="宋体" w:cs="宋体"/>
          <w:color w:val="000"/>
          <w:sz w:val="28"/>
          <w:szCs w:val="28"/>
        </w:rPr>
        <w:t xml:space="preserve">&gt;一、20_年年度工作回顾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物业到家服务工作总结5</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&gt;一、前台接待服务工作</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2025-05-02T09:33:50+08:00</dcterms:created>
  <dcterms:modified xsi:type="dcterms:W3CDTF">2025-05-02T09:33:50+08:00</dcterms:modified>
</cp:coreProperties>
</file>

<file path=docProps/custom.xml><?xml version="1.0" encoding="utf-8"?>
<Properties xmlns="http://schemas.openxmlformats.org/officeDocument/2006/custom-properties" xmlns:vt="http://schemas.openxmlformats.org/officeDocument/2006/docPropsVTypes"/>
</file>