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租房装修工作总结范文(必备81篇)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租房装修工作总结范文1一年的工作时间很快就会过去了，掐指一算，来到公司已经整整一年了，在这里我对我一年以来的工作情况进行简要的总结。那天爸爸给我打电话的时候，我正在加班，爸爸说，怎么又在加班了，要注意身体。我告诉爸爸，不知道为什么我喜欢工作...</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租房装修工作总结范文2</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租房装修工作总结范文4</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&gt;二、项目施工过程控制管理情况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优良质量目标，项目部围绕这个目标做了目标责任细分。如：项目负责人牵头，按专业分解质量责任目标：给排水工程师负责给排水工程；电气工程师负责电气安装工程，土建工程师负责泥水工程，装修工程师负责木工、油漆、安装工程。并按此质量目标制定了相关的验收方法及验收目标，在工程开工前，对单分包单位明确目标、验收标准等。并审定总分包单位的施工组织设计。针对施工单位在质量通病防治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2、产品的验收控制中，我们始终按国家相关规范标准要求，着重抓二个层面的验收：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单分包、总分包单位的自查、自检、自验三级验收制度。按规定条件和要求，监督实施事前的各项准备工作，及时对已完成工程进行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2、确认所做的施工组织设计及施工进度计划表，并与单分包、总分包单位达成共识，工程整体进行。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3、主持会议研究各方面提出来有关的问题，对涉及到工程进度的有关问题及时提出解决办法并通过各专项工程师去实施，必要时采取各种施工手段、施工资源、施工组织直至合同工期进行调整。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4、督促单分包、总分包单位做好安全控制，目的是保证项目施工中没有危险、不出事故、不造成人身伤亡和财产损失。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5、督促单分包、总分包单位按照有关法规要求，使施工现场和临时用地范围内秩序井然，文明安全，环境得到保护，交通畅达，防火设施完备，场容和环境卫生均符合要求。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&gt;三、项目特点；</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租房装修工作总结范文5</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&gt;（一）组建工程队</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&gt;（二）施工日志</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w:t>
      </w:r>
    </w:p>
    <w:p>
      <w:pPr>
        <w:ind w:left="0" w:right="0" w:firstLine="560"/>
        <w:spacing w:before="450" w:after="450" w:line="312" w:lineRule="auto"/>
      </w:pPr>
      <w:r>
        <w:rPr>
          <w:rFonts w:ascii="宋体" w:hAnsi="宋体" w:eastAsia="宋体" w:cs="宋体"/>
          <w:color w:val="000"/>
          <w:sz w:val="28"/>
          <w:szCs w:val="28"/>
        </w:rPr>
        <w:t xml:space="preserve">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租房装修工作总结范文6</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租房装修工作总结范文7</w:t>
      </w:r>
    </w:p>
    <w:p>
      <w:pPr>
        <w:ind w:left="0" w:right="0" w:firstLine="560"/>
        <w:spacing w:before="450" w:after="450" w:line="312" w:lineRule="auto"/>
      </w:pPr>
      <w:r>
        <w:rPr>
          <w:rFonts w:ascii="宋体" w:hAnsi="宋体" w:eastAsia="宋体" w:cs="宋体"/>
          <w:color w:val="000"/>
          <w:sz w:val="28"/>
          <w:szCs w:val="28"/>
        </w:rPr>
        <w:t xml:space="preserve">20_年是某某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成都sm广场等商城装饰装修工程;青岛奥运帆船中心、广西钦州白海豚大酒店、武汉珞珈山国际酒店等高标准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为更好地为经营创造条件，我们花大力气做好公司企划工作。通过努力，某某年公司先后荣获某某年度全国装饰百强企业、aaa信用企业、全国信息化先进单位、20_某某室内设计企业称号，共获得1项鲁班奖、2项全国装饰奖、4项省优、3项市优装饰工程奖，5个设计项目分别获得、省级、市级的设计大赛的设计大奖，彭刚荣获全国优秀项目经理、蒋剑荣获20_年度全国杰出青年室内建筑师、吴建辉和罗宁荣获20_年度某某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租房装修工作总结范文8</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租房装修工作总结范文9</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租房装修工作总结范文10</w:t>
      </w:r>
    </w:p>
    <w:p>
      <w:pPr>
        <w:ind w:left="0" w:right="0" w:firstLine="560"/>
        <w:spacing w:before="450" w:after="450" w:line="312" w:lineRule="auto"/>
      </w:pPr>
      <w:r>
        <w:rPr>
          <w:rFonts w:ascii="宋体" w:hAnsi="宋体" w:eastAsia="宋体" w:cs="宋体"/>
          <w:color w:val="000"/>
          <w:sz w:val="28"/>
          <w:szCs w:val="28"/>
        </w:rPr>
        <w:t xml:space="preserve">创新社会管理、维护社会稳定、构建和谐社会是依法行政的重要内容，结合本地实际，充分发挥房管系统的行政调解作用，积极化解矛盾纠纷，取得了一定工作实效，现将我局积极探索行政调解工作情况汇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一是实现了纠纷预防。我局在接待行政调解咨询、受理申请的过程中，提前了解了信息，提前发现了问题，提前排查了诉讼隐患。把握社会矛盾动态，为政府决策及矛盾预防工作提供参考。</w:t>
      </w:r>
    </w:p>
    <w:p>
      <w:pPr>
        <w:ind w:left="0" w:right="0" w:firstLine="560"/>
        <w:spacing w:before="450" w:after="450" w:line="312" w:lineRule="auto"/>
      </w:pPr>
      <w:r>
        <w:rPr>
          <w:rFonts w:ascii="宋体" w:hAnsi="宋体" w:eastAsia="宋体" w:cs="宋体"/>
          <w:color w:val="000"/>
          <w:sz w:val="28"/>
          <w:szCs w:val="28"/>
        </w:rPr>
        <w:t xml:space="preserve">二是防范了工作风险。强化受理调解人员的风险意识，对不属于房管行政调解范围的申请，积极告知当事人救济渠道，充分尊重当事人的意愿，注重工作效率和工作方法，不仅提高风险防范意识，而且防范了因调解不当引起当事人缠诉、缠访，增加行政成本。</w:t>
      </w:r>
    </w:p>
    <w:p>
      <w:pPr>
        <w:ind w:left="0" w:right="0" w:firstLine="560"/>
        <w:spacing w:before="450" w:after="450" w:line="312" w:lineRule="auto"/>
      </w:pPr>
      <w:r>
        <w:rPr>
          <w:rFonts w:ascii="宋体" w:hAnsi="宋体" w:eastAsia="宋体" w:cs="宋体"/>
          <w:color w:val="000"/>
          <w:sz w:val="28"/>
          <w:szCs w:val="28"/>
        </w:rPr>
        <w:t xml:space="preserve">三是延伸了职能。坚持行政调解与行政指导、行政许可、行政处罚相结合，全方位保护双方的合法权益。</w:t>
      </w:r>
    </w:p>
    <w:p>
      <w:pPr>
        <w:ind w:left="0" w:right="0" w:firstLine="560"/>
        <w:spacing w:before="450" w:after="450" w:line="312" w:lineRule="auto"/>
      </w:pPr>
      <w:r>
        <w:rPr>
          <w:rFonts w:ascii="宋体" w:hAnsi="宋体" w:eastAsia="宋体" w:cs="宋体"/>
          <w:color w:val="000"/>
          <w:sz w:val="28"/>
          <w:szCs w:val="28"/>
        </w:rPr>
        <w:t xml:space="preserve">&gt;二、积极探索，深入开展行政调解工作</w:t>
      </w:r>
    </w:p>
    <w:p>
      <w:pPr>
        <w:ind w:left="0" w:right="0" w:firstLine="560"/>
        <w:spacing w:before="450" w:after="450" w:line="312" w:lineRule="auto"/>
      </w:pPr>
      <w:r>
        <w:rPr>
          <w:rFonts w:ascii="宋体" w:hAnsi="宋体" w:eastAsia="宋体" w:cs="宋体"/>
          <w:color w:val="000"/>
          <w:sz w:val="28"/>
          <w:szCs w:val="28"/>
        </w:rPr>
        <w:t xml:space="preserve">在依法行政中进一步创新监管方式，把行政调解和行政指导贯通到依法行政中，在彰显执法刚性的同时，充分运用调解的办法处理行政争议和行政管理的纠纷，采取灵活多样的方式，增强解决问题的柔性，化解矛盾、解决纠纷，促进社会和谐稳定。</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20xx年行政调解工作方案，按照方案要求，细化了目标任务。三是专兼结合，建设调解队伍。在全局范围内选配工作经验丰富，业务水平较高，责任心强的同志担任行政调解主任，专门负责行政调解工作，组织、推动行政调解各项工作的落实。</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4、接受了县人大代表的调研督察。今年我局共办理县人大代表提案2个，满意率达100%。</w:t>
      </w:r>
    </w:p>
    <w:p>
      <w:pPr>
        <w:ind w:left="0" w:right="0" w:firstLine="560"/>
        <w:spacing w:before="450" w:after="450" w:line="312" w:lineRule="auto"/>
      </w:pPr>
      <w:r>
        <w:rPr>
          <w:rFonts w:ascii="宋体" w:hAnsi="宋体" w:eastAsia="宋体" w:cs="宋体"/>
          <w:color w:val="000"/>
          <w:sz w:val="28"/>
          <w:szCs w:val="28"/>
        </w:rPr>
        <w:t xml:space="preserve">5、认真处理投诉、举报和信访。</w:t>
      </w:r>
    </w:p>
    <w:p>
      <w:pPr>
        <w:ind w:left="0" w:right="0" w:firstLine="560"/>
        <w:spacing w:before="450" w:after="450" w:line="312" w:lineRule="auto"/>
      </w:pPr>
      <w:r>
        <w:rPr>
          <w:rFonts w:ascii="宋体" w:hAnsi="宋体" w:eastAsia="宋体" w:cs="宋体"/>
          <w:color w:val="000"/>
          <w:sz w:val="28"/>
          <w:szCs w:val="28"/>
        </w:rPr>
        <w:t xml:space="preserve">一是认真处理上级领导督办案件2起，均得到妥善处理；二是认真接待群众来访，共接待群众来访6起，均得到圆满解决；三是认真处理群众投诉、信访案件，共受理处理6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（三）确保成效，强化制度管理</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租房装修工作总结范文11</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xx年的公司年终总结汇报如下：</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xx万元，其中设计合同xx万元，实际完成产值xx万元，较好地完成了公司的经营目标，取得了良好的经营效益。在公司同仁以及广大项目经理的共同努力下，xx年，公司精心打造了xx地铁商场、xx购物广场、xx广场等商城装饰装修工程;xx帆船中心、xx大酒店、xx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租房装修工作总结范文12</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租房装修工作总结范文13</w:t>
      </w:r>
    </w:p>
    <w:p>
      <w:pPr>
        <w:ind w:left="0" w:right="0" w:firstLine="560"/>
        <w:spacing w:before="450" w:after="450" w:line="312" w:lineRule="auto"/>
      </w:pPr>
      <w:r>
        <w:rPr>
          <w:rFonts w:ascii="宋体" w:hAnsi="宋体" w:eastAsia="宋体" w:cs="宋体"/>
          <w:color w:val="000"/>
          <w:sz w:val="28"/>
          <w:szCs w:val="28"/>
        </w:rPr>
        <w:t xml:space="preserve">xxxxx年xx月xx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租房装修工作总结范文14</w:t>
      </w:r>
    </w:p>
    <w:p>
      <w:pPr>
        <w:ind w:left="0" w:right="0" w:firstLine="560"/>
        <w:spacing w:before="450" w:after="450" w:line="312" w:lineRule="auto"/>
      </w:pPr>
      <w:r>
        <w:rPr>
          <w:rFonts w:ascii="宋体" w:hAnsi="宋体" w:eastAsia="宋体" w:cs="宋体"/>
          <w:color w:val="000"/>
          <w:sz w:val="28"/>
          <w:szCs w:val="28"/>
        </w:rPr>
        <w:t xml:space="preserve">本人于20xx年xx月毕业于xx工业与民用建筑专业，同时考出了资料证。在校时我就喜欢图图画画，阅读装饰类书籍。实习时，我在xx建设工程担任施工员。虽短短两个月时间，理论与实际也有了充分的结合，熟悉了装饰的主体，空间感层次感有了深的理解，产生了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时光飞逝，转眼我从事装饰业二年有余。工作中我参与了xx综合楼、xx办公综合楼的设计，这些项目得到了业主的赞扬和肯定，也使我更加有信心。对装饰业也有了更深厚的感情，也有了些经验的积累和心得。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租房装修工作总结范文15</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租房装修工作总结范文16</w:t>
      </w:r>
    </w:p>
    <w:p>
      <w:pPr>
        <w:ind w:left="0" w:right="0" w:firstLine="560"/>
        <w:spacing w:before="450" w:after="450" w:line="312" w:lineRule="auto"/>
      </w:pPr>
      <w:r>
        <w:rPr>
          <w:rFonts w:ascii="宋体" w:hAnsi="宋体" w:eastAsia="宋体" w:cs="宋体"/>
          <w:color w:val="000"/>
          <w:sz w:val="28"/>
          <w:szCs w:val="28"/>
        </w:rPr>
        <w:t xml:space="preserve">20--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5、培养人际交往与社交本事，为成为室内设计师作准备。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立于1996年，在中国家居产业已构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构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三、实习资料及进度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设计准备阶段主要是理解委托任务书，签订合同，或者根据标书要求参加投标;明确设计期限并制定设计计划进度安排，研究各有关工种的配合与协调;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确定初步设计方案，供给设计文件。室内初步方案的文件通常包括：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头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租房装修工作总结范文18</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第一、加强学习，兢兢业业，提升工作业绩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第二、坚持热情细致服务，认真完成各项工作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在中心日常工作期间，我能严格遵守中心的各项规章制度，认真完成上级、领导交给的任务。也能恪守为民服务的宗旨，做到礼貌待人、热情服务，耐心细致。我主要负责的是xx项目。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第三、具备专业设计水平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第四、每个细节皆有来源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租房装修工作总结范文19</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回顾20xx年还不能画上完美句号，常言到;有总结才有进步与提高。无论愿意或不愿意。工作中总有这样或那样的不足。作为公司的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我对个人在设计中出现的问题做了一个总结，下面是我对20xx所做出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租房装修工作总结范文20</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租房装修工作总结范文21</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 ，并协助与组织了各装修施工单位进行图纸会审及对样板房的实地勘察（包括结构、饰面、材料等），协助并跟进上述工程的材料的报单及采购协调会。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租房装修工作总结范文22</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