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游客中心每周工作总结(12篇)</w:t>
      </w:r>
      <w:bookmarkEnd w:id="1"/>
    </w:p>
    <w:p>
      <w:pPr>
        <w:jc w:val="center"/>
        <w:spacing w:before="0" w:after="450"/>
      </w:pPr>
      <w:r>
        <w:rPr>
          <w:rFonts w:ascii="Arial" w:hAnsi="Arial" w:eastAsia="Arial" w:cs="Arial"/>
          <w:color w:val="999999"/>
          <w:sz w:val="20"/>
          <w:szCs w:val="20"/>
        </w:rPr>
        <w:t xml:space="preserve">来源：网络  作者：梦回唐朝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游客中心每周工作总结1随着我国保安业的迅速发展，保安在协助人民警察维护治安秩序中发挥着越来越重要的作用，景区保安维护好景区的治安。以下是工作总结之家为大家准备的景区保安个人年终工作总结，希望对大家有帮助。篇一：20xx年即将结束，审视自己一...</w:t>
      </w:r>
    </w:p>
    <w:p>
      <w:pPr>
        <w:ind w:left="0" w:right="0" w:firstLine="560"/>
        <w:spacing w:before="450" w:after="450" w:line="312" w:lineRule="auto"/>
      </w:pPr>
      <w:r>
        <w:rPr>
          <w:rFonts w:ascii="黑体" w:hAnsi="黑体" w:eastAsia="黑体" w:cs="黑体"/>
          <w:color w:val="000000"/>
          <w:sz w:val="36"/>
          <w:szCs w:val="36"/>
          <w:b w:val="1"/>
          <w:bCs w:val="1"/>
        </w:rPr>
        <w:t xml:space="preserve">游客中心每周工作总结1</w:t>
      </w:r>
    </w:p>
    <w:p>
      <w:pPr>
        <w:ind w:left="0" w:right="0" w:firstLine="560"/>
        <w:spacing w:before="450" w:after="450" w:line="312" w:lineRule="auto"/>
      </w:pPr>
      <w:r>
        <w:rPr>
          <w:rFonts w:ascii="宋体" w:hAnsi="宋体" w:eastAsia="宋体" w:cs="宋体"/>
          <w:color w:val="000"/>
          <w:sz w:val="28"/>
          <w:szCs w:val="28"/>
        </w:rPr>
        <w:t xml:space="preserve">随着我国保安业的迅速发展，保安在协助人民警察维护治安秩序中发挥着越来越重要的作用，景区保安维护好景区的治安。以下是工作总结之家为大家准备的景区保安个人年终工作总结，希望对大家有帮助。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xx年即将过去，我们将满怀热情地迎来xx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20xx年过去了，新的一年又来了，为了把新的一年工作做得更好，现在对过去一年工作简要回顾并总结一下。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翡翠湖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(二)根据不同的天气季节，采用灵活安排人员，抓住各项工作的重点，做好翡翠湖的安全防范工作。</w:t>
      </w:r>
    </w:p>
    <w:p>
      <w:pPr>
        <w:ind w:left="0" w:right="0" w:firstLine="560"/>
        <w:spacing w:before="450" w:after="450" w:line="312" w:lineRule="auto"/>
      </w:pPr>
      <w:r>
        <w:rPr>
          <w:rFonts w:ascii="宋体" w:hAnsi="宋体" w:eastAsia="宋体" w:cs="宋体"/>
          <w:color w:val="000"/>
          <w:sz w:val="28"/>
          <w:szCs w:val="28"/>
        </w:rPr>
        <w:t xml:space="preserve">翡翠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如今年6月份，刘先斌班，夜间10点左右发现有人偷盗6号门电缆，在班长拨打110后，大小胡所有巡逻人员与派出所民警共同抓捕，避免了风景区的财产损失。受到了风景区管理处的好评。秋冬季来临时，风景区比较干燥，时刻都有火情火险情况发生。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20xx工作打算</w:t>
      </w:r>
    </w:p>
    <w:p>
      <w:pPr>
        <w:ind w:left="0" w:right="0" w:firstLine="560"/>
        <w:spacing w:before="450" w:after="450" w:line="312" w:lineRule="auto"/>
      </w:pPr>
      <w:r>
        <w:rPr>
          <w:rFonts w:ascii="宋体" w:hAnsi="宋体" w:eastAsia="宋体" w:cs="宋体"/>
          <w:color w:val="000"/>
          <w:sz w:val="28"/>
          <w:szCs w:val="28"/>
        </w:rPr>
        <w:t xml:space="preserve">新的一年开始了，我们翡翠湖保安队今年的工作一是抓好人员的培训教育，提高安保人员的安保技能，二是积极与管理处配合，开展翡翠湖的各种保安服务工作，为全面提升风景区公共形象做出应有的贡献。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游客中心每周工作总结2</w:t>
      </w:r>
    </w:p>
    <w:p>
      <w:pPr>
        <w:ind w:left="0" w:right="0" w:firstLine="560"/>
        <w:spacing w:before="450" w:after="450" w:line="312" w:lineRule="auto"/>
      </w:pPr>
      <w:r>
        <w:rPr>
          <w:rFonts w:ascii="宋体" w:hAnsi="宋体" w:eastAsia="宋体" w:cs="宋体"/>
          <w:color w:val="000"/>
          <w:sz w:val="28"/>
          <w:szCs w:val="28"/>
        </w:rPr>
        <w:t xml:space="preserve">在做服务员工作的时候，让我们多一份理解，少一份埋怨，多一份宽容，少一份指责。最后记我们为了盛丰更辉煌的明天而加油!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常常想，服务员这一职业，因它的多面*、不规律*、危险*...等等诸多工作特*，所以决定了想要做好它，确实不容易。它需要我们不仅要有对工作的满腔热忱，更要有一颗追求完美的心。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现在，当我们终于实现了当初的梦想。可我们又做得怎么样？工作懒懒散散，妆容马马虎虎，甚至言辞冷漠，态度生硬...其实在生活中，我们每一个人随时随地都面对着别人审视的目光，你能过关么？就好象我们的客人，其实他们就是你每天都要面对的“考官”。你做到彬彬有礼了吗？你做到和蔼可亲了吗？你做到高贵典雅、端庄大方、聪明伶俐、沉着冷静、机智果断了吗？你做到无可挑剔了吗？你做到了多少？</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面对“上帝”们，爱常人之所不能爱，忍常人之所不能忍；当你是一位领班时，你能不能协调和组织好每一个岗位，既着眼于大局，又注重细微，既关注客人感受，又关爱年轻人员的成长，帮助她们尽快地进入工作角*。当有不正常的事情发生时，你还能沉着、机智、果断的面对，拿出“兵来将挡”的气魄。</w:t>
      </w:r>
    </w:p>
    <w:p>
      <w:pPr>
        <w:ind w:left="0" w:right="0" w:firstLine="560"/>
        <w:spacing w:before="450" w:after="450" w:line="312" w:lineRule="auto"/>
      </w:pPr>
      <w:r>
        <w:rPr>
          <w:rFonts w:ascii="宋体" w:hAnsi="宋体" w:eastAsia="宋体" w:cs="宋体"/>
          <w:color w:val="000"/>
          <w:sz w:val="28"/>
          <w:szCs w:val="28"/>
        </w:rPr>
        <w:t xml:space="preserve">如果说，服务工作是一种很*苦的职业，那就让我们投入到这种“苦”中去锻炼自己吧，“玉不琢不成器”，终有一天，你会发现，它已使我们变得更坚韧，让我们更宽容，更丰富，同时也更美丽！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年即将过去，这一年在宾馆各位领导和同事们帮助关心鼓励下，使我克服了种种困难，较为出*的完成了全年的工作，得到领导和同事的肯定。全年保持全勤上班，无请假、迟到、早退现象;服务质量及工作水平有所提高，无客人投诉情况;能够尊重领导，团结同事，做到礼让三分，工作为重。现将我在20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游客中心每周工作总结3</w:t>
      </w:r>
    </w:p>
    <w:p>
      <w:pPr>
        <w:ind w:left="0" w:right="0" w:firstLine="560"/>
        <w:spacing w:before="450" w:after="450" w:line="312" w:lineRule="auto"/>
      </w:pPr>
      <w:r>
        <w:rPr>
          <w:rFonts w:ascii="宋体" w:hAnsi="宋体" w:eastAsia="宋体" w:cs="宋体"/>
          <w:color w:val="000"/>
          <w:sz w:val="28"/>
          <w:szCs w:val="28"/>
        </w:rPr>
        <w:t xml:space="preserve">旅游业是我省第三大支柱产业，在金融危机席卷全球后，给我省旅游业的发展带来了极大的影响，在_通过扩大内需拉动经济增长，抵御金融风暴冲击的良好政策下，在省委省政府的大力领导下，我们从实际工作出发，围绕全省经济运行情况、面临的经济形势和发展环境、进行分析探讨，在省委、省政府的坚强领导、科学应对下，采取各项有效工作措施，使得我省旅游产业发展经受住了多重严峻考验，旅游产业恢复态势良好，现将20xx年全省旅游业工作总结如下：</w:t>
      </w:r>
    </w:p>
    <w:p>
      <w:pPr>
        <w:ind w:left="0" w:right="0" w:firstLine="560"/>
        <w:spacing w:before="450" w:after="450" w:line="312" w:lineRule="auto"/>
      </w:pPr>
      <w:r>
        <w:rPr>
          <w:rFonts w:ascii="宋体" w:hAnsi="宋体" w:eastAsia="宋体" w:cs="宋体"/>
          <w:color w:val="000"/>
          <w:sz w:val="28"/>
          <w:szCs w:val="28"/>
        </w:rPr>
        <w:t xml:space="preserve">全省旅游市场基本情况</w:t>
      </w:r>
    </w:p>
    <w:p>
      <w:pPr>
        <w:ind w:left="0" w:right="0" w:firstLine="560"/>
        <w:spacing w:before="450" w:after="450" w:line="312" w:lineRule="auto"/>
      </w:pPr>
      <w:r>
        <w:rPr>
          <w:rFonts w:ascii="宋体" w:hAnsi="宋体" w:eastAsia="宋体" w:cs="宋体"/>
          <w:color w:val="000"/>
          <w:sz w:val="28"/>
          <w:szCs w:val="28"/>
        </w:rPr>
        <w:t xml:space="preserve">&gt;(一)介绍旅游产业情况</w:t>
      </w:r>
    </w:p>
    <w:p>
      <w:pPr>
        <w:ind w:left="0" w:right="0" w:firstLine="560"/>
        <w:spacing w:before="450" w:after="450" w:line="312" w:lineRule="auto"/>
      </w:pPr>
      <w:r>
        <w:rPr>
          <w:rFonts w:ascii="宋体" w:hAnsi="宋体" w:eastAsia="宋体" w:cs="宋体"/>
          <w:color w:val="000"/>
          <w:sz w:val="28"/>
          <w:szCs w:val="28"/>
        </w:rPr>
        <w:t xml:space="preserve">今年，我省累计接待游客总数xxx万人次，旅游总收入xxx亿元，同比增长xxx%，这其_接待国内旅游者xxx万人次，同比增长xxx%，国内旅游收入xxx亿元，共接待海外旅游者xxx万人次，其中港澳台同胞xxx人次，旅游外汇收入xxx万美元。</w:t>
      </w:r>
    </w:p>
    <w:p>
      <w:pPr>
        <w:ind w:left="0" w:right="0" w:firstLine="560"/>
        <w:spacing w:before="450" w:after="450" w:line="312" w:lineRule="auto"/>
      </w:pPr>
      <w:r>
        <w:rPr>
          <w:rFonts w:ascii="宋体" w:hAnsi="宋体" w:eastAsia="宋体" w:cs="宋体"/>
          <w:color w:val="000"/>
          <w:sz w:val="28"/>
          <w:szCs w:val="28"/>
        </w:rPr>
        <w:t xml:space="preserve">1、港台旅游市场</w:t>
      </w:r>
    </w:p>
    <w:p>
      <w:pPr>
        <w:ind w:left="0" w:right="0" w:firstLine="560"/>
        <w:spacing w:before="450" w:after="450" w:line="312" w:lineRule="auto"/>
      </w:pPr>
      <w:r>
        <w:rPr>
          <w:rFonts w:ascii="宋体" w:hAnsi="宋体" w:eastAsia="宋体" w:cs="宋体"/>
          <w:color w:val="000"/>
          <w:sz w:val="28"/>
          <w:szCs w:val="28"/>
        </w:rPr>
        <w:t xml:space="preserve">台湾游客，1-11月份共接待xxx万人次，同比增长高达xxx%，保持我省最大的入境旅游市场地位。1-11月份香港游客数量Ji增，共接待xxx万人次,同比增长高达xxx%。港台游客占我省入境旅游者总数的比例从去年同期的xxx%跃升到今年的xxx%，提高了xxx个百分点。</w:t>
      </w:r>
    </w:p>
    <w:p>
      <w:pPr>
        <w:ind w:left="0" w:right="0" w:firstLine="560"/>
        <w:spacing w:before="450" w:after="450" w:line="312" w:lineRule="auto"/>
      </w:pPr>
      <w:r>
        <w:rPr>
          <w:rFonts w:ascii="宋体" w:hAnsi="宋体" w:eastAsia="宋体" w:cs="宋体"/>
          <w:color w:val="000"/>
          <w:sz w:val="28"/>
          <w:szCs w:val="28"/>
        </w:rPr>
        <w:t xml:space="preserve">2、欧美旅游市场</w:t>
      </w:r>
    </w:p>
    <w:p>
      <w:pPr>
        <w:ind w:left="0" w:right="0" w:firstLine="560"/>
        <w:spacing w:before="450" w:after="450" w:line="312" w:lineRule="auto"/>
      </w:pPr>
      <w:r>
        <w:rPr>
          <w:rFonts w:ascii="宋体" w:hAnsi="宋体" w:eastAsia="宋体" w:cs="宋体"/>
          <w:color w:val="000"/>
          <w:sz w:val="28"/>
          <w:szCs w:val="28"/>
        </w:rPr>
        <w:t xml:space="preserve">今年以来欧洲市场保持稳定增长，美洲市场回暖，1-11月份累计接待欧洲游客xxx万人次,同比增长xxx%，其中法国游客xxx万人次,同比增长xxx%,英国游客xxx万人次,同比增长xxx%,德国游客xxx万人次,同比增长xxx%,俄罗斯游客xxx万人次,同比增长xxx%。1-11月份累计接待美洲游客xxx万人次，同比增长xxx%，其中美国游客xxx万人次，同比增长xxx%。</w:t>
      </w:r>
    </w:p>
    <w:p>
      <w:pPr>
        <w:ind w:left="0" w:right="0" w:firstLine="560"/>
        <w:spacing w:before="450" w:after="450" w:line="312" w:lineRule="auto"/>
      </w:pPr>
      <w:r>
        <w:rPr>
          <w:rFonts w:ascii="宋体" w:hAnsi="宋体" w:eastAsia="宋体" w:cs="宋体"/>
          <w:color w:val="000"/>
          <w:sz w:val="28"/>
          <w:szCs w:val="28"/>
        </w:rPr>
        <w:t xml:space="preserve">3、亚洲旅游市场</w:t>
      </w:r>
    </w:p>
    <w:p>
      <w:pPr>
        <w:ind w:left="0" w:right="0" w:firstLine="560"/>
        <w:spacing w:before="450" w:after="450" w:line="312" w:lineRule="auto"/>
      </w:pPr>
      <w:r>
        <w:rPr>
          <w:rFonts w:ascii="宋体" w:hAnsi="宋体" w:eastAsia="宋体" w:cs="宋体"/>
          <w:color w:val="000"/>
          <w:sz w:val="28"/>
          <w:szCs w:val="28"/>
        </w:rPr>
        <w:t xml:space="preserve">受国际金融危机的影响，1-11月份亚洲各客源国发展情况不甚乐观，我省累计接待亚洲游客xxx万人次，同比下降xxx%。除日本游客略有增长为xxx%外，绝大部分客源国接待人数同比均有不同程度的下降。原最大客源国韩国游客同比下降xxx%，所占海外市场比重由去年的xxx%下降到今年的xxx%。马来西亚游客同比下降xxx%，泰国游客同比下降xxx%。亚洲旅游市场所占海外市场比重与去年同期相比下降了xxx个百分点。</w:t>
      </w:r>
    </w:p>
    <w:p>
      <w:pPr>
        <w:ind w:left="0" w:right="0" w:firstLine="560"/>
        <w:spacing w:before="450" w:after="450" w:line="312" w:lineRule="auto"/>
      </w:pPr>
      <w:r>
        <w:rPr>
          <w:rFonts w:ascii="宋体" w:hAnsi="宋体" w:eastAsia="宋体" w:cs="宋体"/>
          <w:color w:val="000"/>
          <w:sz w:val="28"/>
          <w:szCs w:val="28"/>
        </w:rPr>
        <w:t xml:space="preserve">&gt;(二)指导&gt;精神</w:t>
      </w:r>
    </w:p>
    <w:p>
      <w:pPr>
        <w:ind w:left="0" w:right="0" w:firstLine="560"/>
        <w:spacing w:before="450" w:after="450" w:line="312" w:lineRule="auto"/>
      </w:pPr>
      <w:r>
        <w:rPr>
          <w:rFonts w:ascii="宋体" w:hAnsi="宋体" w:eastAsia="宋体" w:cs="宋体"/>
          <w:color w:val="000"/>
          <w:sz w:val="28"/>
          <w:szCs w:val="28"/>
        </w:rPr>
        <w:t xml:space="preserve">我省旅游产业在今年能取得稳中有升的好成绩，这和上级领导的工作指导是分不开的，今年，我们以“保增长、扩内需、调结构、促就业、强基础”做为精神指导，大力落实科学发展观到各项工作中去，团结一致，积极发扬党员优秀干部的工作精神。充分认识到国际金融危机对我省旅游产业造成影响的严峻性，抢抓机遇，提振信心。抓住中央扩大内需、快速出台一系列政策措施这个难得的机遇;为贯彻落实中央扩大内需的政策措施作好了准备，具备了用好政策机遇的条件;同时全省干部群众精神状态好，谋事干事热情高，为抓住和用好机遇奠定了基础。提高企业的`投资信心，提高居民的消费信心，提高干部的工作信心。在面临诸多不利因素的影响下，较好地完成了全年的工作任务。</w:t>
      </w:r>
    </w:p>
    <w:p>
      <w:pPr>
        <w:ind w:left="0" w:right="0" w:firstLine="560"/>
        <w:spacing w:before="450" w:after="450" w:line="312" w:lineRule="auto"/>
      </w:pPr>
      <w:r>
        <w:rPr>
          <w:rFonts w:ascii="宋体" w:hAnsi="宋体" w:eastAsia="宋体" w:cs="宋体"/>
          <w:color w:val="000"/>
          <w:sz w:val="28"/>
          <w:szCs w:val="28"/>
        </w:rPr>
        <w:t xml:space="preserve">&gt;(三)采取有效工作措施</w:t>
      </w:r>
    </w:p>
    <w:p>
      <w:pPr>
        <w:ind w:left="0" w:right="0" w:firstLine="560"/>
        <w:spacing w:before="450" w:after="450" w:line="312" w:lineRule="auto"/>
      </w:pPr>
      <w:r>
        <w:rPr>
          <w:rFonts w:ascii="宋体" w:hAnsi="宋体" w:eastAsia="宋体" w:cs="宋体"/>
          <w:color w:val="000"/>
          <w:sz w:val="28"/>
          <w:szCs w:val="28"/>
        </w:rPr>
        <w:t xml:space="preserve">面对全球金融危机导致的全球总需求的疲软和对我国旅游业带来的不利影响，省委省政府认为旅游业总体发展趋势不可能改变或逆转，但是旅游业发展的动力依然强劲，我省旅游业对于扩大内需、促进增长的作用不可低估。旅游资源丰富是我省的优势，旅游业是富民产业。我省明确提出了旅游业扩大内需保增长的具体要求，在今年的政府工作报告上又再一次强调实施旅游振兴工程，培育新的消费热点，使旅游业成为现代服务业中的先导产业。</w:t>
      </w:r>
    </w:p>
    <w:p>
      <w:pPr>
        <w:ind w:left="0" w:right="0" w:firstLine="560"/>
        <w:spacing w:before="450" w:after="450" w:line="312" w:lineRule="auto"/>
      </w:pPr>
      <w:r>
        <w:rPr>
          <w:rFonts w:ascii="宋体" w:hAnsi="宋体" w:eastAsia="宋体" w:cs="宋体"/>
          <w:color w:val="000"/>
          <w:sz w:val="28"/>
          <w:szCs w:val="28"/>
        </w:rPr>
        <w:t xml:space="preserve">省委省政府领导对于旅游业发展前景的精辟论述，极大地鼓舞了我省旅游从业人员恢复重建旅游业的信心和决心，是实现今年旅游产业开门红的关键。</w:t>
      </w:r>
    </w:p>
    <w:p>
      <w:pPr>
        <w:ind w:left="0" w:right="0" w:firstLine="560"/>
        <w:spacing w:before="450" w:after="450" w:line="312" w:lineRule="auto"/>
      </w:pPr>
      <w:r>
        <w:rPr>
          <w:rFonts w:ascii="黑体" w:hAnsi="黑体" w:eastAsia="黑体" w:cs="黑体"/>
          <w:color w:val="000000"/>
          <w:sz w:val="36"/>
          <w:szCs w:val="36"/>
          <w:b w:val="1"/>
          <w:bCs w:val="1"/>
        </w:rPr>
        <w:t xml:space="preserve">游客中心每周工作总结4</w:t>
      </w:r>
    </w:p>
    <w:p>
      <w:pPr>
        <w:ind w:left="0" w:right="0" w:firstLine="560"/>
        <w:spacing w:before="450" w:after="450" w:line="312" w:lineRule="auto"/>
      </w:pPr>
      <w:r>
        <w:rPr>
          <w:rFonts w:ascii="宋体" w:hAnsi="宋体" w:eastAsia="宋体" w:cs="宋体"/>
          <w:color w:val="000"/>
          <w:sz w:val="28"/>
          <w:szCs w:val="28"/>
        </w:rPr>
        <w:t xml:space="preserve">年初以来，在镇党委*的直接领导下，在上级业务主管部门的指导帮助下，久长镇文化中心认真践行科学的发展观，全面落实*、省、市、区文化工作会议及有关文件精神，不断解放思想、创新工作思路、真抓实干，全镇文化事业更上了新的台阶，为准确掌握农村文化阵地的宣传教育作用，不断丰富内容和载体，满足广大农村群众的精神文化需求，提高农民文化生活质量和文明素质，积极发挥农村文化阵地在农村精神文明建设中的作用；为全镇经济社会各项事业又好又快发展、构建久长*社会奠定了坚实的基础，现工作总结如下：</w:t>
      </w:r>
    </w:p>
    <w:p>
      <w:pPr>
        <w:ind w:left="0" w:right="0" w:firstLine="560"/>
        <w:spacing w:before="450" w:after="450" w:line="312" w:lineRule="auto"/>
      </w:pPr>
      <w:r>
        <w:rPr>
          <w:rFonts w:ascii="宋体" w:hAnsi="宋体" w:eastAsia="宋体" w:cs="宋体"/>
          <w:color w:val="000"/>
          <w:sz w:val="28"/>
          <w:szCs w:val="28"/>
        </w:rPr>
        <w:t xml:space="preserve">一、远程教育工作</w:t>
      </w:r>
    </w:p>
    <w:p>
      <w:pPr>
        <w:ind w:left="0" w:right="0" w:firstLine="560"/>
        <w:spacing w:before="450" w:after="450" w:line="312" w:lineRule="auto"/>
      </w:pPr>
      <w:r>
        <w:rPr>
          <w:rFonts w:ascii="宋体" w:hAnsi="宋体" w:eastAsia="宋体" w:cs="宋体"/>
          <w:color w:val="000"/>
          <w:sz w:val="28"/>
          <w:szCs w:val="28"/>
        </w:rPr>
        <w:t xml:space="preserve">农村党员干部现代远程教育以发展项目为载体、以实现农民增收、社会稳定为目的，以推进学用结果转化和站点规范化管理为重点，把开展农村基层组织建设、基础设施建设、农业产业结构调整、农村中小学教育等工作相结合，在20_年第一季度远程教育工作中，我镇除兴隆村、栋青村、金桥村、石安村、芦山村、山岔村等远程教育终端站点外，其余各村站点都以开通互联网，并正常运行为远程教育提供了信息的保障，在“万村千乡”网页工程建设中发挥了重要作用，到8月底，我镇“万村千乡”网页内容已基本完成，在等待县远教验收的同时将继续完善网页内容。下一步我们将积极争取上级配套资金，在解决站点电费和资料库建设经费的同时，进一步完善各村站远程教育硬件和软件设备设施，做好各村需要接如互联网的管理工作。实现农民群众足不出户就能了解市场信息，让信息资源的便捷共享为群众增收。使我镇远程教育工作又上新台阶，进一步推动农村党员干部现代远程教育工作的深入开展。</w:t>
      </w:r>
    </w:p>
    <w:p>
      <w:pPr>
        <w:ind w:left="0" w:right="0" w:firstLine="560"/>
        <w:spacing w:before="450" w:after="450" w:line="312" w:lineRule="auto"/>
      </w:pPr>
      <w:r>
        <w:rPr>
          <w:rFonts w:ascii="宋体" w:hAnsi="宋体" w:eastAsia="宋体" w:cs="宋体"/>
          <w:color w:val="000"/>
          <w:sz w:val="28"/>
          <w:szCs w:val="28"/>
        </w:rPr>
        <w:t xml:space="preserve">二、文体设施项目工程的申报建设及组织开展各种文体活动</w:t>
      </w:r>
    </w:p>
    <w:p>
      <w:pPr>
        <w:ind w:left="0" w:right="0" w:firstLine="560"/>
        <w:spacing w:before="450" w:after="450" w:line="312" w:lineRule="auto"/>
      </w:pPr>
      <w:r>
        <w:rPr>
          <w:rFonts w:ascii="宋体" w:hAnsi="宋体" w:eastAsia="宋体" w:cs="宋体"/>
          <w:color w:val="000"/>
          <w:sz w:val="28"/>
          <w:szCs w:val="28"/>
        </w:rPr>
        <w:t xml:space="preserve">（一）为整合宣传、文化、体育、科技、基层组织建设等农村文化资源建设农村公共文化服务体系，建设社会主义新农村、传播先进文化、加强农村精神文明阵地建设，我单位高度重视，以“三个建设年”、“四帮四促”等活动开展为契机，加强领导和协调，根据贵阳市体育局《关于做好20_年省“全民健身工程”申报和体育*公益金资助项目储备工作的通知》（筑体通〔20_〕号）文件精神，目前报送县文广局体育科审批的20_年村级“农民体育健身工程”有：上堡村、白窑村、新民村、清*村;根据贵州省文明办《关于20_年农民文化家园建设有关工作的通知》（黔文明办〔20_〕号）文件精神，正准备报送县文明办审批的20_年农民文化家园建设有：金桥村、久长村、驴坊村、石榴村、兴隆村。这些农村公共文化项目的建设，将为组织开展农民群众丰富多*的文体活动和培训活动，提供有力的物质基础保障。</w:t>
      </w:r>
    </w:p>
    <w:p>
      <w:pPr>
        <w:ind w:left="0" w:right="0" w:firstLine="560"/>
        <w:spacing w:before="450" w:after="450" w:line="312" w:lineRule="auto"/>
      </w:pPr>
      <w:r>
        <w:rPr>
          <w:rFonts w:ascii="宋体" w:hAnsi="宋体" w:eastAsia="宋体" w:cs="宋体"/>
          <w:color w:val="000"/>
          <w:sz w:val="28"/>
          <w:szCs w:val="28"/>
        </w:rPr>
        <w:t xml:space="preserve">（二）为切实加强群众丰富多*的文体活动的开展，2月我单位组织了镇内优秀花灯队伍到县参加元宵灯会并在灯会上获得了三等奖的佳绩，和在全镇深入开展了庆祝建党90周年及文艺演出、并组织镇内有才艺的歌唱跳舞人才参加多*贵州歌唱比赛及县迎*会系列活动，其中我镇长久社区跳舞队在修文县第二届广场舞大赛中取得二等奖的好成绩，全镇文体活动的蓬勃开展，极大地调动了*群众参与文体活动的积极*，丰富了*群众节日文化生活，活跃了节日气氛，下一步我们将继续多开展丰富多*的文艺活动，促进文体事业向更高层次发展。</w:t>
      </w:r>
    </w:p>
    <w:p>
      <w:pPr>
        <w:ind w:left="0" w:right="0" w:firstLine="560"/>
        <w:spacing w:before="450" w:after="450" w:line="312" w:lineRule="auto"/>
      </w:pPr>
      <w:r>
        <w:rPr>
          <w:rFonts w:ascii="宋体" w:hAnsi="宋体" w:eastAsia="宋体" w:cs="宋体"/>
          <w:color w:val="000"/>
          <w:sz w:val="28"/>
          <w:szCs w:val="28"/>
        </w:rPr>
        <w:t xml:space="preserve">三、农家书屋工作开展情况</w:t>
      </w:r>
    </w:p>
    <w:p>
      <w:pPr>
        <w:ind w:left="0" w:right="0" w:firstLine="560"/>
        <w:spacing w:before="450" w:after="450" w:line="312" w:lineRule="auto"/>
      </w:pPr>
      <w:r>
        <w:rPr>
          <w:rFonts w:ascii="宋体" w:hAnsi="宋体" w:eastAsia="宋体" w:cs="宋体"/>
          <w:color w:val="000"/>
          <w:sz w:val="28"/>
          <w:szCs w:val="28"/>
        </w:rPr>
        <w:t xml:space="preserve">20_年单位争取到上级配送“农家书屋”书籍202_余册发往清水村。该村现目前“农家书屋”藏书以达5000余册，及大的满足了农民渴望知识迫切需要，全镇22个行政村农家书屋以全部配备相关书籍和设施并建设完成。目前，我镇新民村、久长村两个数字化农家书屋以基本建设完成，镇“文化信息资源共享工程”项目建设已完成验收，为提高农民收入、推动社会主义新农村建设提共更广阔的学习平台。</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到目前为止，在《当代修文》共计发了39条信息报道，在电视台共计发了55条报道，《信息周刊》已报、送县各单位、发往镇属各单位已有28期，下一步我们将继续保持工作中的良好状态，一如既往的开展好此项工作，对当前我镇冬修水利、四帮四促、等工作进行跟踪报道，力争写出更多有价值的信息，做好宣传工作，做好我镇党委的“喉舌”。</w:t>
      </w:r>
    </w:p>
    <w:p>
      <w:pPr>
        <w:ind w:left="0" w:right="0" w:firstLine="560"/>
        <w:spacing w:before="450" w:after="450" w:line="312" w:lineRule="auto"/>
      </w:pPr>
      <w:r>
        <w:rPr>
          <w:rFonts w:ascii="宋体" w:hAnsi="宋体" w:eastAsia="宋体" w:cs="宋体"/>
          <w:color w:val="000"/>
          <w:sz w:val="28"/>
          <w:szCs w:val="28"/>
        </w:rPr>
        <w:t xml:space="preserve">五、农民文化家园工作</w:t>
      </w:r>
    </w:p>
    <w:p>
      <w:pPr>
        <w:ind w:left="0" w:right="0" w:firstLine="560"/>
        <w:spacing w:before="450" w:after="450" w:line="312" w:lineRule="auto"/>
      </w:pPr>
      <w:r>
        <w:rPr>
          <w:rFonts w:ascii="宋体" w:hAnsi="宋体" w:eastAsia="宋体" w:cs="宋体"/>
          <w:color w:val="000"/>
          <w:sz w:val="28"/>
          <w:szCs w:val="28"/>
        </w:rPr>
        <w:t xml:space="preserve">我们按照县委宣传部对建设农民文化家园的要求，对我镇农民文化家园建设督导检查情况从以下三个方面作汇报：1、农民文化家园建设项目进度情况；2、农民文化家园建设村的“农家书屋”运行情况；3、农民文化家园建设村的文化信息资源共享站点运行情况。</w:t>
      </w:r>
    </w:p>
    <w:p>
      <w:pPr>
        <w:ind w:left="0" w:right="0" w:firstLine="560"/>
        <w:spacing w:before="450" w:after="450" w:line="312" w:lineRule="auto"/>
      </w:pPr>
      <w:r>
        <w:rPr>
          <w:rFonts w:ascii="宋体" w:hAnsi="宋体" w:eastAsia="宋体" w:cs="宋体"/>
          <w:color w:val="000"/>
          <w:sz w:val="28"/>
          <w:szCs w:val="28"/>
        </w:rPr>
        <w:t xml:space="preserve">1、久长村农民文化家园建设项目已由原来的其它建设项目建设完成。现已在久长村文化小广场处建20平方米的文化宣传栏、购买4000元的腰鼓，在晚间开展了广场舞训练活动。“农家书屋”运行良好；文化信息资源共享设备在学校，站点运行良好。下一步将继续完善建设小舞台以及文艺宣传*设备的购买。</w:t>
      </w:r>
    </w:p>
    <w:p>
      <w:pPr>
        <w:ind w:left="0" w:right="0" w:firstLine="560"/>
        <w:spacing w:before="450" w:after="450" w:line="312" w:lineRule="auto"/>
      </w:pPr>
      <w:r>
        <w:rPr>
          <w:rFonts w:ascii="宋体" w:hAnsi="宋体" w:eastAsia="宋体" w:cs="宋体"/>
          <w:color w:val="000"/>
          <w:sz w:val="28"/>
          <w:szCs w:val="28"/>
        </w:rPr>
        <w:t xml:space="preserve">2、驴坊村农民文化家园建设项目正在进行中，现已经在建设点修建200平方文化宣传*地（￥元）、在文化小广场处建20平方米的文化宣传栏、购买了部分音响设备，利用晚间开展了广场舞训练的活动。“农家书屋”运行良好；文化信息资源共享设备无法正常运行，为了补救利用现已接入的互联网搜索相关材料开展学习活动，并已与相关维修人员取得联系，尽早维修好此设备。下一步将继续完善设施建设，并利用建成的设施组织开展村民喜闻乐见各类文体活动，丰富广大群众精神文化生活。</w:t>
      </w:r>
    </w:p>
    <w:p>
      <w:pPr>
        <w:ind w:left="0" w:right="0" w:firstLine="560"/>
        <w:spacing w:before="450" w:after="450" w:line="312" w:lineRule="auto"/>
      </w:pPr>
      <w:r>
        <w:rPr>
          <w:rFonts w:ascii="宋体" w:hAnsi="宋体" w:eastAsia="宋体" w:cs="宋体"/>
          <w:color w:val="000"/>
          <w:sz w:val="28"/>
          <w:szCs w:val="28"/>
        </w:rPr>
        <w:t xml:space="preserve">3、兴隆村农民文化家园建设项目正在施工中；“农家书屋”图书借阅登记不全面、不完善，需进一步完善图书借阅登记记录；文化信息资源共享设备在村主任家，要求村主任将设备搬到村室，发挥好文化资源共享作用。下一步将继续完善设施建设，对其工作的不足，责令其在本月内完成整改。</w:t>
      </w:r>
    </w:p>
    <w:p>
      <w:pPr>
        <w:ind w:left="0" w:right="0" w:firstLine="560"/>
        <w:spacing w:before="450" w:after="450" w:line="312" w:lineRule="auto"/>
      </w:pPr>
      <w:r>
        <w:rPr>
          <w:rFonts w:ascii="宋体" w:hAnsi="宋体" w:eastAsia="宋体" w:cs="宋体"/>
          <w:color w:val="000"/>
          <w:sz w:val="28"/>
          <w:szCs w:val="28"/>
        </w:rPr>
        <w:t xml:space="preserve">4、金桥村农民文化家园建设项目已由原来的其它建设项目正在建设，不能重复建设；“农家书屋”运行良好；文化信息资源共享站点运行良好。下一步将继续推进此项工作的建设，为群众营造良好的文体活动环境。</w:t>
      </w:r>
    </w:p>
    <w:p>
      <w:pPr>
        <w:ind w:left="0" w:right="0" w:firstLine="560"/>
        <w:spacing w:before="450" w:after="450" w:line="312" w:lineRule="auto"/>
      </w:pPr>
      <w:r>
        <w:rPr>
          <w:rFonts w:ascii="宋体" w:hAnsi="宋体" w:eastAsia="宋体" w:cs="宋体"/>
          <w:color w:val="000"/>
          <w:sz w:val="28"/>
          <w:szCs w:val="28"/>
        </w:rPr>
        <w:t xml:space="preserve">5、石榴村农民文化家园建设项目由于场地问题未解决，现上报县委宣传部，通过镇领导讨论决定，现改在长久社区，相关工作正在推进当中。</w:t>
      </w:r>
    </w:p>
    <w:p>
      <w:pPr>
        <w:ind w:left="0" w:right="0" w:firstLine="560"/>
        <w:spacing w:before="450" w:after="450" w:line="312" w:lineRule="auto"/>
      </w:pPr>
      <w:r>
        <w:rPr>
          <w:rFonts w:ascii="宋体" w:hAnsi="宋体" w:eastAsia="宋体" w:cs="宋体"/>
          <w:color w:val="000"/>
          <w:sz w:val="28"/>
          <w:szCs w:val="28"/>
        </w:rPr>
        <w:t xml:space="preserve">6、下堡村农民文化家园建设项目正在建设，“农家书屋”图书摆放不整齐，村室环境卫生很差，要求做好图书的摆放及村室内环境卫生的整洁；等村室环境卫生打扫干净后，再进行文化信息资源共享设备的检查。下一步将继续完善设施建设，对其工作的不足，责令其在本月内完成整改。</w:t>
      </w:r>
    </w:p>
    <w:p>
      <w:pPr>
        <w:ind w:left="0" w:right="0" w:firstLine="560"/>
        <w:spacing w:before="450" w:after="450" w:line="312" w:lineRule="auto"/>
      </w:pPr>
      <w:r>
        <w:rPr>
          <w:rFonts w:ascii="宋体" w:hAnsi="宋体" w:eastAsia="宋体" w:cs="宋体"/>
          <w:color w:val="000"/>
          <w:sz w:val="28"/>
          <w:szCs w:val="28"/>
        </w:rPr>
        <w:t xml:space="preserve">六、创文工作开展情况</w:t>
      </w:r>
    </w:p>
    <w:p>
      <w:pPr>
        <w:ind w:left="0" w:right="0" w:firstLine="560"/>
        <w:spacing w:before="450" w:after="450" w:line="312" w:lineRule="auto"/>
      </w:pPr>
      <w:r>
        <w:rPr>
          <w:rFonts w:ascii="宋体" w:hAnsi="宋体" w:eastAsia="宋体" w:cs="宋体"/>
          <w:color w:val="000"/>
          <w:sz w:val="28"/>
          <w:szCs w:val="28"/>
        </w:rPr>
        <w:t xml:space="preserve">积极组织协调镇内各村（社区）、单位做好创文资料的收集、报送等工作，根据创建全国文明城市和未成年人思想道德建设测评体系的要求，我镇各项创建工作正有序进行，下一步工作中，我们将密切联系实际，将未成年思想道德工作做好，认真自查，找出自己工作中的不足，不断完善软件资料建设，确保完成分解表中的各项指标任务，迎接上级检查，完成县创文指挥部交办的各项创文工作任务。</w:t>
      </w:r>
    </w:p>
    <w:p>
      <w:pPr>
        <w:ind w:left="0" w:right="0" w:firstLine="560"/>
        <w:spacing w:before="450" w:after="450" w:line="312" w:lineRule="auto"/>
      </w:pPr>
      <w:r>
        <w:rPr>
          <w:rFonts w:ascii="黑体" w:hAnsi="黑体" w:eastAsia="黑体" w:cs="黑体"/>
          <w:color w:val="000000"/>
          <w:sz w:val="36"/>
          <w:szCs w:val="36"/>
          <w:b w:val="1"/>
          <w:bCs w:val="1"/>
        </w:rPr>
        <w:t xml:space="preserve">游客中心每周工作总结5</w:t>
      </w:r>
    </w:p>
    <w:p>
      <w:pPr>
        <w:ind w:left="0" w:right="0" w:firstLine="560"/>
        <w:spacing w:before="450" w:after="450" w:line="312" w:lineRule="auto"/>
      </w:pPr>
      <w:r>
        <w:rPr>
          <w:rFonts w:ascii="宋体" w:hAnsi="宋体" w:eastAsia="宋体" w:cs="宋体"/>
          <w:color w:val="000"/>
          <w:sz w:val="28"/>
          <w:szCs w:val="28"/>
        </w:rPr>
        <w:t xml:space="preserve">光阴似箭，转眼间20xx年度工作已经结束，一年来在领导的关怀下，在全中心职工的帮助下，我能恪尽值守全身心地投入到工作中去，尽自己的全力履行好自己的工作职责。现将本年度工作情况总结如下：</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旅游服务中心是综合部门，对各方面的能力和知识都要掌握。要做好本职工作就必须首先用理论武装头脑。我积极参加中心里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认真学习党的_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一年来的工作与学习我深刻地认识到了导游工作是一门不小的学问。工作中无小事，每一项工作都关系到带团工作整体功能的发挥和整体效率的实现。导游部所处的地位和所属的工作性质决定着导游部的实质就是一个单位的服务中枢。导游部的工作的核心就是服务。导游工作繁琐复杂，在宣传工作方面也是要下一番苦功。作为旅游服务中心的工作人员我认为必须要强化服务意识，实现思想新的突破。在今后的工作中，我要努力做到戒骄戒躁，坚定政治信念，加强理论学习，积累经验教训，不断调整自己的思维方式和工作方法，在实践中磨练自己，成为优秀的工作人员。</w:t>
      </w:r>
    </w:p>
    <w:p>
      <w:pPr>
        <w:ind w:left="0" w:right="0" w:firstLine="560"/>
        <w:spacing w:before="450" w:after="450" w:line="312" w:lineRule="auto"/>
      </w:pPr>
      <w:r>
        <w:rPr>
          <w:rFonts w:ascii="宋体" w:hAnsi="宋体" w:eastAsia="宋体" w:cs="宋体"/>
          <w:color w:val="000"/>
          <w:sz w:val="28"/>
          <w:szCs w:val="28"/>
        </w:rPr>
        <w:t xml:space="preserve">20xx年在这新的一年里，我将继续发扬戒骄戒躁发扬团结务实开拓进取的精神，为我所热爱的这个集体做出自己应有的贡献！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游客中心每周工作总结6</w:t>
      </w:r>
    </w:p>
    <w:p>
      <w:pPr>
        <w:ind w:left="0" w:right="0" w:firstLine="560"/>
        <w:spacing w:before="450" w:after="450" w:line="312" w:lineRule="auto"/>
      </w:pPr>
      <w:r>
        <w:rPr>
          <w:rFonts w:ascii="宋体" w:hAnsi="宋体" w:eastAsia="宋体" w:cs="宋体"/>
          <w:color w:val="000"/>
          <w:sz w:val="28"/>
          <w:szCs w:val="28"/>
        </w:rPr>
        <w:t xml:space="preserve">通过20__年的学习，我个人的收获是，在领导的正确领导和同事们的团结合作关心帮助下，完成了各项工作任务，在业务素质和思想政治方面都有了进一步的提高，对新时期我党的路线、方针、政策有了进一步的认识，与时俱进理念更加强化，对自己也有了更加深刻的了解，进一步发现了自己存在的问题和不足，具体表现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提高素质与思想认识。在领导的正确领导及同事们的关心帮助下，了解到想要干好工作，就要有良好的工作作风，做到学习与实践相结合，努力从头干起，坚持不懈搞好服务。通过领导的指导教育和系统的学习，我在业务素质和思想等方面都有了进一步的提高。</w:t>
      </w:r>
    </w:p>
    <w:p>
      <w:pPr>
        <w:ind w:left="0" w:right="0" w:firstLine="560"/>
        <w:spacing w:before="450" w:after="450" w:line="312" w:lineRule="auto"/>
      </w:pPr>
      <w:r>
        <w:rPr>
          <w:rFonts w:ascii="宋体" w:hAnsi="宋体" w:eastAsia="宋体" w:cs="宋体"/>
          <w:color w:val="000"/>
          <w:sz w:val="28"/>
          <w:szCs w:val="28"/>
        </w:rPr>
        <w:t xml:space="preserve">2、加强学习，提高专业水平。领导告诉我们要勤学习、精本质、乐奉献、诚待人、实处事、严于律己，要有吃苦耐劳精神，所以我努力学习基本知识、各项法律、法规、条例，及时了解、掌握旅游发展的新动向、新经验，努力向领导同志学习，树立高度的服务意识，服务态度和蔼、热情、耐心、细致。一是我们积极为《乡村旅游手册》进行了各景区、旅游线路、农家乐及重点村的深度考察，在月底拿出了初步成果。二是在质监所积极做好各项工作，与旅游经营者签订旅游安全目标责任书;积极参加安全生产月宣传咨询日活动并设置咨询台;做到认真及时受理投诉案件，做好记录;做好了各季节的安全工作，及时下发安全文件;旅游项目方面，做到了每月及时与项目负责人进行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1、在日常生活中，在保持和发挥先进性方面，时时处处保持先进性这根弦绷得还不够紧，降低了对自己的要求和标准。</w:t>
      </w:r>
    </w:p>
    <w:p>
      <w:pPr>
        <w:ind w:left="0" w:right="0" w:firstLine="560"/>
        <w:spacing w:before="450" w:after="450" w:line="312" w:lineRule="auto"/>
      </w:pPr>
      <w:r>
        <w:rPr>
          <w:rFonts w:ascii="宋体" w:hAnsi="宋体" w:eastAsia="宋体" w:cs="宋体"/>
          <w:color w:val="000"/>
          <w:sz w:val="28"/>
          <w:szCs w:val="28"/>
        </w:rPr>
        <w:t xml:space="preserve">2、在学与做、知与行的关系上处理得不好。有时忙于工作而忽略了学习，有时忙于学习而忽略了工作，虽想全面协调，但无行之有效的计划，虽想平衡兼顾，却常顾此失彼。工作任务重后，新知识长进不大，已学知识却在滑坡。</w:t>
      </w:r>
    </w:p>
    <w:p>
      <w:pPr>
        <w:ind w:left="0" w:right="0" w:firstLine="560"/>
        <w:spacing w:before="450" w:after="450" w:line="312" w:lineRule="auto"/>
      </w:pPr>
      <w:r>
        <w:rPr>
          <w:rFonts w:ascii="宋体" w:hAnsi="宋体" w:eastAsia="宋体" w:cs="宋体"/>
          <w:color w:val="000"/>
          <w:sz w:val="28"/>
          <w:szCs w:val="28"/>
        </w:rPr>
        <w:t xml:space="preserve">3、在20__年的学习工作中，虽然有了一点进步，但仍然还有很多的不足之处，专业知识和自身的综合素质有待提高。</w:t>
      </w:r>
    </w:p>
    <w:p>
      <w:pPr>
        <w:ind w:left="0" w:right="0" w:firstLine="560"/>
        <w:spacing w:before="450" w:after="450" w:line="312" w:lineRule="auto"/>
      </w:pPr>
      <w:r>
        <w:rPr>
          <w:rFonts w:ascii="宋体" w:hAnsi="宋体" w:eastAsia="宋体" w:cs="宋体"/>
          <w:color w:val="000"/>
          <w:sz w:val="28"/>
          <w:szCs w:val="28"/>
        </w:rPr>
        <w:t xml:space="preserve">4、工作统筹计划和科学安排不够全面，工作程序不够规范。</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1、牢固树立与时俱进思想，不断提高学习和工作的自觉性，用先进的理念和方法引导具体的工作，努力做到做则有效、效且从优。</w:t>
      </w:r>
    </w:p>
    <w:p>
      <w:pPr>
        <w:ind w:left="0" w:right="0" w:firstLine="560"/>
        <w:spacing w:before="450" w:after="450" w:line="312" w:lineRule="auto"/>
      </w:pPr>
      <w:r>
        <w:rPr>
          <w:rFonts w:ascii="宋体" w:hAnsi="宋体" w:eastAsia="宋体" w:cs="宋体"/>
          <w:color w:val="000"/>
          <w:sz w:val="28"/>
          <w:szCs w:val="28"/>
        </w:rPr>
        <w:t xml:space="preserve">2、牢固树立_人的人生观、价值观，努力做到办实事、办好事。</w:t>
      </w:r>
    </w:p>
    <w:p>
      <w:pPr>
        <w:ind w:left="0" w:right="0" w:firstLine="560"/>
        <w:spacing w:before="450" w:after="450" w:line="312" w:lineRule="auto"/>
      </w:pPr>
      <w:r>
        <w:rPr>
          <w:rFonts w:ascii="宋体" w:hAnsi="宋体" w:eastAsia="宋体" w:cs="宋体"/>
          <w:color w:val="000"/>
          <w:sz w:val="28"/>
          <w:szCs w:val="28"/>
        </w:rPr>
        <w:t xml:space="preserve">3、努力学习专业知识，提高自身的综合素质，科学安排工作计划，规范工作程序。</w:t>
      </w:r>
    </w:p>
    <w:p>
      <w:pPr>
        <w:ind w:left="0" w:right="0" w:firstLine="560"/>
        <w:spacing w:before="450" w:after="450" w:line="312" w:lineRule="auto"/>
      </w:pPr>
      <w:r>
        <w:rPr>
          <w:rFonts w:ascii="宋体" w:hAnsi="宋体" w:eastAsia="宋体" w:cs="宋体"/>
          <w:color w:val="000"/>
          <w:sz w:val="28"/>
          <w:szCs w:val="28"/>
        </w:rPr>
        <w:t xml:space="preserve">在今后的工作中，在领导的正确领导下，我要进一步明确为什么做、怎么做这一根本性问题，提高认识、修正错误、检讨不足，在今后的工作中，我会积极努力做好各项工作，努力学习，锻炼自己，扩大自己的知识面，加大工作力度，克服不足，努力学习专业知识，提高自身综合素质，规范工作程序，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游客中心每周工作总结7</w:t>
      </w:r>
    </w:p>
    <w:p>
      <w:pPr>
        <w:ind w:left="0" w:right="0" w:firstLine="560"/>
        <w:spacing w:before="450" w:after="450" w:line="312" w:lineRule="auto"/>
      </w:pPr>
      <w:r>
        <w:rPr>
          <w:rFonts w:ascii="宋体" w:hAnsi="宋体" w:eastAsia="宋体" w:cs="宋体"/>
          <w:color w:val="000"/>
          <w:sz w:val="28"/>
          <w:szCs w:val="28"/>
        </w:rPr>
        <w:t xml:space="preserve">今年以来，我中心按照县委、县*要求，立足“十二五”时期全县转型跨越发展和旅游发展目标，认真贯彻落实*的工作报告关于旅游工作的安排部署，采取有力措施着力推进旅游各项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一、工作思路和主要目标完成情况</w:t>
      </w:r>
    </w:p>
    <w:p>
      <w:pPr>
        <w:ind w:left="0" w:right="0" w:firstLine="560"/>
        <w:spacing w:before="450" w:after="450" w:line="312" w:lineRule="auto"/>
      </w:pPr>
      <w:r>
        <w:rPr>
          <w:rFonts w:ascii="宋体" w:hAnsi="宋体" w:eastAsia="宋体" w:cs="宋体"/>
          <w:color w:val="000"/>
          <w:sz w:val="28"/>
          <w:szCs w:val="28"/>
        </w:rPr>
        <w:t xml:space="preserve">我县有丰富的旅游资源，并且具有品质优、保存好、分布广、品类多的鲜明特*，发展潜力巨大，是转型跨越发展的优质首选产业。为此，结合十二五时期的发展需要和我县的实际情况，我中心确定提出今年和今后一个时期我县旅游工作的主要思路和目标是：以建设全省一流生态旅游大县为目标，立足生态优势，挖掘文化内涵，加快整体开发;完善服务功能，提升管理水平，推进产业升级。通过做强一个优势品牌(灵空山风景区)，做大一个红*旅游经典景区(太岳*司令部旧址)，打造一个基地(华北最大的自行车休闲度假基地)，建设两大特*景区(花坡风景区、菩提寺风景区)，整合全县绿*、红*、古*和特*旅游资源，实现全县旅游资源的循环连接，完善旅游接待服务和休闲、*功能，使我县的旅游产业再上一个新台阶。</w:t>
      </w:r>
    </w:p>
    <w:p>
      <w:pPr>
        <w:ind w:left="0" w:right="0" w:firstLine="560"/>
        <w:spacing w:before="450" w:after="450" w:line="312" w:lineRule="auto"/>
      </w:pPr>
      <w:r>
        <w:rPr>
          <w:rFonts w:ascii="宋体" w:hAnsi="宋体" w:eastAsia="宋体" w:cs="宋体"/>
          <w:color w:val="000"/>
          <w:sz w:val="28"/>
          <w:szCs w:val="28"/>
        </w:rPr>
        <w:t xml:space="preserve">按照上述思路，我们通过采取加快项目建设、加强活动效果、加大宣传促销、加强内部管理等举措，基本达到了年初目标，促进了旅游发展，主要考核指标实现了突破*进展。全年实现游客接待量旅游接待人次50万人次，达到预期目标。旅游综合收入达到亿元大关。</w:t>
      </w:r>
    </w:p>
    <w:p>
      <w:pPr>
        <w:ind w:left="0" w:right="0" w:firstLine="560"/>
        <w:spacing w:before="450" w:after="450" w:line="312" w:lineRule="auto"/>
      </w:pPr>
      <w:r>
        <w:rPr>
          <w:rFonts w:ascii="宋体" w:hAnsi="宋体" w:eastAsia="宋体" w:cs="宋体"/>
          <w:color w:val="000"/>
          <w:sz w:val="28"/>
          <w:szCs w:val="28"/>
        </w:rPr>
        <w:t xml:space="preserve">二、主要工作举措和成效</w:t>
      </w:r>
    </w:p>
    <w:p>
      <w:pPr>
        <w:ind w:left="0" w:right="0" w:firstLine="560"/>
        <w:spacing w:before="450" w:after="450" w:line="312" w:lineRule="auto"/>
      </w:pPr>
      <w:r>
        <w:rPr>
          <w:rFonts w:ascii="宋体" w:hAnsi="宋体" w:eastAsia="宋体" w:cs="宋体"/>
          <w:color w:val="000"/>
          <w:sz w:val="28"/>
          <w:szCs w:val="28"/>
        </w:rPr>
        <w:t xml:space="preserve">(一)基础条件得到改善。一年来，我们把灵空山风景区作为龙头景区，围绕创建山西省标准化景区建设目标，着力提升基础条件，大力改善游娱环境，尤其针对景区安全积极采取落石防护、护林防火、食品卫生等各项防护措施，保障游客安全、放心旅游，实现了游客安全责任事故零记录，达到了秩序、质量、效益、安全四统一目标。</w:t>
      </w:r>
    </w:p>
    <w:p>
      <w:pPr>
        <w:ind w:left="0" w:right="0" w:firstLine="560"/>
        <w:spacing w:before="450" w:after="450" w:line="312" w:lineRule="auto"/>
      </w:pPr>
      <w:r>
        <w:rPr>
          <w:rFonts w:ascii="宋体" w:hAnsi="宋体" w:eastAsia="宋体" w:cs="宋体"/>
          <w:color w:val="000"/>
          <w:sz w:val="28"/>
          <w:szCs w:val="28"/>
        </w:rPr>
        <w:t xml:space="preserve">灵空山风景旅游区投资950万元对灵空山圣寿寺、唐王祠进行维修。目前项目已基本完成，有效的保护了灵空山风景区古建筑，增加了景区的吸引力，推进了灵空山风景区开发建设步伐。</w:t>
      </w:r>
    </w:p>
    <w:p>
      <w:pPr>
        <w:ind w:left="0" w:right="0" w:firstLine="560"/>
        <w:spacing w:before="450" w:after="450" w:line="312" w:lineRule="auto"/>
      </w:pPr>
      <w:r>
        <w:rPr>
          <w:rFonts w:ascii="宋体" w:hAnsi="宋体" w:eastAsia="宋体" w:cs="宋体"/>
          <w:color w:val="000"/>
          <w:sz w:val="28"/>
          <w:szCs w:val="28"/>
        </w:rPr>
        <w:t xml:space="preserve">(二)项目建设卓有成效。</w:t>
      </w:r>
    </w:p>
    <w:p>
      <w:pPr>
        <w:ind w:left="0" w:right="0" w:firstLine="560"/>
        <w:spacing w:before="450" w:after="450" w:line="312" w:lineRule="auto"/>
      </w:pPr>
      <w:r>
        <w:rPr>
          <w:rFonts w:ascii="宋体" w:hAnsi="宋体" w:eastAsia="宋体" w:cs="宋体"/>
          <w:color w:val="000"/>
          <w:sz w:val="28"/>
          <w:szCs w:val="28"/>
        </w:rPr>
        <w:t xml:space="preserve">1、山地自行车生态旅游项目。按照年初的计划，我中心三次组织中期论*，三次修改规划文本，四月份完成了山地自行车生态旅游的规划，七月份通过了由xx市旅游局组织的项目规划评审，并报省旅游局备案。按照规划要求，我中心展开了项目一期西线工程(灵空山——红窑上——沁河源——花坡)约80公里的道路设计、规划。到目前为止，黑峪——盘桃凹8公里的道路改造及铺装工作已基本完成，花坡——沁河源公里的勘测设计工作基本完成。</w:t>
      </w:r>
    </w:p>
    <w:p>
      <w:pPr>
        <w:ind w:left="0" w:right="0" w:firstLine="560"/>
        <w:spacing w:before="450" w:after="450" w:line="312" w:lineRule="auto"/>
      </w:pPr>
      <w:r>
        <w:rPr>
          <w:rFonts w:ascii="宋体" w:hAnsi="宋体" w:eastAsia="宋体" w:cs="宋体"/>
          <w:color w:val="000"/>
          <w:sz w:val="28"/>
          <w:szCs w:val="28"/>
        </w:rPr>
        <w:t xml:space="preserve">2、闫寨太岳*司令部旧址红*旅游基础设施建设工程。按年初计划完成立项的前期工作。目前已完成地形测绘，项目可研，安全评价报告，土地初评意见，选址规划意见，初步设计正在进行。立项工作可在年内完成。</w:t>
      </w:r>
    </w:p>
    <w:p>
      <w:pPr>
        <w:ind w:left="0" w:right="0" w:firstLine="560"/>
        <w:spacing w:before="450" w:after="450" w:line="312" w:lineRule="auto"/>
      </w:pPr>
      <w:r>
        <w:rPr>
          <w:rFonts w:ascii="宋体" w:hAnsi="宋体" w:eastAsia="宋体" w:cs="宋体"/>
          <w:color w:val="000"/>
          <w:sz w:val="28"/>
          <w:szCs w:val="28"/>
        </w:rPr>
        <w:t xml:space="preserve">(三)宣传促销效果明显。我们持续推行“大力度宣传、大手笔促销”的方针，以宣传沁源旅游特*为主要内容，重点推介灵空山为代表的生态环保品牌,采取发放宣传资料、参观交流等手段，大力宣传我县旅游资源特*，着力推介品牌景区，进一步扩大了我县的知名度和吸引力。在资金不足的情况下，我们仍然竭尽全力开展对外宣传促销，平均每年用于宣传促销的经费达20多万元，参加的各类旅游交易活动达10余次。促销手段也涵盖了报刊、网络、电视、户外、活动赞助、发放宣传册、制作旅游纪念品等主要方式。这些工作都产生了日积月累的宣传效应，我县旅游的资源特*、知名度、美誉度和吸引力在不断增强。</w:t>
      </w:r>
    </w:p>
    <w:p>
      <w:pPr>
        <w:ind w:left="0" w:right="0" w:firstLine="560"/>
        <w:spacing w:before="450" w:after="450" w:line="312" w:lineRule="auto"/>
      </w:pPr>
      <w:r>
        <w:rPr>
          <w:rFonts w:ascii="宋体" w:hAnsi="宋体" w:eastAsia="宋体" w:cs="宋体"/>
          <w:color w:val="000"/>
          <w:sz w:val="28"/>
          <w:szCs w:val="28"/>
        </w:rPr>
        <w:t xml:space="preserve">(四)旅游活动有声有*。</w:t>
      </w:r>
    </w:p>
    <w:p>
      <w:pPr>
        <w:ind w:left="0" w:right="0" w:firstLine="560"/>
        <w:spacing w:before="450" w:after="450" w:line="312" w:lineRule="auto"/>
      </w:pPr>
      <w:r>
        <w:rPr>
          <w:rFonts w:ascii="宋体" w:hAnsi="宋体" w:eastAsia="宋体" w:cs="宋体"/>
          <w:color w:val="000"/>
          <w:sz w:val="28"/>
          <w:szCs w:val="28"/>
        </w:rPr>
        <w:t xml:space="preserve">1、3月15日，旅游服务中心积极组织开展了“”旅游服务宣传活动。此次宣传活动以xx县旅游产品质量、宾馆饭店食品安全和旅游安全、消费及特种设备安全为重点，制作了相关宣传资料，并向广大旅游消费者介绍识别旅游消费相关知识。</w:t>
      </w:r>
    </w:p>
    <w:p>
      <w:pPr>
        <w:ind w:left="0" w:right="0" w:firstLine="560"/>
        <w:spacing w:before="450" w:after="450" w:line="312" w:lineRule="auto"/>
      </w:pPr>
      <w:r>
        <w:rPr>
          <w:rFonts w:ascii="宋体" w:hAnsi="宋体" w:eastAsia="宋体" w:cs="宋体"/>
          <w:color w:val="000"/>
          <w:sz w:val="28"/>
          <w:szCs w:val="28"/>
        </w:rPr>
        <w:t xml:space="preserve">2、3月15日，沁源灵空山旅游景区创建“国家级旅游服务标准化试点”工作在xx县旅游服务中心顺利启动。这是质检部门发挥标准化对旅游服务业发展的促进作用，培育服务品牌，提高服务业发展水平的又一务实举措。</w:t>
      </w:r>
    </w:p>
    <w:p>
      <w:pPr>
        <w:ind w:left="0" w:right="0" w:firstLine="560"/>
        <w:spacing w:before="450" w:after="450" w:line="312" w:lineRule="auto"/>
      </w:pPr>
      <w:r>
        <w:rPr>
          <w:rFonts w:ascii="宋体" w:hAnsi="宋体" w:eastAsia="宋体" w:cs="宋体"/>
          <w:color w:val="000"/>
          <w:sz w:val="28"/>
          <w:szCs w:val="28"/>
        </w:rPr>
        <w:t xml:space="preserve">3、4月23日至4月28日期间，旅游服务中心组织专门人员对xx县范围内的旅游市场进行检查，并与“五一”、“端午”等节前旅游市场检查工作紧密结合，认真开展旅游市场检查工作。在本次检查周活动过程中，旅游服务中心联合*、工商、劳动、质监及卫生等部门，出动20人次，对全县范围内其中19家涉旅企业(包括4家景区、3家旅行社营业部、7个景区饭店和5家旅游购物商店)开展了3次检查行动，发出书面整改意见和建议1条，散发旅游宣传资料500余份。通过此次活动，提升了我县涉旅企业及从业人员旅游服务质量和安全意识。</w:t>
      </w:r>
    </w:p>
    <w:p>
      <w:pPr>
        <w:ind w:left="0" w:right="0" w:firstLine="560"/>
        <w:spacing w:before="450" w:after="450" w:line="312" w:lineRule="auto"/>
      </w:pPr>
      <w:r>
        <w:rPr>
          <w:rFonts w:ascii="宋体" w:hAnsi="宋体" w:eastAsia="宋体" w:cs="宋体"/>
          <w:color w:val="000"/>
          <w:sz w:val="28"/>
          <w:szCs w:val="28"/>
        </w:rPr>
        <w:t xml:space="preserve">4、开展20_年“*旅游日”活动。xx县旅游服务中心本着全民参与，节俭高效的原则，并结合xx县旅游实际情况，开展了主题为“健康生活，欢乐旅游”的*旅游日活动。灵空山景区由于及早安排部署，工作人员积极努力，*旅游日活动期间景区实行打折优惠并且恰好和双休日重叠，使景区游客人数迅速增加，19日当天接待游客达2900余人次。</w:t>
      </w:r>
    </w:p>
    <w:p>
      <w:pPr>
        <w:ind w:left="0" w:right="0" w:firstLine="560"/>
        <w:spacing w:before="450" w:after="450" w:line="312" w:lineRule="auto"/>
      </w:pPr>
      <w:r>
        <w:rPr>
          <w:rFonts w:ascii="宋体" w:hAnsi="宋体" w:eastAsia="宋体" w:cs="宋体"/>
          <w:color w:val="000"/>
          <w:sz w:val="28"/>
          <w:szCs w:val="28"/>
        </w:rPr>
        <w:t xml:space="preserve">5、开展整治吃拿卡要问题创优发展环境活动。为进一步加强机关作风建设，把干部职工的热情、精力和智慧凝聚到工作上来。按照xx县县委办、*办下发的沁办发[20_]25号、xx县整治“吃拿卡要”问题创优发展环境领导组沁整治办[20_]1号文件精神，结合旅游服务中心干部队伍建设和工作实际，全面部署整治“吃拿卡要”问题创优发展环境活动。</w:t>
      </w:r>
    </w:p>
    <w:p>
      <w:pPr>
        <w:ind w:left="0" w:right="0" w:firstLine="560"/>
        <w:spacing w:before="450" w:after="450" w:line="312" w:lineRule="auto"/>
      </w:pPr>
      <w:r>
        <w:rPr>
          <w:rFonts w:ascii="宋体" w:hAnsi="宋体" w:eastAsia="宋体" w:cs="宋体"/>
          <w:color w:val="000"/>
          <w:sz w:val="28"/>
          <w:szCs w:val="28"/>
        </w:rPr>
        <w:t xml:space="preserve">6、黄金周期间灵空山旅游再创新高。今年“中秋、*”黄金周期间，喜迎党的*大召开。灵空山景区按照县委、县*有关旅游工作要求，在安监、交通、卫生、林业等相关部门的通力配合与大力支持下，结合20_年山西省“晋善晋美”这一主题活动，精心组织，经过全县景区全体员工共同努力，实现了“中秋、*”黄金周假日旅游“安全、秩序、质量、效益”四统一的目标。今年“中秋、*”黄金周期间，灵空山景区共计接待游客万人次，门票收入25万元，全县旅游总收入亿元同比增长24%，无论是游客接待还是旅游总收入，都创历史最好成绩，取得了经济与社会效益双丰收。</w:t>
      </w:r>
    </w:p>
    <w:p>
      <w:pPr>
        <w:ind w:left="0" w:right="0" w:firstLine="560"/>
        <w:spacing w:before="450" w:after="450" w:line="312" w:lineRule="auto"/>
      </w:pPr>
      <w:r>
        <w:rPr>
          <w:rFonts w:ascii="宋体" w:hAnsi="宋体" w:eastAsia="宋体" w:cs="宋体"/>
          <w:color w:val="000"/>
          <w:sz w:val="28"/>
          <w:szCs w:val="28"/>
        </w:rPr>
        <w:t xml:space="preserve">(五)机关管理步入规范。我们进一步推进创先争优和学习型机关创建活动，全体人员坚持开展理论学习，努力提高*素质，工作作风和精神面貌有了良好改观。为提高灵空山、花坡风景区的导游人员素质，我们组织专人和邀请社会权威人士对导游进行了业务培训，使景区导游队伍的整体素质的服务接待水平得到进一步提高。</w:t>
      </w:r>
    </w:p>
    <w:p>
      <w:pPr>
        <w:ind w:left="0" w:right="0" w:firstLine="560"/>
        <w:spacing w:before="450" w:after="450" w:line="312" w:lineRule="auto"/>
      </w:pPr>
      <w:r>
        <w:rPr>
          <w:rFonts w:ascii="宋体" w:hAnsi="宋体" w:eastAsia="宋体" w:cs="宋体"/>
          <w:color w:val="000"/>
          <w:sz w:val="28"/>
          <w:szCs w:val="28"/>
        </w:rPr>
        <w:t xml:space="preserve">在此基础上，机关各部门按照各自职责，分工协作，围绕党的建设、精神文明建设、行风建设、安全管理、文物保护开发等各项工作，完善机制，强化落实，使各项工作走上了规范化轨道。</w:t>
      </w:r>
    </w:p>
    <w:p>
      <w:pPr>
        <w:ind w:left="0" w:right="0" w:firstLine="560"/>
        <w:spacing w:before="450" w:after="450" w:line="312" w:lineRule="auto"/>
      </w:pPr>
      <w:r>
        <w:rPr>
          <w:rFonts w:ascii="宋体" w:hAnsi="宋体" w:eastAsia="宋体" w:cs="宋体"/>
          <w:color w:val="000"/>
          <w:sz w:val="28"/>
          <w:szCs w:val="28"/>
        </w:rPr>
        <w:t xml:space="preserve">(六)行业监管长效落实。按照上级文件精神，我们认真开展旅*业百日安全专项行动，专门成立专项工作领导组和检查组对所有涉旅乡镇、涉旅单位及景区进行全面详细的排查整治。重点检查了安全生产责任制落实情况、安全生产规章制度、安全机构建设和安全生产管理档案、机械设备及消防、食品卫生安全情况，使全县旅*业安全迈上了一个新水平。</w:t>
      </w:r>
    </w:p>
    <w:p>
      <w:pPr>
        <w:ind w:left="0" w:right="0" w:firstLine="560"/>
        <w:spacing w:before="450" w:after="450" w:line="312" w:lineRule="auto"/>
      </w:pPr>
      <w:r>
        <w:rPr>
          <w:rFonts w:ascii="宋体" w:hAnsi="宋体" w:eastAsia="宋体" w:cs="宋体"/>
          <w:color w:val="000"/>
          <w:sz w:val="28"/>
          <w:szCs w:val="28"/>
        </w:rPr>
        <w:t xml:space="preserve">为进一步加强旅游质量监管力度，针对“五一”、“*”等节假日期间游客集中、问题多发的实际情况，我们向社会公布了投诉电话，机关全体人员由领导带班蹲点值守，及时受理和解决游客投诉，切实维护游客合法权益，不断提高游客的满意度。</w:t>
      </w:r>
    </w:p>
    <w:p>
      <w:pPr>
        <w:ind w:left="0" w:right="0" w:firstLine="560"/>
        <w:spacing w:before="450" w:after="450" w:line="312" w:lineRule="auto"/>
      </w:pPr>
      <w:r>
        <w:rPr>
          <w:rFonts w:ascii="宋体" w:hAnsi="宋体" w:eastAsia="宋体" w:cs="宋体"/>
          <w:color w:val="000"/>
          <w:sz w:val="28"/>
          <w:szCs w:val="28"/>
        </w:rPr>
        <w:t xml:space="preserve">(七)文物工作有序推进。按照国家和省市文物主管部门的统一安排部署，我们依法履行文物行政执法职责，强化文物法宣传，在法制宣传日、博物馆日、非物质文化遗产日等重大节庆日开展了集中宣传活动。以安全专项整治为契机，加强了安全文物管理，一是在文物安全投入上达到3万元，比过去有所增加;二是配备了必要的消防器材、*设备。三是建立健全了相应的安全保卫、消防管理、突发事件应急预案，并开展了多次演练。</w:t>
      </w:r>
    </w:p>
    <w:p>
      <w:pPr>
        <w:ind w:left="0" w:right="0" w:firstLine="560"/>
        <w:spacing w:before="450" w:after="450" w:line="312" w:lineRule="auto"/>
      </w:pPr>
      <w:r>
        <w:rPr>
          <w:rFonts w:ascii="宋体" w:hAnsi="宋体" w:eastAsia="宋体" w:cs="宋体"/>
          <w:color w:val="000"/>
          <w:sz w:val="28"/>
          <w:szCs w:val="28"/>
        </w:rPr>
        <w:t xml:space="preserve">在县委、县*的正确领导及有关部门的大力支持下，王陶乡以*理论和“三个代表”重要思想为指导，深入贯彻落实科学发展观，围绕加速转型跨越、优先富民惠民、全面建设宜居*幸福新王陶的工作目标，实施“工业强乡、农业兴乡、旅游活乡、生态立乡”发展战略，强力推进项目建设、农业调产、文化旅游、宜居家园、民生改善等工作，经济社会发展取得了新成就、实现了新突破，截至11月前，全乡财政收入完成6255万元，同比增长;农民人均纯收入达到8966元，同比增长;共落实项目10个，至今完成项目投资亿元。各项经济指标呈现良好的发展态势。</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(一)、以引资上项为重点，提升工业新型化水平。</w:t>
      </w:r>
    </w:p>
    <w:p>
      <w:pPr>
        <w:ind w:left="0" w:right="0" w:firstLine="560"/>
        <w:spacing w:before="450" w:after="450" w:line="312" w:lineRule="auto"/>
      </w:pPr>
      <w:r>
        <w:rPr>
          <w:rFonts w:ascii="宋体" w:hAnsi="宋体" w:eastAsia="宋体" w:cs="宋体"/>
          <w:color w:val="000"/>
          <w:sz w:val="28"/>
          <w:szCs w:val="28"/>
        </w:rPr>
        <w:t xml:space="preserve">抓项目就是抓发展、抓转型。我们坚持把项目工作放在心上，全力实施项目带动战略。20_年重点抓了长沁新升煤矿资源整合项目、潞安集团东盛煤矿30万吨扩建项目、康伟集团森达源120万吨矿井建设项目、康伟集团森达源洗煤扩建项目、长沁新兴煤矿改扩建项目、正新和善煤矿资源整合项目、山西新升煤业有限公司120万吨矿井建设项目、山西长沁新兴煤业30万吨改扩建项目、凤凰台煤业有限公司90万吨扩建项目、国电太岳山风电及生态旅游开发项目建设。项目的推进和建成，有力的推进了全乡经济社会的转型跨越和科学发展。</w:t>
      </w:r>
    </w:p>
    <w:p>
      <w:pPr>
        <w:ind w:left="0" w:right="0" w:firstLine="560"/>
        <w:spacing w:before="450" w:after="450" w:line="312" w:lineRule="auto"/>
      </w:pPr>
      <w:r>
        <w:rPr>
          <w:rFonts w:ascii="宋体" w:hAnsi="宋体" w:eastAsia="宋体" w:cs="宋体"/>
          <w:color w:val="000"/>
          <w:sz w:val="28"/>
          <w:szCs w:val="28"/>
        </w:rPr>
        <w:t xml:space="preserve">(二)、以农民增收为重点，加快农业产业化步伐。</w:t>
      </w:r>
    </w:p>
    <w:p>
      <w:pPr>
        <w:ind w:left="0" w:right="0" w:firstLine="560"/>
        <w:spacing w:before="450" w:after="450" w:line="312" w:lineRule="auto"/>
      </w:pPr>
      <w:r>
        <w:rPr>
          <w:rFonts w:ascii="宋体" w:hAnsi="宋体" w:eastAsia="宋体" w:cs="宋体"/>
          <w:color w:val="000"/>
          <w:sz w:val="28"/>
          <w:szCs w:val="28"/>
        </w:rPr>
        <w:t xml:space="preserve">我们切实把“农业、农村、农民”问题放在今年各项工作的首要位置，以农业新型化为目标，依托生态地域优势，大力发展现代特*农业，打造绿*品牌，*抓农业项目建设，着力建设现代农业示范园区，构筑起促进“一乡一业”、“一村一品”发展格局。引进xx市高寒作物研究所研发的马铃薯新品种，重点发展了6000亩马铃薯基地建设。做大做强肉鸡规模化养殖项目，依托大学生村官创办的源丰养殖基地，积极发展肉鸡养殖，加强与大象畜牧集团的合作，今年已扩大养殖规模到10万只。大力推进建民千亩中*材种植项目及富民雨顺合作社、维伟养殖*合作社建设，继续抓好肉牛、菜葱、小杂粮等特*产业发展，按照扩规模、提品质、塑品牌的要求，不断调整种养模式，调优结构，力争把传统产业做大，把优势产业做强;积极培植农业发展龙头，让更多的农民加入产业化组织。按照依法、自愿、有偿原则，积极推进土地承包经营权流转，发展庄园经济，推进土地流转。同时，继续组织好劳务输出，有针对*地加强农民工技能培训，多次组织开展政策咨询、就业援助、权益维护等。</w:t>
      </w:r>
    </w:p>
    <w:p>
      <w:pPr>
        <w:ind w:left="0" w:right="0" w:firstLine="560"/>
        <w:spacing w:before="450" w:after="450" w:line="312" w:lineRule="auto"/>
      </w:pPr>
      <w:r>
        <w:rPr>
          <w:rFonts w:ascii="宋体" w:hAnsi="宋体" w:eastAsia="宋体" w:cs="宋体"/>
          <w:color w:val="000"/>
          <w:sz w:val="28"/>
          <w:szCs w:val="28"/>
        </w:rPr>
        <w:t xml:space="preserve">(三)、以安全稳定为重点，加大综合治理力度。</w:t>
      </w:r>
    </w:p>
    <w:p>
      <w:pPr>
        <w:ind w:left="0" w:right="0" w:firstLine="560"/>
        <w:spacing w:before="450" w:after="450" w:line="312" w:lineRule="auto"/>
      </w:pPr>
      <w:r>
        <w:rPr>
          <w:rFonts w:ascii="宋体" w:hAnsi="宋体" w:eastAsia="宋体" w:cs="宋体"/>
          <w:color w:val="000"/>
          <w:sz w:val="28"/>
          <w:szCs w:val="28"/>
        </w:rPr>
        <w:t xml:space="preserve">我们把维护社会安全稳定作为提升王陶形象的重要抓手，放在重要位置。继续加大打击私挖滥采力度，构建打击私挖滥采“三位一体”、“两线六级”监管网络，整顿矿业生产秩序，坚决杜绝违法采矿行为。在森林防火方面，加强巡查和重点人群监管，加强应急队伍建设，加强?望哨建设，继续实行“万枚红袖章,流动防火墙”机制，深化“三级联防”，严打野外用火行为，成功处置3次森林火情，确保了全乡森林防火安全。建立安全生产突发事件预案预*机制，加大安全生产投入，重点加强煤矿安全监管、交通、食品卫生、学校安全等，突出抓了矛盾纠纷排查，及时处理好*问题，为全乡经济健康快速发展营造了*稳定的社会环境。</w:t>
      </w:r>
    </w:p>
    <w:p>
      <w:pPr>
        <w:ind w:left="0" w:right="0" w:firstLine="560"/>
        <w:spacing w:before="450" w:after="450" w:line="312" w:lineRule="auto"/>
      </w:pPr>
      <w:r>
        <w:rPr>
          <w:rFonts w:ascii="宋体" w:hAnsi="宋体" w:eastAsia="宋体" w:cs="宋体"/>
          <w:color w:val="000"/>
          <w:sz w:val="28"/>
          <w:szCs w:val="28"/>
        </w:rPr>
        <w:t xml:space="preserve">(四)、以惠民利民为重点，推进民生工程建设。</w:t>
      </w:r>
    </w:p>
    <w:p>
      <w:pPr>
        <w:ind w:left="0" w:right="0" w:firstLine="560"/>
        <w:spacing w:before="450" w:after="450" w:line="312" w:lineRule="auto"/>
      </w:pPr>
      <w:r>
        <w:rPr>
          <w:rFonts w:ascii="宋体" w:hAnsi="宋体" w:eastAsia="宋体" w:cs="宋体"/>
          <w:color w:val="000"/>
          <w:sz w:val="28"/>
          <w:szCs w:val="28"/>
        </w:rPr>
        <w:t xml:space="preserve">把保障和改善民生作为一切工作的出发点和落脚点，谋民生之计，解民生之急，办民生之需。王陶、任家庄、阳儿凤等村的水源井建设及花坡、岭上、土岭上等村引水工程建设项目全力推进;各村农村危房改造项目进展顺利;汾屯线百草段改线项目已做了前期的规划和划线、占地测量等工作;益则沟、任家庄等全乡街巷硬化全覆盖项目等民心工程建设全面实施;王陶村、黄段村、大峪村扎坝工程大力度推进;阳儿凤、松萝等村的进村道路拓宽工程取得明显成效;乡敬老院维修改造工程完工。圆满完成了全乡低收入农户冬季供煤，申报低保户529户、危房改造56户。</w:t>
      </w:r>
    </w:p>
    <w:p>
      <w:pPr>
        <w:ind w:left="0" w:right="0" w:firstLine="560"/>
        <w:spacing w:before="450" w:after="450" w:line="312" w:lineRule="auto"/>
      </w:pPr>
      <w:r>
        <w:rPr>
          <w:rFonts w:ascii="宋体" w:hAnsi="宋体" w:eastAsia="宋体" w:cs="宋体"/>
          <w:color w:val="000"/>
          <w:sz w:val="28"/>
          <w:szCs w:val="28"/>
        </w:rPr>
        <w:t xml:space="preserve">(五)、以文化旅游为重点，实施文化强乡战略。</w:t>
      </w:r>
    </w:p>
    <w:p>
      <w:pPr>
        <w:ind w:left="0" w:right="0" w:firstLine="560"/>
        <w:spacing w:before="450" w:after="450" w:line="312" w:lineRule="auto"/>
      </w:pPr>
      <w:r>
        <w:rPr>
          <w:rFonts w:ascii="宋体" w:hAnsi="宋体" w:eastAsia="宋体" w:cs="宋体"/>
          <w:color w:val="000"/>
          <w:sz w:val="28"/>
          <w:szCs w:val="28"/>
        </w:rPr>
        <w:t xml:space="preserve">加大旅游开发力度，改造景点道路，利用花坡风景区独特的自然风光和生态优势发展旅游文化产业，重点打造以花坡生态休闲旅游文化区，阳儿凤恒凤种植庄园、王陶综合生态养殖园等庄园经济;弘扬*优良传统，修建了王陶*烈士亭。多措并举，搭建起文化与生态旅游、庄园经济互动发展的平台。</w:t>
      </w:r>
    </w:p>
    <w:p>
      <w:pPr>
        <w:ind w:left="0" w:right="0" w:firstLine="560"/>
        <w:spacing w:before="450" w:after="450" w:line="312" w:lineRule="auto"/>
      </w:pPr>
      <w:r>
        <w:rPr>
          <w:rFonts w:ascii="宋体" w:hAnsi="宋体" w:eastAsia="宋体" w:cs="宋体"/>
          <w:color w:val="000"/>
          <w:sz w:val="28"/>
          <w:szCs w:val="28"/>
        </w:rPr>
        <w:t xml:space="preserve">回顾今年来的工作，我们深刻地体会到，必须把经济建设作为强乡惠民的有力抓手，聚精会神促转型，一心一意谋发展;必须发挥王陶乡资源生态优势，调整经济结构、转变经济发展方式;必须创新观念，冲破影响制约王陶科学发展的束缚和障碍，在解放思想中加快发展;必须把保障和改善民生作为我们工作的出发点和落脚点，关心群众冷暖、造福全乡群众;必须真抓实干、勇于担当，激发干事创业的热情，汇聚成全乡干部群众建设宜居*幸福新王陶的强大动力。同时，我们清醒的看到，我们的工作中还存在不少差距和不足，在一定程度上影响和制约了王陶乡的科学发展。</w:t>
      </w:r>
    </w:p>
    <w:p>
      <w:pPr>
        <w:ind w:left="0" w:right="0" w:firstLine="560"/>
        <w:spacing w:before="450" w:after="450" w:line="312" w:lineRule="auto"/>
      </w:pPr>
      <w:r>
        <w:rPr>
          <w:rFonts w:ascii="宋体" w:hAnsi="宋体" w:eastAsia="宋体" w:cs="宋体"/>
          <w:color w:val="000"/>
          <w:sz w:val="28"/>
          <w:szCs w:val="28"/>
        </w:rPr>
        <w:t xml:space="preserve">为此，我们一定要站在讲*、讲大局、讲发展的高度，以对县委、县*和对全乡*高度负责的精神，采取更加有力的措施，加大强乡惠民力度，加速转型跨越，切实解决存在问题，努力把各项工作做得更好，决不辜负全乡*的重托。</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指导思想：20_年，王陶乡将坚持以党的*大精神为指导，紧扣县委、县*确定的中心工作和目标任务，立足强基固本、维护稳定、推动发展三大主题，在*难题、创新突破、后发赶超、科学跨越上凝心聚力，真抓实干，推动全乡各项工作再上新台阶。</w:t>
      </w:r>
    </w:p>
    <w:p>
      <w:pPr>
        <w:ind w:left="0" w:right="0" w:firstLine="560"/>
        <w:spacing w:before="450" w:after="450" w:line="312" w:lineRule="auto"/>
      </w:pPr>
      <w:r>
        <w:rPr>
          <w:rFonts w:ascii="宋体" w:hAnsi="宋体" w:eastAsia="宋体" w:cs="宋体"/>
          <w:color w:val="000"/>
          <w:sz w:val="28"/>
          <w:szCs w:val="28"/>
        </w:rPr>
        <w:t xml:space="preserve">奋斗目标：到20_年底，今年经济社会发展的主要预期目标是：社会总产值增长10%左右，达到亿元;引进项目资金增长30%以上，达到18亿元;社会固定资产投资增长10%以上，达到亿元;财政收入达到8500万元，增长25%以上;农民人均纯收入增长10%以上，达到10860元;人口自然增长率控制在‰以内。同时要在农业产业结构调整、引资上项、庄园经济、文化旅游等方面取得新进展。</w:t>
      </w:r>
    </w:p>
    <w:p>
      <w:pPr>
        <w:ind w:left="0" w:right="0" w:firstLine="560"/>
        <w:spacing w:before="450" w:after="450" w:line="312" w:lineRule="auto"/>
      </w:pPr>
      <w:r>
        <w:rPr>
          <w:rFonts w:ascii="宋体" w:hAnsi="宋体" w:eastAsia="宋体" w:cs="宋体"/>
          <w:color w:val="000"/>
          <w:sz w:val="28"/>
          <w:szCs w:val="28"/>
        </w:rPr>
        <w:t xml:space="preserve">实现上述目标任务，我们将重点做好以下几项工作：</w:t>
      </w:r>
    </w:p>
    <w:p>
      <w:pPr>
        <w:ind w:left="0" w:right="0" w:firstLine="560"/>
        <w:spacing w:before="450" w:after="450" w:line="312" w:lineRule="auto"/>
      </w:pPr>
      <w:r>
        <w:rPr>
          <w:rFonts w:ascii="宋体" w:hAnsi="宋体" w:eastAsia="宋体" w:cs="宋体"/>
          <w:color w:val="000"/>
          <w:sz w:val="28"/>
          <w:szCs w:val="28"/>
        </w:rPr>
        <w:t xml:space="preserve">(一)结合实际，因时利导，继续优化种植业结构。在设施农业上着力打造精品，打好品牌战略，注重在改造质量、提高标准、产业带动、扩大效益上下功夫，集中精力抓好中*材种植项目。加大先进科学技术的推广应用，提高土地利用率，增加农民收入。进一步就加大农田水利设施建设投入，有效改善种植业生产环境，切实增强种植业在抵御干旱、洪水等自然灾害的能力。</w:t>
      </w:r>
    </w:p>
    <w:p>
      <w:pPr>
        <w:ind w:left="0" w:right="0" w:firstLine="560"/>
        <w:spacing w:before="450" w:after="450" w:line="312" w:lineRule="auto"/>
      </w:pPr>
      <w:r>
        <w:rPr>
          <w:rFonts w:ascii="宋体" w:hAnsi="宋体" w:eastAsia="宋体" w:cs="宋体"/>
          <w:color w:val="000"/>
          <w:sz w:val="28"/>
          <w:szCs w:val="28"/>
        </w:rPr>
        <w:t xml:space="preserve">(二)发挥优势，突出重点，全力加快现代畜牧业发展步伐。优化畜产品结构，一方面扶持养殖户自主发展，一方面依托项目和资金，加大优质奶牛、优质羊、特*养殖品种的引进力度，形成结构优良，特*突出的畜牧业和农区养殖业格局;努力在培育大户，形成规模，示范带动上做文章，新增50头以上规模奶牛养殖大户1户、100头以上规模牛育肥大户1户、1000只以上规模羊育肥大户2户、1000头以上规模生猪养殖大户1户;着力抓好动物疫病防治和畜产品检验检疫工作，完成率达到100%，确保畜牧业健康快速发展。</w:t>
      </w:r>
    </w:p>
    <w:p>
      <w:pPr>
        <w:ind w:left="0" w:right="0" w:firstLine="560"/>
        <w:spacing w:before="450" w:after="450" w:line="312" w:lineRule="auto"/>
      </w:pPr>
      <w:r>
        <w:rPr>
          <w:rFonts w:ascii="宋体" w:hAnsi="宋体" w:eastAsia="宋体" w:cs="宋体"/>
          <w:color w:val="000"/>
          <w:sz w:val="28"/>
          <w:szCs w:val="28"/>
        </w:rPr>
        <w:t xml:space="preserve">(三)发挥优势，突出转型，着力抓好工业规模化建设。工业是全乡的支柱产业，要以全省综改实验区建设为契机，以转变经济增长方式为主线，突出“以煤为基，以煤兴产、以煤兴业、多元发展”思路，发挥煤、铝、铁等矿产资源优势，提升资源就地转化率，不断加快循环经济建设，不断延伸产业链条，推动工业新型化向内涵发展、纵深发展。</w:t>
      </w:r>
    </w:p>
    <w:p>
      <w:pPr>
        <w:ind w:left="0" w:right="0" w:firstLine="560"/>
        <w:spacing w:before="450" w:after="450" w:line="312" w:lineRule="auto"/>
      </w:pPr>
      <w:r>
        <w:rPr>
          <w:rFonts w:ascii="宋体" w:hAnsi="宋体" w:eastAsia="宋体" w:cs="宋体"/>
          <w:color w:val="000"/>
          <w:sz w:val="28"/>
          <w:szCs w:val="28"/>
        </w:rPr>
        <w:t xml:space="preserve">(四)依托资源优势，挖掘资源，发展壮大二三产业规模。紧紧抓住区位优势，认真分析研究全乡发展二三产业资源状况，积极制订*优惠政策，集中精力打造二三产业密集带;大力开发旅游和休闲农业，打造民族风情农家乐，吸引更多的非煤矿山企业和木材加工企业落户本地，重点打造木材加工企业基地。</w:t>
      </w:r>
    </w:p>
    <w:p>
      <w:pPr>
        <w:ind w:left="0" w:right="0" w:firstLine="560"/>
        <w:spacing w:before="450" w:after="450" w:line="312" w:lineRule="auto"/>
      </w:pPr>
      <w:r>
        <w:rPr>
          <w:rFonts w:ascii="宋体" w:hAnsi="宋体" w:eastAsia="宋体" w:cs="宋体"/>
          <w:color w:val="000"/>
          <w:sz w:val="28"/>
          <w:szCs w:val="28"/>
        </w:rPr>
        <w:t xml:space="preserve">(五)巩固成果，多措并举，不断提升农村劳务经济发展水平。建立健全富余劳动力信息台帐，结合劳动者特点特长和岗位需求组织开展培训工作，让外出务工人员适应务工市场大环境，学会硬本事，提高就业机会;继续发挥好*的桥梁作用，适时组织召开劳务对接会，同时，充分发挥好村“两委”、努力提高劳动力转移输出的组织化程度;增强*和村“两委”的服务意识和水平，不断拓宽服务领域，围绕劳动力转移输出过程中的技能培训、信息、交通、生活以及纠纷*等方面需求，切实做好服务工作。</w:t>
      </w:r>
    </w:p>
    <w:p>
      <w:pPr>
        <w:ind w:left="0" w:right="0" w:firstLine="560"/>
        <w:spacing w:before="450" w:after="450" w:line="312" w:lineRule="auto"/>
      </w:pPr>
      <w:r>
        <w:rPr>
          <w:rFonts w:ascii="宋体" w:hAnsi="宋体" w:eastAsia="宋体" w:cs="宋体"/>
          <w:color w:val="000"/>
          <w:sz w:val="28"/>
          <w:szCs w:val="28"/>
        </w:rPr>
        <w:t xml:space="preserve">今年以来，我乡在县委、县*的领导下，以党的*和十七届五中、六中全会精神为指导，全面落实科学发展观，紧紧围绕年初制定的各项工作目标，围绕打造“生态景凤、富裕景凤、*景凤”的目标，始终把农业、畜牧业、庄园经济和劳务输出四大主导产业作为经济发展的重心，优化经济结构，转变发展方式，加大项目建设力度，推进产业建设，活跃生态经济，推动科学发展，促进社会*，结合加强基层组织建设年xx县委驻村包扶工作的开展，进一步解放思想，更新观念，真抓实干，开拓进取，取得了经济建设稳步发展和社会各项事业的全面进步。</w:t>
      </w:r>
    </w:p>
    <w:p>
      <w:pPr>
        <w:ind w:left="0" w:right="0" w:firstLine="560"/>
        <w:spacing w:before="450" w:after="450" w:line="312" w:lineRule="auto"/>
      </w:pPr>
      <w:r>
        <w:rPr>
          <w:rFonts w:ascii="宋体" w:hAnsi="宋体" w:eastAsia="宋体" w:cs="宋体"/>
          <w:color w:val="000"/>
          <w:sz w:val="28"/>
          <w:szCs w:val="28"/>
        </w:rPr>
        <w:t xml:space="preserve">一、今年工作情况</w:t>
      </w:r>
    </w:p>
    <w:p>
      <w:pPr>
        <w:ind w:left="0" w:right="0" w:firstLine="560"/>
        <w:spacing w:before="450" w:after="450" w:line="312" w:lineRule="auto"/>
      </w:pPr>
      <w:r>
        <w:rPr>
          <w:rFonts w:ascii="宋体" w:hAnsi="宋体" w:eastAsia="宋体" w:cs="宋体"/>
          <w:color w:val="000"/>
          <w:sz w:val="28"/>
          <w:szCs w:val="28"/>
        </w:rPr>
        <w:t xml:space="preserve">(一)经济指标全面完成，社会事业稳步推进。</w:t>
      </w:r>
    </w:p>
    <w:p>
      <w:pPr>
        <w:ind w:left="0" w:right="0" w:firstLine="560"/>
        <w:spacing w:before="450" w:after="450" w:line="312" w:lineRule="auto"/>
      </w:pPr>
      <w:r>
        <w:rPr>
          <w:rFonts w:ascii="宋体" w:hAnsi="宋体" w:eastAsia="宋体" w:cs="宋体"/>
          <w:color w:val="000"/>
          <w:sz w:val="28"/>
          <w:szCs w:val="28"/>
        </w:rPr>
        <w:t xml:space="preserve">1、经济指标：社会生产总值完成5000万元，农业生产总值实现3850万元，财政总收入完成3万元，农民人均纯收入达到5323元。</w:t>
      </w:r>
    </w:p>
    <w:p>
      <w:pPr>
        <w:ind w:left="0" w:right="0" w:firstLine="560"/>
        <w:spacing w:before="450" w:after="450" w:line="312" w:lineRule="auto"/>
      </w:pPr>
      <w:r>
        <w:rPr>
          <w:rFonts w:ascii="宋体" w:hAnsi="宋体" w:eastAsia="宋体" w:cs="宋体"/>
          <w:color w:val="000"/>
          <w:sz w:val="28"/>
          <w:szCs w:val="28"/>
        </w:rPr>
        <w:t xml:space="preserve">2、社会事业建设情况：按照新的“五个全覆盖”，我乡今年对景凤村的街巷硬化进行了重点督促，景凤村支部、村委发挥主动作用，积极发动村民参与，用一个月的时间超额完成硬化任务，共完成街道硬化平方米，巷道硬化平方米。北*庄村、马家峪村、汝家庄村等三个村依托县财政“一事一议”项目，投资13万元，安装路灯87盏，让偏僻的山村有了城市的味道。同时，其他强农惠农政策和项目也得到全面落实，便民超市实现了全乡覆盖，新型农村养老保险缴纳人数达1983人，参合率达98%;新型农村合作医疗参合人数为2695人，参合率达100%;危房改造完成户数为51户，由于组织有力，监督到位，现在第一批的27户以完成验收，第二批25户正积极准备验收;民政各类救灾救济优抚款项全部发放，共计发放413735万元。</w:t>
      </w:r>
    </w:p>
    <w:p>
      <w:pPr>
        <w:ind w:left="0" w:right="0" w:firstLine="560"/>
        <w:spacing w:before="450" w:after="450" w:line="312" w:lineRule="auto"/>
      </w:pPr>
      <w:r>
        <w:rPr>
          <w:rFonts w:ascii="宋体" w:hAnsi="宋体" w:eastAsia="宋体" w:cs="宋体"/>
          <w:color w:val="000"/>
          <w:sz w:val="28"/>
          <w:szCs w:val="28"/>
        </w:rPr>
        <w:t xml:space="preserve">(二)发挥农业区域特*，大力实施结构调整。</w:t>
      </w:r>
    </w:p>
    <w:p>
      <w:pPr>
        <w:ind w:left="0" w:right="0" w:firstLine="560"/>
        <w:spacing w:before="450" w:after="450" w:line="312" w:lineRule="auto"/>
      </w:pPr>
      <w:r>
        <w:rPr>
          <w:rFonts w:ascii="宋体" w:hAnsi="宋体" w:eastAsia="宋体" w:cs="宋体"/>
          <w:color w:val="000"/>
          <w:sz w:val="28"/>
          <w:szCs w:val="28"/>
        </w:rPr>
        <w:t xml:space="preserve">始终坚持全面建设小康社会目标，作为农业、农村和农民工作的指导思想和立足点、落脚点。今年以来，我乡大力发展特*经济，认真抓好马铃薯、小杂粮等的生产，引进新品种，提高管理水平，严格质量标准，增加科技含量，提高无公害蔬菜生产质量。在优化品种和标准化生产上下功夫。邀请技术专家，对全乡种植户进行了标准化生产的培训，引导种植户按无公害技术要求进行种植、加工，全力打造品牌。同时，帮助农民引进各类优质种子累计达4千公斤，化肥120吨，农*吨，着力提高种植效益与抗灾能力。</w:t>
      </w:r>
    </w:p>
    <w:p>
      <w:pPr>
        <w:ind w:left="0" w:right="0" w:firstLine="560"/>
        <w:spacing w:before="450" w:after="450" w:line="312" w:lineRule="auto"/>
      </w:pPr>
      <w:r>
        <w:rPr>
          <w:rFonts w:ascii="宋体" w:hAnsi="宋体" w:eastAsia="宋体" w:cs="宋体"/>
          <w:color w:val="000"/>
          <w:sz w:val="28"/>
          <w:szCs w:val="28"/>
        </w:rPr>
        <w:t xml:space="preserve">(三)招商引资效果明显，发展步伐明显加快。</w:t>
      </w:r>
    </w:p>
    <w:p>
      <w:pPr>
        <w:ind w:left="0" w:right="0" w:firstLine="560"/>
        <w:spacing w:before="450" w:after="450" w:line="312" w:lineRule="auto"/>
      </w:pPr>
      <w:r>
        <w:rPr>
          <w:rFonts w:ascii="宋体" w:hAnsi="宋体" w:eastAsia="宋体" w:cs="宋体"/>
          <w:color w:val="000"/>
          <w:sz w:val="28"/>
          <w:szCs w:val="28"/>
        </w:rPr>
        <w:t xml:space="preserve">为进一步加大项目落地成功率，我乡成立了农业产业化项目招商组，真正做到“走出去、引进来”，通过有效的招商引资，来调整优化经济结构，培植新的经济增长点，增强经济发展后劲。</w:t>
      </w:r>
    </w:p>
    <w:p>
      <w:pPr>
        <w:ind w:left="0" w:right="0" w:firstLine="560"/>
        <w:spacing w:before="450" w:after="450" w:line="312" w:lineRule="auto"/>
      </w:pPr>
      <w:r>
        <w:rPr>
          <w:rFonts w:ascii="宋体" w:hAnsi="宋体" w:eastAsia="宋体" w:cs="宋体"/>
          <w:color w:val="000"/>
          <w:sz w:val="28"/>
          <w:szCs w:val="28"/>
        </w:rPr>
        <w:t xml:space="preserve">1、庄园经济建设效果明显。我乡是农牧区，荒山荒沟多，发展庄园经济有得天独厚的优势，为加快这一富民惠农的项目建设力度，我们在去年引进xx县陈万荣成立卧龙农林牧有限公司的基础上，加大扶持建设力度，给予其发展的各项优惠，公司也不断加大投资力度，目前已种植各类高效、优质、丰产作物400亩，在荒山栽植经济林150亩，发展鹅棚3座，养殖蛋鹅、肉鹅6000只，今年邻近村村民已得到劳务收入20余万元，龙头发展作用及效果初步显现。</w:t>
      </w:r>
    </w:p>
    <w:p>
      <w:pPr>
        <w:ind w:left="0" w:right="0" w:firstLine="560"/>
        <w:spacing w:before="450" w:after="450" w:line="312" w:lineRule="auto"/>
      </w:pPr>
      <w:r>
        <w:rPr>
          <w:rFonts w:ascii="宋体" w:hAnsi="宋体" w:eastAsia="宋体" w:cs="宋体"/>
          <w:color w:val="000"/>
          <w:sz w:val="28"/>
          <w:szCs w:val="28"/>
        </w:rPr>
        <w:t xml:space="preserve">2、不断推进种养项目建设。在马家峪村庄园经济的带动下，南湾村，景凤村，北*庄村也积极行动起来，走出去看，请进来帮，与长治等地的老板多方合作，签订了发展养殖项目，我们也积极协助，从用电、用地等方面给予帮助，加快发展。汝家庄村与xx县农丰菇业有限公司合作，引进百灵菇种植，与农业局合作，发展反季节西葫芦种植，目前虽未产生直接经济效益，但是通过各种尝试，带动了群众的发展欲望。</w:t>
      </w:r>
    </w:p>
    <w:p>
      <w:pPr>
        <w:ind w:left="0" w:right="0" w:firstLine="560"/>
        <w:spacing w:before="450" w:after="450" w:line="312" w:lineRule="auto"/>
      </w:pPr>
      <w:r>
        <w:rPr>
          <w:rFonts w:ascii="宋体" w:hAnsi="宋体" w:eastAsia="宋体" w:cs="宋体"/>
          <w:color w:val="000"/>
          <w:sz w:val="28"/>
          <w:szCs w:val="28"/>
        </w:rPr>
        <w:t xml:space="preserve">(四)项目建设日新月异，农民收入大幅增长。</w:t>
      </w:r>
    </w:p>
    <w:p>
      <w:pPr>
        <w:ind w:left="0" w:right="0" w:firstLine="560"/>
        <w:spacing w:before="450" w:after="450" w:line="312" w:lineRule="auto"/>
      </w:pPr>
      <w:r>
        <w:rPr>
          <w:rFonts w:ascii="宋体" w:hAnsi="宋体" w:eastAsia="宋体" w:cs="宋体"/>
          <w:color w:val="000"/>
          <w:sz w:val="28"/>
          <w:szCs w:val="28"/>
        </w:rPr>
        <w:t xml:space="preserve">今年以来，全乡以项目建设为抓手，以解决贫困农民的生产生活问题为落脚点，按照全县“项目建设年”的发展，以县委常委包村驻村为契机，确立了全乡的发展思路：“立足一线，发展两区”，即以景漳线为主轴，发展马家峪村为主的养殖园区，发展以景凤村为主的种植园区。乡党委、*对各重点村，按照“*主导，农*体，部门帮扶，金融支持，产业扶持”的思路，基础设施建设优先重点村，安排政策补贴资金优先重点村，工作力量配备优先重点村，充分发挥有限帮扶资金的滚动效益和乘数效应。景凤村作为中心村，县委李书记亲自进村入户调查研究，并现场办公，敲定发展项目，涉及蛋鸡养殖、羊圈舍建设、道路建设等项目。乡*积极给予全面支持，拨出15万元用于景凤村蛋鸡养殖场建设起步，目前已有两户村民报名进驻园区进行发展，目前工程已基本具备鸡仔入园条件。为使全乡舍饲圈养得以推广发展，为下一步封山禁牧打好基础，我们在景凤村、马家峪、北*庄村，决定建设三处面积分部为800--1000平米的舍饲圈养场地，为全乡舍饲畜牧业发展打好了基础。在给予马家峪村卧龙农林牧有限公司一定资助资金的推动下，庄园经济发展迅速，已为马家峪村解决劳力20余人，使景凤村，北*庄村，马家峪村等村去年的余粮得到全部消化。群众直接经济收入包括劳务在40万元以上。</w:t>
      </w:r>
    </w:p>
    <w:p>
      <w:pPr>
        <w:ind w:left="0" w:right="0" w:firstLine="560"/>
        <w:spacing w:before="450" w:after="450" w:line="312" w:lineRule="auto"/>
      </w:pPr>
      <w:r>
        <w:rPr>
          <w:rFonts w:ascii="宋体" w:hAnsi="宋体" w:eastAsia="宋体" w:cs="宋体"/>
          <w:color w:val="000"/>
          <w:sz w:val="28"/>
          <w:szCs w:val="28"/>
        </w:rPr>
        <w:t xml:space="preserve">(五)积极开展“四清四化”，创造优美人居环境</w:t>
      </w:r>
    </w:p>
    <w:p>
      <w:pPr>
        <w:ind w:left="0" w:right="0" w:firstLine="560"/>
        <w:spacing w:before="450" w:after="450" w:line="312" w:lineRule="auto"/>
      </w:pPr>
      <w:r>
        <w:rPr>
          <w:rFonts w:ascii="宋体" w:hAnsi="宋体" w:eastAsia="宋体" w:cs="宋体"/>
          <w:color w:val="000"/>
          <w:sz w:val="28"/>
          <w:szCs w:val="28"/>
        </w:rPr>
        <w:t xml:space="preserve">我乡立足长远，统筹谋划，在新农村建设工作中紧紧围绕一个中心，着力统一两种认识，扎实做好三个结合，全力*五项重点，确保了全乡建设工作有序推进，扎实有效。围绕一个中心：紧紧围绕从改善农村居民生活环境入手，努力打造“村容整洁村貌靓丽”的现代新农村，尽快尽早实现幸福乡村目标这一中心。统一两种认识：即要把尊重群众意愿作为主要认识，把*主导，群众参与作为必要认识。做好三个结合：为使新农村建设工作真正落到实处，见到实效，我乡紧紧抓好三个结合，全盘谋划，周密部署，动员全社会力量参与其中。一是与加强基层组织建设年活动紧密结合，。二是与项目建设工作紧密结合。三是与*维稳紧密结合，乡干部走村入户，统一思想，凝聚人心，与村民共同创建美好家园，既激发全民热情，调动全民力量，又营造*氛围，奠定稳定基础。*五项重点：一是解决垃圾围村、垃圾围路的问题;组织乡村干部和村民，在汝家庄到南湾的公路沿线两侧的4个村清理残垣壁10多处，粉刷院墙，书写各类标语10多条。二是乡区卫生，重点对大街小巷的生活及建筑垃圾进行了集中处理，先后动用各种车辆10台，清除垃圾40余方;新设街区垃圾放置点7处、垃圾填埋点3处。三是建立长效机制，解决卫生问题。四是搞好规划，防止重复建设。五是硬化、亮化工程，投资130万元完成4个村的街巷硬化，景凤村正在进行，此外，在三个村安装了130盏路灯，使老村焕发了新光*。</w:t>
      </w:r>
    </w:p>
    <w:p>
      <w:pPr>
        <w:ind w:left="0" w:right="0" w:firstLine="560"/>
        <w:spacing w:before="450" w:after="450" w:line="312" w:lineRule="auto"/>
      </w:pPr>
      <w:r>
        <w:rPr>
          <w:rFonts w:ascii="宋体" w:hAnsi="宋体" w:eastAsia="宋体" w:cs="宋体"/>
          <w:color w:val="000"/>
          <w:sz w:val="28"/>
          <w:szCs w:val="28"/>
        </w:rPr>
        <w:t xml:space="preserve">(六)突出民生主线，社会事业长足发展</w:t>
      </w:r>
    </w:p>
    <w:p>
      <w:pPr>
        <w:ind w:left="0" w:right="0" w:firstLine="560"/>
        <w:spacing w:before="450" w:after="450" w:line="312" w:lineRule="auto"/>
      </w:pPr>
      <w:r>
        <w:rPr>
          <w:rFonts w:ascii="宋体" w:hAnsi="宋体" w:eastAsia="宋体" w:cs="宋体"/>
          <w:color w:val="000"/>
          <w:sz w:val="28"/>
          <w:szCs w:val="28"/>
        </w:rPr>
        <w:t xml:space="preserve">按照市县的统一安排部署，今年，我们始终把群众工作作为今年工作的重中之重来抓，突出民生这条主线，想群众之所想，急群众之所急，取得了良好的效果。积极争取上级投资40万元，为景凤村打人畜饮水井一眼，彻底解决了该村的饮水难问题。进一步完善城乡低保信息服务网络，认真落实三条保障线制度，进一步加强养老、医疗、低保等社会保障体系建设，做到应保尽保，全面完成对全乡居民最低生活保障线人员的摸底调查工作。今年发放优抚、定补、伤残款、临时救济金等各类优抚金额413735万元，确保了困难群众的基本生活权益，取得了良好的社会效益。稳定低生育水平，提高人口素质，进一步加强计划生育宣传教育工作，继续深化“婚育新风进万家”活动，全面开展“好娃娃”工程，共发放宣传资料1100份，群众受教育面达99%;切实抓好育龄妇女和流动人口的管理、服务工作，落实育龄妇女生殖保健措施，保*计划生育率达97%以上;进一步规范计划生育管理，将计划生育工作全面纳入依法管理轨道，坚持文明执法，完善生育审批程序，并对历史遗留的有关问题进行了合理的处理。</w:t>
      </w:r>
    </w:p>
    <w:p>
      <w:pPr>
        <w:ind w:left="0" w:right="0" w:firstLine="560"/>
        <w:spacing w:before="450" w:after="450" w:line="312" w:lineRule="auto"/>
      </w:pPr>
      <w:r>
        <w:rPr>
          <w:rFonts w:ascii="宋体" w:hAnsi="宋体" w:eastAsia="宋体" w:cs="宋体"/>
          <w:color w:val="000"/>
          <w:sz w:val="28"/>
          <w:szCs w:val="28"/>
        </w:rPr>
        <w:t xml:space="preserve">(七)党的建设全面加强，基层组织作用明显发挥。</w:t>
      </w:r>
    </w:p>
    <w:p>
      <w:pPr>
        <w:ind w:left="0" w:right="0" w:firstLine="560"/>
        <w:spacing w:before="450" w:after="450" w:line="312" w:lineRule="auto"/>
      </w:pPr>
      <w:r>
        <w:rPr>
          <w:rFonts w:ascii="宋体" w:hAnsi="宋体" w:eastAsia="宋体" w:cs="宋体"/>
          <w:color w:val="000"/>
          <w:sz w:val="28"/>
          <w:szCs w:val="28"/>
        </w:rPr>
        <w:t xml:space="preserve">为深入贯彻以“强班子、促发展、惠民生、保稳定”加强基层组织建设年活动的总要求，按照省市县的统一安排部署，全乡紧急动员，深入基层近距离接触“三农”工作，转作风、增才干、察民情、办实事。一是乡党委成立了以党委书记为组长、*乡长为常务副组长的活动领导小组，制定了《景凤乡关于加强开展基层组织建设年活动的实施方案》，从基层组织、运行机制、发展思路、社会环境、解决问题五个方面寻求突破，明确了干部下基层的总体要求、工作目标、推进方法等。动员全乡副科领导每人联系2名群众，记好民情日记，制度帮扶计划。发扬自身优势，帮助解决困难。真正做到了思想认识到位、领导责任到位、工作措施到位。二是全乡统一制定了驻村工作队学习制度、请销假制度和工作例会、工作纪律等制度，相关制度全部张贴上墙。在考勤方面实行“日考勤”制度。工作中自觉做到了“六不”，即不无故请假离队，不大吃大喝，不赌博和参与公款*消费，不收受礼品礼物，不向基层报销开支，不做违背群众意愿、侵害群众利益的事情，真正做到不扰民、不添乱。三是为把基层的情况摸清、摸准、摸透，驻村干部把调查研究作为首要任务，迅速进入角*，工作队员挨家挨户、一户不漏地串门，把工作做到户、做到人，面对面地听取意见、了解实情、号准脉搏，与群众真诚交朋友，真正倾听群众心声，了解群众疾苦，掌握群众所思所想所盼，记好工作日志。全乡共走访农户358户，通过电话联系外出户220户，填写农户调查表609份，召开座谈会8场次。四是积极开展与群众结帮扶对子活动，真心实意帮助群众解决生产发展、技能培训、就业就医，抗灾救灾等生产生活方面的实际问题和困难。与农村种养户结成“发展对子”，为他们在产业发展过程中提供技术、信息、市场等方面的服务和帮助，帮助做大规模、做强产业;与受灾户、农村特困户结成“爱心对子”，在衣、食、住、行、就医、子女上学和就业等方面帮助解决实际困难;与对农村政策法规理解不透、对乡村工作支持不够、与村干部矛盾较深的隔阂户结成“学习对子”，通过上门谈心，帮助化解思想上的疑虑，引导他们支持乡村干部的工作，把主要精力投入到发展中。全乡共结成帮扶对子40对，解决办理实事好事15多件。</w:t>
      </w:r>
    </w:p>
    <w:p>
      <w:pPr>
        <w:ind w:left="0" w:right="0" w:firstLine="560"/>
        <w:spacing w:before="450" w:after="450" w:line="312" w:lineRule="auto"/>
      </w:pPr>
      <w:r>
        <w:rPr>
          <w:rFonts w:ascii="宋体" w:hAnsi="宋体" w:eastAsia="宋体" w:cs="宋体"/>
          <w:color w:val="000"/>
          <w:sz w:val="28"/>
          <w:szCs w:val="28"/>
        </w:rPr>
        <w:t xml:space="preserve">(八)全面创新社会管理，确保全乡安全稳定</w:t>
      </w:r>
    </w:p>
    <w:p>
      <w:pPr>
        <w:ind w:left="0" w:right="0" w:firstLine="560"/>
        <w:spacing w:before="450" w:after="450" w:line="312" w:lineRule="auto"/>
      </w:pPr>
      <w:r>
        <w:rPr>
          <w:rFonts w:ascii="宋体" w:hAnsi="宋体" w:eastAsia="宋体" w:cs="宋体"/>
          <w:color w:val="000"/>
          <w:sz w:val="28"/>
          <w:szCs w:val="28"/>
        </w:rPr>
        <w:t xml:space="preserve">继续充实完善“三位一体”的*防控网络体系，今年以来，通过问卷调查，入户走访，摸排各种矛盾纠纷11起，在包村工作队的积极协调下，乡、村两级共解决土地等群众关心的纠纷5起，其他各类矛盾纠纷2起，矛盾纠纷解决率达到100%，做到了解决矛盾不出村，基本做到件件有落实，事事有回音，及时化解了矛盾，确保了一方平安。</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(一)要进一步加大招商引资、庄园经济建设工作力度</w:t>
      </w:r>
    </w:p>
    <w:p>
      <w:pPr>
        <w:ind w:left="0" w:right="0" w:firstLine="560"/>
        <w:spacing w:before="450" w:after="450" w:line="312" w:lineRule="auto"/>
      </w:pPr>
      <w:r>
        <w:rPr>
          <w:rFonts w:ascii="宋体" w:hAnsi="宋体" w:eastAsia="宋体" w:cs="宋体"/>
          <w:color w:val="000"/>
          <w:sz w:val="28"/>
          <w:szCs w:val="28"/>
        </w:rPr>
        <w:t xml:space="preserve">把项目工作作为各项工作的首要任务，确保项目工作再上新台阶。首先是要进一步强化队伍建设，要真正“走出去、引进来”，对已接触到的招商项目，要加大力量盯紧、跟上、抓住不放，切实提高项目成功率;其次要督促和引导我乡的群众大胆的走出去，采取合作，林业、土地产权转让等形式，全方位、多渠道引进资金和项目;三是要通过有效的招商引资，来调整优化经济结构，培植新的经济增长点，增强经济发展的后劲。四是特别是对已经实施的在建项目，实行“一站式”服务，从项目的落地到项目的完成，实施专人负责制，跟踪服务。具体对各村来说，我们的计划是：</w:t>
      </w:r>
    </w:p>
    <w:p>
      <w:pPr>
        <w:ind w:left="0" w:right="0" w:firstLine="560"/>
        <w:spacing w:before="450" w:after="450" w:line="312" w:lineRule="auto"/>
      </w:pPr>
      <w:r>
        <w:rPr>
          <w:rFonts w:ascii="宋体" w:hAnsi="宋体" w:eastAsia="宋体" w:cs="宋体"/>
          <w:color w:val="000"/>
          <w:sz w:val="28"/>
          <w:szCs w:val="28"/>
        </w:rPr>
        <w:t xml:space="preserve">汝家庄村：在大学生村官为创办人的盛溢合作社的带动下，大面积推广反季节蔬菜的种植，先进行西葫芦的大面积推广，试验西红柿、辣椒、蒜苗、豆角等新鲜蔬菜的反季节种植，成功一项，推广一项，初步计划明年在汝家庄村道景凤村的公路两侧发展300亩，实现经济效益和社会效益的双丰收。同时扩大百灵菇的种植规模，在现有2万袋的基础上，实现翻两番，达到8——10万袋的规模，用规模效应带动更多的群众参与到项目中，让群众不仅能有劳务收入，也要有直接的产业经济收入。</w:t>
      </w:r>
    </w:p>
    <w:p>
      <w:pPr>
        <w:ind w:left="0" w:right="0" w:firstLine="560"/>
        <w:spacing w:before="450" w:after="450" w:line="312" w:lineRule="auto"/>
      </w:pPr>
      <w:r>
        <w:rPr>
          <w:rFonts w:ascii="宋体" w:hAnsi="宋体" w:eastAsia="宋体" w:cs="宋体"/>
          <w:color w:val="000"/>
          <w:sz w:val="28"/>
          <w:szCs w:val="28"/>
        </w:rPr>
        <w:t xml:space="preserve">黎和村：基本目标是“双千”项目。一个是千头牛的养殖项目，利用黎和村草质优良，群众素有养牛传统的条件，采取股份合作发展，财政帮扶，从分散养殖到规模养殖，由小到大，由百头到千头，在三到五年的时间形成千头养殖规模。第二个千是发展千亩仁用杏种植，目前该村有两个自然村仅有不足20口人居住，撂荒地、弃耕地、荒山、荒坡在1500亩左右，而根据林业局有关技术人员考察，发展仁用杏种植有非常有利的条件，并已介绍客商来实地考察，投资人对此项目很有兴趣，我们将给予非常优惠的政策，争取尽快落实，实现一年上马，两年见效，三年出品牌。</w:t>
      </w:r>
    </w:p>
    <w:p>
      <w:pPr>
        <w:ind w:left="0" w:right="0" w:firstLine="560"/>
        <w:spacing w:before="450" w:after="450" w:line="312" w:lineRule="auto"/>
      </w:pPr>
      <w:r>
        <w:rPr>
          <w:rFonts w:ascii="宋体" w:hAnsi="宋体" w:eastAsia="宋体" w:cs="宋体"/>
          <w:color w:val="000"/>
          <w:sz w:val="28"/>
          <w:szCs w:val="28"/>
        </w:rPr>
        <w:t xml:space="preserve">景凤村：充分发挥已见成效的长鑫养殖合作社的带头作用，首先是在其现有5000只规模的基础上，明年扩大到一万只的规模，使其更加凸显带头作用，同时在景凤村东已规划的场地加紧建设两万只的规模鸡养殖场，实现元旦雏鸡上架，同时吸引更多的农户入园，明年六月实现全部六万到八万只鸡的规模，届时可解决近30名剩余劳动力的就业问题。并在县畜牧局的支持和帮助下，利用吉源肉羊合作社的规模，开展圈养羊和品种改良的试验，争取明年投入15万元左右，使吉源合作社的200只羊全部入圈。</w:t>
      </w:r>
    </w:p>
    <w:p>
      <w:pPr>
        <w:ind w:left="0" w:right="0" w:firstLine="560"/>
        <w:spacing w:before="450" w:after="450" w:line="312" w:lineRule="auto"/>
      </w:pPr>
      <w:r>
        <w:rPr>
          <w:rFonts w:ascii="宋体" w:hAnsi="宋体" w:eastAsia="宋体" w:cs="宋体"/>
          <w:color w:val="000"/>
          <w:sz w:val="28"/>
          <w:szCs w:val="28"/>
        </w:rPr>
        <w:t xml:space="preserve">马家峪村：要在已成立的卧龙农林牧有限公司的带动下，全面进行农林牧的开发，广泛进行鹅、鸡、羊、牛等的养殖，荒山栽植经济林，荒地种植*材等经济作物，荒沟开发养殖，要利用公司老板在外地信息通、有资金实力的优势，引进新品种、新项目，最终让老百姓得实惠。</w:t>
      </w:r>
    </w:p>
    <w:p>
      <w:pPr>
        <w:ind w:left="0" w:right="0" w:firstLine="560"/>
        <w:spacing w:before="450" w:after="450" w:line="312" w:lineRule="auto"/>
      </w:pPr>
      <w:r>
        <w:rPr>
          <w:rFonts w:ascii="宋体" w:hAnsi="宋体" w:eastAsia="宋体" w:cs="宋体"/>
          <w:color w:val="000"/>
          <w:sz w:val="28"/>
          <w:szCs w:val="28"/>
        </w:rPr>
        <w:t xml:space="preserve">北*庄村：经调研，该村群众有加工土豆的传统，并已有群众在开始进行项目的试产，计划由村委带头，*给予一定的启动资金支持，村民用林权*抵押进行贷款，扩大规模，实现全村发展，下脚料发展猪的养殖，可实现土豆的全部利用，先利用本村土豆，继而扩展到其他村，实现真正的一村一品。</w:t>
      </w:r>
    </w:p>
    <w:p>
      <w:pPr>
        <w:ind w:left="0" w:right="0" w:firstLine="560"/>
        <w:spacing w:before="450" w:after="450" w:line="312" w:lineRule="auto"/>
      </w:pPr>
      <w:r>
        <w:rPr>
          <w:rFonts w:ascii="宋体" w:hAnsi="宋体" w:eastAsia="宋体" w:cs="宋体"/>
          <w:color w:val="000"/>
          <w:sz w:val="28"/>
          <w:szCs w:val="28"/>
        </w:rPr>
        <w:t xml:space="preserve">南湾村：进行土鸡养殖。要充分利用该村村官是大学生并已注册合作社的有利条件，发展10000只土鸡养殖，要突出本村绿*、无污染的优势，把绿*鸡蛋、绿*鸡送进超市，送到长治、太原等地，用绿*品牌带动群众致富奔小康。</w:t>
      </w:r>
    </w:p>
    <w:p>
      <w:pPr>
        <w:ind w:left="0" w:right="0" w:firstLine="560"/>
        <w:spacing w:before="450" w:after="450" w:line="312" w:lineRule="auto"/>
      </w:pPr>
      <w:r>
        <w:rPr>
          <w:rFonts w:ascii="宋体" w:hAnsi="宋体" w:eastAsia="宋体" w:cs="宋体"/>
          <w:color w:val="000"/>
          <w:sz w:val="28"/>
          <w:szCs w:val="28"/>
        </w:rPr>
        <w:t xml:space="preserve">(二)继续拓宽农民增收渠道，提高农民增收本领</w:t>
      </w:r>
    </w:p>
    <w:p>
      <w:pPr>
        <w:ind w:left="0" w:right="0" w:firstLine="560"/>
        <w:spacing w:before="450" w:after="450" w:line="312" w:lineRule="auto"/>
      </w:pPr>
      <w:r>
        <w:rPr>
          <w:rFonts w:ascii="宋体" w:hAnsi="宋体" w:eastAsia="宋体" w:cs="宋体"/>
          <w:color w:val="000"/>
          <w:sz w:val="28"/>
          <w:szCs w:val="28"/>
        </w:rPr>
        <w:t xml:space="preserve">大力做好农业农村内部增收文章，通过搞好发动自觉调、树立典型带着调、提供服务帮着调、搞好开发促进调、加大奖惩逼着调工作措施，进一步加大农业结构调整力度。通过逐步建立建全农村富余劳动力培训机制，提升农民工的务工水平，使劳务输出成为农民增收的又一有效途径。并通过农民外出务工这种形势，学本领、开眼界、长见识，把外地先进的管理经验和职业技能带回来，为经济发展做出贡献。</w:t>
      </w:r>
    </w:p>
    <w:p>
      <w:pPr>
        <w:ind w:left="0" w:right="0" w:firstLine="560"/>
        <w:spacing w:before="450" w:after="450" w:line="312" w:lineRule="auto"/>
      </w:pPr>
      <w:r>
        <w:rPr>
          <w:rFonts w:ascii="宋体" w:hAnsi="宋体" w:eastAsia="宋体" w:cs="宋体"/>
          <w:color w:val="000"/>
          <w:sz w:val="28"/>
          <w:szCs w:val="28"/>
        </w:rPr>
        <w:t xml:space="preserve">(三)加快基础设施建设步伐，努力改善发展环境</w:t>
      </w:r>
    </w:p>
    <w:p>
      <w:pPr>
        <w:ind w:left="0" w:right="0" w:firstLine="560"/>
        <w:spacing w:before="450" w:after="450" w:line="312" w:lineRule="auto"/>
      </w:pPr>
      <w:r>
        <w:rPr>
          <w:rFonts w:ascii="宋体" w:hAnsi="宋体" w:eastAsia="宋体" w:cs="宋体"/>
          <w:color w:val="000"/>
          <w:sz w:val="28"/>
          <w:szCs w:val="28"/>
        </w:rPr>
        <w:t xml:space="preserve">要加大投入力度，进一步美化乡村，打造发展的硬环境;在软环境方面，以良好的服务态度、优质的服务内容吸引客商，树立人人都是环境、每个单位都是环境的意识，积极服务，以亲商、爱商、安商、富商的良好感情与行为感化客商，既要引得进，又要留得住。</w:t>
      </w:r>
    </w:p>
    <w:p>
      <w:pPr>
        <w:ind w:left="0" w:right="0" w:firstLine="560"/>
        <w:spacing w:before="450" w:after="450" w:line="312" w:lineRule="auto"/>
      </w:pPr>
      <w:r>
        <w:rPr>
          <w:rFonts w:ascii="宋体" w:hAnsi="宋体" w:eastAsia="宋体" w:cs="宋体"/>
          <w:color w:val="000"/>
          <w:sz w:val="28"/>
          <w:szCs w:val="28"/>
        </w:rPr>
        <w:t xml:space="preserve">(四)强化各项措施，巩固新农村建设成效</w:t>
      </w:r>
    </w:p>
    <w:p>
      <w:pPr>
        <w:ind w:left="0" w:right="0" w:firstLine="560"/>
        <w:spacing w:before="450" w:after="450" w:line="312" w:lineRule="auto"/>
      </w:pPr>
      <w:r>
        <w:rPr>
          <w:rFonts w:ascii="宋体" w:hAnsi="宋体" w:eastAsia="宋体" w:cs="宋体"/>
          <w:color w:val="000"/>
          <w:sz w:val="28"/>
          <w:szCs w:val="28"/>
        </w:rPr>
        <w:t xml:space="preserve">深入开展新农村建设活动，加大“四改”、“五清理”力度，使村容村貌进一步改善;通过加大农业结构调整力度、发展个体工商户、加强农业实用技术培训、加大劳务输出等措施，广辟农民增收渠道，增强农民致富本领;加大对广大群众的思想宣传力度，使村风民风得到有效改善;加强对农村党员干部的教育，提高他们的综合素质能力，特别是*管理、说服教育群众及驾驭全局的能力。</w:t>
      </w:r>
    </w:p>
    <w:p>
      <w:pPr>
        <w:ind w:left="0" w:right="0" w:firstLine="560"/>
        <w:spacing w:before="450" w:after="450" w:line="312" w:lineRule="auto"/>
      </w:pPr>
      <w:r>
        <w:rPr>
          <w:rFonts w:ascii="宋体" w:hAnsi="宋体" w:eastAsia="宋体" w:cs="宋体"/>
          <w:color w:val="000"/>
          <w:sz w:val="28"/>
          <w:szCs w:val="28"/>
        </w:rPr>
        <w:t xml:space="preserve">(五)进一步完善社会管理，营造安全稳定的社会环境</w:t>
      </w:r>
    </w:p>
    <w:p>
      <w:pPr>
        <w:ind w:left="0" w:right="0" w:firstLine="560"/>
        <w:spacing w:before="450" w:after="450" w:line="312" w:lineRule="auto"/>
      </w:pPr>
      <w:r>
        <w:rPr>
          <w:rFonts w:ascii="宋体" w:hAnsi="宋体" w:eastAsia="宋体" w:cs="宋体"/>
          <w:color w:val="000"/>
          <w:sz w:val="28"/>
          <w:szCs w:val="28"/>
        </w:rPr>
        <w:t xml:space="preserve">进一步完善领导包案责任制和群防群治网络体系，积极主动解决好群众反映的问题和困难，把各种矛盾化解在萌芽状态;要加强社会治安综合治理，完善预*和快速反映机制，严厉打击各种违法犯罪活动，确保社会大局稳定。要高度重视安全生产工作，始终把*群众的生命财产安全放在第一位，*抓各项安全责任制的落实，加大对各种安全隐患的排查力度，坚决杜绝重大安全事故的发生。</w:t>
      </w:r>
    </w:p>
    <w:p>
      <w:pPr>
        <w:ind w:left="0" w:right="0" w:firstLine="560"/>
        <w:spacing w:before="450" w:after="450" w:line="312" w:lineRule="auto"/>
      </w:pPr>
      <w:r>
        <w:rPr>
          <w:rFonts w:ascii="宋体" w:hAnsi="宋体" w:eastAsia="宋体" w:cs="宋体"/>
          <w:color w:val="000"/>
          <w:sz w:val="28"/>
          <w:szCs w:val="28"/>
        </w:rPr>
        <w:t xml:space="preserve">(六)大力发展各项社会事业，促进社会全面进步</w:t>
      </w:r>
    </w:p>
    <w:p>
      <w:pPr>
        <w:ind w:left="0" w:right="0" w:firstLine="560"/>
        <w:spacing w:before="450" w:after="450" w:line="312" w:lineRule="auto"/>
      </w:pPr>
      <w:r>
        <w:rPr>
          <w:rFonts w:ascii="宋体" w:hAnsi="宋体" w:eastAsia="宋体" w:cs="宋体"/>
          <w:color w:val="000"/>
          <w:sz w:val="28"/>
          <w:szCs w:val="28"/>
        </w:rPr>
        <w:t xml:space="preserve">切实减轻农民负担。把教育放在优先发展的战略地位，加大对教育事业的投入，改善办学条件。完善人口与计划生育目标管理责任制，加强对人口的管理，保持和稳定低生育水平，不断提高人口素质。积极发展卫生事业，建立、完善卫生服务体系和医疗保健体系，加大扶贫救助力度，进一步做好农村新型合作医疗工作，不断扩大大病救助和医疗救助范围，确保群众生命健康。大力发展文化事业，为*群众提供丰富多*的精神食粮。</w:t>
      </w:r>
    </w:p>
    <w:p>
      <w:pPr>
        <w:ind w:left="0" w:right="0" w:firstLine="560"/>
        <w:spacing w:before="450" w:after="450" w:line="312" w:lineRule="auto"/>
      </w:pPr>
      <w:r>
        <w:rPr>
          <w:rFonts w:ascii="宋体" w:hAnsi="宋体" w:eastAsia="宋体" w:cs="宋体"/>
          <w:color w:val="000"/>
          <w:sz w:val="28"/>
          <w:szCs w:val="28"/>
        </w:rPr>
        <w:t xml:space="preserve">在县委、县*的正确领导与大力支持和帮助下，我乡今年所取得的成绩使我们信心倍增，20_年我们将再接再厉、顽强拼搏、扎实工作，一心一意谋发展，与时俱进创新业，准确把握*大精神，深入贯彻落实科学发展观，坚持理论联系实际，学以致用，争取创造一个不一样的景凤新气象!</w:t>
      </w:r>
    </w:p>
    <w:p>
      <w:pPr>
        <w:ind w:left="0" w:right="0" w:firstLine="560"/>
        <w:spacing w:before="450" w:after="450" w:line="312" w:lineRule="auto"/>
      </w:pPr>
      <w:r>
        <w:rPr>
          <w:rFonts w:ascii="黑体" w:hAnsi="黑体" w:eastAsia="黑体" w:cs="黑体"/>
          <w:color w:val="000000"/>
          <w:sz w:val="36"/>
          <w:szCs w:val="36"/>
          <w:b w:val="1"/>
          <w:bCs w:val="1"/>
        </w:rPr>
        <w:t xml:space="preserve">游客中心每周工作总结8</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时光荏苒，xx年很快就要过去了，回首过去的xx年，内心不禁感慨万千……时间如梭，转眼间又将跨过一个年度之坎，回首望，虽没有轰轰烈烈的战果，但也算经历了一段不平凡的考验和磨砺。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审计及财政等的各项检查、掌握税收政策及合理应用。在这xx年里全体财务部员工任劳任怨、齐心协力把各项工作都扛下来了。财务部的综合工作能力相比xx年又迈进了一步。回顾即将过去的这xx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4）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5）正确计算营业税款及个人所得税，及时、足额地缴纳税款，积极配合部门使用新的税收申报软件，及时发现违背法规的问题并予以改正，保持与部门的沟通与联系，取得他们的支持与指导。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6）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7）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xx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w:t>
      </w:r>
    </w:p>
    <w:p>
      <w:pPr>
        <w:ind w:left="0" w:right="0" w:firstLine="560"/>
        <w:spacing w:before="450" w:after="450" w:line="312" w:lineRule="auto"/>
      </w:pPr>
      <w:r>
        <w:rPr>
          <w:rFonts w:ascii="黑体" w:hAnsi="黑体" w:eastAsia="黑体" w:cs="黑体"/>
          <w:color w:val="000000"/>
          <w:sz w:val="36"/>
          <w:szCs w:val="36"/>
          <w:b w:val="1"/>
          <w:bCs w:val="1"/>
        </w:rPr>
        <w:t xml:space="preserve">游客中心每周工作总结9</w:t>
      </w:r>
    </w:p>
    <w:p>
      <w:pPr>
        <w:ind w:left="0" w:right="0" w:firstLine="560"/>
        <w:spacing w:before="450" w:after="450" w:line="312" w:lineRule="auto"/>
      </w:pPr>
      <w:r>
        <w:rPr>
          <w:rFonts w:ascii="宋体" w:hAnsi="宋体" w:eastAsia="宋体" w:cs="宋体"/>
          <w:color w:val="000"/>
          <w:sz w:val="28"/>
          <w:szCs w:val="28"/>
        </w:rPr>
        <w:t xml:space="preserve">20xx年，全市旅游工作在市委、市政府的正确领导下，紧紧围绕年初预定目标，创造性的开展工作。全年接待国内外游客万人次，实现旅游综合收入亿元，同比分别增长和。</w:t>
      </w:r>
    </w:p>
    <w:p>
      <w:pPr>
        <w:ind w:left="0" w:right="0" w:firstLine="560"/>
        <w:spacing w:before="450" w:after="450" w:line="312" w:lineRule="auto"/>
      </w:pPr>
      <w:r>
        <w:rPr>
          <w:rFonts w:ascii="宋体" w:hAnsi="宋体" w:eastAsia="宋体" w:cs="宋体"/>
          <w:color w:val="000"/>
          <w:sz w:val="28"/>
          <w:szCs w:val="28"/>
        </w:rPr>
        <w:t xml:space="preserve">&gt;一、20xx年主要工作&gt;总结</w:t>
      </w:r>
    </w:p>
    <w:p>
      <w:pPr>
        <w:ind w:left="0" w:right="0" w:firstLine="560"/>
        <w:spacing w:before="450" w:after="450" w:line="312" w:lineRule="auto"/>
      </w:pPr>
      <w:r>
        <w:rPr>
          <w:rFonts w:ascii="宋体" w:hAnsi="宋体" w:eastAsia="宋体" w:cs="宋体"/>
          <w:color w:val="000"/>
          <w:sz w:val="28"/>
          <w:szCs w:val="28"/>
        </w:rPr>
        <w:t xml:space="preserve">（一）创新工作机制，旅游发展合力进一步增强。</w:t>
      </w:r>
    </w:p>
    <w:p>
      <w:pPr>
        <w:ind w:left="0" w:right="0" w:firstLine="560"/>
        <w:spacing w:before="450" w:after="450" w:line="312" w:lineRule="auto"/>
      </w:pPr>
      <w:r>
        <w:rPr>
          <w:rFonts w:ascii="宋体" w:hAnsi="宋体" w:eastAsia="宋体" w:cs="宋体"/>
          <w:color w:val="000"/>
          <w:sz w:val="28"/>
          <w:szCs w:val="28"/>
        </w:rPr>
        <w:t xml:space="preserve">居快旅游业发展，离不开各级各部门的重视和配合。20xx年，我们积极争取各级重视，部门配合，形成了全市大办旅游，办大旅游的浓厚氛围。市委召开常委会专题研究对接鄂西圈的旅游工作，成立了荆门市文化旅游发展领导小组，组建了推进鄂西圈建设领导小组办公室，明确了“133”旅游发展思路。市人大二次召开人大委员会和人大主任会，调查、走访、听取全市旅游工作发展状况。市政府召开常务会议研究中心城区旅游业发展，通过了《漳河风景区保护利用总体规划及重点区域生态旅游控制性详细规划》，研究批复了荆门生态文化旅游（集团）开发有限公司。市政协组织专家学者成立专班研究荆门旅游资源和文化特色，并向市委提交了《荆楚门户休闲之都》调研报告。实行了生态文化旅游项目市领导包联制度，协调解决项目建设中的困难和问题。各县市区也把发展文化旅游业纳入了重要的议事日程，定期研究和解决旅游发展中的重大问题。</w:t>
      </w:r>
    </w:p>
    <w:p>
      <w:pPr>
        <w:ind w:left="0" w:right="0" w:firstLine="560"/>
        <w:spacing w:before="450" w:after="450" w:line="312" w:lineRule="auto"/>
      </w:pPr>
      <w:r>
        <w:rPr>
          <w:rFonts w:ascii="宋体" w:hAnsi="宋体" w:eastAsia="宋体" w:cs="宋体"/>
          <w:color w:val="000"/>
          <w:sz w:val="28"/>
          <w:szCs w:val="28"/>
        </w:rPr>
        <w:t xml:space="preserve">（二）坚定发展思路，旅游发展框架进一步明晰。</w:t>
      </w:r>
    </w:p>
    <w:p>
      <w:pPr>
        <w:ind w:left="0" w:right="0" w:firstLine="560"/>
        <w:spacing w:before="450" w:after="450" w:line="312" w:lineRule="auto"/>
      </w:pPr>
      <w:r>
        <w:rPr>
          <w:rFonts w:ascii="宋体" w:hAnsi="宋体" w:eastAsia="宋体" w:cs="宋体"/>
          <w:color w:val="000"/>
          <w:sz w:val="28"/>
          <w:szCs w:val="28"/>
        </w:rPr>
        <w:t xml:space="preserve">通过邀请国内外知名文化旅游专家、业内资深人士先后走进荆门看荆门，组织市“四大家”领导及相关单位主要负责人走出荆门看旅游的工作方式，立足荆门旅游资源禀赋，走差异化发展道路，7月13日在市委常委会上确立了荆门旅游业发展的“133”总体战略，解决了荆门旅游业争论多年的战略思路问题，即：</w:t>
      </w:r>
    </w:p>
    <w:p>
      <w:pPr>
        <w:ind w:left="0" w:right="0" w:firstLine="560"/>
        <w:spacing w:before="450" w:after="450" w:line="312" w:lineRule="auto"/>
      </w:pPr>
      <w:r>
        <w:rPr>
          <w:rFonts w:ascii="宋体" w:hAnsi="宋体" w:eastAsia="宋体" w:cs="宋体"/>
          <w:color w:val="000"/>
          <w:sz w:val="28"/>
          <w:szCs w:val="28"/>
        </w:rPr>
        <w:t xml:space="preserve">突出“一个特色”。主打“休闲旅游”品牌，将山水休闲、文化休闲、运动休闲有机结合起来，努力把荆门建设成为鄂西圈重要的旅游节点城市和休闲旅游目的地。</w:t>
      </w:r>
    </w:p>
    <w:p>
      <w:pPr>
        <w:ind w:left="0" w:right="0" w:firstLine="560"/>
        <w:spacing w:before="450" w:after="450" w:line="312" w:lineRule="auto"/>
      </w:pPr>
      <w:r>
        <w:rPr>
          <w:rFonts w:ascii="宋体" w:hAnsi="宋体" w:eastAsia="宋体" w:cs="宋体"/>
          <w:color w:val="000"/>
          <w:sz w:val="28"/>
          <w:szCs w:val="28"/>
        </w:rPr>
        <w:t xml:space="preserve">卡设“三大板块”。一是京山山水休闲板块。计划总投资109亿元，主要投资10亿元改造提升鸳鸯溪漂流、美人谷等精品景点，挖掘汉代特色文化，恢复建设两汉古街和绿林古寨，提升绿林山景区品质；打造京山“网球之乡”品牌，发展网球运动休闲产业；投资亿元，高品位开发京山温泉国际度假村。二是钟祥文化休闲板块。计划总投资167亿元，重点以明显陵为核心，以明文化为主题，建成占地20平方公里、总投资100亿元的大型明文化主题公园；用长寿品牌包装大洪山旅游，大幅度提升黄仙洞－娘娘寨景区品位。三是中心城区运动休闲板块。计划总投资143亿元，主要依托漳河水库、李宁体育用品工业园区、荆门城市运动公园、掇刀喜民园农业示范点，发展运动休闲产业，重点开发水上运动休闲和水上飞机观光等新项目，有效保护、合理开发利用漳河旅游资源。同时通过建设楚国城和象山历史文化旅游区，提升城市旅游文化品位。</w:t>
      </w:r>
    </w:p>
    <w:p>
      <w:pPr>
        <w:ind w:left="0" w:right="0" w:firstLine="560"/>
        <w:spacing w:before="450" w:after="450" w:line="312" w:lineRule="auto"/>
      </w:pPr>
      <w:r>
        <w:rPr>
          <w:rFonts w:ascii="宋体" w:hAnsi="宋体" w:eastAsia="宋体" w:cs="宋体"/>
          <w:color w:val="000"/>
          <w:sz w:val="28"/>
          <w:szCs w:val="28"/>
        </w:rPr>
        <w:t xml:space="preserve">培育“三大”。即以明显陵为主体的中国明文化主题公园，以绿林山、大口、虎爪山、太子山森林公园为主线的百公里森林生态休闲走廊，以及坚持“保护优先、适度开发、库外为主、划定区域”的开发原则，打造华中滨水休闲第一湖一一漳河。</w:t>
      </w:r>
    </w:p>
    <w:p>
      <w:pPr>
        <w:ind w:left="0" w:right="0" w:firstLine="560"/>
        <w:spacing w:before="450" w:after="450" w:line="312" w:lineRule="auto"/>
      </w:pPr>
      <w:r>
        <w:rPr>
          <w:rFonts w:ascii="宋体" w:hAnsi="宋体" w:eastAsia="宋体" w:cs="宋体"/>
          <w:color w:val="000"/>
          <w:sz w:val="28"/>
          <w:szCs w:val="28"/>
        </w:rPr>
        <w:t xml:space="preserve">（三）完善规划体系，旅游发展基础盔一步夯实。</w:t>
      </w:r>
    </w:p>
    <w:p>
      <w:pPr>
        <w:ind w:left="0" w:right="0" w:firstLine="560"/>
        <w:spacing w:before="450" w:after="450" w:line="312" w:lineRule="auto"/>
      </w:pPr>
      <w:r>
        <w:rPr>
          <w:rFonts w:ascii="宋体" w:hAnsi="宋体" w:eastAsia="宋体" w:cs="宋体"/>
          <w:color w:val="000"/>
          <w:sz w:val="28"/>
          <w:szCs w:val="28"/>
        </w:rPr>
        <w:t xml:space="preserve">要让荆门旅游资源做到可持续利用和发展，必须坚持规划先行，对接省鄂西生态文化旅游圈的荆门旅游发展总体规划和生态、文化旅游、交通专项规划已通过专家评审，一总三专规划顺利与省鄂西圈对接成功。《漳河风景区保护利用总体规划及重点区域生态旅游控制性详细规划》、《中国沙洋纪山楚文化旅游区详细规划》、《明显陵风景区总体规划》、《荆门市仙居风景区控制性详细规划》、《喜民园生态农业休闲观光园规划》、《屈家岭生态农业示范区总体规划》已通过专家评审。</w:t>
      </w:r>
    </w:p>
    <w:p>
      <w:pPr>
        <w:ind w:left="0" w:right="0" w:firstLine="560"/>
        <w:spacing w:before="450" w:after="450" w:line="312" w:lineRule="auto"/>
      </w:pPr>
      <w:r>
        <w:rPr>
          <w:rFonts w:ascii="宋体" w:hAnsi="宋体" w:eastAsia="宋体" w:cs="宋体"/>
          <w:color w:val="000"/>
          <w:sz w:val="28"/>
          <w:szCs w:val="28"/>
        </w:rPr>
        <w:t xml:space="preserve">（四）狠抓资源整合，旅游项目建设有新进展。</w:t>
      </w:r>
    </w:p>
    <w:p>
      <w:pPr>
        <w:ind w:left="0" w:right="0" w:firstLine="560"/>
        <w:spacing w:before="450" w:after="450" w:line="312" w:lineRule="auto"/>
      </w:pPr>
      <w:r>
        <w:rPr>
          <w:rFonts w:ascii="宋体" w:hAnsi="宋体" w:eastAsia="宋体" w:cs="宋体"/>
          <w:color w:val="000"/>
          <w:sz w:val="28"/>
          <w:szCs w:val="28"/>
        </w:rPr>
        <w:t xml:space="preserve">一是在三大板块的基础上，围绕建设六大景区，重点策划包装了83个生态文化旅游项目，总投资规模达550亿元。目前，全市在建生态文化旅游项目33个，总投资规模160亿元。其中京山温泉国际旅游度假村、惠亭湖风情园、仙居乡村游风景区、十里花卉长廊、明显陵扩建等重点项目进展顺利，玉丰国际大酒店已对外营业，帝豪国际大酒店进入工程尾期，避暑山庄二期准备在十三运会期间正式营业。二是推进名镇名村创建。在建设十大旅游名镇的\'基础上，积极推进十二大旅游名村的创建工作，其中有5个旅游名村进入全省旅游名村创建行列。继续推进农家乐持续、健康发展，对全市600多家从事农家乐的企业进行评定授牌，实行规范管理，全市三以上农家乐达到102家，目前已有90户农家乐享受全省农家乐创业扶持资金补助，直接从业人员5200人。</w:t>
      </w:r>
    </w:p>
    <w:p>
      <w:pPr>
        <w:ind w:left="0" w:right="0" w:firstLine="560"/>
        <w:spacing w:before="450" w:after="450" w:line="312" w:lineRule="auto"/>
      </w:pPr>
      <w:r>
        <w:rPr>
          <w:rFonts w:ascii="宋体" w:hAnsi="宋体" w:eastAsia="宋体" w:cs="宋体"/>
          <w:color w:val="000"/>
          <w:sz w:val="28"/>
          <w:szCs w:val="28"/>
        </w:rPr>
        <w:t xml:space="preserve">（五）拓展旅游市场，旅游产品知名度有新突破。</w:t>
      </w:r>
    </w:p>
    <w:p>
      <w:pPr>
        <w:ind w:left="0" w:right="0" w:firstLine="560"/>
        <w:spacing w:before="450" w:after="450" w:line="312" w:lineRule="auto"/>
      </w:pPr>
      <w:r>
        <w:rPr>
          <w:rFonts w:ascii="宋体" w:hAnsi="宋体" w:eastAsia="宋体" w:cs="宋体"/>
          <w:color w:val="000"/>
          <w:sz w:val="28"/>
          <w:szCs w:val="28"/>
        </w:rPr>
        <w:t xml:space="preserve">通过细分目标市场、推出特色产品、实施差异化促销等方式，巩固老市场、拓展新市场，实现了客源大幅增长和客源结构优化。一是以旅游节庆活动为抓手，扩大荆门旅游知名度和影响力。围绕荆门旅游形象定位和特色，举办中国荆门第二届油菜花旅游节，积极推介荆门文化旅游品牌，取得明显宣传效果。在人民网组织的“中国最美油菜花海城市”、“中国民俗文化特色旅游目的地”评选活动中，荆门位列第三名。二是寻求差异化发展，积极拓展省内外市场。市委书记傅德辉同志、市长王玲同志等“四大家”领导亲自带队，分别赴武汉、宜昌、河南、西安、江苏等地进行旅游宣传推介，与当地政府签署旅游战略合作协议，与当地旅行社签署组团合作协议，开展了“中原万人游荆门”、“武汉人游京山”、“西安人看荆门”等活动。全市共接待武汉城市圈游客190万人次、河南游客万人次、陕西游客20万人次、江浙游客10万多人次。三是加强了地接市场开拓。6月23日，荆门市旅游协会举行第二届会员大会，成立了旅行社、景区、饭店专业委员会。通过旅游协会换届，各专业委员会形成了合作共赢、共谋发展的良好氛围。市内旅行社加强了与周边、省外旅游企业的合作与对接，大力开拓本地游市场。</w:t>
      </w:r>
    </w:p>
    <w:p>
      <w:pPr>
        <w:ind w:left="0" w:right="0" w:firstLine="560"/>
        <w:spacing w:before="450" w:after="450" w:line="312" w:lineRule="auto"/>
      </w:pPr>
      <w:r>
        <w:rPr>
          <w:rFonts w:ascii="宋体" w:hAnsi="宋体" w:eastAsia="宋体" w:cs="宋体"/>
          <w:color w:val="000"/>
          <w:sz w:val="28"/>
          <w:szCs w:val="28"/>
        </w:rPr>
        <w:t xml:space="preserve">（六）组建旅游集团，做大做强市场主体</w:t>
      </w:r>
    </w:p>
    <w:p>
      <w:pPr>
        <w:ind w:left="0" w:right="0" w:firstLine="560"/>
        <w:spacing w:before="450" w:after="450" w:line="312" w:lineRule="auto"/>
      </w:pPr>
      <w:r>
        <w:rPr>
          <w:rFonts w:ascii="宋体" w:hAnsi="宋体" w:eastAsia="宋体" w:cs="宋体"/>
          <w:color w:val="000"/>
          <w:sz w:val="28"/>
          <w:szCs w:val="28"/>
        </w:rPr>
        <w:t xml:space="preserve">在市政府的领导下，在发改委、财政局、_等部门的支持下，经多方论证和调研，7月28日，荆门生态文化旅游（集团）正式挂牌成立，填补了中心城区无龙头旅游企业的空白；通过向省旅游局、国家旅游局申报，荆门旭冉国际旅行社于4月28日成立，改变了荆门旅行社无国际旅行社的落后局面；重点支持和服务星球置业大力发展酒店业，打造荆门酒店业集团。三大旅游集团的成立，将从根本上改变我市旅游企业小而弱，各自为政的状况，从而提高了旅游企业的竞争力和抗风险能力，这是我市旅游业向做大做强迈进的实质步伐，也是一个显著的标志。</w:t>
      </w:r>
    </w:p>
    <w:p>
      <w:pPr>
        <w:ind w:left="0" w:right="0" w:firstLine="560"/>
        <w:spacing w:before="450" w:after="450" w:line="312" w:lineRule="auto"/>
      </w:pPr>
      <w:r>
        <w:rPr>
          <w:rFonts w:ascii="宋体" w:hAnsi="宋体" w:eastAsia="宋体" w:cs="宋体"/>
          <w:color w:val="000"/>
          <w:sz w:val="28"/>
          <w:szCs w:val="28"/>
        </w:rPr>
        <w:t xml:space="preserve">（七）加强规范管理，旅游市场秩序有新改善。</w:t>
      </w:r>
    </w:p>
    <w:p>
      <w:pPr>
        <w:ind w:left="0" w:right="0" w:firstLine="560"/>
        <w:spacing w:before="450" w:after="450" w:line="312" w:lineRule="auto"/>
      </w:pPr>
      <w:r>
        <w:rPr>
          <w:rFonts w:ascii="宋体" w:hAnsi="宋体" w:eastAsia="宋体" w:cs="宋体"/>
          <w:color w:val="000"/>
          <w:sz w:val="28"/>
          <w:szCs w:val="28"/>
        </w:rPr>
        <w:t xml:space="preserve">一是规范旅游企业标准化工作。对漳河风景区、龙泉公园（象山风景区）4A创建和大口森林公园、白鹿春景区的3A级创建做了大量前期准备工作。二是开展了景区专项整治工作。重点对景区环境、服务质量、旅游秩序、旅游安全等方面进行了全面整治。景区管理得到加强，安全保障措施进一步健全，景区内尾随兜售，强买强卖的现象得到遏制。旅游商品实行了定点销售和明码标价，各种服务性收费也有物价部门批件。景区讲解员实行了公示制度和挂牌服务，做到了业务熟练，服务热情。三是加大对旅行社的监管力度。重点查处零团费、虚假广告、不签订旅游合同或违反合同约定以及超范围经营等违法行为，开展导游计分制检查和旅行社服务质量的监督，认真受理旅客的投诉，从源头上控制了重大旅游投诉案件和“黑社”、“黑导”、“黑车”等违法经营事件的发生。四是提前谋划省十三运会旅游接待工作。组织专班对全市住宿接待能力情况进行了专题调研，形成了《关于省十三运会住宿接待工作的调查报告》，对十三运会期间客人接待规模进行了预测，提出了客源分流建议方案。五是切实做好甲型H1N1流感防控工作。成立了甲型H1N1流感防控领导小组，召开了旅游企业加强防控甲型H1N1流感工作会议，采取有效的防控措施办法，切实加大了防控力度。</w:t>
      </w:r>
    </w:p>
    <w:p>
      <w:pPr>
        <w:ind w:left="0" w:right="0" w:firstLine="560"/>
        <w:spacing w:before="450" w:after="450" w:line="312" w:lineRule="auto"/>
      </w:pPr>
      <w:r>
        <w:rPr>
          <w:rFonts w:ascii="宋体" w:hAnsi="宋体" w:eastAsia="宋体" w:cs="宋体"/>
          <w:color w:val="000"/>
          <w:sz w:val="28"/>
          <w:szCs w:val="28"/>
        </w:rPr>
        <w:t xml:space="preserve">（八）强化队伍建设，旅游服务质量有新提高。</w:t>
      </w:r>
    </w:p>
    <w:p>
      <w:pPr>
        <w:ind w:left="0" w:right="0" w:firstLine="560"/>
        <w:spacing w:before="450" w:after="450" w:line="312" w:lineRule="auto"/>
      </w:pPr>
      <w:r>
        <w:rPr>
          <w:rFonts w:ascii="宋体" w:hAnsi="宋体" w:eastAsia="宋体" w:cs="宋体"/>
          <w:color w:val="000"/>
          <w:sz w:val="28"/>
          <w:szCs w:val="28"/>
        </w:rPr>
        <w:t xml:space="preserve">一是扎实开展了深入学习实践科学发展观、作风建设年、能力建设年、树形象从我做起等活动。通过强化领导、精心组织，既不脱离中心工作搞活动，也不因为工作忙而忽视活动，做到了把活动融入到各项工作中去，把各项工作结合到活动中来，以活动的开展推动各项工作的开展，以各项工作的新成果衡量学习实践活动的成效，真正做到活动与工作“两不误、两促进”。通过认真学习，查找问题，制订整改措施，使全体机关干部进一步更新了观念，转变了作风，强化了服务，提高了效能，有力地推动了旅游工作。二是开展了导游年审培训。以导游年检培训为载体，积极探索导游队伍建设的新路子。按照《导游人员管理条例》的要求，组织全市导游人员进行了集中专题培训。采取邀请省内专家授课、导游词创作、景点考察等多种形式，让导游员对我市的旅游景点有了更深入的了解。三是对旅行社、宾馆从业人员进行了法制教育和业务培训，教育他们依法经营、诚信服务，使全行业的服务质量和水平有了新的提升。</w:t>
      </w:r>
    </w:p>
    <w:p>
      <w:pPr>
        <w:ind w:left="0" w:right="0" w:firstLine="560"/>
        <w:spacing w:before="450" w:after="450" w:line="312" w:lineRule="auto"/>
      </w:pPr>
      <w:r>
        <w:rPr>
          <w:rFonts w:ascii="黑体" w:hAnsi="黑体" w:eastAsia="黑体" w:cs="黑体"/>
          <w:color w:val="000000"/>
          <w:sz w:val="36"/>
          <w:szCs w:val="36"/>
          <w:b w:val="1"/>
          <w:bCs w:val="1"/>
        </w:rPr>
        <w:t xml:space="preserve">游客中心每周工作总结10</w:t>
      </w:r>
    </w:p>
    <w:p>
      <w:pPr>
        <w:ind w:left="0" w:right="0" w:firstLine="560"/>
        <w:spacing w:before="450" w:after="450" w:line="312" w:lineRule="auto"/>
      </w:pPr>
      <w:r>
        <w:rPr>
          <w:rFonts w:ascii="宋体" w:hAnsi="宋体" w:eastAsia="宋体" w:cs="宋体"/>
          <w:color w:val="000"/>
          <w:sz w:val="28"/>
          <w:szCs w:val="28"/>
        </w:rPr>
        <w:t xml:space="preserve">今年“五一”假日旅游工作，在市委、市政府的强有力组织领导下，各相关职能部门积极配合，各旅游企事业单位尽职尽责，全市“五一”假日旅游继续实现了“安全、质量、秩序、效益”的四统一目标。据统计，5月1日至3日，全市共接待游客万人次，实现旅游综合收入亿元，同比分别增长和。</w:t>
      </w:r>
    </w:p>
    <w:p>
      <w:pPr>
        <w:ind w:left="0" w:right="0" w:firstLine="560"/>
        <w:spacing w:before="450" w:after="450" w:line="312" w:lineRule="auto"/>
      </w:pPr>
      <w:r>
        <w:rPr>
          <w:rFonts w:ascii="宋体" w:hAnsi="宋体" w:eastAsia="宋体" w:cs="宋体"/>
          <w:color w:val="000"/>
          <w:sz w:val="28"/>
          <w:szCs w:val="28"/>
        </w:rPr>
        <w:t xml:space="preserve">&gt;一、是加强组织领导，假日旅游市场规范运行。</w:t>
      </w:r>
    </w:p>
    <w:p>
      <w:pPr>
        <w:ind w:left="0" w:right="0" w:firstLine="560"/>
        <w:spacing w:before="450" w:after="450" w:line="312" w:lineRule="auto"/>
      </w:pPr>
      <w:r>
        <w:rPr>
          <w:rFonts w:ascii="宋体" w:hAnsi="宋体" w:eastAsia="宋体" w:cs="宋体"/>
          <w:color w:val="000"/>
          <w:sz w:val="28"/>
          <w:szCs w:val="28"/>
        </w:rPr>
        <w:t xml:space="preserve">目前，副市长张建杰带领市旅游产业发展领导小组部分成员单位，对“五一”假日旅游工作进行了检查，重点对游客住宿、餐饮和景区交通进行了现场督察。</w:t>
      </w:r>
    </w:p>
    <w:p>
      <w:pPr>
        <w:ind w:left="0" w:right="0" w:firstLine="560"/>
        <w:spacing w:before="450" w:after="450" w:line="312" w:lineRule="auto"/>
      </w:pPr>
      <w:r>
        <w:rPr>
          <w:rFonts w:ascii="宋体" w:hAnsi="宋体" w:eastAsia="宋体" w:cs="宋体"/>
          <w:color w:val="000"/>
          <w:sz w:val="28"/>
          <w:szCs w:val="28"/>
        </w:rPr>
        <w:t xml:space="preserve">同时，市文化和旅游局针对旅游市场安全方面面临的困难和问题，印发了《强化检查、加强“五一”期间和汛期安全生产工作的通知》，各县区政府也对假日旅游市场进行了全面检查和整顿，为假日旅游市场规范有序运行奠定了坚实基础。</w:t>
      </w:r>
    </w:p>
    <w:p>
      <w:pPr>
        <w:ind w:left="0" w:right="0" w:firstLine="560"/>
        <w:spacing w:before="450" w:after="450" w:line="312" w:lineRule="auto"/>
      </w:pPr>
      <w:r>
        <w:rPr>
          <w:rFonts w:ascii="宋体" w:hAnsi="宋体" w:eastAsia="宋体" w:cs="宋体"/>
          <w:color w:val="000"/>
          <w:sz w:val="28"/>
          <w:szCs w:val="28"/>
        </w:rPr>
        <w:t xml:space="preserve">节日期间市文化和旅游局负责人深入麦积山景区指导假日旅游工作，全市各级旅游的行政管理部门和各旅游接待单位坚持全员上岗，坚守岗位，共同确保了假日旅游市场的安全、平稳、有序运行。假日期间，全市无重大交通事故和旅游投诉现象。</w:t>
      </w:r>
    </w:p>
    <w:p>
      <w:pPr>
        <w:ind w:left="0" w:right="0" w:firstLine="560"/>
        <w:spacing w:before="450" w:after="450" w:line="312" w:lineRule="auto"/>
      </w:pPr>
      <w:r>
        <w:rPr>
          <w:rFonts w:ascii="宋体" w:hAnsi="宋体" w:eastAsia="宋体" w:cs="宋体"/>
          <w:color w:val="000"/>
          <w:sz w:val="28"/>
          <w:szCs w:val="28"/>
        </w:rPr>
        <w:t xml:space="preserve">&gt;二、是新增娱乐项目助力旅游市场</w:t>
      </w:r>
    </w:p>
    <w:p>
      <w:pPr>
        <w:ind w:left="0" w:right="0" w:firstLine="560"/>
        <w:spacing w:before="450" w:after="450" w:line="312" w:lineRule="auto"/>
      </w:pPr>
      <w:r>
        <w:rPr>
          <w:rFonts w:ascii="宋体" w:hAnsi="宋体" w:eastAsia="宋体" w:cs="宋体"/>
          <w:color w:val="000"/>
          <w:sz w:val="28"/>
          <w:szCs w:val="28"/>
        </w:rPr>
        <w:t xml:space="preserve">特别是5月1号，金龙山文化旅游园开园试营业，天水青鹃山滑雪场新增划草游乐游乐项目，街子、清水和武山三大温泉客流爆满，麦积山周边景区、甘谷古坡草原、麦积中滩农业园区、秦州牡丹园、小陇山桃花沟、清水小华山、极大的吸引了大批游客和市民，游乐场每天游人如织，单日接待游人总量达二千多人。</w:t>
      </w:r>
    </w:p>
    <w:p>
      <w:pPr>
        <w:ind w:left="0" w:right="0" w:firstLine="560"/>
        <w:spacing w:before="450" w:after="450" w:line="312" w:lineRule="auto"/>
      </w:pPr>
      <w:r>
        <w:rPr>
          <w:rFonts w:ascii="宋体" w:hAnsi="宋体" w:eastAsia="宋体" w:cs="宋体"/>
          <w:color w:val="000"/>
          <w:sz w:val="28"/>
          <w:szCs w:val="28"/>
        </w:rPr>
        <w:t xml:space="preserve">以上两个填补了我市无大型游乐场的空白，优化了我市产业结构，有力的代动了我市旅游市场的发展。</w:t>
      </w:r>
    </w:p>
    <w:p>
      <w:pPr>
        <w:ind w:left="0" w:right="0" w:firstLine="560"/>
        <w:spacing w:before="450" w:after="450" w:line="312" w:lineRule="auto"/>
      </w:pPr>
      <w:r>
        <w:rPr>
          <w:rFonts w:ascii="宋体" w:hAnsi="宋体" w:eastAsia="宋体" w:cs="宋体"/>
          <w:color w:val="000"/>
          <w:sz w:val="28"/>
          <w:szCs w:val="28"/>
        </w:rPr>
        <w:t xml:space="preserve">&gt;三、是强化交通保障，中短线旅游成为重点</w:t>
      </w:r>
    </w:p>
    <w:p>
      <w:pPr>
        <w:ind w:left="0" w:right="0" w:firstLine="560"/>
        <w:spacing w:before="450" w:after="450" w:line="312" w:lineRule="auto"/>
      </w:pPr>
      <w:r>
        <w:rPr>
          <w:rFonts w:ascii="宋体" w:hAnsi="宋体" w:eastAsia="宋体" w:cs="宋体"/>
          <w:color w:val="000"/>
          <w:sz w:val="28"/>
          <w:szCs w:val="28"/>
        </w:rPr>
        <w:t xml:space="preserve">“五一”小长假期间，随着国家继续免除小客车高速公路通行费，天十高速公路的通畅，天水=西安，天水=重庆航线直飞和天水=天津=大连航班持续运营，为游客提供了便捷的交通保障，节前我市加大对北京、重庆、天津、大连、成都的宣传促销，天津、关中、川渝地区的游客大量增加。</w:t>
      </w:r>
    </w:p>
    <w:p>
      <w:pPr>
        <w:ind w:left="0" w:right="0" w:firstLine="560"/>
        <w:spacing w:before="450" w:after="450" w:line="312" w:lineRule="auto"/>
      </w:pPr>
      <w:r>
        <w:rPr>
          <w:rFonts w:ascii="宋体" w:hAnsi="宋体" w:eastAsia="宋体" w:cs="宋体"/>
          <w:color w:val="000"/>
          <w:sz w:val="28"/>
          <w:szCs w:val="28"/>
        </w:rPr>
        <w:t xml:space="preserve">中短线旅游和周边休闲旅游成为一大亮点，游客以家庭自驾旅游、学生互助旅游、亲朋自助旅游为主，休闲旅游、观光旅游、探险旅游等旅游产品成为游客首选，以兰州为中心的省内周边城市和以西安为中心的关中地区游客继续大幅增长，天津、上海、江苏等中远程游客及外国游客增幅明显。</w:t>
      </w:r>
    </w:p>
    <w:p>
      <w:pPr>
        <w:ind w:left="0" w:right="0" w:firstLine="560"/>
        <w:spacing w:before="450" w:after="450" w:line="312" w:lineRule="auto"/>
      </w:pPr>
      <w:r>
        <w:rPr>
          <w:rFonts w:ascii="宋体" w:hAnsi="宋体" w:eastAsia="宋体" w:cs="宋体"/>
          <w:color w:val="000"/>
          <w:sz w:val="28"/>
          <w:szCs w:val="28"/>
        </w:rPr>
        <w:t xml:space="preserve">&gt;四、景区综合接待能力提升</w:t>
      </w:r>
    </w:p>
    <w:p>
      <w:pPr>
        <w:ind w:left="0" w:right="0" w:firstLine="560"/>
        <w:spacing w:before="450" w:after="450" w:line="312" w:lineRule="auto"/>
      </w:pPr>
      <w:r>
        <w:rPr>
          <w:rFonts w:ascii="宋体" w:hAnsi="宋体" w:eastAsia="宋体" w:cs="宋体"/>
          <w:color w:val="000"/>
          <w:sz w:val="28"/>
          <w:szCs w:val="28"/>
        </w:rPr>
        <w:t xml:space="preserve">五月的天水，青山含翠，鸟语花香，最宜人的\'旅游季节。全市各景区(点)旅游人数同比大幅度增加，其中麦积山国家5A级旅游景区五一高峰全天首次突破十万人次，三天接待游客达202636人，伏羲庙接待14665人次，水帘洞接待59087人次，大像山接待94997人次，清水温泉景区40768人次，南郭寺、玉泉观、秦安凤山等4A级以上景区均高于往年同期。</w:t>
      </w:r>
    </w:p>
    <w:p>
      <w:pPr>
        <w:ind w:left="0" w:right="0" w:firstLine="560"/>
        <w:spacing w:before="450" w:after="450" w:line="312" w:lineRule="auto"/>
      </w:pPr>
      <w:r>
        <w:rPr>
          <w:rFonts w:ascii="宋体" w:hAnsi="宋体" w:eastAsia="宋体" w:cs="宋体"/>
          <w:color w:val="000"/>
          <w:sz w:val="28"/>
          <w:szCs w:val="28"/>
        </w:rPr>
        <w:t xml:space="preserve">&gt;五、是城市景观建设带动了城市旅游</w:t>
      </w:r>
    </w:p>
    <w:p>
      <w:pPr>
        <w:ind w:left="0" w:right="0" w:firstLine="560"/>
        <w:spacing w:before="450" w:after="450" w:line="312" w:lineRule="auto"/>
      </w:pPr>
      <w:r>
        <w:rPr>
          <w:rFonts w:ascii="宋体" w:hAnsi="宋体" w:eastAsia="宋体" w:cs="宋体"/>
          <w:color w:val="000"/>
          <w:sz w:val="28"/>
          <w:szCs w:val="28"/>
        </w:rPr>
        <w:t xml:space="preserve">近年来在广大城巿居民喜爱乡村旅游的同时，城市建设中的景观建设同样吸引了广大城乡居民游览城市的旅游热朝。秦州耩河风情线麦积区渭河风情线，清水轩辕广场，武山宁远生态园，甘谷大象山公园，张川回乡风情园等吸引了上万游客，成为短线游客休闲度假的好去处。</w:t>
      </w:r>
    </w:p>
    <w:p>
      <w:pPr>
        <w:ind w:left="0" w:right="0" w:firstLine="560"/>
        <w:spacing w:before="450" w:after="450" w:line="312" w:lineRule="auto"/>
      </w:pPr>
      <w:r>
        <w:rPr>
          <w:rFonts w:ascii="宋体" w:hAnsi="宋体" w:eastAsia="宋体" w:cs="宋体"/>
          <w:color w:val="000"/>
          <w:sz w:val="28"/>
          <w:szCs w:val="28"/>
        </w:rPr>
        <w:t xml:space="preserve">&gt;六、是以农家乐为主的乡村旅游更加火爆，特色土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2025-07-08T20:18:25+08:00</dcterms:created>
  <dcterms:modified xsi:type="dcterms:W3CDTF">2025-07-08T20:18:25+08:00</dcterms:modified>
</cp:coreProperties>
</file>

<file path=docProps/custom.xml><?xml version="1.0" encoding="utf-8"?>
<Properties xmlns="http://schemas.openxmlformats.org/officeDocument/2006/custom-properties" xmlns:vt="http://schemas.openxmlformats.org/officeDocument/2006/docPropsVTypes"/>
</file>