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无水小区排查工作总结(热门30篇)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水小区排查工作总结120xx年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w:t>
      </w:r>
    </w:p>
    <w:p>
      <w:pPr>
        <w:ind w:left="0" w:right="0" w:firstLine="560"/>
        <w:spacing w:before="450" w:after="450" w:line="312" w:lineRule="auto"/>
      </w:pPr>
      <w:r>
        <w:rPr>
          <w:rFonts w:ascii="宋体" w:hAnsi="宋体" w:eastAsia="宋体" w:cs="宋体"/>
          <w:color w:val="000"/>
          <w:sz w:val="28"/>
          <w:szCs w:val="28"/>
        </w:rPr>
        <w:t xml:space="preserve">20xx年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无水小区排查工作总结2</w:t>
      </w:r>
    </w:p>
    <w:p>
      <w:pPr>
        <w:ind w:left="0" w:right="0" w:firstLine="560"/>
        <w:spacing w:before="450" w:after="450" w:line="312" w:lineRule="auto"/>
      </w:pPr>
      <w:r>
        <w:rPr>
          <w:rFonts w:ascii="宋体" w:hAnsi="宋体" w:eastAsia="宋体" w:cs="宋体"/>
          <w:color w:val="000"/>
          <w:sz w:val="28"/>
          <w:szCs w:val="28"/>
        </w:rPr>
        <w:t xml:space="preserve">20_年xxx社区安全生产工作在团党委。团安办的高度重视和正确指导下，严格落实团场的安全生产责任制和安全生产隐患排查年的各项规章制度，牢固树立“以人为本”的安全工作理念。坚持“强化安全基础，推动安全发展”的安全生产方针，加强安全生产领导组织，完善安全生产管理体系，严格安全生产制度，推动安全生产各项措施落到实处，确保安全事故得到有效控制及单位生产的安全，平稳运行，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&gt;一、加强领导，强化内部管理，明确职责。</w:t>
      </w:r>
    </w:p>
    <w:p>
      <w:pPr>
        <w:ind w:left="0" w:right="0" w:firstLine="560"/>
        <w:spacing w:before="450" w:after="450" w:line="312" w:lineRule="auto"/>
      </w:pPr>
      <w:r>
        <w:rPr>
          <w:rFonts w:ascii="宋体" w:hAnsi="宋体" w:eastAsia="宋体" w:cs="宋体"/>
          <w:color w:val="000"/>
          <w:sz w:val="28"/>
          <w:szCs w:val="28"/>
        </w:rPr>
        <w:t xml:space="preserve">加强领导，落实责任，建立健全以社区党支部书记。主任为组长的安全生产领导小组，明确各项工作规章制度，明确各项工作重点，责任明确落实到人，严格按照安全生产工作制度“谁主管，谁负责”的原则制定了安全生产工作计划，签订了社区在职干部，业务人员责任书，明确了各自得职责，使单位安全生产工作职责明确，落实到人的完善格局。</w:t>
      </w:r>
    </w:p>
    <w:p>
      <w:pPr>
        <w:ind w:left="0" w:right="0" w:firstLine="560"/>
        <w:spacing w:before="450" w:after="450" w:line="312" w:lineRule="auto"/>
      </w:pPr>
      <w:r>
        <w:rPr>
          <w:rFonts w:ascii="宋体" w:hAnsi="宋体" w:eastAsia="宋体" w:cs="宋体"/>
          <w:color w:val="000"/>
          <w:sz w:val="28"/>
          <w:szCs w:val="28"/>
        </w:rPr>
        <w:t xml:space="preserve">&gt;二、加大宣传，突出重点，提高安全生产意识。</w:t>
      </w:r>
    </w:p>
    <w:p>
      <w:pPr>
        <w:ind w:left="0" w:right="0" w:firstLine="560"/>
        <w:spacing w:before="450" w:after="450" w:line="312" w:lineRule="auto"/>
      </w:pPr>
      <w:r>
        <w:rPr>
          <w:rFonts w:ascii="宋体" w:hAnsi="宋体" w:eastAsia="宋体" w:cs="宋体"/>
          <w:color w:val="000"/>
          <w:sz w:val="28"/>
          <w:szCs w:val="28"/>
        </w:rPr>
        <w:t xml:space="preserve">一年来，组织社区干部。老龄委退休人员安全知识集中学习4次，坚持每月召开安全生产会议，总结当前的工作，安排下一段时间的安全生产工作，分析安全生产工作中存在的隐患，做到防患于未然。一年来社区开展了对安全生产及消防安全防范知识活动集中宣传了4次，宣传。教育。防范相结合提高了社区职工。居民安全生产的责任意识。在安全生产月活动中，单位悬挂了“强化安全基础，推动安全发展”的安全生产方针的横幅，张贴标语60余份，出板报一期，发放消防安全知识宣传单300余份，利用多种形式向社区住户宣传防火安全知识，提高社区住户的安全意识和警惕性，控制减少各种安全事故的发生。</w:t>
      </w:r>
    </w:p>
    <w:p>
      <w:pPr>
        <w:ind w:left="0" w:right="0" w:firstLine="560"/>
        <w:spacing w:before="450" w:after="450" w:line="312" w:lineRule="auto"/>
      </w:pPr>
      <w:r>
        <w:rPr>
          <w:rFonts w:ascii="宋体" w:hAnsi="宋体" w:eastAsia="宋体" w:cs="宋体"/>
          <w:color w:val="000"/>
          <w:sz w:val="28"/>
          <w:szCs w:val="28"/>
        </w:rPr>
        <w:t xml:space="preserve">&gt;三、加强安全检查，深化治理，积极整改事故隐患。</w:t>
      </w:r>
    </w:p>
    <w:p>
      <w:pPr>
        <w:ind w:left="0" w:right="0" w:firstLine="560"/>
        <w:spacing w:before="450" w:after="450" w:line="312" w:lineRule="auto"/>
      </w:pPr>
      <w:r>
        <w:rPr>
          <w:rFonts w:ascii="宋体" w:hAnsi="宋体" w:eastAsia="宋体" w:cs="宋体"/>
          <w:color w:val="000"/>
          <w:sz w:val="28"/>
          <w:szCs w:val="28"/>
        </w:rPr>
        <w:t xml:space="preserve">我社区严格落实安全生产各项检查，不定期对各住户的生产、生活的设施进行防范检查，经常性对生产现场，重点部位等场所进行安全事故隐患排查，对每次安全检查中查出的安全问题和安全隐患都及时进行整改，在春季主抓消防安全防范工作，针对每年有驻社区园林单位的果园承包户在春。秋季在果园烧荒的现象。加强了宣传，检查力度，检查在春季做到每天检查，并与派出所消防办。其单位领导取得联系共同加强和管理。在春。夏。秋季，主要抓安全生产与消防安全防范，对社区住户在生产。生活中的`安全。消防安全防范及重点部位的消防安全防范。冬。春季，主抓社区各住户的取暖和生活用电用气的安全防范，对检查出的各种安全隐患进行分类，并及时的通知有关部门和人员进行整改，并实行跟踪复查制，建立安全生产检查报告制度，将每月安全生产检查情况及各种隐患问题及整改情况向单位主管领导汇报，全年共整改安全隐患26处。做到了事故隐患不遗留，事故苗头不放过，消除了安全生产中存在的不安全因素，切实保证了社区的生产安全和社区居民的人身安全和财产安全。</w:t>
      </w:r>
    </w:p>
    <w:p>
      <w:pPr>
        <w:ind w:left="0" w:right="0" w:firstLine="560"/>
        <w:spacing w:before="450" w:after="450" w:line="312" w:lineRule="auto"/>
      </w:pPr>
      <w:r>
        <w:rPr>
          <w:rFonts w:ascii="宋体" w:hAnsi="宋体" w:eastAsia="宋体" w:cs="宋体"/>
          <w:color w:val="000"/>
          <w:sz w:val="28"/>
          <w:szCs w:val="28"/>
        </w:rPr>
        <w:t xml:space="preserve">通过一年的工作，安全生产工作有了很大的工作实效，取得了很好的成绩。今年，我社区没有发生各种安全事故，但还存在着一些不足之处，在今后的工作中努力改进不足之处，做到以下几点：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1、加强社区工作人员安全技能、安全教育培训。</w:t>
      </w:r>
    </w:p>
    <w:p>
      <w:pPr>
        <w:ind w:left="0" w:right="0" w:firstLine="560"/>
        <w:spacing w:before="450" w:after="450" w:line="312" w:lineRule="auto"/>
      </w:pPr>
      <w:r>
        <w:rPr>
          <w:rFonts w:ascii="宋体" w:hAnsi="宋体" w:eastAsia="宋体" w:cs="宋体"/>
          <w:color w:val="000"/>
          <w:sz w:val="28"/>
          <w:szCs w:val="28"/>
        </w:rPr>
        <w:t xml:space="preserve">2、加大消防安全的宣传和教育力度。</w:t>
      </w:r>
    </w:p>
    <w:p>
      <w:pPr>
        <w:ind w:left="0" w:right="0" w:firstLine="560"/>
        <w:spacing w:before="450" w:after="450" w:line="312" w:lineRule="auto"/>
      </w:pPr>
      <w:r>
        <w:rPr>
          <w:rFonts w:ascii="宋体" w:hAnsi="宋体" w:eastAsia="宋体" w:cs="宋体"/>
          <w:color w:val="000"/>
          <w:sz w:val="28"/>
          <w:szCs w:val="28"/>
        </w:rPr>
        <w:t xml:space="preserve">3、加强重点部位的消防安全的督促检查力度。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4、加强驻社区单位的果园春、夏、秋季的防火安全，及冬。春季住户的安全取暖，生活用电、用气的安全宣传检查督促。</w:t>
      </w:r>
    </w:p>
    <w:p>
      <w:pPr>
        <w:ind w:left="0" w:right="0" w:firstLine="560"/>
        <w:spacing w:before="450" w:after="450" w:line="312" w:lineRule="auto"/>
      </w:pPr>
      <w:r>
        <w:rPr>
          <w:rFonts w:ascii="宋体" w:hAnsi="宋体" w:eastAsia="宋体" w:cs="宋体"/>
          <w:color w:val="000"/>
          <w:sz w:val="28"/>
          <w:szCs w:val="28"/>
        </w:rPr>
        <w:t xml:space="preserve">5、开展多种形式的活动，加强和提高社区住户的安全生产法律法规的学习教育。</w:t>
      </w:r>
    </w:p>
    <w:p>
      <w:pPr>
        <w:ind w:left="0" w:right="0" w:firstLine="560"/>
        <w:spacing w:before="450" w:after="450" w:line="312" w:lineRule="auto"/>
      </w:pPr>
      <w:r>
        <w:rPr>
          <w:rFonts w:ascii="宋体" w:hAnsi="宋体" w:eastAsia="宋体" w:cs="宋体"/>
          <w:color w:val="000"/>
          <w:sz w:val="28"/>
          <w:szCs w:val="28"/>
        </w:rPr>
        <w:t xml:space="preserve">使广大社区住户能形成自身安全意识和安全生产的自我要求局面，进一步加大宣传和教育力度，加强安全劳动保护，确保社区的安全生产工作安全、平稳开展。</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无水小区排查工作总结3</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v^^v^世界水日宣传活动中发放家庭节水宣传资料202_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无水小区排查工作总结4</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无水小区排查工作总结5</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近年来，寿阳县把全县14个乡镇、丹凤城区共163个行政村以及滨河城区社会事务服务中心下属的10个社区全部纳入排查整治范围，排查覆盖率为100%。截至目前，各乡镇按照网格化、清单化的方式开展农房排查录入工作并于时间节点前全部完成任务，到3月10日寿阳县三类农房共录入47264户；城市房屋累计排查出经营场所1157个，人员密集场所91个，违法违规改造用于经营出租的房屋42个，老旧小区83个，总采集户数10569户。</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无水小区排查工作总结6</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w:t>
      </w:r>
    </w:p>
    <w:p>
      <w:pPr>
        <w:ind w:left="0" w:right="0" w:firstLine="560"/>
        <w:spacing w:before="450" w:after="450" w:line="312" w:lineRule="auto"/>
      </w:pPr>
      <w:r>
        <w:rPr>
          <w:rFonts w:ascii="宋体" w:hAnsi="宋体" w:eastAsia="宋体" w:cs="宋体"/>
          <w:color w:val="000"/>
          <w:sz w:val="28"/>
          <w:szCs w:val="28"/>
        </w:rPr>
        <w:t xml:space="preserve">“五一”、“安全生产月”、“国庆”“消防宣传日”等重大节日向辖区单位及居民宣传《安全生产法》、《消防法》《道路安全法》等法律法规，使安全生产法律法规家喻户晓，营造良好的安全生产宣传氛围。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_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无水小区排查工作总结7</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结合上级消防部门及派出所对辖区开展安全隐患大检查1次，社区组织统一开展隐患检查1次，检查中对发现存在问题负责人下发定期整改通知书，当时配备安全器材消除火灾隐患11家，社区对辖区3家废品收购站多次下发整改通知书，但存在的问题整改情况很不理想，未整改甲醇库房1家，没有通过消防验收责令停业的网吧一家、宾馆一家。</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无水小区排查工作总结8</w:t>
      </w:r>
    </w:p>
    <w:p>
      <w:pPr>
        <w:ind w:left="0" w:right="0" w:firstLine="560"/>
        <w:spacing w:before="450" w:after="450" w:line="312" w:lineRule="auto"/>
      </w:pPr>
      <w:r>
        <w:rPr>
          <w:rFonts w:ascii="宋体" w:hAnsi="宋体" w:eastAsia="宋体" w:cs="宋体"/>
          <w:color w:val="000"/>
          <w:sz w:val="28"/>
          <w:szCs w:val="28"/>
        </w:rPr>
        <w:t xml:space="preserve">我的主要工作是负责我所在小区的保安和消防器材的管理，绿化以及土建维修的后续工作。听起来是小事，其实意义重大。个人觉得很重要。</w:t>
      </w:r>
    </w:p>
    <w:p>
      <w:pPr>
        <w:ind w:left="0" w:right="0" w:firstLine="560"/>
        <w:spacing w:before="450" w:after="450" w:line="312" w:lineRule="auto"/>
      </w:pPr>
      <w:r>
        <w:rPr>
          <w:rFonts w:ascii="宋体" w:hAnsi="宋体" w:eastAsia="宋体" w:cs="宋体"/>
          <w:color w:val="000"/>
          <w:sz w:val="28"/>
          <w:szCs w:val="28"/>
        </w:rPr>
        <w:t xml:space="preserve">做好保安和消防工作，可以保证业主的生命财产安全，保证他们安居乐业。为了实现这一有意义的目标，在公司领导的支持和指导下，我们进一步完善了保安的工作职责、工作规范、工作质量考核标准、交接班制度、夜间巡逻制度、安全消防车管理考核标准等各项合理全面的规章制度。根据总公司和物业公司的规章制度。这使得我们今后的工作有了一套系统的依据和标准。为了提高保安员的工作能力，全面落实新的规章制度。根据社区的实际情况和保安员的现状，我们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第一，在每周一的安全例会上，我们坚持抽出半个小时一起学习新制定的规章制度，鼓励全体保安员就如何做好本职工作，如何克服实际工作中的漏洞提出大胆的建议，通过共同努力提高我们的整体工作水平。</w:t>
      </w:r>
    </w:p>
    <w:p>
      <w:pPr>
        <w:ind w:left="0" w:right="0" w:firstLine="560"/>
        <w:spacing w:before="450" w:after="450" w:line="312" w:lineRule="auto"/>
      </w:pPr>
      <w:r>
        <w:rPr>
          <w:rFonts w:ascii="宋体" w:hAnsi="宋体" w:eastAsia="宋体" w:cs="宋体"/>
          <w:color w:val="000"/>
          <w:sz w:val="28"/>
          <w:szCs w:val="28"/>
        </w:rPr>
        <w:t xml:space="preserve">其次，建立了保安夜间不定期巡逻和监控抽查制度。两者结合起来，可以及时发现工作中的不足，在每周的工作会上及时通报，让所有员工在以后的工作中不犯同样的错误，保证我们安保团队的共同进步，最终有资格完成日常任务。幸运的是，今年我们没有发生一起消防交通安全事故，这让我们对未来的\'安保工作更有信心，我们一定会做得更好。</w:t>
      </w:r>
    </w:p>
    <w:p>
      <w:pPr>
        <w:ind w:left="0" w:right="0" w:firstLine="560"/>
        <w:spacing w:before="450" w:after="450" w:line="312" w:lineRule="auto"/>
      </w:pPr>
      <w:r>
        <w:rPr>
          <w:rFonts w:ascii="宋体" w:hAnsi="宋体" w:eastAsia="宋体" w:cs="宋体"/>
          <w:color w:val="000"/>
          <w:sz w:val="28"/>
          <w:szCs w:val="28"/>
        </w:rPr>
        <w:t xml:space="preserve">以前除了浇水，施肥，喷药，修剪都是雇人做的。但是每次后续工作之后，我们发现其实并没有什么大的技术问题，非常容易掌握，但是很辛苦。在我们经理季的建议下，我们开始和邀请来的X一起工作，逐渐学会了各种绿化管理的基本知识。现在可以独立完成草坪修剪、绿苗修剪整形和常见病虫害防治。为公司减少一些开支，减轻负担，也提高了我们自己的工作能力。为我们今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现在除了积极完成自己的工作，我们花更多的时间学习各种专业知识，不仅提高了自己的素质，也为以后更好的服务公司做出了更大的努力。</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无水小区排查工作总结9</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v^十二五^v^水资源保护与开发利用综合规划》、《xx市^v^十二五^v^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v^建得成、管得好、用得起、长受益^v^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无水小区排查工作总结10</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无水小区排查工作总结11</w:t>
      </w:r>
    </w:p>
    <w:p>
      <w:pPr>
        <w:ind w:left="0" w:right="0" w:firstLine="560"/>
        <w:spacing w:before="450" w:after="450" w:line="312" w:lineRule="auto"/>
      </w:pPr>
      <w:r>
        <w:rPr>
          <w:rFonts w:ascii="宋体" w:hAnsi="宋体" w:eastAsia="宋体" w:cs="宋体"/>
          <w:color w:val="000"/>
          <w:sz w:val="28"/>
          <w:szCs w:val="28"/>
        </w:rPr>
        <w:t xml:space="preserve">当涂县</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无水小区排查工作总结12</w:t>
      </w:r>
    </w:p>
    <w:p>
      <w:pPr>
        <w:ind w:left="0" w:right="0" w:firstLine="560"/>
        <w:spacing w:before="450" w:after="450" w:line="312" w:lineRule="auto"/>
      </w:pPr>
      <w:r>
        <w:rPr>
          <w:rFonts w:ascii="宋体" w:hAnsi="宋体" w:eastAsia="宋体" w:cs="宋体"/>
          <w:color w:val="000"/>
          <w:sz w:val="28"/>
          <w:szCs w:val="28"/>
        </w:rPr>
        <w:t xml:space="preserve">医院组织人员利用5天的时间对辖区内所有的集中供水单位进行了摸底登记，认真开展监督检查，消除饮用水卫生安全隐患。按照有关法律、法规、标准和规范等规定，对集中式供水单位和二次供水设施认真开展监督检查，全面掌握当地饮用水卫生状况，摸清供水设施底数共计45处。监督检查以供水单位落实卫生管理制度、开展水质消毒处理和水质监测情况等为重点，对发现的问题，责令供水单位限期整改并督促落实，坚决查处违法行为，消除饮用水卫生安全隐患，杜绝了饮用水污染事件的发生。</w:t>
      </w:r>
    </w:p>
    <w:p>
      <w:pPr>
        <w:ind w:left="0" w:right="0" w:firstLine="560"/>
        <w:spacing w:before="450" w:after="450" w:line="312" w:lineRule="auto"/>
      </w:pPr>
      <w:r>
        <w:rPr>
          <w:rFonts w:ascii="宋体" w:hAnsi="宋体" w:eastAsia="宋体" w:cs="宋体"/>
          <w:color w:val="000"/>
          <w:sz w:val="28"/>
          <w:szCs w:val="28"/>
        </w:rPr>
        <w:t xml:space="preserve">配合市防疫站卫生监督科对我镇所有水源地，45处供水点进行了饮用水水质卫生监测开展两次（上半年、下半年各一次），现场监督检查、水质监测点布设和现场采样3个集中供水点，进行检测检验（如游离余氯）。</w:t>
      </w:r>
    </w:p>
    <w:p>
      <w:pPr>
        <w:ind w:left="0" w:right="0" w:firstLine="560"/>
        <w:spacing w:before="450" w:after="450" w:line="312" w:lineRule="auto"/>
      </w:pPr>
      <w:r>
        <w:rPr>
          <w:rFonts w:ascii="宋体" w:hAnsi="宋体" w:eastAsia="宋体" w:cs="宋体"/>
          <w:color w:val="000"/>
          <w:sz w:val="28"/>
          <w:szCs w:val="28"/>
        </w:rPr>
        <w:t xml:space="preserve">认真开展监督检查工作，对所有集中供水点监督检查2次，检查中的突出问题和监测结果及明报告当地政府，通报有关部门指导供水单位规范卫生管理，对检查中发现的问题督促严格整改，下达整改通知3次，对违反法律法规的行为依法严肃查处，对执法检查中发现的典型、重大案件，及时上报到市防疫站监督科。</w:t>
      </w:r>
    </w:p>
    <w:p>
      <w:pPr>
        <w:ind w:left="0" w:right="0" w:firstLine="560"/>
        <w:spacing w:before="450" w:after="450" w:line="312" w:lineRule="auto"/>
      </w:pPr>
      <w:r>
        <w:rPr>
          <w:rFonts w:ascii="宋体" w:hAnsi="宋体" w:eastAsia="宋体" w:cs="宋体"/>
          <w:color w:val="000"/>
          <w:sz w:val="28"/>
          <w:szCs w:val="28"/>
        </w:rPr>
        <w:t xml:space="preserve">我们在监督检查中注重调查研究，认真总结饮用水卫生监督管理中出现的新情况和新问题，为进一步健全监管制度、完善机制措施、提高饮用水卫生监督管理能力和水平提供理论和实践支持。每次督导检查后我们及时填写和汇总各类表格及时上报到市防疫站卫生监督科。</w:t>
      </w:r>
    </w:p>
    <w:p>
      <w:pPr>
        <w:ind w:left="0" w:right="0" w:firstLine="560"/>
        <w:spacing w:before="450" w:after="450" w:line="312" w:lineRule="auto"/>
      </w:pPr>
      <w:r>
        <w:rPr>
          <w:rFonts w:ascii="宋体" w:hAnsi="宋体" w:eastAsia="宋体" w:cs="宋体"/>
          <w:color w:val="000"/>
          <w:sz w:val="28"/>
          <w:szCs w:val="28"/>
        </w:rPr>
        <w:t xml:space="preserve">通过开展生活饮用水卫生监督监测工作的实施，保证了各项计划、任务和整治措施得到落实，切实维护了人民群众的健康权益，保证了人民群众饮水卫生安全。</w:t>
      </w:r>
    </w:p>
    <w:p>
      <w:pPr>
        <w:ind w:left="0" w:right="0" w:firstLine="560"/>
        <w:spacing w:before="450" w:after="450" w:line="312" w:lineRule="auto"/>
      </w:pPr>
      <w:r>
        <w:rPr>
          <w:rFonts w:ascii="宋体" w:hAnsi="宋体" w:eastAsia="宋体" w:cs="宋体"/>
          <w:color w:val="000"/>
          <w:sz w:val="28"/>
          <w:szCs w:val="28"/>
        </w:rPr>
        <w:t xml:space="preserve">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宋体" w:hAnsi="宋体" w:eastAsia="宋体" w:cs="宋体"/>
          <w:color w:val="000"/>
          <w:sz w:val="28"/>
          <w:szCs w:val="28"/>
        </w:rPr>
        <w:t xml:space="preserve">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1、高标准农田水利建设示xx县工程。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2、小岭闸除险加固工程。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3、会宝岭灌区续建配套与节水改造工程。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4、千塘整治及小型水库除险加固工程。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5、移民后期扶持工程建设。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6、小流域治理工程</w:t>
      </w:r>
    </w:p>
    <w:p>
      <w:pPr>
        <w:ind w:left="0" w:right="0" w:firstLine="560"/>
        <w:spacing w:before="450" w:after="450" w:line="312" w:lineRule="auto"/>
      </w:pPr>
      <w:r>
        <w:rPr>
          <w:rFonts w:ascii="宋体" w:hAnsi="宋体" w:eastAsia="宋体" w:cs="宋体"/>
          <w:color w:val="000"/>
          <w:sz w:val="28"/>
          <w:szCs w:val="28"/>
        </w:rPr>
        <w:t xml:space="preserve">（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w:t>
      </w:r>
    </w:p>
    <w:p>
      <w:pPr>
        <w:ind w:left="0" w:right="0" w:firstLine="560"/>
        <w:spacing w:before="450" w:after="450" w:line="312" w:lineRule="auto"/>
      </w:pPr>
      <w:r>
        <w:rPr>
          <w:rFonts w:ascii="宋体" w:hAnsi="宋体" w:eastAsia="宋体" w:cs="宋体"/>
          <w:color w:val="000"/>
          <w:sz w:val="28"/>
          <w:szCs w:val="28"/>
        </w:rPr>
        <w:t xml:space="preserve">（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7、山洪沟治理工程矿坑镇青龙河工程投资1087万元，11月27日开工建设，目前正进行河道开挖清淤，计划20xx年汛前完工。</w:t>
      </w:r>
    </w:p>
    <w:p>
      <w:pPr>
        <w:ind w:left="0" w:right="0" w:firstLine="560"/>
        <w:spacing w:before="450" w:after="450" w:line="312" w:lineRule="auto"/>
      </w:pPr>
      <w:r>
        <w:rPr>
          <w:rFonts w:ascii="宋体" w:hAnsi="宋体" w:eastAsia="宋体" w:cs="宋体"/>
          <w:color w:val="000"/>
          <w:sz w:val="28"/>
          <w:szCs w:val="28"/>
        </w:rPr>
        <w:t xml:space="preserve">根据上级部门《关于饮用水卫生安全排查的通知》精神，我院领导高度重视，精心安排，组织卫生监督协管人员，在6月19日至20日到全乡各学校进行饮用水卫生安全排查和饮用水卫生安全知识讲座。6月23日（赶集日），在医院门口设立饮水卫生知识宣传台和用广播等形式对群众饮用水卫生安全进行宣传，接受群众咨询70余人次。</w:t>
      </w:r>
    </w:p>
    <w:p>
      <w:pPr>
        <w:ind w:left="0" w:right="0" w:firstLine="560"/>
        <w:spacing w:before="450" w:after="450" w:line="312" w:lineRule="auto"/>
      </w:pPr>
      <w:r>
        <w:rPr>
          <w:rFonts w:ascii="宋体" w:hAnsi="宋体" w:eastAsia="宋体" w:cs="宋体"/>
          <w:color w:val="000"/>
          <w:sz w:val="28"/>
          <w:szCs w:val="28"/>
        </w:rPr>
        <w:t xml:space="preserve">在这次的饮用水卫生宣传活动中，我们做了如下的工作：</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无水小区排查工作总结13</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领导小组”，全面领导小区安全协防和消防工作。近两年中，东湖楚世家管理处在派出所和辖区消防部门的支持、配合、协助下，小区未发生一件民事、刑事案件，实现了小区和谐的美好局面，业主生活已然，和谐融融。</w:t>
      </w:r>
    </w:p>
    <w:p>
      <w:pPr>
        <w:ind w:left="0" w:right="0" w:firstLine="560"/>
        <w:spacing w:before="450" w:after="450" w:line="312" w:lineRule="auto"/>
      </w:pPr>
      <w:r>
        <w:rPr>
          <w:rFonts w:ascii="宋体" w:hAnsi="宋体" w:eastAsia="宋体" w:cs="宋体"/>
          <w:color w:val="000"/>
          <w:sz w:val="28"/>
          <w:szCs w:val="28"/>
        </w:rPr>
        <w:t xml:space="preserve">&gt;一、强调忧患意识，永远相信“狼来了”</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灭亡的窘境。为此，管理处严格执行公司程序文件所规定的制度，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确认（必须得到业主认可）—登记（填写来人来访记录表，做到有案可查）—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监控设施为：电视监控视频23个，，地面摄像头24个，地下车库固定摄像探头43个，单元摄像头24个，值班岗位摄像头3个（1号岗1个、2号岗1个、监控室1个），小区电子巡更点25个，硬盘摄像机5台，红外线报警，电子安全围栏，消防联动系统，并配备电动巡逻车等。这些设施设备的正常运行，提升了小区的安全系数。监控室是小区安全管理指挥中心，责任重大，通过小小的监控屏，一览全小区。车辆违停、人员进出、各种违章、消防报警、电子围栏的布控等等，都脱离不了监控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加强横向联系，实施报岗制度。在日常工作中各岗位每隔30分钟将向监控室报岗一次，将各岗位工作情况按时记录并存档。此举即可保持通讯畅通，也提醒着各岗位务必集中精力，精诚团结。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监控室值班人员发现安全隐患，即可发出指令，巡逻岗驾驶电动巡逻车将在最短时间（要求3分钟内）赶到现场及时处理，将隐患、突发事故控制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大大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监控探头。通过监控探头了解各岗亭的工作状况，并根据不同的情况作出适当的调整。安全主管每天不定时对岗位秩序员工作状况进行监控摄像检查并记录存档。与此同时，由公司组织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支持与配合。物业业主和睦相处，进一步促进了小区安全的发展。在今年10月份期间，有外来的推销人员欲用欺骗的手段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这些工作，得到小区业主的认可。业主调查表中对公共安全秩序维护的评比中，满意率达到97%以上。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&gt;二、强调消防安全，培训演练一样不少</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组织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组织实施了由消防警官现场讲解消防知识和管理处全体员工参与的安全消防真实演练的活动，效果不言而喻。消防安全讲座使员工在防火基本常识、火情发生时的逃生方法及消防器材（灭火器）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平安。</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灭火器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平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&gt;三、加强监督管理，生产安全两不误</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领导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制度，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支持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无水小区排查工作总结14</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宋体" w:hAnsi="宋体" w:eastAsia="宋体" w:cs="宋体"/>
          <w:color w:val="000"/>
          <w:sz w:val="28"/>
          <w:szCs w:val="28"/>
        </w:rPr>
        <w:t xml:space="preserve">为认真贯彻落实^v^印发的《20xx年国家饮用水卫生监督监测工作方案》的工作任务，根据《20xx年省饮用水卫生监督监测工作方案》的要求，根据我县实际情况，对城市饮用水和农村饮用水开展了监督监测工作。现将20xx年饮用水监督监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无水小区排查工作总结15</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v^创国卫^v^工作，积极开展文明河道建设，确保工程安全，水清岸绿。特别注重河道保洁工作，特别是苕溪、锦溪、马溪的河道保洁工作，创新思路，投入资金6万余元，将^v^三溪^v^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无水小区排查工作总结16</w:t>
      </w:r>
    </w:p>
    <w:p>
      <w:pPr>
        <w:ind w:left="0" w:right="0" w:firstLine="560"/>
        <w:spacing w:before="450" w:after="450" w:line="312" w:lineRule="auto"/>
      </w:pPr>
      <w:r>
        <w:rPr>
          <w:rFonts w:ascii="宋体" w:hAnsi="宋体" w:eastAsia="宋体" w:cs="宋体"/>
          <w:color w:val="000"/>
          <w:sz w:val="28"/>
          <w:szCs w:val="28"/>
        </w:rPr>
        <w:t xml:space="preserve">根据实施文件，领导小组每周组织召开一次调度会，对本周工作进行进行安排布置，各村每半个月要向领导小组汇报一次工作进展情况。领导小组对各村所做工作进行全面跟踪督查，好的给予表扬，进度慢的给予通报批评。并对完成任务好的村给予奖励；对工作不力，未能按期完成xx源水质专项治理工作任务的`村委主要负责人实行诫勉谈话，通报批评，倒查问责，直至追究相关法律责任。</w:t>
      </w:r>
    </w:p>
    <w:p>
      <w:pPr>
        <w:ind w:left="0" w:right="0" w:firstLine="560"/>
        <w:spacing w:before="450" w:after="450" w:line="312" w:lineRule="auto"/>
      </w:pPr>
      <w:r>
        <w:rPr>
          <w:rFonts w:ascii="宋体" w:hAnsi="宋体" w:eastAsia="宋体" w:cs="宋体"/>
          <w:color w:val="000"/>
          <w:sz w:val="28"/>
          <w:szCs w:val="28"/>
        </w:rPr>
        <w:t xml:space="preserve">通过全乡上下半年以来的努力，目前我乡的环境卫生取得了明显改善，xx源水质总体稳定，达到《地表水环境质量标准》（GB3838-20_)水域功能Ⅱ类标准。但是我乡的环境保护压力形势仍然很严峻，需要我们百分百的努力，才能更好地完成年终目标。同时，由于我们小乡镇人力、物力有限，仍有许多工作措施没落实到位，如有些具备条件的村想要配备一辆垃圾运输车，但因经费有限一直未配备到位，希望上级部门加大扶持力度，确保沿线群众及香港同胞喝上安全放心的饮用水。</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一年来，在局党委和中心的领导下，做好“水文章”，走好“绿色路”的工作目标。我现将一年来的工作汇报如下：</w:t>
      </w:r>
    </w:p>
    <w:p>
      <w:pPr>
        <w:ind w:left="0" w:right="0" w:firstLine="560"/>
        <w:spacing w:before="450" w:after="450" w:line="312" w:lineRule="auto"/>
      </w:pPr>
      <w:r>
        <w:rPr>
          <w:rFonts w:ascii="宋体" w:hAnsi="宋体" w:eastAsia="宋体" w:cs="宋体"/>
          <w:color w:val="000"/>
          <w:sz w:val="28"/>
          <w:szCs w:val="28"/>
        </w:rPr>
        <w:t xml:space="preserve">认真学习，强化水利宣传；进一步传承和弘扬“忠诚、干净、担当，科学、求实、创新”的新时代水利精神；服从领导的工作安排，办事认真负责；能够顾全大局，团结协作，在各方面严格要求自己。</w:t>
      </w:r>
    </w:p>
    <w:p>
      <w:pPr>
        <w:ind w:left="0" w:right="0" w:firstLine="560"/>
        <w:spacing w:before="450" w:after="450" w:line="312" w:lineRule="auto"/>
      </w:pPr>
      <w:r>
        <w:rPr>
          <w:rFonts w:ascii="宋体" w:hAnsi="宋体" w:eastAsia="宋体" w:cs="宋体"/>
          <w:color w:val="000"/>
          <w:sz w:val="28"/>
          <w:szCs w:val="28"/>
        </w:rPr>
        <w:t xml:space="preserve">本人严格遵守单位的各项规章制度，不迟到、不早退、有事请假。在工作中，尊敬领导、团结同事，能正确处理好与领导和同事之间的.关系。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１、水利工作。按年初目标任务，完成了全镇三座自来水厂、2处集中式供水点、五座小二型水库、365口山坪塘、203口水池等水利设施的有效管护；完成了显周水厂维修养护工作；完成了小二型水库维修养护工作；完成了全镇农村饮水现状入户调查工作；协助完成了以黄饮水库为项目业主的白石河流域花桥镇龙坪村段河堤整治工作。</w:t>
      </w:r>
    </w:p>
    <w:p>
      <w:pPr>
        <w:ind w:left="0" w:right="0" w:firstLine="560"/>
        <w:spacing w:before="450" w:after="450" w:line="312" w:lineRule="auto"/>
      </w:pPr>
      <w:r>
        <w:rPr>
          <w:rFonts w:ascii="宋体" w:hAnsi="宋体" w:eastAsia="宋体" w:cs="宋体"/>
          <w:color w:val="000"/>
          <w:sz w:val="28"/>
          <w:szCs w:val="28"/>
        </w:rPr>
        <w:t xml:space="preserve">２、防汛抗旱工作。高度重视防洪度汛工作，结合本镇实际制定了相应的防汛应急方案与措施，对全镇病险山坪塘和水库实行跟踪预防，克服麻痹思想，未雨绸缪，防患于未然，确保了人民群众的生命财产安全。在确保防汛安全的前提下，特别注意工程蓄水抗旱，充分利用现有手段及措施，结合本地实情，对各类水库和山坪塘制定了科学的运行水位，随时跟踪蓄水量，因库（坪）制宜，科学调度，做到了水利工程防洪保安全和抗旱蓄水两不误。一是加强防汛值班,及时向各村(居)委通报雨情、水情，好预防工作，确保人民群众生命财产安全。二是做好防洪渡汛宣传工作。在全镇制作、安装宣传标语、宣传车流动宣传，做到家喻户晓，人人皆知。</w:t>
      </w:r>
    </w:p>
    <w:p>
      <w:pPr>
        <w:ind w:left="0" w:right="0" w:firstLine="560"/>
        <w:spacing w:before="450" w:after="450" w:line="312" w:lineRule="auto"/>
      </w:pPr>
      <w:r>
        <w:rPr>
          <w:rFonts w:ascii="宋体" w:hAnsi="宋体" w:eastAsia="宋体" w:cs="宋体"/>
          <w:color w:val="000"/>
          <w:sz w:val="28"/>
          <w:szCs w:val="28"/>
        </w:rPr>
        <w:t xml:space="preserve">３、水资源保护工作。建立键全饮用水水源保护区制度，保护好饮用水源，在东岩水厂取水源余家沟河、显周水厂取水源响水滩河安装了饮用水源标识牌、水源保护范围牌、并在水源地安装了界桩、围栏、监控等设施。完善了水源在污染突发事件应急预案，提高了应付各种突发性污染事件的处理能力。通过开展污水乱排、岸线乱占、河道乱建“三乱”整治，完成花桥污水处理厂技改工程；完成了显周污水处理厂建设项目，有效治理了污水直排，全年大沙河水质达标。并对显周片区水厂和东岩村自来水厂两个村级水厂按规定征收了水资源管理费。</w:t>
      </w:r>
    </w:p>
    <w:p>
      <w:pPr>
        <w:ind w:left="0" w:right="0" w:firstLine="560"/>
        <w:spacing w:before="450" w:after="450" w:line="312" w:lineRule="auto"/>
      </w:pPr>
      <w:r>
        <w:rPr>
          <w:rFonts w:ascii="宋体" w:hAnsi="宋体" w:eastAsia="宋体" w:cs="宋体"/>
          <w:color w:val="000"/>
          <w:sz w:val="28"/>
          <w:szCs w:val="28"/>
        </w:rPr>
        <w:t xml:space="preserve">4、安全管理工作。认真开展安全生产隐患排查治理活动，结合本镇实际，制定了切实可行的工作方案，明确责任，主要对水利施工、水库运行、农村水电，农村人饮，供水等加强督促、检查和指导，加大安全投入和事故多发领域安全生产专项整治力度，全年在分管领导带领下，联合了镇安监办对全镇水利在建工程、小（二）型水库、自来水厂进行督查达103人次，并利用各种宣传手段大力宣传隐患排查治理和安全生产工作的重要性。确保了今年水利安全生产各项措施的落实，全年无一起事故。</w:t>
      </w:r>
    </w:p>
    <w:p>
      <w:pPr>
        <w:ind w:left="0" w:right="0" w:firstLine="560"/>
        <w:spacing w:before="450" w:after="450" w:line="312" w:lineRule="auto"/>
      </w:pPr>
      <w:r>
        <w:rPr>
          <w:rFonts w:ascii="宋体" w:hAnsi="宋体" w:eastAsia="宋体" w:cs="宋体"/>
          <w:color w:val="000"/>
          <w:sz w:val="28"/>
          <w:szCs w:val="28"/>
        </w:rPr>
        <w:t xml:space="preserve">5、河长制工作。一是加强河长制工作宣传。运用各种形式全方位，多角度宣传，让群众了解河长制工作的意义和要求，建立全民监督机制，设立举报监督电话；二是多举措提升河流环境。通过开展“清河一号”和“清四乱”等专项行动的方式强化河面保洁，努力提升污水“三率”；三是对破损的河长公示牌及河长人员的变动对公示内容及时进行了变更；四是建立长效机制。利用公益性岗位，结合自身实际，设置公益性岗位统筹做好河流保洁等工作，建立起河道保洁队伍。</w:t>
      </w:r>
    </w:p>
    <w:p>
      <w:pPr>
        <w:ind w:left="0" w:right="0" w:firstLine="560"/>
        <w:spacing w:before="450" w:after="450" w:line="312" w:lineRule="auto"/>
      </w:pPr>
      <w:r>
        <w:rPr>
          <w:rFonts w:ascii="宋体" w:hAnsi="宋体" w:eastAsia="宋体" w:cs="宋体"/>
          <w:color w:val="000"/>
          <w:sz w:val="28"/>
          <w:szCs w:val="28"/>
        </w:rPr>
        <w:t xml:space="preserve">按时完成了县河长办交办的各项工作和各种上报表格数据；完成了花桥镇河长制工作的材料收集并汇总装订成册。</w:t>
      </w:r>
    </w:p>
    <w:p>
      <w:pPr>
        <w:ind w:left="0" w:right="0" w:firstLine="560"/>
        <w:spacing w:before="450" w:after="450" w:line="312" w:lineRule="auto"/>
      </w:pPr>
      <w:r>
        <w:rPr>
          <w:rFonts w:ascii="宋体" w:hAnsi="宋体" w:eastAsia="宋体" w:cs="宋体"/>
          <w:color w:val="000"/>
          <w:sz w:val="28"/>
          <w:szCs w:val="28"/>
        </w:rPr>
        <w:t xml:space="preserve">6、其它工作。完成了中心和镇党委政府交办的各项工作。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一年来，虽然取得了一定的成绩，但也存在诸多不足。我一定在今后的工作中，扬长避短，努力把工作做好。</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1、农村饮水安全工程</w:t>
      </w:r>
    </w:p>
    <w:p>
      <w:pPr>
        <w:ind w:left="0" w:right="0" w:firstLine="560"/>
        <w:spacing w:before="450" w:after="450" w:line="312" w:lineRule="auto"/>
      </w:pPr>
      <w:r>
        <w:rPr>
          <w:rFonts w:ascii="宋体" w:hAnsi="宋体" w:eastAsia="宋体" w:cs="宋体"/>
          <w:color w:val="000"/>
          <w:sz w:val="28"/>
          <w:szCs w:val="28"/>
        </w:rPr>
        <w:t xml:space="preserve">今年实施的饮水安全工程也是全盟十个全覆盖项目之一，共解决11个自然村的饮水不安全人口1059人，完成投资221万元。另外超计划提前解决人畜饮水6处，计划列到20xx年项目当中解决资金问题。另外为影视城打的1眼井资金万元列不进去，无着落，等待政府出资。</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红领巾水库，20xx年项目，9月20日开工，20xx年5月8日完工，完成投资447万元；蛇皮河水库，20xx年8月25日开工，20xx年8月底完工，完成投资235万元；黑风河水库、二号水库、长盛号水库、跃进水库，为20xx年新增项目，总投资960万元。8月25日开工建设，目前已完成主体工程，完成投资的90%。</w:t>
      </w:r>
    </w:p>
    <w:p>
      <w:pPr>
        <w:ind w:left="0" w:right="0" w:firstLine="560"/>
        <w:spacing w:before="450" w:after="450" w:line="312" w:lineRule="auto"/>
      </w:pPr>
      <w:r>
        <w:rPr>
          <w:rFonts w:ascii="宋体" w:hAnsi="宋体" w:eastAsia="宋体" w:cs="宋体"/>
          <w:color w:val="000"/>
          <w:sz w:val="28"/>
          <w:szCs w:val="28"/>
        </w:rPr>
        <w:t xml:space="preserve">3、河道治理工程</w:t>
      </w:r>
    </w:p>
    <w:p>
      <w:pPr>
        <w:ind w:left="0" w:right="0" w:firstLine="560"/>
        <w:spacing w:before="450" w:after="450" w:line="312" w:lineRule="auto"/>
      </w:pPr>
      <w:r>
        <w:rPr>
          <w:rFonts w:ascii="宋体" w:hAnsi="宋体" w:eastAsia="宋体" w:cs="宋体"/>
          <w:color w:val="000"/>
          <w:sz w:val="28"/>
          <w:szCs w:val="28"/>
        </w:rPr>
        <w:t xml:space="preserve">（1）小河子河治理工程</w:t>
      </w:r>
    </w:p>
    <w:p>
      <w:pPr>
        <w:ind w:left="0" w:right="0" w:firstLine="560"/>
        <w:spacing w:before="450" w:after="450" w:line="312" w:lineRule="auto"/>
      </w:pPr>
      <w:r>
        <w:rPr>
          <w:rFonts w:ascii="宋体" w:hAnsi="宋体" w:eastAsia="宋体" w:cs="宋体"/>
          <w:color w:val="000"/>
          <w:sz w:val="28"/>
          <w:szCs w:val="28"/>
        </w:rPr>
        <w:t xml:space="preserve">是20xx年项目，已下达我县财政资金1831万元。5月8日开工，目前完成建设，完成投资1692万元，剩余，因受城市规划影响，等待明年完工。</w:t>
      </w:r>
    </w:p>
    <w:p>
      <w:pPr>
        <w:ind w:left="0" w:right="0" w:firstLine="560"/>
        <w:spacing w:before="450" w:after="450" w:line="312" w:lineRule="auto"/>
      </w:pPr>
      <w:r>
        <w:rPr>
          <w:rFonts w:ascii="宋体" w:hAnsi="宋体" w:eastAsia="宋体" w:cs="宋体"/>
          <w:color w:val="000"/>
          <w:sz w:val="28"/>
          <w:szCs w:val="28"/>
        </w:rPr>
        <w:t xml:space="preserve">（2）西山湾水库下游河道治理工程</w:t>
      </w:r>
    </w:p>
    <w:p>
      <w:pPr>
        <w:ind w:left="0" w:right="0" w:firstLine="560"/>
        <w:spacing w:before="450" w:after="450" w:line="312" w:lineRule="auto"/>
      </w:pPr>
      <w:r>
        <w:rPr>
          <w:rFonts w:ascii="宋体" w:hAnsi="宋体" w:eastAsia="宋体" w:cs="宋体"/>
          <w:color w:val="000"/>
          <w:sz w:val="28"/>
          <w:szCs w:val="28"/>
        </w:rPr>
        <w:t xml:space="preserve">20xx年争取的自治区水利建设基金项目，资金下达500万元，今年政府决定利用150万元治理公里小菜园河段，8月5日开工，10月10日结束。</w:t>
      </w:r>
    </w:p>
    <w:p>
      <w:pPr>
        <w:ind w:left="0" w:right="0" w:firstLine="560"/>
        <w:spacing w:before="450" w:after="450" w:line="312" w:lineRule="auto"/>
      </w:pPr>
      <w:r>
        <w:rPr>
          <w:rFonts w:ascii="宋体" w:hAnsi="宋体" w:eastAsia="宋体" w:cs="宋体"/>
          <w:color w:val="000"/>
          <w:sz w:val="28"/>
          <w:szCs w:val="28"/>
        </w:rPr>
        <w:t xml:space="preserve">（3）7月份雨季水冲黄羊沟村6组严重，抢险疏通河道,投资万元。</w:t>
      </w:r>
    </w:p>
    <w:p>
      <w:pPr>
        <w:ind w:left="0" w:right="0" w:firstLine="560"/>
        <w:spacing w:before="450" w:after="450" w:line="312" w:lineRule="auto"/>
      </w:pPr>
      <w:r>
        <w:rPr>
          <w:rFonts w:ascii="宋体" w:hAnsi="宋体" w:eastAsia="宋体" w:cs="宋体"/>
          <w:color w:val="000"/>
          <w:sz w:val="28"/>
          <w:szCs w:val="28"/>
        </w:rPr>
        <w:t xml:space="preserve">4、防汛抗旱工作</w:t>
      </w:r>
    </w:p>
    <w:p>
      <w:pPr>
        <w:ind w:left="0" w:right="0" w:firstLine="560"/>
        <w:spacing w:before="450" w:after="450" w:line="312" w:lineRule="auto"/>
      </w:pPr>
      <w:r>
        <w:rPr>
          <w:rFonts w:ascii="宋体" w:hAnsi="宋体" w:eastAsia="宋体" w:cs="宋体"/>
          <w:color w:val="000"/>
          <w:sz w:val="28"/>
          <w:szCs w:val="28"/>
        </w:rPr>
        <w:t xml:space="preserve">（1）山洪灾害防治项目</w:t>
      </w:r>
    </w:p>
    <w:p>
      <w:pPr>
        <w:ind w:left="0" w:right="0" w:firstLine="560"/>
        <w:spacing w:before="450" w:after="450" w:line="312" w:lineRule="auto"/>
      </w:pPr>
      <w:r>
        <w:rPr>
          <w:rFonts w:ascii="宋体" w:hAnsi="宋体" w:eastAsia="宋体" w:cs="宋体"/>
          <w:color w:val="000"/>
          <w:sz w:val="28"/>
          <w:szCs w:val="28"/>
        </w:rPr>
        <w:t xml:space="preserve">20xx年项目，涉及到我县的有山洪灾害调查评价和防治非工程措施补充完善，项目投资270万元。山洪灾害调查评价,已完成小流域基础信息现场核对，社会经济调查，涉水工程补充调查，山洪灾害威胁区域调查、水文基本资料收集处理、沿河村落山洪灾害调查等，正在进行沿河村落沟道控制断面测量，工程进度70%；非工程措施补充完善，完成了大河口、西山湾、双山、牛心山、沙不楞、撅尾巴河六座雷达水位站建设，完成了诺尔镇小河子河、丰收水库视频监测站建设，大河口、西山湾、双山三处简易雨量站的建设及部分监测预警平台，工程进度90%。</w:t>
      </w:r>
    </w:p>
    <w:p>
      <w:pPr>
        <w:ind w:left="0" w:right="0" w:firstLine="560"/>
        <w:spacing w:before="450" w:after="450" w:line="312" w:lineRule="auto"/>
      </w:pPr>
      <w:r>
        <w:rPr>
          <w:rFonts w:ascii="宋体" w:hAnsi="宋体" w:eastAsia="宋体" w:cs="宋体"/>
          <w:color w:val="000"/>
          <w:sz w:val="28"/>
          <w:szCs w:val="28"/>
        </w:rPr>
        <w:t xml:space="preserve">目前到位资金共计40万元。已拨付到两个中标单位各20万元。预计12月底完工。</w:t>
      </w:r>
    </w:p>
    <w:p>
      <w:pPr>
        <w:ind w:left="0" w:right="0" w:firstLine="560"/>
        <w:spacing w:before="450" w:after="450" w:line="312" w:lineRule="auto"/>
      </w:pPr>
      <w:r>
        <w:rPr>
          <w:rFonts w:ascii="宋体" w:hAnsi="宋体" w:eastAsia="宋体" w:cs="宋体"/>
          <w:color w:val="000"/>
          <w:sz w:val="28"/>
          <w:szCs w:val="28"/>
        </w:rPr>
        <w:t xml:space="preserve">（2）防汛工作</w:t>
      </w:r>
    </w:p>
    <w:p>
      <w:pPr>
        <w:ind w:left="0" w:right="0" w:firstLine="560"/>
        <w:spacing w:before="450" w:after="450" w:line="312" w:lineRule="auto"/>
      </w:pPr>
      <w:r>
        <w:rPr>
          <w:rFonts w:ascii="宋体" w:hAnsi="宋体" w:eastAsia="宋体" w:cs="宋体"/>
          <w:color w:val="000"/>
          <w:sz w:val="28"/>
          <w:szCs w:val="28"/>
        </w:rPr>
        <w:t xml:space="preserve">按照自治区和盟防汛指挥部的要求，我县召开了全县防汛抗旱工作会议，制定了《县20xx年安全度汛工作方案》，建立健全了防汛工作和值班制度，落实了防汛责任人，与有关部门（单位）签订了防汛责任状，汛期安排昼夜值班，水库巡回检查，顺利完成20xx年防汛工作。</w:t>
      </w:r>
    </w:p>
    <w:p>
      <w:pPr>
        <w:ind w:left="0" w:right="0" w:firstLine="560"/>
        <w:spacing w:before="450" w:after="450" w:line="312" w:lineRule="auto"/>
      </w:pPr>
      <w:r>
        <w:rPr>
          <w:rFonts w:ascii="宋体" w:hAnsi="宋体" w:eastAsia="宋体" w:cs="宋体"/>
          <w:color w:val="000"/>
          <w:sz w:val="28"/>
          <w:szCs w:val="28"/>
        </w:rPr>
        <w:t xml:space="preserve">5、小流域治理工程</w:t>
      </w:r>
    </w:p>
    <w:p>
      <w:pPr>
        <w:ind w:left="0" w:right="0" w:firstLine="560"/>
        <w:spacing w:before="450" w:after="450" w:line="312" w:lineRule="auto"/>
      </w:pPr>
      <w:r>
        <w:rPr>
          <w:rFonts w:ascii="宋体" w:hAnsi="宋体" w:eastAsia="宋体" w:cs="宋体"/>
          <w:color w:val="000"/>
          <w:sz w:val="28"/>
          <w:szCs w:val="28"/>
        </w:rPr>
        <w:t xml:space="preserve">（1）20xx年小流域治理工程7月5日开工，8月底完成。治理黄羊沟村平方公里，总投资74万元，已付工程款70万元。</w:t>
      </w:r>
    </w:p>
    <w:p>
      <w:pPr>
        <w:ind w:left="0" w:right="0" w:firstLine="560"/>
        <w:spacing w:before="450" w:after="450" w:line="312" w:lineRule="auto"/>
      </w:pPr>
      <w:r>
        <w:rPr>
          <w:rFonts w:ascii="宋体" w:hAnsi="宋体" w:eastAsia="宋体" w:cs="宋体"/>
          <w:color w:val="000"/>
          <w:sz w:val="28"/>
          <w:szCs w:val="28"/>
        </w:rPr>
        <w:t xml:space="preserve">（2）20xx年小流域治理工程于8月25日开工，10月底完工，上级到位资金112万元，治理平方公里（大北沟镇白石头沟五组平方公里，大北沟村平方公里），目前此工程已完成，拨付工程款10万元。</w:t>
      </w:r>
    </w:p>
    <w:p>
      <w:pPr>
        <w:ind w:left="0" w:right="0" w:firstLine="560"/>
        <w:spacing w:before="450" w:after="450" w:line="312" w:lineRule="auto"/>
      </w:pPr>
      <w:r>
        <w:rPr>
          <w:rFonts w:ascii="宋体" w:hAnsi="宋体" w:eastAsia="宋体" w:cs="宋体"/>
          <w:color w:val="000"/>
          <w:sz w:val="28"/>
          <w:szCs w:val="28"/>
        </w:rPr>
        <w:t xml:space="preserve">6、节水灌溉</w:t>
      </w:r>
    </w:p>
    <w:p>
      <w:pPr>
        <w:ind w:left="0" w:right="0" w:firstLine="560"/>
        <w:spacing w:before="450" w:after="450" w:line="312" w:lineRule="auto"/>
      </w:pPr>
      <w:r>
        <w:rPr>
          <w:rFonts w:ascii="宋体" w:hAnsi="宋体" w:eastAsia="宋体" w:cs="宋体"/>
          <w:color w:val="000"/>
          <w:sz w:val="28"/>
          <w:szCs w:val="28"/>
        </w:rPr>
        <w:t xml:space="preserve">20xx年项目，总投资165万元，用于西干沟乡牛眼睛村滴灌建设，新建2500亩水浇地。4月5日动工，5月20日完工，当年投入使用，目前欠工程款165万元。</w:t>
      </w:r>
    </w:p>
    <w:p>
      <w:pPr>
        <w:ind w:left="0" w:right="0" w:firstLine="560"/>
        <w:spacing w:before="450" w:after="450" w:line="312" w:lineRule="auto"/>
      </w:pPr>
      <w:r>
        <w:rPr>
          <w:rFonts w:ascii="宋体" w:hAnsi="宋体" w:eastAsia="宋体" w:cs="宋体"/>
          <w:color w:val="000"/>
          <w:sz w:val="28"/>
          <w:szCs w:val="28"/>
        </w:rPr>
        <w:t xml:space="preserve">7、水政水资源管理工作</w:t>
      </w:r>
    </w:p>
    <w:p>
      <w:pPr>
        <w:ind w:left="0" w:right="0" w:firstLine="560"/>
        <w:spacing w:before="450" w:after="450" w:line="312" w:lineRule="auto"/>
      </w:pPr>
      <w:r>
        <w:rPr>
          <w:rFonts w:ascii="宋体" w:hAnsi="宋体" w:eastAsia="宋体" w:cs="宋体"/>
          <w:color w:val="000"/>
          <w:sz w:val="28"/>
          <w:szCs w:val="28"/>
        </w:rPr>
        <w:t xml:space="preserve">按照上级部门要求，我县从用水总量控制、用水效率控制、水功能区限制纳污和制度建设等四方面着手实施了最严格的水资源管理工作。20xx年年度计划取水总量控制指标亿立方米，万元工业增加值用水量（按20xx年不变价计算）比20xx年下降16%，农田灌溉水有效利用系数，监测水功能区达标率75%，封闭自备井3眼，水资源费征收10万元以上，实施8个水功能区和8处入河排污口监测。</w:t>
      </w:r>
    </w:p>
    <w:p>
      <w:pPr>
        <w:ind w:left="0" w:right="0" w:firstLine="560"/>
        <w:spacing w:before="450" w:after="450" w:line="312" w:lineRule="auto"/>
      </w:pPr>
      <w:r>
        <w:rPr>
          <w:rFonts w:ascii="宋体" w:hAnsi="宋体" w:eastAsia="宋体" w:cs="宋体"/>
          <w:color w:val="000"/>
          <w:sz w:val="28"/>
          <w:szCs w:val="28"/>
        </w:rPr>
        <w:t xml:space="preserve">8、渔政管理和水产养殖工作</w:t>
      </w:r>
    </w:p>
    <w:p>
      <w:pPr>
        <w:ind w:left="0" w:right="0" w:firstLine="560"/>
        <w:spacing w:before="450" w:after="450" w:line="312" w:lineRule="auto"/>
      </w:pPr>
      <w:r>
        <w:rPr>
          <w:rFonts w:ascii="宋体" w:hAnsi="宋体" w:eastAsia="宋体" w:cs="宋体"/>
          <w:color w:val="000"/>
          <w:sz w:val="28"/>
          <w:szCs w:val="28"/>
        </w:rPr>
        <w:t xml:space="preserve">为广泛宣传饮用水卫生知识，增强全民饮用水卫生安全意识，营造良好的饮用水安全保障工作氛围。按照《陕西省卫生厅办公室关于开展20xx年饮用水卫生宣传周活动的通知》（陕卫办监发﹝20xx﹞98号文件精神，县卫生局于20xx年5月13日至19日在全县范围内开展了以“关注饮用水卫生，共享健康生活”为活动主题的饮用水卫生宣传周活动，取得了良好的效果。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无水小区排查工作总结17</w:t>
      </w:r>
    </w:p>
    <w:p>
      <w:pPr>
        <w:ind w:left="0" w:right="0" w:firstLine="560"/>
        <w:spacing w:before="450" w:after="450" w:line="312" w:lineRule="auto"/>
      </w:pPr>
      <w:r>
        <w:rPr>
          <w:rFonts w:ascii="宋体" w:hAnsi="宋体" w:eastAsia="宋体" w:cs="宋体"/>
          <w:color w:val="000"/>
          <w:sz w:val="28"/>
          <w:szCs w:val="28"/>
        </w:rPr>
        <w:t xml:space="preserve">我局近几年来从^v^治水先治山、治水先治污^v^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v^小雨不下山，大雨水不浑^v^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无水小区排查工作总结18</w:t>
      </w:r>
    </w:p>
    <w:p>
      <w:pPr>
        <w:ind w:left="0" w:right="0" w:firstLine="560"/>
        <w:spacing w:before="450" w:after="450" w:line="312" w:lineRule="auto"/>
      </w:pPr>
      <w:r>
        <w:rPr>
          <w:rFonts w:ascii="宋体" w:hAnsi="宋体" w:eastAsia="宋体" w:cs="宋体"/>
          <w:color w:val="000"/>
          <w:sz w:val="28"/>
          <w:szCs w:val="28"/>
        </w:rPr>
        <w:t xml:space="preserve">1、部分供水单位无生活饮用水《卫生许可证》或生活饮用水《卫生许可证》已过期，这种情况共xx户（其中：水利局修建并管理的乡镇自来水厂和乡镇政府自建并管理的xx户，学校自建的xx户），占总供水单位的xx%。供、管水人员无健康证和卫生知识培训合格证的xx个。乡镇政府及学校自建水厂大部分没有生活饮用水《卫生许可证》，其供、管水人员也无健康证和卫生知识培训合格证。</w:t>
      </w:r>
    </w:p>
    <w:p>
      <w:pPr>
        <w:ind w:left="0" w:right="0" w:firstLine="560"/>
        <w:spacing w:before="450" w:after="450" w:line="312" w:lineRule="auto"/>
      </w:pPr>
      <w:r>
        <w:rPr>
          <w:rFonts w:ascii="宋体" w:hAnsi="宋体" w:eastAsia="宋体" w:cs="宋体"/>
          <w:color w:val="000"/>
          <w:sz w:val="28"/>
          <w:szCs w:val="28"/>
        </w:rPr>
        <w:t xml:space="preserve">2、供水单位取水点无隔离防护设施的有xx户，无警示标识的有xx户，取水点防护范围内有生活垃圾、粪坑、污水排放等污染的有xx户。这些问题的存在都给水源水质造成了影响。</w:t>
      </w:r>
    </w:p>
    <w:p>
      <w:pPr>
        <w:ind w:left="0" w:right="0" w:firstLine="560"/>
        <w:spacing w:before="450" w:after="450" w:line="312" w:lineRule="auto"/>
      </w:pPr>
      <w:r>
        <w:rPr>
          <w:rFonts w:ascii="宋体" w:hAnsi="宋体" w:eastAsia="宋体" w:cs="宋体"/>
          <w:color w:val="000"/>
          <w:sz w:val="28"/>
          <w:szCs w:val="28"/>
        </w:rPr>
        <w:t xml:space="preserve">3、部分供水单位水处理工艺较为简单，水质没有经过检测。特别是乡镇政府和学校没有水净化设施，有的虽然具有但未使用或不能正常使用；水处理工艺简单，有的只经过简单沉淀、过滤，没有投加消毒剂消毒；所供水没有经过检测，直接供职工、居民和学生使用，存在着较大的安全隐患。</w:t>
      </w:r>
    </w:p>
    <w:p>
      <w:pPr>
        <w:ind w:left="0" w:right="0" w:firstLine="560"/>
        <w:spacing w:before="450" w:after="450" w:line="312" w:lineRule="auto"/>
      </w:pPr>
      <w:r>
        <w:rPr>
          <w:rFonts w:ascii="宋体" w:hAnsi="宋体" w:eastAsia="宋体" w:cs="宋体"/>
          <w:color w:val="000"/>
          <w:sz w:val="28"/>
          <w:szCs w:val="28"/>
        </w:rPr>
        <w:t xml:space="preserve">4、部分供水单位无卫生管理制度，有的虽然有但卫生管理制度不齐全、记录不完整或没有上墙；有的供水单位无抽水和消毒剂投加记录，有的虽然有但记录不完整。这使卫生监督人员不能初步判断所供水是否符合饮用水标准，给卫生监管造成了障碍。</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无水小区排查工作总结19</w:t>
      </w:r>
    </w:p>
    <w:p>
      <w:pPr>
        <w:ind w:left="0" w:right="0" w:firstLine="560"/>
        <w:spacing w:before="450" w:after="450" w:line="312" w:lineRule="auto"/>
      </w:pPr>
      <w:r>
        <w:rPr>
          <w:rFonts w:ascii="宋体" w:hAnsi="宋体" w:eastAsia="宋体" w:cs="宋体"/>
          <w:color w:val="000"/>
          <w:sz w:val="28"/>
          <w:szCs w:val="28"/>
        </w:rPr>
        <w:t xml:space="preserve">从20____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松花江干流哈尔滨段全线超警戒水位，水位上涨快，洪水来势猛，高水位浸泡还将持续相当长的时间，防汛抗洪不确定因素增多，防汛抗洪形势十分严峻。在办事处领导对各社区的安排和指挥下，龙_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无水小区排查工作总结20</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们每个管理处的员工来说，这事是我们自家的事；从6，7月份我们在管理处领导的`带领下，对我们小区的公共区域，以及地下停车场进行了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XX年即将过去，XX年即将到来这也意味新的一年新的挑战，我今后的工作要求会更高难度将更大，我一定正视自己的缺陷和不足，不为困难找借口，在工作质量上在次创新，；我相信在管理处主任的带领下我们尚都管理处的明天会更好，我作为管理处的一份子，在XX年我将一如既往，全心全意为我们鸿荣源物业公司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无水小区排查工作总结21</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黑体" w:hAnsi="黑体" w:eastAsia="黑体" w:cs="黑体"/>
          <w:color w:val="000000"/>
          <w:sz w:val="36"/>
          <w:szCs w:val="36"/>
          <w:b w:val="1"/>
          <w:bCs w:val="1"/>
        </w:rPr>
        <w:t xml:space="preserve">无水小区排查工作总结22</w:t>
      </w:r>
    </w:p>
    <w:p>
      <w:pPr>
        <w:ind w:left="0" w:right="0" w:firstLine="560"/>
        <w:spacing w:before="450" w:after="450" w:line="312" w:lineRule="auto"/>
      </w:pPr>
      <w:r>
        <w:rPr>
          <w:rFonts w:ascii="宋体" w:hAnsi="宋体" w:eastAsia="宋体" w:cs="宋体"/>
          <w:color w:val="000"/>
          <w:sz w:val="28"/>
          <w:szCs w:val="28"/>
        </w:rPr>
        <w:t xml:space="preserve">5月14日至5月19日，我局组织工作人员开展了形式多样、内容丰富、多渠道、多地点的宣传活动。一是在城区繁华地段设立饮用水卫生咨询处，随时向咨询市民提供饮用水卫生知识解答，制作张贴了宣传版面，发放宣传单300份。二是通过媒体报道开办了饮用水卫生主题节目1期。三是先后在城区区繁华街道、人口密集商业区和居住小区、单位、学校、农村等进行宣传，悬挂宣传标语6条，制作宣传栏5块。</w:t>
      </w:r>
    </w:p>
    <w:p>
      <w:pPr>
        <w:ind w:left="0" w:right="0" w:firstLine="560"/>
        <w:spacing w:before="450" w:after="450" w:line="312" w:lineRule="auto"/>
      </w:pPr>
      <w:r>
        <w:rPr>
          <w:rFonts w:ascii="宋体" w:hAnsi="宋体" w:eastAsia="宋体" w:cs="宋体"/>
          <w:color w:val="000"/>
          <w:sz w:val="28"/>
          <w:szCs w:val="28"/>
        </w:rPr>
        <w:t xml:space="preserve">通过一周的饮用水卫生宣传活动，大大增强了人们对饮用水卫生的安全意识，使人们养成良好的饮水卫生习惯。尤其是通过学生将生活饮用水的知识宣传到家庭，增强学生及家庭的自我保护意识和能力，进而保障饮用水卫生安全。此次活动受到了社会各界和广大市民的热烈欢迎和充分肯定，饮用水卫生宣传工作取得了显著成效。</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宋体" w:hAnsi="宋体" w:eastAsia="宋体" w:cs="宋体"/>
          <w:color w:val="000"/>
          <w:sz w:val="28"/>
          <w:szCs w:val="28"/>
        </w:rPr>
        <w:t xml:space="preserve">按照环〔20xx〕35号文件的要求，镇经发办、农建中心、水务管理站对赤水镇集中式饮用水源地作全面自查，现将检查情况报告如下：</w:t>
      </w:r>
    </w:p>
    <w:p>
      <w:pPr>
        <w:ind w:left="0" w:right="0" w:firstLine="560"/>
        <w:spacing w:before="450" w:after="450" w:line="312" w:lineRule="auto"/>
      </w:pPr>
      <w:r>
        <w:rPr>
          <w:rFonts w:ascii="宋体" w:hAnsi="宋体" w:eastAsia="宋体" w:cs="宋体"/>
          <w:color w:val="000"/>
          <w:sz w:val="28"/>
          <w:szCs w:val="28"/>
        </w:rPr>
        <w:t xml:space="preserve">一、水源地</w:t>
      </w:r>
    </w:p>
    <w:p>
      <w:pPr>
        <w:ind w:left="0" w:right="0" w:firstLine="560"/>
        <w:spacing w:before="450" w:after="450" w:line="312" w:lineRule="auto"/>
      </w:pPr>
      <w:r>
        <w:rPr>
          <w:rFonts w:ascii="宋体" w:hAnsi="宋体" w:eastAsia="宋体" w:cs="宋体"/>
          <w:color w:val="000"/>
          <w:sz w:val="28"/>
          <w:szCs w:val="28"/>
        </w:rPr>
        <w:t xml:space="preserve">1、已按要求设水源地保护标志，并立牌*示。</w:t>
      </w:r>
    </w:p>
    <w:p>
      <w:pPr>
        <w:ind w:left="0" w:right="0" w:firstLine="560"/>
        <w:spacing w:before="450" w:after="450" w:line="312" w:lineRule="auto"/>
      </w:pPr>
      <w:r>
        <w:rPr>
          <w:rFonts w:ascii="宋体" w:hAnsi="宋体" w:eastAsia="宋体" w:cs="宋体"/>
          <w:color w:val="000"/>
          <w:sz w:val="28"/>
          <w:szCs w:val="28"/>
        </w:rPr>
        <w:t xml:space="preserve">2、取水点上、下各150内无污染物。</w:t>
      </w:r>
    </w:p>
    <w:p>
      <w:pPr>
        <w:ind w:left="0" w:right="0" w:firstLine="560"/>
        <w:spacing w:before="450" w:after="450" w:line="312" w:lineRule="auto"/>
      </w:pPr>
      <w:r>
        <w:rPr>
          <w:rFonts w:ascii="宋体" w:hAnsi="宋体" w:eastAsia="宋体" w:cs="宋体"/>
          <w:color w:val="000"/>
          <w:sz w:val="28"/>
          <w:szCs w:val="28"/>
        </w:rPr>
        <w:t xml:space="preserve">3、有专人负责水源地环境保护监管。</w:t>
      </w:r>
    </w:p>
    <w:p>
      <w:pPr>
        <w:ind w:left="0" w:right="0" w:firstLine="560"/>
        <w:spacing w:before="450" w:after="450" w:line="312" w:lineRule="auto"/>
      </w:pPr>
      <w:r>
        <w:rPr>
          <w:rFonts w:ascii="宋体" w:hAnsi="宋体" w:eastAsia="宋体" w:cs="宋体"/>
          <w:color w:val="000"/>
          <w:sz w:val="28"/>
          <w:szCs w:val="28"/>
        </w:rPr>
        <w:t xml:space="preserve">二、东门箐水源地</w:t>
      </w:r>
    </w:p>
    <w:p>
      <w:pPr>
        <w:ind w:left="0" w:right="0" w:firstLine="560"/>
        <w:spacing w:before="450" w:after="450" w:line="312" w:lineRule="auto"/>
      </w:pPr>
      <w:r>
        <w:rPr>
          <w:rFonts w:ascii="宋体" w:hAnsi="宋体" w:eastAsia="宋体" w:cs="宋体"/>
          <w:color w:val="000"/>
          <w:sz w:val="28"/>
          <w:szCs w:val="28"/>
        </w:rPr>
        <w:t xml:space="preserve">1、已按要求设立一级水源保护区，并立有一级水源保护区碑和界桩。</w:t>
      </w:r>
    </w:p>
    <w:p>
      <w:pPr>
        <w:ind w:left="0" w:right="0" w:firstLine="560"/>
        <w:spacing w:before="450" w:after="450" w:line="312" w:lineRule="auto"/>
      </w:pPr>
      <w:r>
        <w:rPr>
          <w:rFonts w:ascii="宋体" w:hAnsi="宋体" w:eastAsia="宋体" w:cs="宋体"/>
          <w:color w:val="000"/>
          <w:sz w:val="28"/>
          <w:szCs w:val="28"/>
        </w:rPr>
        <w:t xml:space="preserve">2、取水点以上500米，取水点以下100米以内无污染物。</w:t>
      </w:r>
    </w:p>
    <w:p>
      <w:pPr>
        <w:ind w:left="0" w:right="0" w:firstLine="560"/>
        <w:spacing w:before="450" w:after="450" w:line="312" w:lineRule="auto"/>
      </w:pPr>
      <w:r>
        <w:rPr>
          <w:rFonts w:ascii="宋体" w:hAnsi="宋体" w:eastAsia="宋体" w:cs="宋体"/>
          <w:color w:val="000"/>
          <w:sz w:val="28"/>
          <w:szCs w:val="28"/>
        </w:rPr>
        <w:t xml:space="preserve">3、供水站有专人监管。</w:t>
      </w:r>
    </w:p>
    <w:p>
      <w:pPr>
        <w:ind w:left="0" w:right="0" w:firstLine="560"/>
        <w:spacing w:before="450" w:after="450" w:line="312" w:lineRule="auto"/>
      </w:pPr>
      <w:r>
        <w:rPr>
          <w:rFonts w:ascii="宋体" w:hAnsi="宋体" w:eastAsia="宋体" w:cs="宋体"/>
          <w:color w:val="000"/>
          <w:sz w:val="28"/>
          <w:szCs w:val="28"/>
        </w:rPr>
        <w:t xml:space="preserve">三、小河沟水源地</w:t>
      </w:r>
    </w:p>
    <w:p>
      <w:pPr>
        <w:ind w:left="0" w:right="0" w:firstLine="560"/>
        <w:spacing w:before="450" w:after="450" w:line="312" w:lineRule="auto"/>
      </w:pPr>
      <w:r>
        <w:rPr>
          <w:rFonts w:ascii="宋体" w:hAnsi="宋体" w:eastAsia="宋体" w:cs="宋体"/>
          <w:color w:val="000"/>
          <w:sz w:val="28"/>
          <w:szCs w:val="28"/>
        </w:rPr>
        <w:t xml:space="preserve">1、已按要求设立水源地保护标志，并立牌*示。</w:t>
      </w:r>
    </w:p>
    <w:p>
      <w:pPr>
        <w:ind w:left="0" w:right="0" w:firstLine="560"/>
        <w:spacing w:before="450" w:after="450" w:line="312" w:lineRule="auto"/>
      </w:pPr>
      <w:r>
        <w:rPr>
          <w:rFonts w:ascii="宋体" w:hAnsi="宋体" w:eastAsia="宋体" w:cs="宋体"/>
          <w:color w:val="000"/>
          <w:sz w:val="28"/>
          <w:szCs w:val="28"/>
        </w:rPr>
        <w:t xml:space="preserve">2、取水点上、下150米范围内无污染</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宋体" w:hAnsi="宋体" w:eastAsia="宋体" w:cs="宋体"/>
          <w:color w:val="000"/>
          <w:sz w:val="28"/>
          <w:szCs w:val="28"/>
        </w:rPr>
        <w:t xml:space="preserve">在部队里，我严格要求自己，两次获得嘉奖，1998年从部队退役，一直都在古柏乡水管站工作。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07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政府的正确领导下，在县水利普查办公室的业务指导下，xx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2025-05-02T14:42:34+08:00</dcterms:created>
  <dcterms:modified xsi:type="dcterms:W3CDTF">2025-05-02T14:42:34+08:00</dcterms:modified>
</cp:coreProperties>
</file>

<file path=docProps/custom.xml><?xml version="1.0" encoding="utf-8"?>
<Properties xmlns="http://schemas.openxmlformats.org/officeDocument/2006/custom-properties" xmlns:vt="http://schemas.openxmlformats.org/officeDocument/2006/docPropsVTypes"/>
</file>