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运训毕业工作总结(汇总10篇)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运训毕业工作总结1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一...</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w:t>
      </w:r>
    </w:p>
    <w:p>
      <w:pPr>
        <w:ind w:left="0" w:right="0" w:firstLine="560"/>
        <w:spacing w:before="450" w:after="450" w:line="312" w:lineRule="auto"/>
      </w:pPr>
      <w:r>
        <w:rPr>
          <w:rFonts w:ascii="宋体" w:hAnsi="宋体" w:eastAsia="宋体" w:cs="宋体"/>
          <w:color w:val="000"/>
          <w:sz w:val="28"/>
          <w:szCs w:val="28"/>
        </w:rPr>
        <w:t xml:space="preserve">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w:t>
      </w:r>
    </w:p>
    <w:p>
      <w:pPr>
        <w:ind w:left="0" w:right="0" w:firstLine="560"/>
        <w:spacing w:before="450" w:after="450" w:line="312" w:lineRule="auto"/>
      </w:pPr>
      <w:r>
        <w:rPr>
          <w:rFonts w:ascii="宋体" w:hAnsi="宋体" w:eastAsia="宋体" w:cs="宋体"/>
          <w:color w:val="000"/>
          <w:sz w:val="28"/>
          <w:szCs w:val="28"/>
        </w:rPr>
        <w:t xml:space="preserve">一、强化领导责任，构建完善的就业工作机制和体系</w:t>
      </w:r>
    </w:p>
    <w:p>
      <w:pPr>
        <w:ind w:left="0" w:right="0" w:firstLine="560"/>
        <w:spacing w:before="450" w:after="450" w:line="312" w:lineRule="auto"/>
      </w:pPr>
      <w:r>
        <w:rPr>
          <w:rFonts w:ascii="宋体" w:hAnsi="宋体" w:eastAsia="宋体" w:cs="宋体"/>
          <w:color w:val="000"/>
          <w:sz w:val="28"/>
          <w:szCs w:val="28"/>
        </w:rPr>
        <w:t xml:space="preserve">我院把毕业生就业工作摆上重要议事日程，实施“一把手” 工程。成立了由院长、党委书记任组长的毕业生就业工作领导小组，加强对就业工作的领导。学院党政一把手对毕业生就业工作亲自抓、负总责，明确了各部门的工作目标和职责，把就业工作业绩作为其工作进行考核和评估的核心指标。领导小组召开以“学生就业工作”、“学科建设和就业工作”等为主题的工作会议，专题研究学生就业工作。为方便毕业生及时得到就业相关信息，建立学生就业信息宣传小组，由学生科科长负责。</w:t>
      </w:r>
    </w:p>
    <w:p>
      <w:pPr>
        <w:ind w:left="0" w:right="0" w:firstLine="560"/>
        <w:spacing w:before="450" w:after="450" w:line="312" w:lineRule="auto"/>
      </w:pPr>
      <w:r>
        <w:rPr>
          <w:rFonts w:ascii="宋体" w:hAnsi="宋体" w:eastAsia="宋体" w:cs="宋体"/>
          <w:color w:val="000"/>
          <w:sz w:val="28"/>
          <w:szCs w:val="28"/>
        </w:rPr>
        <w:t xml:space="preserve">二、系统构建就业指导体系，强化就业长效保障机制</w:t>
      </w:r>
    </w:p>
    <w:p>
      <w:pPr>
        <w:ind w:left="0" w:right="0" w:firstLine="560"/>
        <w:spacing w:before="450" w:after="450" w:line="312" w:lineRule="auto"/>
      </w:pPr>
      <w:r>
        <w:rPr>
          <w:rFonts w:ascii="宋体" w:hAnsi="宋体" w:eastAsia="宋体" w:cs="宋体"/>
          <w:color w:val="000"/>
          <w:sz w:val="28"/>
          <w:szCs w:val="28"/>
        </w:rPr>
        <w:t xml:space="preserve">我院以“职业生涯规划”、“就业指导”、“创业教育”为主线，以就业创业指导课程为基础，打造就业文化活动品牌，积极开展职业规划和就业指导教育。结合学生职业规划需求，围绕职业规划主题，通过就业指导课、各专业毕业生班就业专题讲座、就业动员会、就业经验分享会、“校友话就业”、“一对一”就业指导、就业指导咨询等多种形式，帮助毕业生及时了解就业形势和就业政策，引导毕业生树立正确的择业观念，降低就业期望值，积极做好就业前的思想准备和心理准备。为掌握毕业生就业最新动态，紧密围绕国家、省市、学校毕业生就业工作主题，积极做好毕业生就业审核工作，及时上报毕业生就业动态情况，做好就业工作总结的整改计划。</w:t>
      </w:r>
    </w:p>
    <w:p>
      <w:pPr>
        <w:ind w:left="0" w:right="0" w:firstLine="560"/>
        <w:spacing w:before="450" w:after="450" w:line="312" w:lineRule="auto"/>
      </w:pPr>
      <w:r>
        <w:rPr>
          <w:rFonts w:ascii="宋体" w:hAnsi="宋体" w:eastAsia="宋体" w:cs="宋体"/>
          <w:color w:val="000"/>
          <w:sz w:val="28"/>
          <w:szCs w:val="28"/>
        </w:rPr>
        <w:t xml:space="preserve">三、加大引导毕业生到基层就业的政策宣传力度</w:t>
      </w:r>
    </w:p>
    <w:p>
      <w:pPr>
        <w:ind w:left="0" w:right="0" w:firstLine="560"/>
        <w:spacing w:before="450" w:after="450" w:line="312" w:lineRule="auto"/>
      </w:pPr>
      <w:r>
        <w:rPr>
          <w:rFonts w:ascii="宋体" w:hAnsi="宋体" w:eastAsia="宋体" w:cs="宋体"/>
          <w:color w:val="000"/>
          <w:sz w:val="28"/>
          <w:szCs w:val="28"/>
        </w:rPr>
        <w:t xml:space="preserve">我院十分重视对毕业生加强思想教育和宣传引导，鼓励毕业生树立远大理想，号召毕业生转变择业观念，拓宽就业视野，响应国家号召，选择到西部地区和基层就业。通过邀请到基层已就业毕业生来我院与毕业生座谈，向毕业生介绍亲身体会，为其树立建设小康社会建功立业的思想，积极引导毕业生面向基层就业。</w:t>
      </w:r>
    </w:p>
    <w:p>
      <w:pPr>
        <w:ind w:left="0" w:right="0" w:firstLine="560"/>
        <w:spacing w:before="450" w:after="450" w:line="312" w:lineRule="auto"/>
      </w:pPr>
      <w:r>
        <w:rPr>
          <w:rFonts w:ascii="宋体" w:hAnsi="宋体" w:eastAsia="宋体" w:cs="宋体"/>
          <w:color w:val="000"/>
          <w:sz w:val="28"/>
          <w:szCs w:val="28"/>
        </w:rPr>
        <w:t xml:space="preserve">四、加强就业信息化建设</w:t>
      </w:r>
    </w:p>
    <w:p>
      <w:pPr>
        <w:ind w:left="0" w:right="0" w:firstLine="560"/>
        <w:spacing w:before="450" w:after="450" w:line="312" w:lineRule="auto"/>
      </w:pPr>
      <w:r>
        <w:rPr>
          <w:rFonts w:ascii="宋体" w:hAnsi="宋体" w:eastAsia="宋体" w:cs="宋体"/>
          <w:color w:val="000"/>
          <w:sz w:val="28"/>
          <w:szCs w:val="28"/>
        </w:rPr>
        <w:t xml:space="preserve">20_年，我院加强就业一站式平台，建立毕业生就业 QQ 群，利用就业信息网、就业管理信息系统等信息化平台，同时通过各种渠道收集就业信息，审核后在各信息平台予以发布，据统计 20_-20_学年共发布各类招聘信息 200 余条；我院还通过“走出去”、“请进来”的方式，邀请用人单位来我院讲学，提供就业机会。</w:t>
      </w:r>
    </w:p>
    <w:p>
      <w:pPr>
        <w:ind w:left="0" w:right="0" w:firstLine="560"/>
        <w:spacing w:before="450" w:after="450" w:line="312" w:lineRule="auto"/>
      </w:pPr>
      <w:r>
        <w:rPr>
          <w:rFonts w:ascii="宋体" w:hAnsi="宋体" w:eastAsia="宋体" w:cs="宋体"/>
          <w:color w:val="000"/>
          <w:sz w:val="28"/>
          <w:szCs w:val="28"/>
        </w:rPr>
        <w:t xml:space="preserve">五、实行毕业生离校、就业、安全预警制度</w:t>
      </w:r>
    </w:p>
    <w:p>
      <w:pPr>
        <w:ind w:left="0" w:right="0" w:firstLine="560"/>
        <w:spacing w:before="450" w:after="450" w:line="312" w:lineRule="auto"/>
      </w:pPr>
      <w:r>
        <w:rPr>
          <w:rFonts w:ascii="宋体" w:hAnsi="宋体" w:eastAsia="宋体" w:cs="宋体"/>
          <w:color w:val="000"/>
          <w:sz w:val="28"/>
          <w:szCs w:val="28"/>
        </w:rPr>
        <w:t xml:space="preserve">为了进一步做好学院毕业生离校、就业安全工作，维护学院正常的教育、教学秩序和生活秩序，及时排查并消除就业安全隐患，确保毕业生离校、就业各项工作顺利进行，根据山西省 20_年毕业生就业工作会议精神，本着毕业生离校、就业问题早发现、早预警、早控制、早处理的原则，结合我院实际，制订体育学院离校、就业安全预警制度，成立由学院主管就业工作的院领导担任组长，学生科、办公室、教学科、团委组等各部门成的学院毕业生离校、就业工作安全领导小组，负责毕业生离校、就业过程中出现的各种安全事件的组织、协调和处置工作，重点帮助就业困难学生树立信心，确保毕业生就业顺利，安全离校，维护校园稳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运训毕业工作总结2</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1、文献法。认真阅读中小学生篮球训练方面的专业书籍，仔细研究《教育心理学》和《运动心理学》理论，及中外有关篮球运动员心理研究、心理训练方面的参考文献和个例。</w:t>
      </w:r>
    </w:p>
    <w:p>
      <w:pPr>
        <w:ind w:left="0" w:right="0" w:firstLine="560"/>
        <w:spacing w:before="450" w:after="450" w:line="312" w:lineRule="auto"/>
      </w:pPr>
      <w:r>
        <w:rPr>
          <w:rFonts w:ascii="宋体" w:hAnsi="宋体" w:eastAsia="宋体" w:cs="宋体"/>
          <w:color w:val="000"/>
          <w:sz w:val="28"/>
          <w:szCs w:val="28"/>
        </w:rPr>
        <w:t xml:space="preserve">2、观察法。在训练和比赛中观察运动员由于心理变化而显现出来的行为差异，并及时记录典型个例。</w:t>
      </w:r>
    </w:p>
    <w:p>
      <w:pPr>
        <w:ind w:left="0" w:right="0" w:firstLine="560"/>
        <w:spacing w:before="450" w:after="450" w:line="312" w:lineRule="auto"/>
      </w:pPr>
      <w:r>
        <w:rPr>
          <w:rFonts w:ascii="宋体" w:hAnsi="宋体" w:eastAsia="宋体" w:cs="宋体"/>
          <w:color w:val="000"/>
          <w:sz w:val="28"/>
          <w:szCs w:val="28"/>
        </w:rPr>
        <w:t xml:space="preserve">3、分析法。根据少年儿童的身心特点，从理论上来分析小运动员的行为差异的成因。</w:t>
      </w:r>
    </w:p>
    <w:p>
      <w:pPr>
        <w:ind w:left="0" w:right="0" w:firstLine="560"/>
        <w:spacing w:before="450" w:after="450" w:line="312" w:lineRule="auto"/>
      </w:pPr>
      <w:r>
        <w:rPr>
          <w:rFonts w:ascii="宋体" w:hAnsi="宋体" w:eastAsia="宋体" w:cs="宋体"/>
          <w:color w:val="000"/>
          <w:sz w:val="28"/>
          <w:szCs w:val="28"/>
        </w:rPr>
        <w:t xml:space="preserve">4、走访法。通过走访运动员的家庭、任课教师、同班同学，全面掌握运动员各方面的情况，综合多方面的情况，便于更准确地分析运动员行为差异的形成原因。</w:t>
      </w:r>
    </w:p>
    <w:p>
      <w:pPr>
        <w:ind w:left="0" w:right="0" w:firstLine="560"/>
        <w:spacing w:before="450" w:after="450" w:line="312" w:lineRule="auto"/>
      </w:pPr>
      <w:r>
        <w:rPr>
          <w:rFonts w:ascii="宋体" w:hAnsi="宋体" w:eastAsia="宋体" w:cs="宋体"/>
          <w:color w:val="000"/>
          <w:sz w:val="28"/>
          <w:szCs w:val="28"/>
        </w:rPr>
        <w:t xml:space="preserve">5、实验法。根据各种类型心理所表现出来的具体行为，同时考虑行为个体的综合情况，采取相应的训练手段，使其在一段时间内有所改变。</w:t>
      </w:r>
    </w:p>
    <w:p>
      <w:pPr>
        <w:ind w:left="0" w:right="0" w:firstLine="560"/>
        <w:spacing w:before="450" w:after="450" w:line="312" w:lineRule="auto"/>
      </w:pPr>
      <w:r>
        <w:rPr>
          <w:rFonts w:ascii="宋体" w:hAnsi="宋体" w:eastAsia="宋体" w:cs="宋体"/>
          <w:color w:val="000"/>
          <w:sz w:val="28"/>
          <w:szCs w:val="28"/>
        </w:rPr>
        <w:t xml:space="preserve">6、比较法。对训练前后运动员的变化进行对比，掌握第一手资料，并及时记录，根据运动员的变化情况及时调整训练方法。</w:t>
      </w:r>
    </w:p>
    <w:p>
      <w:pPr>
        <w:ind w:left="0" w:right="0" w:firstLine="560"/>
        <w:spacing w:before="450" w:after="450" w:line="312" w:lineRule="auto"/>
      </w:pPr>
      <w:r>
        <w:rPr>
          <w:rFonts w:ascii="宋体" w:hAnsi="宋体" w:eastAsia="宋体" w:cs="宋体"/>
          <w:color w:val="000"/>
          <w:sz w:val="28"/>
          <w:szCs w:val="28"/>
        </w:rPr>
        <w:t xml:space="preserve">7、评价法。对运动员所表现出来的训练效果做出客观的评价，从而得出结论。整理资料，及时归档。</w:t>
      </w:r>
    </w:p>
    <w:p>
      <w:pPr>
        <w:ind w:left="0" w:right="0" w:firstLine="560"/>
        <w:spacing w:before="450" w:after="450" w:line="312" w:lineRule="auto"/>
      </w:pPr>
      <w:r>
        <w:rPr>
          <w:rFonts w:ascii="宋体" w:hAnsi="宋体" w:eastAsia="宋体" w:cs="宋体"/>
          <w:color w:val="000"/>
          <w:sz w:val="28"/>
          <w:szCs w:val="28"/>
        </w:rPr>
        <w:t xml:space="preserve">（二）研究计划20xx年13月份，提出研究课题，确定研究对象，参考相关文献资料，走访了解研究个体综合情况。</w:t>
      </w:r>
    </w:p>
    <w:p>
      <w:pPr>
        <w:ind w:left="0" w:right="0" w:firstLine="560"/>
        <w:spacing w:before="450" w:after="450" w:line="312" w:lineRule="auto"/>
      </w:pPr>
      <w:r>
        <w:rPr>
          <w:rFonts w:ascii="宋体" w:hAnsi="宋体" w:eastAsia="宋体" w:cs="宋体"/>
          <w:color w:val="000"/>
          <w:sz w:val="28"/>
          <w:szCs w:val="28"/>
        </w:rPr>
        <w:t xml:space="preserve">20xx年411月份，在训练比赛中，对研究对象进行分析、实验、比较，使运动员的赛前心里得到较合理的控制。</w:t>
      </w:r>
    </w:p>
    <w:p>
      <w:pPr>
        <w:ind w:left="0" w:right="0" w:firstLine="560"/>
        <w:spacing w:before="450" w:after="450" w:line="312" w:lineRule="auto"/>
      </w:pPr>
      <w:r>
        <w:rPr>
          <w:rFonts w:ascii="宋体" w:hAnsi="宋体" w:eastAsia="宋体" w:cs="宋体"/>
          <w:color w:val="000"/>
          <w:sz w:val="28"/>
          <w:szCs w:val="28"/>
        </w:rPr>
        <w:t xml:space="preserve">20xx年12月份，对研究过程加以归纳整理，对研究结果做出客观的评价，得出结论。</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运训毕业工作总结3</w:t>
      </w:r>
    </w:p>
    <w:p>
      <w:pPr>
        <w:ind w:left="0" w:right="0" w:firstLine="560"/>
        <w:spacing w:before="450" w:after="450" w:line="312" w:lineRule="auto"/>
      </w:pPr>
      <w:r>
        <w:rPr>
          <w:rFonts w:ascii="宋体" w:hAnsi="宋体" w:eastAsia="宋体" w:cs="宋体"/>
          <w:color w:val="000"/>
          <w:sz w:val="28"/>
          <w:szCs w:val="28"/>
        </w:rPr>
        <w:t xml:space="preserve">__年8月，本人考录选拔生并安排到乡人民政府工作，至今已有两年半的时间。在工作期间，我热衷于本职工作，严格要求自己，时刻保持“谦虚”、“谨慎”、“律己”的态度，较好地完成了乡党委、政府及领导交办的各项工作任务，得到了领导和群众的肯定。现将工作以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踏入社会参加工作不久的大学毕业生，在乡政府的工作和我以前的销售工作大相径庭，因此，在单位的工作经验相对缺乏，在新的工作岗位我以强化理论和业务学习为首位，始终坚持学习马列主义、思想和理论，用先进的思想武装大脑，使自己的思想觉悟和理论水平都得到了显著提高，观察问题、分析问题和解决问题的能力明显增强。在工作中我积极主动向领导和同事学习，勤奋努力，不畏艰难，尽职尽责，任劳任怨，努力提高自己独立开展工作的方法和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_理论“”重要思想和科学发展观，努力提高自己的知识，用正确的理论来指导自己的工作实践，指导自己不断改造自己的世界观、人生观和价值观;其次是认真学习党的会议精神，弄清工作的方向、目标和任务，紧跟时代潮流，确保在思想上、行动上和党组织保持高度一致;第三是努力学习与工作相关的各种知识，使自己在工作中不掉队、不落伍，能够更好地胜任本职工作。通过两年半的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团委工作。作为乡团委副书记，我的主要职责是协助团委书记完成团县委下达的各项工作任务并组织相关青少年活动。虽然团委工作并不像其他部门工作那么繁重，但是却一点都不能马虎，无论是__年开展的乡镇实体化大团委建设工作，还是__年省共青团生态文明示范村的建设工作，都是极需细心和耐心的工作。尤其是在我们乡团委书记被借调以后，我在乡团委的工作由协助变成主持，我秉着尽心尽职的态度，努力地完成了建设东江源村成为生态文明示范村的工作。</w:t>
      </w:r>
    </w:p>
    <w:p>
      <w:pPr>
        <w:ind w:left="0" w:right="0" w:firstLine="560"/>
        <w:spacing w:before="450" w:after="450" w:line="312" w:lineRule="auto"/>
      </w:pPr>
      <w:r>
        <w:rPr>
          <w:rFonts w:ascii="宋体" w:hAnsi="宋体" w:eastAsia="宋体" w:cs="宋体"/>
          <w:color w:val="000"/>
          <w:sz w:val="28"/>
          <w:szCs w:val="28"/>
        </w:rPr>
        <w:t xml:space="preserve">3、寻全高速公路征地工作。征地工作是一项繁琐且繁重的工作，既要直接面对群众，做好群众的思想工作，又要上山下田，对群众的被征土地及果树进行测量、清点。从__年5月至__年4月，我的主要工作是协助潘志标副乡长开展寻全高速公路征地拆迁工作，期间我每天吃住在村里，经常与群众交流，耐心细致地给群众讲解国家政策，给不愿意土地被征收的群众做好思想解释工作。近一年的征地工作让我成长很多，学会了如何与群众交流，更学会了如何更好地深入基层与群众打成一片，为我后来的包村工作奠定了很好的基础。</w:t>
      </w:r>
    </w:p>
    <w:p>
      <w:pPr>
        <w:ind w:left="0" w:right="0" w:firstLine="560"/>
        <w:spacing w:before="450" w:after="450" w:line="312" w:lineRule="auto"/>
      </w:pPr>
      <w:r>
        <w:rPr>
          <w:rFonts w:ascii="宋体" w:hAnsi="宋体" w:eastAsia="宋体" w:cs="宋体"/>
          <w:color w:val="000"/>
          <w:sz w:val="28"/>
          <w:szCs w:val="28"/>
        </w:rPr>
        <w:t xml:space="preserve">4、包村工作。__年5月份我开始包村，作为堆禾村包村干部，我尊重每一位村干部和群众，和大家建立了良好的关系，同时积极深入群众之中开展工作。我主动跟前几任包村干部和村干部了解村里基本情况，深入到群众中，具体了解和掌握计生、稳定生产等方面的情况。__年新型农村医疗合作征收工作开始后，我配合乡包片领导的要求，统一行动，与村干部一起深入各家各户，宣传和发动群众参加__年的新农合，在大家的团结协作下，__年新农合征收工作正有序进行中，并保证该项工作能按时按量完成。我的包村工作得到了领导和同事们的帮助和支持，让我学到了更多基层农村工作的方法和经验，对基层工作也有了更进一步的了解，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5、纪检工作。我是__年8月担任纪检监察员并开始接触纪检工作的，接触纪检工作的半年时间里，我协助分管领导较好地完成了市纪委下达的三项调研任务及公共资源交易和村级便民服务中心建设等方面的工作。</w:t>
      </w:r>
    </w:p>
    <w:p>
      <w:pPr>
        <w:ind w:left="0" w:right="0" w:firstLine="560"/>
        <w:spacing w:before="450" w:after="450" w:line="312" w:lineRule="auto"/>
      </w:pPr>
      <w:r>
        <w:rPr>
          <w:rFonts w:ascii="宋体" w:hAnsi="宋体" w:eastAsia="宋体" w:cs="宋体"/>
          <w:color w:val="000"/>
          <w:sz w:val="28"/>
          <w:szCs w:val="28"/>
        </w:rPr>
        <w:t xml:space="preserve">6、组织宣传工作。完成上诉各项工作的同时，我还兼职一部分组织宣传方面的工作，协助组宣委员开展“三送”全覆盖、常态化等工作，并作为手机报通讯员，与另一名同事共同负责全乡信息报道工作，至今已报道60余条手机报新闻。</w:t>
      </w:r>
    </w:p>
    <w:p>
      <w:pPr>
        <w:ind w:left="0" w:right="0" w:firstLine="560"/>
        <w:spacing w:before="450" w:after="450" w:line="312" w:lineRule="auto"/>
      </w:pPr>
      <w:r>
        <w:rPr>
          <w:rFonts w:ascii="宋体" w:hAnsi="宋体" w:eastAsia="宋体" w:cs="宋体"/>
          <w:color w:val="000"/>
          <w:sz w:val="28"/>
          <w:szCs w:val="28"/>
        </w:rPr>
        <w:t xml:space="preserve">四、存在的不足及今后工作打算</w:t>
      </w:r>
    </w:p>
    <w:p>
      <w:pPr>
        <w:ind w:left="0" w:right="0" w:firstLine="560"/>
        <w:spacing w:before="450" w:after="450" w:line="312" w:lineRule="auto"/>
      </w:pPr>
      <w:r>
        <w:rPr>
          <w:rFonts w:ascii="宋体" w:hAnsi="宋体" w:eastAsia="宋体" w:cs="宋体"/>
          <w:color w:val="000"/>
          <w:sz w:val="28"/>
          <w:szCs w:val="28"/>
        </w:rPr>
        <w:t xml:space="preserve">回顾两年半的工作，我在思想上、学习上、工作上都取得了很大的进步，成长了不少，但也清醒地认识到自己的不足之处：一是在理论学习上远不够深入，尤其是将理论运用到实际工作中去的能力还比较欠缺;二是在工作上经验尚浅，尤其是在办公室呆的时间多，深入村里的时间过少，造成调研不够，情况了解不细，给工作带来一定的影响，也不利于尽快成长;三是工作中不够大胆，总是在不断学习的过程中改变工作方法，而不能在创新中去实践，去推广。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运训毕业工作总结4</w:t>
      </w:r>
    </w:p>
    <w:p>
      <w:pPr>
        <w:ind w:left="0" w:right="0" w:firstLine="560"/>
        <w:spacing w:before="450" w:after="450" w:line="312" w:lineRule="auto"/>
      </w:pPr>
      <w:r>
        <w:rPr>
          <w:rFonts w:ascii="宋体" w:hAnsi="宋体" w:eastAsia="宋体" w:cs="宋体"/>
          <w:color w:val="000"/>
          <w:sz w:val="28"/>
          <w:szCs w:val="28"/>
        </w:rPr>
        <w:t xml:space="preserve">中北大学体育学院的前身是华北工学院体育系，始成立于202_年，20_年改为中北大学体育与艺术学院，随着学院不断发展壮大，20_年成立中北大学体育学院。十几年来，经过体院师生的不懈努力，办学规模不断扩大，办学层次逐步提升。</w:t>
      </w:r>
    </w:p>
    <w:p>
      <w:pPr>
        <w:ind w:left="0" w:right="0" w:firstLine="560"/>
        <w:spacing w:before="450" w:after="450" w:line="312" w:lineRule="auto"/>
      </w:pPr>
      <w:r>
        <w:rPr>
          <w:rFonts w:ascii="宋体" w:hAnsi="宋体" w:eastAsia="宋体" w:cs="宋体"/>
          <w:color w:val="000"/>
          <w:sz w:val="28"/>
          <w:szCs w:val="28"/>
        </w:rPr>
        <w:t xml:space="preserve">迄今为止，学院已拥有一个一级学科硕士点、二个本科专业。同时，在人才培养、科学研究、师资队伍、对外交流、办学条件、运动水平等方面也取得了显著成就，20_～20_年获得“全国群众体育先进单位”称号；20_年获山西省省高校体育科研论文报告会“团体第一名”，在上海召开的全国大学生运动会上，我校被作为教学科研的典型在会上做了经验交流；20_年获得“山西省教学成果一等奖” ；我校的竞技体育水平也得到了快速的发展：在“中国大学生艺术体操锦标赛”_获得金牌3枚、银牌5枚；在“全国大学生跆拳道锦标赛”_获得金牌1枚、银牌5枚；在“全国传统武术邀请赛”中获得金牌1枚，在“全国武术功力大赛”中获得银牌4枚、铜牌2枚；20_年我校《大学体育》课程被评为“山西省精品课程”。在“20_年伦敦奥运会”上，我院侯玉琢同学获得女子57kg跆拳道银牌；在“第九届全国大学生运动会”上获得一金两银一铜的好成绩，取得的历史性突破；在14年全国大学生跆拳道锦标赛上获得3金牌、1枚银牌；在14年全国大学生沙滩排球赛中获得两枚银牌；有2名教师参加20_年北京奥运会的组织和裁判工作，为我校体育教师，为学校获得了荣誉。</w:t>
      </w:r>
    </w:p>
    <w:p>
      <w:pPr>
        <w:ind w:left="0" w:right="0" w:firstLine="560"/>
        <w:spacing w:before="450" w:after="450" w:line="312" w:lineRule="auto"/>
      </w:pPr>
      <w:r>
        <w:rPr>
          <w:rFonts w:ascii="宋体" w:hAnsi="宋体" w:eastAsia="宋体" w:cs="宋体"/>
          <w:color w:val="000"/>
          <w:sz w:val="28"/>
          <w:szCs w:val="28"/>
        </w:rPr>
        <w:t xml:space="preserve">体育学院设有社会体育指导与管理专业、运动训练专业和体育学一级学科硕士点。学院现有教师80名，其中教授6名，副教授23名，硕士研究生导师21名，具有博士学位教师10人，在读博士3人，教师全部硕士化；拥有省级教学名师2名&gt;，国际级裁判员1名，国家级裁判员6名，国家一级裁判员16名。学院坚持“以人为本、科学发展”的办学理念，坚定地朝着“高起点、创一流”的目标奋进。</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运训毕业工作总结5</w:t>
      </w:r>
    </w:p>
    <w:p>
      <w:pPr>
        <w:ind w:left="0" w:right="0" w:firstLine="560"/>
        <w:spacing w:before="450" w:after="450" w:line="312" w:lineRule="auto"/>
      </w:pPr>
      <w:r>
        <w:rPr>
          <w:rFonts w:ascii="宋体" w:hAnsi="宋体" w:eastAsia="宋体" w:cs="宋体"/>
          <w:color w:val="000"/>
          <w:sz w:val="28"/>
          <w:szCs w:val="28"/>
        </w:rPr>
        <w:t xml:space="preserve">我院根据20_届毕业生的就业情况，对目前毕业生就业时所面临的问题进行分析，希望对今后毕业生就业工作进行指导，为今后毕业生提供更加良好的就业环境。</w:t>
      </w:r>
    </w:p>
    <w:p>
      <w:pPr>
        <w:ind w:left="0" w:right="0" w:firstLine="560"/>
        <w:spacing w:before="450" w:after="450" w:line="312" w:lineRule="auto"/>
      </w:pPr>
      <w:r>
        <w:rPr>
          <w:rFonts w:ascii="宋体" w:hAnsi="宋体" w:eastAsia="宋体" w:cs="宋体"/>
          <w:color w:val="000"/>
          <w:sz w:val="28"/>
          <w:szCs w:val="28"/>
        </w:rPr>
        <w:t xml:space="preserve">一、社会总体就业形势严峻</w:t>
      </w:r>
    </w:p>
    <w:p>
      <w:pPr>
        <w:ind w:left="0" w:right="0" w:firstLine="560"/>
        <w:spacing w:before="450" w:after="450" w:line="312" w:lineRule="auto"/>
      </w:pPr>
      <w:r>
        <w:rPr>
          <w:rFonts w:ascii="宋体" w:hAnsi="宋体" w:eastAsia="宋体" w:cs="宋体"/>
          <w:color w:val="000"/>
          <w:sz w:val="28"/>
          <w:szCs w:val="28"/>
        </w:rPr>
        <w:t xml:space="preserve">经济发展速度放缓，社会需求总量减少，解决高校毕业生供求总量和结构性矛盾的任务变得更加艰巨。就业公平性得不到有效保障，就业歧视现象时有发生，青年就业问题突出，公共就业服务体系不健全，人力资源市场管理制度不完善。从影响未来就业的多种因素分析，部分企业“招工难”与部分劳动者“就业难”状况并存的就业结构性矛盾依然存在。</w:t>
      </w:r>
    </w:p>
    <w:p>
      <w:pPr>
        <w:ind w:left="0" w:right="0" w:firstLine="560"/>
        <w:spacing w:before="450" w:after="450" w:line="312" w:lineRule="auto"/>
      </w:pPr>
      <w:r>
        <w:rPr>
          <w:rFonts w:ascii="宋体" w:hAnsi="宋体" w:eastAsia="宋体" w:cs="宋体"/>
          <w:color w:val="000"/>
          <w:sz w:val="28"/>
          <w:szCs w:val="28"/>
        </w:rPr>
        <w:t xml:space="preserve">二、就业结构性失衡压力加大</w:t>
      </w:r>
    </w:p>
    <w:p>
      <w:pPr>
        <w:ind w:left="0" w:right="0" w:firstLine="560"/>
        <w:spacing w:before="450" w:after="450" w:line="312" w:lineRule="auto"/>
      </w:pPr>
      <w:r>
        <w:rPr>
          <w:rFonts w:ascii="宋体" w:hAnsi="宋体" w:eastAsia="宋体" w:cs="宋体"/>
          <w:color w:val="000"/>
          <w:sz w:val="28"/>
          <w:szCs w:val="28"/>
        </w:rPr>
        <w:t xml:space="preserve">就业情况不平衡，主要表现为专业与社会需求结构失衡、男女生比例及城乡差别失衡、贫困毕业生占较大的比例、高校教育制度和社会就业需求失衡。</w:t>
      </w:r>
    </w:p>
    <w:p>
      <w:pPr>
        <w:ind w:left="0" w:right="0" w:firstLine="560"/>
        <w:spacing w:before="450" w:after="450" w:line="312" w:lineRule="auto"/>
      </w:pPr>
      <w:r>
        <w:rPr>
          <w:rFonts w:ascii="宋体" w:hAnsi="宋体" w:eastAsia="宋体" w:cs="宋体"/>
          <w:color w:val="000"/>
          <w:sz w:val="28"/>
          <w:szCs w:val="28"/>
        </w:rPr>
        <w:t xml:space="preserve">三、毕业生职业意识不强，就业心理不稳定</w:t>
      </w:r>
    </w:p>
    <w:p>
      <w:pPr>
        <w:ind w:left="0" w:right="0" w:firstLine="560"/>
        <w:spacing w:before="450" w:after="450" w:line="312" w:lineRule="auto"/>
      </w:pPr>
      <w:r>
        <w:rPr>
          <w:rFonts w:ascii="宋体" w:hAnsi="宋体" w:eastAsia="宋体" w:cs="宋体"/>
          <w:color w:val="000"/>
          <w:sz w:val="28"/>
          <w:szCs w:val="28"/>
        </w:rPr>
        <w:t xml:space="preserve">大学生职业意识指大学生在校期间，为未来择业、就业、职业发展过程和环节所做的思想观念和行为的准备，是个体对所从事职业所需能力、品德和要求等的认识以及对职业所持的主要观点。大学生在校期间能否养成较强的职业发展意识，为未来职业发展做好准备，直接影响到他们能否成才和能否成功。我院学生在校间建立获得社会对自己的职业需求标准的途径还需增加，在关键的大学期间不能系统全面地培养自己的职业心理、职业态度，表现出一定的创业依赖心理和畏难心理，对职业未来缺少敏感性，少数学生的就业准备期过短，临近就业才匆忙上阵。</w:t>
      </w:r>
    </w:p>
    <w:p>
      <w:pPr>
        <w:ind w:left="0" w:right="0" w:firstLine="560"/>
        <w:spacing w:before="450" w:after="450" w:line="312" w:lineRule="auto"/>
      </w:pPr>
      <w:r>
        <w:rPr>
          <w:rFonts w:ascii="宋体" w:hAnsi="宋体" w:eastAsia="宋体" w:cs="宋体"/>
          <w:color w:val="000"/>
          <w:sz w:val="28"/>
          <w:szCs w:val="28"/>
        </w:rPr>
        <w:t xml:space="preserve">四、毕业生就业观念存在偏差</w:t>
      </w:r>
    </w:p>
    <w:p>
      <w:pPr>
        <w:ind w:left="0" w:right="0" w:firstLine="560"/>
        <w:spacing w:before="450" w:after="450" w:line="312" w:lineRule="auto"/>
      </w:pPr>
      <w:r>
        <w:rPr>
          <w:rFonts w:ascii="宋体" w:hAnsi="宋体" w:eastAsia="宋体" w:cs="宋体"/>
          <w:color w:val="000"/>
          <w:sz w:val="28"/>
          <w:szCs w:val="28"/>
        </w:rPr>
        <w:t xml:space="preserve">就业观念落后也是学生就业难的原因之一。学而优则仕，这种沿袭千年的封建观念至今依然影响着我们。一方面，我国的人事制度改革，打破了铁饭碗和大锅饭，竞争上岗、人才流动和再就业成为普遍现象。很多毕业生认识不到就业的动态过程，仍然抱着“一次就业定终身”的观念。另一方面，高等教育的大众化进程使就业制度发生根本改变，但学生还存在着追求高待遇、高工资、好环境，贪图安逸享受的就业观念，不愿意到艰苦落后的边远地区工作，更少涉及专业发展和自己的长远发展计划。还有学生把择业就业当作父母的事，不去想，不去做，直到毕业还不知道自己究竟想干什么、适合干什么、能干什么。家长更是望子成龙，望子成凤，把家庭甚至家族的希望寄托在孩子身上，把轻松体面，待遇高的“面子职业”作为奋斗目标，直接影响学生的就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运训毕业工作总结6</w:t>
      </w:r>
    </w:p>
    <w:p>
      <w:pPr>
        <w:ind w:left="0" w:right="0" w:firstLine="560"/>
        <w:spacing w:before="450" w:after="450" w:line="312" w:lineRule="auto"/>
      </w:pPr>
      <w:r>
        <w:rPr>
          <w:rFonts w:ascii="宋体" w:hAnsi="宋体" w:eastAsia="宋体" w:cs="宋体"/>
          <w:color w:val="000"/>
          <w:sz w:val="28"/>
          <w:szCs w:val="28"/>
        </w:rPr>
        <w:t xml:space="preserve">一、教学改革和人才培养的建议和对策</w:t>
      </w:r>
    </w:p>
    <w:p>
      <w:pPr>
        <w:ind w:left="0" w:right="0" w:firstLine="560"/>
        <w:spacing w:before="450" w:after="450" w:line="312" w:lineRule="auto"/>
      </w:pPr>
      <w:r>
        <w:rPr>
          <w:rFonts w:ascii="宋体" w:hAnsi="宋体" w:eastAsia="宋体" w:cs="宋体"/>
          <w:color w:val="000"/>
          <w:sz w:val="28"/>
          <w:szCs w:val="28"/>
        </w:rPr>
        <w:t xml:space="preserve">对毕业生就业工作的追踪调查的目的不仅是了解用人单位的评价和毕业生的状况，还要了解用人单位及毕业生对学校在学生培养及教学改革等方面的意见和要求，为学校的教育改革和教学质量的提高提供咨询、依据和论证。为此，就教学改革和人才培养提出以下建议和对策：</w:t>
      </w:r>
    </w:p>
    <w:p>
      <w:pPr>
        <w:ind w:left="0" w:right="0" w:firstLine="560"/>
        <w:spacing w:before="450" w:after="450" w:line="312" w:lineRule="auto"/>
      </w:pPr>
      <w:r>
        <w:rPr>
          <w:rFonts w:ascii="宋体" w:hAnsi="宋体" w:eastAsia="宋体" w:cs="宋体"/>
          <w:color w:val="000"/>
          <w:sz w:val="28"/>
          <w:szCs w:val="28"/>
        </w:rPr>
        <w:t xml:space="preserve">（一） 树立正确的就业观念，加强就业指导。</w:t>
      </w:r>
    </w:p>
    <w:p>
      <w:pPr>
        <w:ind w:left="0" w:right="0" w:firstLine="560"/>
        <w:spacing w:before="450" w:after="450" w:line="312" w:lineRule="auto"/>
      </w:pPr>
      <w:r>
        <w:rPr>
          <w:rFonts w:ascii="宋体" w:hAnsi="宋体" w:eastAsia="宋体" w:cs="宋体"/>
          <w:color w:val="000"/>
          <w:sz w:val="28"/>
          <w:szCs w:val="28"/>
        </w:rPr>
        <w:t xml:space="preserve">目前高校毕业生在就业思想上存在着一些传统的和保守的就业思想，在对学生进行就业指导时，一定要进行有针对性的教育，让学生树立正确的就业思想。高校毕业生受传统就业思想的影响，在择业时往往被束缚手脚，就业面相对变得很窄，找工作就变得愈加困难。久而久之就会产生求职的恐慌心理，甚至变得毅志消沉，严重影响毕业生的求职和就业。因此，在校学生特别是体育类院校正在从事教练工作的学生要充分了解自己的优势和短处，善于调节自己的情绪并且能够承认人人有差别和有不足之处，努力摆正心态正确认识自己，不断进行相关理论知识的提升与实践练习，从而达到业余素质能力和自我素质能力的双重进步。</w:t>
      </w:r>
    </w:p>
    <w:p>
      <w:pPr>
        <w:ind w:left="0" w:right="0" w:firstLine="560"/>
        <w:spacing w:before="450" w:after="450" w:line="312" w:lineRule="auto"/>
      </w:pPr>
      <w:r>
        <w:rPr>
          <w:rFonts w:ascii="宋体" w:hAnsi="宋体" w:eastAsia="宋体" w:cs="宋体"/>
          <w:color w:val="000"/>
          <w:sz w:val="28"/>
          <w:szCs w:val="28"/>
        </w:rPr>
        <w:t xml:space="preserve">通过对大学生就业观的调查分析，目前，我院运动训练专业学生的就业观仍需要进行全方面的提升。毕业生在择业时存在的就业稳定、就业在大中城市等的一系列传统的就业观左右着学生的就业选择。因此，一定要加强学生就业思想转变的教育，让学生树立正确的就业观念。针对毕业生存在的攀高求稳定、消极等待等求职心理误区，开展健康择业教育，树立自信心，正确客观的认识自我和评价自我，拓展思路，提高自身心理的承受能力。要勇于通过竞争就业，竞争上岗。 在加强就业指导工作的同时，承担就业指导工作的教师和人员一定要改变传统的服务方式。增强服务意识，为毕业生创造一个良好的就业环境，保证公平竞争，保护用人单位和毕业生的合法权利。建立完善的就业信息渠道。</w:t>
      </w:r>
    </w:p>
    <w:p>
      <w:pPr>
        <w:ind w:left="0" w:right="0" w:firstLine="560"/>
        <w:spacing w:before="450" w:after="450" w:line="312" w:lineRule="auto"/>
      </w:pPr>
      <w:r>
        <w:rPr>
          <w:rFonts w:ascii="宋体" w:hAnsi="宋体" w:eastAsia="宋体" w:cs="宋体"/>
          <w:color w:val="000"/>
          <w:sz w:val="28"/>
          <w:szCs w:val="28"/>
        </w:rPr>
        <w:t xml:space="preserve">（二）调整人才培养方案，优化课程设置，更新教学内容</w:t>
      </w:r>
    </w:p>
    <w:p>
      <w:pPr>
        <w:ind w:left="0" w:right="0" w:firstLine="560"/>
        <w:spacing w:before="450" w:after="450" w:line="312" w:lineRule="auto"/>
      </w:pPr>
      <w:r>
        <w:rPr>
          <w:rFonts w:ascii="宋体" w:hAnsi="宋体" w:eastAsia="宋体" w:cs="宋体"/>
          <w:color w:val="000"/>
          <w:sz w:val="28"/>
          <w:szCs w:val="28"/>
        </w:rPr>
        <w:t xml:space="preserve">教学质量是学校发展的生命线和核心竞争力，为了达到巩固和提高学校的教学质量与办学效益，增强学校市场竞争能力的目的应根据社会需求，适时调整人才培养方案。同时，课程设置是教学中重要的一环，也是人才培养中关键的一环。在调查中，有 13.7％的毕业生与 6％的用人单位认为应当加强课程设置的改革与学生专业知识的更新，这表明学校的人才培养需要做到与市场的需求相适应，课程设置要紧跟社会发展的步伐，具有一定的前瞻性，使学生真正做到学以致用，能够充分发挥课本理论知识对实践工作的指导作用。同时避免专业课在内容上的重复和交叉，根据专业知识与社会的适应性来设置课程，而不是根据老师的知识结构来开设课程；要培养学生的实践动手能力，增加一些实践性高、操作性强的课程；教学内容既要考虑课程本身的结构体系，也要兼顾本专业领域的最新研究成果和学术前沿，其内容应该体现学科的特点和学术成就。</w:t>
      </w:r>
    </w:p>
    <w:p>
      <w:pPr>
        <w:ind w:left="0" w:right="0" w:firstLine="560"/>
        <w:spacing w:before="450" w:after="450" w:line="312" w:lineRule="auto"/>
      </w:pPr>
      <w:r>
        <w:rPr>
          <w:rFonts w:ascii="宋体" w:hAnsi="宋体" w:eastAsia="宋体" w:cs="宋体"/>
          <w:color w:val="000"/>
          <w:sz w:val="28"/>
          <w:szCs w:val="28"/>
        </w:rPr>
        <w:t xml:space="preserve">（三）加强与社会机构合作，构建有效的信息招聘平台</w:t>
      </w:r>
    </w:p>
    <w:p>
      <w:pPr>
        <w:ind w:left="0" w:right="0" w:firstLine="560"/>
        <w:spacing w:before="450" w:after="450" w:line="312" w:lineRule="auto"/>
      </w:pPr>
      <w:r>
        <w:rPr>
          <w:rFonts w:ascii="宋体" w:hAnsi="宋体" w:eastAsia="宋体" w:cs="宋体"/>
          <w:color w:val="000"/>
          <w:sz w:val="28"/>
          <w:szCs w:val="28"/>
        </w:rPr>
        <w:t xml:space="preserve">与社会机构之间加强合作，构建有效的信息招聘平台是未来解决学生就业压力的有效途径。因此，学院及时根据社会需求调整整体培养措施，在增加一定的教学内容基础上，有效的与社会机构和企业共同打造一个真正属于在校学生从事工作的就业平台，同时合理安排一些学生在俱乐部进行实践，使学生通过自身实践了解就业形势和相关机构的情况。不可否认，一名学生在从事所学专业相关工作时成功与否根本在于其自身职业素养与努力结果，但同样也不排除来自外部环境的机遇、培养和锻炼。进取心是使学生个体具有目标指向性和适度活力的内部源泉，而增加提与学生的教学经验就是学生个体事业成功的前提。在学校中，学生多数情况下是学习本专业的相关知识，虽然在专项水平上得以提高，但是在人际交往、管理培训、理论与实践结合等等方面没有得到启发与锻炼。具有规划性的成立一些协会组织和体育教学相关培训机构不但能让在校学生学到书本以外学不到的知识，更能使刚刚走出校门的学生通过校外培训进一步拉近与社会相关产业的距离，让刚刚走入社会的学生少走弯路，积极的投入到工作中去。因此在未来与相关社会机构合作是有利于在校学生和广大毕业生从事体育教学相关工作的有力保障。</w:t>
      </w:r>
    </w:p>
    <w:p>
      <w:pPr>
        <w:ind w:left="0" w:right="0" w:firstLine="560"/>
        <w:spacing w:before="450" w:after="450" w:line="312" w:lineRule="auto"/>
      </w:pPr>
      <w:r>
        <w:rPr>
          <w:rFonts w:ascii="宋体" w:hAnsi="宋体" w:eastAsia="宋体" w:cs="宋体"/>
          <w:color w:val="000"/>
          <w:sz w:val="28"/>
          <w:szCs w:val="28"/>
        </w:rPr>
        <w:t xml:space="preserve">（四）重视创新教育，培养学生的创新精神。</w:t>
      </w:r>
    </w:p>
    <w:p>
      <w:pPr>
        <w:ind w:left="0" w:right="0" w:firstLine="560"/>
        <w:spacing w:before="450" w:after="450" w:line="312" w:lineRule="auto"/>
      </w:pPr>
      <w:r>
        <w:rPr>
          <w:rFonts w:ascii="宋体" w:hAnsi="宋体" w:eastAsia="宋体" w:cs="宋体"/>
          <w:color w:val="000"/>
          <w:sz w:val="28"/>
          <w:szCs w:val="28"/>
        </w:rPr>
        <w:t xml:space="preserve">在知识经济飞速发展的现代社会，社会的发展不仅取决于人才的结构和数量，更取决于人才的创新思维和创新能力，这也是用人单位对员工的一个素质要求，而许多毕业生恰恰比较缺乏这方面的能力。因此，学校要合理定位人才培养目标，转变教育观念，摒弃过分强调知识传授，轻视学生能力训练的弊端．注重学生个性的发展。改革教学内容和方法，教师要多尝试在课堂内采取问题式、讨论式、研究性的教学方法，使课堂教学具有创新特征，鼓励学生通过独立思考和实践逐步养成发散思维的习惯，培养创新精神。积极开展大学生创业教育，关心培养学生的创业技能与创新精神，注重学生独立思维和强烈的创造意识的培养，增强学生的社会适应性和竞争力，使他们不仅成为求职者，而且成为工作岗位的创造者。</w:t>
      </w:r>
    </w:p>
    <w:p>
      <w:pPr>
        <w:ind w:left="0" w:right="0" w:firstLine="560"/>
        <w:spacing w:before="450" w:after="450" w:line="312" w:lineRule="auto"/>
      </w:pPr>
      <w:r>
        <w:rPr>
          <w:rFonts w:ascii="宋体" w:hAnsi="宋体" w:eastAsia="宋体" w:cs="宋体"/>
          <w:color w:val="000"/>
          <w:sz w:val="28"/>
          <w:szCs w:val="28"/>
        </w:rPr>
        <w:t xml:space="preserve">综上所述，毕业生质量跟踪调查，获得了大量有价值的社会反馈信息，对于进一步检验和发现我院在培养模式、专业设置、课程建设、教学质量方面的成果和存在的问题，了解社会就业形势的现状及发展趋向，探索毕业生质量形成的诸多因素和相互关系，寻求我院发展与社会需求相协调的途径等方面，提供大量有价值的参考依据，具有重要的现实意义。</w:t>
      </w:r>
    </w:p>
    <w:p>
      <w:pPr>
        <w:ind w:left="0" w:right="0" w:firstLine="560"/>
        <w:spacing w:before="450" w:after="450" w:line="312" w:lineRule="auto"/>
      </w:pPr>
      <w:r>
        <w:rPr>
          <w:rFonts w:ascii="宋体" w:hAnsi="宋体" w:eastAsia="宋体" w:cs="宋体"/>
          <w:color w:val="000"/>
          <w:sz w:val="28"/>
          <w:szCs w:val="28"/>
        </w:rPr>
        <w:t xml:space="preserve">二、学院就业工作发展方向</w:t>
      </w:r>
    </w:p>
    <w:p>
      <w:pPr>
        <w:ind w:left="0" w:right="0" w:firstLine="560"/>
        <w:spacing w:before="450" w:after="450" w:line="312" w:lineRule="auto"/>
      </w:pPr>
      <w:r>
        <w:rPr>
          <w:rFonts w:ascii="宋体" w:hAnsi="宋体" w:eastAsia="宋体" w:cs="宋体"/>
          <w:color w:val="000"/>
          <w:sz w:val="28"/>
          <w:szCs w:val="28"/>
        </w:rPr>
        <w:t xml:space="preserve">（一）建立科学的评价体系，继续做好对就业满意度的跟踪调查，并根据反馈意见调整人才培养方式，改进工作内容与指导手段，同时加强与重点用人单位的联系与合作，从源头上提高毕业生的就业满意度。</w:t>
      </w:r>
    </w:p>
    <w:p>
      <w:pPr>
        <w:ind w:left="0" w:right="0" w:firstLine="560"/>
        <w:spacing w:before="450" w:after="450" w:line="312" w:lineRule="auto"/>
      </w:pPr>
      <w:r>
        <w:rPr>
          <w:rFonts w:ascii="宋体" w:hAnsi="宋体" w:eastAsia="宋体" w:cs="宋体"/>
          <w:color w:val="000"/>
          <w:sz w:val="28"/>
          <w:szCs w:val="28"/>
        </w:rPr>
        <w:t xml:space="preserve">（二）积极探索，加强市场调研，进一步完善毕业生就业反馈机制。立足本校的实际，以专业为单位，历届辅导员、班主任和原任课教师配合，采取抽样调查的方式，通过电话、网络、问卷调查等形式对历届毕业生进行就业质量跟踪调查。委托第三方评价，切实把毕业生就业质量年作为招生计划安排、学科专业调整、教育教学改革等方面的重要参考，健全专业预警、退出和动态调整机制，使专业设置与社会需求相匹配。</w:t>
      </w:r>
    </w:p>
    <w:p>
      <w:pPr>
        <w:ind w:left="0" w:right="0" w:firstLine="560"/>
        <w:spacing w:before="450" w:after="450" w:line="312" w:lineRule="auto"/>
      </w:pPr>
      <w:r>
        <w:rPr>
          <w:rFonts w:ascii="宋体" w:hAnsi="宋体" w:eastAsia="宋体" w:cs="宋体"/>
          <w:color w:val="000"/>
          <w:sz w:val="28"/>
          <w:szCs w:val="28"/>
        </w:rPr>
        <w:t xml:space="preserve">三、20_届运动训练专业毕业生就业质量报告总结</w:t>
      </w:r>
    </w:p>
    <w:p>
      <w:pPr>
        <w:ind w:left="0" w:right="0" w:firstLine="560"/>
        <w:spacing w:before="450" w:after="450" w:line="312" w:lineRule="auto"/>
      </w:pPr>
      <w:r>
        <w:rPr>
          <w:rFonts w:ascii="宋体" w:hAnsi="宋体" w:eastAsia="宋体" w:cs="宋体"/>
          <w:color w:val="000"/>
          <w:sz w:val="28"/>
          <w:szCs w:val="28"/>
        </w:rPr>
        <w:t xml:space="preserve">通过对20_届运动训练专业毕业生的就业情况调查，我们可以发现，运动训练专业学生面临主要问题是文化素质较弱，学习风气和学习氛围建设困难，不太适应大学管理模式，就业过程中受制于文化素质等综合能力。为了给我院学生创造良好的就业环境，在今后的工作中，我院将不断完善就业体制，进一步突出服务职能，抓住国家重视体育战略发展机遇，做好专业建设，谋划毕业生就业布局，推动毕业生就业行业、地区流向朝多元化发展，努力实现就业质量和服务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运训毕业工作总结7</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_romon”(女装)“luoguan”(罗冠)“x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运训毕业工作总结8</w:t>
      </w:r>
    </w:p>
    <w:p>
      <w:pPr>
        <w:ind w:left="0" w:right="0" w:firstLine="560"/>
        <w:spacing w:before="450" w:after="450" w:line="312" w:lineRule="auto"/>
      </w:pPr>
      <w:r>
        <w:rPr>
          <w:rFonts w:ascii="宋体" w:hAnsi="宋体" w:eastAsia="宋体" w:cs="宋体"/>
          <w:color w:val="000"/>
          <w:sz w:val="28"/>
          <w:szCs w:val="28"/>
        </w:rPr>
        <w:t xml:space="preserve">早就想写点东西记录一下最近一段时间的想法，现在终于打了这个页面。很长一段时间，我不敢把心思透露出来。因为曾经写过一篇《迷茫》，爸爸看后很伤心，也很自责。也让我很内疚，自己选择的路，没有走好，让父母如此担心，真是不应该。让我想记录下来的又一个原因是我的记忆力不是很好，总会把过去的事情忘掉。为了不把这些也忘了，还是早点记录下来吧!</w:t>
      </w:r>
    </w:p>
    <w:p>
      <w:pPr>
        <w:ind w:left="0" w:right="0" w:firstLine="560"/>
        <w:spacing w:before="450" w:after="450" w:line="312" w:lineRule="auto"/>
      </w:pPr>
      <w:r>
        <w:rPr>
          <w:rFonts w:ascii="宋体" w:hAnsi="宋体" w:eastAsia="宋体" w:cs="宋体"/>
          <w:color w:val="000"/>
          <w:sz w:val="28"/>
          <w:szCs w:val="28"/>
        </w:rPr>
        <w:t xml:space="preserve">__年7月我背着行囊开始了闯深圳。相较很多独自来深的打工者，我是幸运的。我有亲戚和同学在这边，不会感到孤单和无助。在婶婶家住了半个月后，我待不住了，决定和同学一起找工作。五六个人住在一起，那时大家都没有工作，却住在福田区一个小区里的九楼，当然是有电梯的。每天白天出去跑人才市场，忙着面试，晚上回到临时的家，看着有车有房的人们在楼下做运动，就想着自己何年何月能挣来这些呀。几个人彼此相互鼓励着，为彼此加油。闲暇时去附近的莲花山公园转了下，那天穿的是短裤，不知被什么东东咬得，双腿露出的部分全是包。所以__年的下半年，尽管很热，我和同学都不敢穿裙子了，她身上的包比我还严重，弄得我们之后很长一段时间，不再敢去莲花山公园，不敢在穿短袖到</w:t>
      </w:r>
    </w:p>
    <w:p>
      <w:pPr>
        <w:ind w:left="0" w:right="0" w:firstLine="560"/>
        <w:spacing w:before="450" w:after="450" w:line="312" w:lineRule="auto"/>
      </w:pPr>
      <w:r>
        <w:rPr>
          <w:rFonts w:ascii="宋体" w:hAnsi="宋体" w:eastAsia="宋体" w:cs="宋体"/>
          <w:color w:val="000"/>
          <w:sz w:val="28"/>
          <w:szCs w:val="28"/>
        </w:rPr>
        <w:t xml:space="preserve">公园玩了。</w:t>
      </w:r>
    </w:p>
    <w:p>
      <w:pPr>
        <w:ind w:left="0" w:right="0" w:firstLine="560"/>
        <w:spacing w:before="450" w:after="450" w:line="312" w:lineRule="auto"/>
      </w:pPr>
      <w:r>
        <w:rPr>
          <w:rFonts w:ascii="宋体" w:hAnsi="宋体" w:eastAsia="宋体" w:cs="宋体"/>
          <w:color w:val="000"/>
          <w:sz w:val="28"/>
          <w:szCs w:val="28"/>
        </w:rPr>
        <w:t xml:space="preserve">7月已错过了招老师的时间，由于专业不对口，自己又不想当老师，所以我找工作比他们要辛苦一些。一个月来面试不多，曾经还在布吉的一家公司试工三天，在那个鬼地方被蚊子咬得没人样了。当最后老板总定录用我的时候，不放弃了。刚好这时有一个贸易公司通知我去上班，公司的人事是东北老乡，对我很好，虽然待遇很低，一千块一个月，包吃包住，但当时就想着，先做着再说吧，混点经验也好呀。就这样，我在__年9月1日开始了我一生中的第一份工作。</w:t>
      </w:r>
    </w:p>
    <w:p>
      <w:pPr>
        <w:ind w:left="0" w:right="0" w:firstLine="560"/>
        <w:spacing w:before="450" w:after="450" w:line="312" w:lineRule="auto"/>
      </w:pPr>
      <w:r>
        <w:rPr>
          <w:rFonts w:ascii="宋体" w:hAnsi="宋体" w:eastAsia="宋体" w:cs="宋体"/>
          <w:color w:val="000"/>
          <w:sz w:val="28"/>
          <w:szCs w:val="28"/>
        </w:rPr>
        <w:t xml:space="preserve">第一份工作很轻松，这是一家香港公司，主管都是香港人。他们很风趣，幽默，对待工作非常认真。虽然我不会说白话(在这边把粤语叫白话)，但工作起来也不会吃力。开会时，主管会先用白话讲，然后再用普通话翻译一下，虽然他的普通话讲的不是很好，但是能把要表达的意思表达出来了。同事们也很好相处，对新手的我也都很照顾。特别是coco，虽然现在我们联系不是很多，但那时她真的教了我很多东西。刚出校门的我，虽然对办公软件都比较熟悉，但是没有真正的操作过，只是略懂皮毛。一到工作中，各种问题都遇到了，我虚心向她请教，她也耐心的教给我，真</w:t>
      </w:r>
    </w:p>
    <w:p>
      <w:pPr>
        <w:ind w:left="0" w:right="0" w:firstLine="560"/>
        <w:spacing w:before="450" w:after="450" w:line="312" w:lineRule="auto"/>
      </w:pPr>
      <w:r>
        <w:rPr>
          <w:rFonts w:ascii="宋体" w:hAnsi="宋体" w:eastAsia="宋体" w:cs="宋体"/>
          <w:color w:val="000"/>
          <w:sz w:val="28"/>
          <w:szCs w:val="28"/>
        </w:rPr>
        <w:t xml:space="preserve">的很感谢她。一到下班时间，大家都会拿起包包，冲向食堂。老板是不提倡员工加班的，那时就想能加班挣点钱也不错呀。下班后就没有事情做了，给家里打打电话，同室友们聊聊天，一起看看电视。我的三位室友人都很好，也都会讲白话，现在想起来，如果当时同她们在一起生活的久一点，我现在估计也能讲几句了。</w:t>
      </w:r>
    </w:p>
    <w:p>
      <w:pPr>
        <w:ind w:left="0" w:right="0" w:firstLine="560"/>
        <w:spacing w:before="450" w:after="450" w:line="312" w:lineRule="auto"/>
      </w:pPr>
      <w:r>
        <w:rPr>
          <w:rFonts w:ascii="宋体" w:hAnsi="宋体" w:eastAsia="宋体" w:cs="宋体"/>
          <w:color w:val="000"/>
          <w:sz w:val="28"/>
          <w:szCs w:val="28"/>
        </w:rPr>
        <w:t xml:space="preserve">公司要搬到东莞去建厂了，我刚进公司的时候就听说要搬到关外，但是没说要搬到东莞，我是不可能随厂到东莞的，公司也有几个人走了，大家都开始为自己谋后路了，我也开始行动了。在网上继续投简历。不久就有公司通知我去面试，也就是我现在的公司。由于第一份工作很闲，我就报了物流管理员学习。刚好这次通知我面试的是一家物流公司。当时通知我面试时，我连公司名都没听清楚，只记下了公司的位置，面试时间。当时特兴奋，抱着一定要试试的心态，我赶紧查一下是哪家公司，以及这个公司的相关资料。向主管请了假，穿得略为正式些，就去面试了。高跟鞋穿得脚都弄了，好不容易找到了公司的位置，面试没用多久的时间，只是问了我一些问题，就让我回去了。出来在站点等车的时候，遇到一个同我一起试工的人，他是做财务工作的，最后也没有</w:t>
      </w:r>
    </w:p>
    <w:p>
      <w:pPr>
        <w:ind w:left="0" w:right="0" w:firstLine="560"/>
        <w:spacing w:before="450" w:after="450" w:line="312" w:lineRule="auto"/>
      </w:pPr>
      <w:r>
        <w:rPr>
          <w:rFonts w:ascii="宋体" w:hAnsi="宋体" w:eastAsia="宋体" w:cs="宋体"/>
          <w:color w:val="000"/>
          <w:sz w:val="28"/>
          <w:szCs w:val="28"/>
        </w:rPr>
        <w:t xml:space="preserve">在那家公司上班，说可以介绍我到他现在工作的超市当收银员。我谢绝了，心想:堂堂一本科生，难道苦读这么多年，就是为了当一收银员吗，算了。第二天物流公司就通知我去复试，平台总经理面试我，这是我后来才知道他是平台的总经理。也只是问了我一些问题，大多记不得了。唯一记得特别清楚的就是：你的专业是数学，你认为数学对物流以及日常有哪些帮助呢?我的回答是：数学可以使人严谨，学了四年数学可以让我工作更加细心。</w:t>
      </w:r>
    </w:p>
    <w:p>
      <w:pPr>
        <w:ind w:left="0" w:right="0" w:firstLine="560"/>
        <w:spacing w:before="450" w:after="450" w:line="312" w:lineRule="auto"/>
      </w:pPr>
      <w:r>
        <w:rPr>
          <w:rFonts w:ascii="宋体" w:hAnsi="宋体" w:eastAsia="宋体" w:cs="宋体"/>
          <w:color w:val="000"/>
          <w:sz w:val="28"/>
          <w:szCs w:val="28"/>
        </w:rPr>
        <w:t xml:space="preserve">最终我赢得了这份工作，当天下午就接到了通知。一些同事看我最近总是请假，猜到了可能是去找新工作了，我高兴极了，因为这个工作的地点离叔叔婶婶很近，待遇也有所提高了。刚好这边的工作还没有过试用期，立即交了辞职信，结束了我的第一份工作，时间两个月。</w:t>
      </w:r>
    </w:p>
    <w:p>
      <w:pPr>
        <w:ind w:left="0" w:right="0" w:firstLine="560"/>
        <w:spacing w:before="450" w:after="450" w:line="312" w:lineRule="auto"/>
      </w:pPr>
      <w:r>
        <w:rPr>
          <w:rFonts w:ascii="宋体" w:hAnsi="宋体" w:eastAsia="宋体" w:cs="宋体"/>
          <w:color w:val="000"/>
          <w:sz w:val="28"/>
          <w:szCs w:val="28"/>
        </w:rPr>
        <w:t xml:space="preserve">__年11月1日，我真的无法忘掉这一天，这是非常忙禄的一天。早上起来没吃早餐，因为要去做入职体检，做车到了福田保税区，人事交待要办银行卡，电话卡，由于之前的公司没有社保，又要照相办社保回执。领了体检表后，又坐车到黄岗口岸，到处找口岸医院。人生地不熟的，只能边走边打听，谁知口岸医院在哪个鬼地方呀。唉，总算来</w:t>
      </w:r>
    </w:p>
    <w:p>
      <w:pPr>
        <w:ind w:left="0" w:right="0" w:firstLine="560"/>
        <w:spacing w:before="450" w:after="450" w:line="312" w:lineRule="auto"/>
      </w:pPr>
      <w:r>
        <w:rPr>
          <w:rFonts w:ascii="宋体" w:hAnsi="宋体" w:eastAsia="宋体" w:cs="宋体"/>
          <w:color w:val="000"/>
          <w:sz w:val="28"/>
          <w:szCs w:val="28"/>
        </w:rPr>
        <w:t xml:space="preserve">得及，赶上了上午的体检。又要回去办那三样东西，我什么也没有，都要重新办。到移动大厅，问下全球通的电话卡就要几百块，再看下自己的钱包，差太多了，怎么办呢，今天一定得办妥。刚好附近有一个农业银行，实再没有别的没办法，只能求助家里了，让老爸从家里很汇了500块钱。当时如果有别的选择，我都不会向家里求救的。家里地方小，离银行只有不到半个小时的路，办理业务的人不是很多，所以不需要等太久的时间。在深圳，罗湖到南山至少要两个小时，我没法向婶婶求救，因为我根本没有那么多的时间来等。办完了电话卡，又得找银行，当时我到罗湖的时间短，对附近都不了解，问了下同事，原来附近就有。唉，害得我愁了半天，不知去哪找呢，办了银行卡，又去办社保回执。第二天我就得上班，这边多一天也不让住了，我实在太着急了，只能办最快取的那种。顾不了那么多，多花钱也没办法，到晚上终于搞好了一切，又从罗湖搬到南山。</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运训毕业工作总结9</w:t>
      </w:r>
    </w:p>
    <w:p>
      <w:pPr>
        <w:ind w:left="0" w:right="0" w:firstLine="560"/>
        <w:spacing w:before="450" w:after="450" w:line="312" w:lineRule="auto"/>
      </w:pPr>
      <w:r>
        <w:rPr>
          <w:rFonts w:ascii="宋体" w:hAnsi="宋体" w:eastAsia="宋体" w:cs="宋体"/>
          <w:color w:val="000"/>
          <w:sz w:val="28"/>
          <w:szCs w:val="28"/>
        </w:rPr>
        <w:t xml:space="preserve">我叫何邦，__年6月15日毕业于南京机械工业学院人文社会科学系办公自动化0332班。一晃下，4年的大学生活就这样过去了，回首自己的大学生活，校领导和各个老师们都授予我们悉心栽培，我从一个无忧无虑什么都不懂的的农家孩子成长为一名有理想有抱负的社会青年。在这四年里面我的身上发生了许许多多的事情，同时也取得了一定的成绩，这些成绩都离不开那些帮助过我的人，单是还有很多的缺点需要不断的改正，现将有关情况总结如下：</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思想、理论，积极要求进步向党组织靠拢，通过自己的努力和学校党组织的考察，于__年6月光荣加入了中国_，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w:t>
      </w:r>
    </w:p>
    <w:p>
      <w:pPr>
        <w:ind w:left="0" w:right="0" w:firstLine="560"/>
        <w:spacing w:before="450" w:after="450" w:line="312" w:lineRule="auto"/>
      </w:pPr>
      <w:r>
        <w:rPr>
          <w:rFonts w:ascii="宋体" w:hAnsi="宋体" w:eastAsia="宋体" w:cs="宋体"/>
          <w:color w:val="000"/>
          <w:sz w:val="28"/>
          <w:szCs w:val="28"/>
        </w:rPr>
        <w:t xml:space="preserve">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运训毕业工作总结10</w:t>
      </w:r>
    </w:p>
    <w:p>
      <w:pPr>
        <w:ind w:left="0" w:right="0" w:firstLine="560"/>
        <w:spacing w:before="450" w:after="450" w:line="312" w:lineRule="auto"/>
      </w:pPr>
      <w:r>
        <w:rPr>
          <w:rFonts w:ascii="宋体" w:hAnsi="宋体" w:eastAsia="宋体" w:cs="宋体"/>
          <w:color w:val="000"/>
          <w:sz w:val="28"/>
          <w:szCs w:val="28"/>
        </w:rPr>
        <w:t xml:space="preserve">毕业生就业质量是衡量学校人才培养质量的重要指标。根据《教育部办公厅 关于编制发布高校毕业生就业质量年度报告的通知》，为全面反映我院运动训练专业毕业生的就业状况与质量，进一步完善质量评估体系，提升毕业生的就业竞争力，现对我学院 20_届运动训练专业毕业生就业状况进行统计分析(就业数据统计截止日期为 20_年 12月 1日) 。</w:t>
      </w:r>
    </w:p>
    <w:p>
      <w:pPr>
        <w:ind w:left="0" w:right="0" w:firstLine="560"/>
        <w:spacing w:before="450" w:after="450" w:line="312" w:lineRule="auto"/>
      </w:pPr>
      <w:r>
        <w:rPr>
          <w:rFonts w:ascii="宋体" w:hAnsi="宋体" w:eastAsia="宋体" w:cs="宋体"/>
          <w:color w:val="000"/>
          <w:sz w:val="28"/>
          <w:szCs w:val="28"/>
        </w:rPr>
        <w:t xml:space="preserve">一、20_届运动训练专业毕业生就业概况</w:t>
      </w:r>
    </w:p>
    <w:p>
      <w:pPr>
        <w:ind w:left="0" w:right="0" w:firstLine="560"/>
        <w:spacing w:before="450" w:after="450" w:line="312" w:lineRule="auto"/>
      </w:pPr>
      <w:r>
        <w:rPr>
          <w:rFonts w:ascii="宋体" w:hAnsi="宋体" w:eastAsia="宋体" w:cs="宋体"/>
          <w:color w:val="000"/>
          <w:sz w:val="28"/>
          <w:szCs w:val="28"/>
        </w:rPr>
        <w:t xml:space="preserve">20_年体育学院运动训练专业共有81名毕业生。截至20_年 12月 1 日，我院 20_届运动训练专业毕业生初次就业率为表1所示。</w:t>
      </w:r>
    </w:p>
    <w:p>
      <w:pPr>
        <w:ind w:left="0" w:right="0" w:firstLine="560"/>
        <w:spacing w:before="450" w:after="450" w:line="312" w:lineRule="auto"/>
      </w:pPr>
      <w:r>
        <w:rPr>
          <w:rFonts w:ascii="宋体" w:hAnsi="宋体" w:eastAsia="宋体" w:cs="宋体"/>
          <w:color w:val="000"/>
          <w:sz w:val="28"/>
          <w:szCs w:val="28"/>
        </w:rPr>
        <w:t xml:space="preserve">表120_届运动训练专业毕业生就业总体情况表</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升学人数（包括读研、出国）</w:t>
      </w:r>
    </w:p>
    <w:p>
      <w:pPr>
        <w:ind w:left="0" w:right="0" w:firstLine="560"/>
        <w:spacing w:before="450" w:after="450" w:line="312" w:lineRule="auto"/>
      </w:pPr>
      <w:r>
        <w:rPr>
          <w:rFonts w:ascii="宋体" w:hAnsi="宋体" w:eastAsia="宋体" w:cs="宋体"/>
          <w:color w:val="000"/>
          <w:sz w:val="28"/>
          <w:szCs w:val="28"/>
        </w:rPr>
        <w:t xml:space="preserve">当兵人数</w:t>
      </w:r>
    </w:p>
    <w:p>
      <w:pPr>
        <w:ind w:left="0" w:right="0" w:firstLine="560"/>
        <w:spacing w:before="450" w:after="450" w:line="312" w:lineRule="auto"/>
      </w:pPr>
      <w:r>
        <w:rPr>
          <w:rFonts w:ascii="宋体" w:hAnsi="宋体" w:eastAsia="宋体" w:cs="宋体"/>
          <w:color w:val="000"/>
          <w:sz w:val="28"/>
          <w:szCs w:val="28"/>
        </w:rPr>
        <w:t xml:space="preserve">挂名训练人数</w:t>
      </w:r>
    </w:p>
    <w:p>
      <w:pPr>
        <w:ind w:left="0" w:right="0" w:firstLine="560"/>
        <w:spacing w:before="450" w:after="450" w:line="312" w:lineRule="auto"/>
      </w:pPr>
      <w:r>
        <w:rPr>
          <w:rFonts w:ascii="宋体" w:hAnsi="宋体" w:eastAsia="宋体" w:cs="宋体"/>
          <w:color w:val="000"/>
          <w:sz w:val="28"/>
          <w:szCs w:val="28"/>
        </w:rPr>
        <w:t xml:space="preserve">事业单位人数</w:t>
      </w:r>
    </w:p>
    <w:p>
      <w:pPr>
        <w:ind w:left="0" w:right="0" w:firstLine="560"/>
        <w:spacing w:before="450" w:after="450" w:line="312" w:lineRule="auto"/>
      </w:pPr>
      <w:r>
        <w:rPr>
          <w:rFonts w:ascii="宋体" w:hAnsi="宋体" w:eastAsia="宋体" w:cs="宋体"/>
          <w:color w:val="000"/>
          <w:sz w:val="28"/>
          <w:szCs w:val="28"/>
        </w:rPr>
        <w:t xml:space="preserve">国企人数</w:t>
      </w:r>
    </w:p>
    <w:p>
      <w:pPr>
        <w:ind w:left="0" w:right="0" w:firstLine="560"/>
        <w:spacing w:before="450" w:after="450" w:line="312" w:lineRule="auto"/>
      </w:pPr>
      <w:r>
        <w:rPr>
          <w:rFonts w:ascii="宋体" w:hAnsi="宋体" w:eastAsia="宋体" w:cs="宋体"/>
          <w:color w:val="000"/>
          <w:sz w:val="28"/>
          <w:szCs w:val="28"/>
        </w:rPr>
        <w:t xml:space="preserve">私企外企人数</w:t>
      </w:r>
    </w:p>
    <w:p>
      <w:pPr>
        <w:ind w:left="0" w:right="0" w:firstLine="560"/>
        <w:spacing w:before="450" w:after="450" w:line="312" w:lineRule="auto"/>
      </w:pPr>
      <w:r>
        <w:rPr>
          <w:rFonts w:ascii="宋体" w:hAnsi="宋体" w:eastAsia="宋体" w:cs="宋体"/>
          <w:color w:val="000"/>
          <w:sz w:val="28"/>
          <w:szCs w:val="28"/>
        </w:rPr>
        <w:t xml:space="preserve">自主创业人数</w:t>
      </w:r>
    </w:p>
    <w:p>
      <w:pPr>
        <w:ind w:left="0" w:right="0" w:firstLine="560"/>
        <w:spacing w:before="450" w:after="450" w:line="312" w:lineRule="auto"/>
      </w:pPr>
      <w:r>
        <w:rPr>
          <w:rFonts w:ascii="宋体" w:hAnsi="宋体" w:eastAsia="宋体" w:cs="宋体"/>
          <w:color w:val="000"/>
          <w:sz w:val="28"/>
          <w:szCs w:val="28"/>
        </w:rPr>
        <w:t xml:space="preserve">留级人数</w:t>
      </w:r>
    </w:p>
    <w:p>
      <w:pPr>
        <w:ind w:left="0" w:right="0" w:firstLine="560"/>
        <w:spacing w:before="450" w:after="450" w:line="312" w:lineRule="auto"/>
      </w:pPr>
      <w:r>
        <w:rPr>
          <w:rFonts w:ascii="宋体" w:hAnsi="宋体" w:eastAsia="宋体" w:cs="宋体"/>
          <w:color w:val="000"/>
          <w:sz w:val="28"/>
          <w:szCs w:val="28"/>
        </w:rPr>
        <w:t xml:space="preserve">准备二次考研人数</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二、 20_届运动训练专业毕业生就业主要特点</w:t>
      </w:r>
    </w:p>
    <w:p>
      <w:pPr>
        <w:ind w:left="0" w:right="0" w:firstLine="560"/>
        <w:spacing w:before="450" w:after="450" w:line="312" w:lineRule="auto"/>
      </w:pPr>
      <w:r>
        <w:rPr>
          <w:rFonts w:ascii="宋体" w:hAnsi="宋体" w:eastAsia="宋体" w:cs="宋体"/>
          <w:color w:val="000"/>
          <w:sz w:val="28"/>
          <w:szCs w:val="28"/>
        </w:rPr>
        <w:t xml:space="preserve">运动训练专业毕业生总体就业状况的统计分析包括毕业生就业流向、毕业生就业分布。</w:t>
      </w:r>
    </w:p>
    <w:p>
      <w:pPr>
        <w:ind w:left="0" w:right="0" w:firstLine="560"/>
        <w:spacing w:before="450" w:after="450" w:line="312" w:lineRule="auto"/>
      </w:pPr>
      <w:r>
        <w:rPr>
          <w:rFonts w:ascii="宋体" w:hAnsi="宋体" w:eastAsia="宋体" w:cs="宋体"/>
          <w:color w:val="000"/>
          <w:sz w:val="28"/>
          <w:szCs w:val="28"/>
        </w:rPr>
        <w:t xml:space="preserve">（一）20_届运动训练专业毕业生专业大类就业主要流向</w:t>
      </w:r>
    </w:p>
    <w:p>
      <w:pPr>
        <w:ind w:left="0" w:right="0" w:firstLine="560"/>
        <w:spacing w:before="450" w:after="450" w:line="312" w:lineRule="auto"/>
      </w:pPr>
      <w:r>
        <w:rPr>
          <w:rFonts w:ascii="宋体" w:hAnsi="宋体" w:eastAsia="宋体" w:cs="宋体"/>
          <w:color w:val="000"/>
          <w:sz w:val="28"/>
          <w:szCs w:val="28"/>
        </w:rPr>
        <w:t xml:space="preserve">表220_届毕业生专业大类就业主要流向</w:t>
      </w:r>
    </w:p>
    <w:p>
      <w:pPr>
        <w:ind w:left="0" w:right="0" w:firstLine="560"/>
        <w:spacing w:before="450" w:after="450" w:line="312" w:lineRule="auto"/>
      </w:pPr>
      <w:r>
        <w:rPr>
          <w:rFonts w:ascii="宋体" w:hAnsi="宋体" w:eastAsia="宋体" w:cs="宋体"/>
          <w:color w:val="000"/>
          <w:sz w:val="28"/>
          <w:szCs w:val="28"/>
        </w:rPr>
        <w:t xml:space="preserve">毕业生人数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毕业主要流向</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体育教师、体育企业、自主创业、当兵入伍</w:t>
      </w:r>
    </w:p>
    <w:p>
      <w:pPr>
        <w:ind w:left="0" w:right="0" w:firstLine="560"/>
        <w:spacing w:before="450" w:after="450" w:line="312" w:lineRule="auto"/>
      </w:pPr>
      <w:r>
        <w:rPr>
          <w:rFonts w:ascii="宋体" w:hAnsi="宋体" w:eastAsia="宋体" w:cs="宋体"/>
          <w:color w:val="000"/>
          <w:sz w:val="28"/>
          <w:szCs w:val="28"/>
        </w:rPr>
        <w:t xml:space="preserve">（二）20_届运动训练专业毕业生就业分布</w:t>
      </w:r>
    </w:p>
    <w:p>
      <w:pPr>
        <w:ind w:left="0" w:right="0" w:firstLine="560"/>
        <w:spacing w:before="450" w:after="450" w:line="312" w:lineRule="auto"/>
      </w:pPr>
      <w:r>
        <w:rPr>
          <w:rFonts w:ascii="宋体" w:hAnsi="宋体" w:eastAsia="宋体" w:cs="宋体"/>
          <w:color w:val="000"/>
          <w:sz w:val="28"/>
          <w:szCs w:val="28"/>
        </w:rPr>
        <w:t xml:space="preserve">1、 就业地域分布情况</w:t>
      </w:r>
    </w:p>
    <w:p>
      <w:pPr>
        <w:ind w:left="0" w:right="0" w:firstLine="560"/>
        <w:spacing w:before="450" w:after="450" w:line="312" w:lineRule="auto"/>
      </w:pPr>
      <w:r>
        <w:rPr>
          <w:rFonts w:ascii="宋体" w:hAnsi="宋体" w:eastAsia="宋体" w:cs="宋体"/>
          <w:color w:val="000"/>
          <w:sz w:val="28"/>
          <w:szCs w:val="28"/>
        </w:rPr>
        <w:t xml:space="preserve">中北大学位于山西省太原市，大多数学生家住在山西，毕业生选择回生源地或就近去地市就业，表现出较强的地域观念。因此，20_届运动训练专业毕业生就业主要集中在山西省内，省外就业的毕业生主要为回原籍就业，去其他省份就业的以东南沿海经济发达城市为主，整体就业地域涉及14个省份。我院20_届运动训练专业毕业生就业地域分布情况如下表所示（占总就业人数的百分比，总就业人数为123人）。</w:t>
      </w:r>
    </w:p>
    <w:p>
      <w:pPr>
        <w:ind w:left="0" w:right="0" w:firstLine="560"/>
        <w:spacing w:before="450" w:after="450" w:line="312" w:lineRule="auto"/>
      </w:pPr>
      <w:r>
        <w:rPr>
          <w:rFonts w:ascii="宋体" w:hAnsi="宋体" w:eastAsia="宋体" w:cs="宋体"/>
          <w:color w:val="000"/>
          <w:sz w:val="28"/>
          <w:szCs w:val="28"/>
        </w:rPr>
        <w:t xml:space="preserve">表3 20_届运动训练专业毕业生就业地域分布情况表</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就业比率</w:t>
      </w:r>
    </w:p>
    <w:p>
      <w:pPr>
        <w:ind w:left="0" w:right="0" w:firstLine="560"/>
        <w:spacing w:before="450" w:after="450" w:line="312" w:lineRule="auto"/>
      </w:pPr>
      <w:r>
        <w:rPr>
          <w:rFonts w:ascii="宋体" w:hAnsi="宋体" w:eastAsia="宋体" w:cs="宋体"/>
          <w:color w:val="000"/>
          <w:sz w:val="28"/>
          <w:szCs w:val="28"/>
        </w:rPr>
        <w:t xml:space="preserve">2、 运动训练专业毕业生就业单位性质分析</w:t>
      </w:r>
    </w:p>
    <w:p>
      <w:pPr>
        <w:ind w:left="0" w:right="0" w:firstLine="560"/>
        <w:spacing w:before="450" w:after="450" w:line="312" w:lineRule="auto"/>
      </w:pPr>
      <w:r>
        <w:rPr>
          <w:rFonts w:ascii="宋体" w:hAnsi="宋体" w:eastAsia="宋体" w:cs="宋体"/>
          <w:color w:val="000"/>
          <w:sz w:val="28"/>
          <w:szCs w:val="28"/>
        </w:rPr>
        <w:t xml:space="preserve">从毕业生就业去向表看，呈现以下几个特点：一是到公司、企业就业的人数和比例不断增加。近年来，随着就业市场的放开和我国体育产业化的快速发展，一些学生就业观念也发生了改变，到公司企业就业的人数和比例也在逐渐增加。他们就业多选择在健身会所、竞技体育俱乐部、赛事公司及其它与体育相关的公司企业。另外还有些毕业生根据自己的兴趣、爱好、个人能力选择其他类型的公司企业就业。我们有理由相信，随着我国经济的不断发展，人民生活水平和健康意识的不断提高，群众性体育活动的广泛开展，社区体育配套管理及体育产业市场的不断完善，运动训练专业毕业生特别是优秀体育专业毕业生其就业前景会更好。二是毕业生就业主要还是在学校类企事业单位，这和该行业工作稳定，待遇有保障，教师地位不断提高有关，同时也表明学生专业技能和理论知识过硬，能够胜任教育教学工作。三是到事业单位、国企就业的毕业生也近年也持续占有一定的比例，说明稳定的工作对毕业生仍有一定的吸引力。四是选择自己创业的毕业生数量也有所增加，在经济发展日益加速、科技创新日新月异、体育产业蒸蒸日上的大背景下，自主创业已经成为毕业生就业的一种趋势。</w:t>
      </w:r>
    </w:p>
    <w:p>
      <w:pPr>
        <w:ind w:left="0" w:right="0" w:firstLine="560"/>
        <w:spacing w:before="450" w:after="450" w:line="312" w:lineRule="auto"/>
      </w:pPr>
      <w:r>
        <w:rPr>
          <w:rFonts w:ascii="宋体" w:hAnsi="宋体" w:eastAsia="宋体" w:cs="宋体"/>
          <w:color w:val="000"/>
          <w:sz w:val="28"/>
          <w:szCs w:val="28"/>
        </w:rPr>
        <w:t xml:space="preserve">表4 运动训练专业毕业生就业单位去向统计表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公司企业</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三、运动训练专业毕业生就业后总体就业情况统计分析</w:t>
      </w:r>
    </w:p>
    <w:p>
      <w:pPr>
        <w:ind w:left="0" w:right="0" w:firstLine="560"/>
        <w:spacing w:before="450" w:after="450" w:line="312" w:lineRule="auto"/>
      </w:pPr>
      <w:r>
        <w:rPr>
          <w:rFonts w:ascii="宋体" w:hAnsi="宋体" w:eastAsia="宋体" w:cs="宋体"/>
          <w:color w:val="000"/>
          <w:sz w:val="28"/>
          <w:szCs w:val="28"/>
        </w:rPr>
        <w:t xml:space="preserve">我院通过走访就业基地、用人单位，及时了解用人单位人才需求的变化和要求，了解校友在工作岗位上的发展动态，每年进行一次毕业生质量跟踪调查，对毕业生就业市场和用人单位需求情况进行充分的调查、分析和研究，为进一步做好毕业生就业工作打基础。通过电话回访的方式抽查 20_届运动训练专业毕业生总体就业的情况，结果显示：</w:t>
      </w:r>
    </w:p>
    <w:p>
      <w:pPr>
        <w:ind w:left="0" w:right="0" w:firstLine="560"/>
        <w:spacing w:before="450" w:after="450" w:line="312" w:lineRule="auto"/>
      </w:pPr>
      <w:r>
        <w:rPr>
          <w:rFonts w:ascii="宋体" w:hAnsi="宋体" w:eastAsia="宋体" w:cs="宋体"/>
          <w:color w:val="000"/>
          <w:sz w:val="28"/>
          <w:szCs w:val="28"/>
        </w:rPr>
        <w:t xml:space="preserve">（一）用人单位对我院运动训练专业毕业生的总体评价较好，总体评价满意度达到 90%以上。用人单位对我院20_届运动训练专业毕业生的评价如下表所示。</w:t>
      </w:r>
    </w:p>
    <w:p>
      <w:pPr>
        <w:ind w:left="0" w:right="0" w:firstLine="560"/>
        <w:spacing w:before="450" w:after="450" w:line="312" w:lineRule="auto"/>
      </w:pPr>
      <w:r>
        <w:rPr>
          <w:rFonts w:ascii="宋体" w:hAnsi="宋体" w:eastAsia="宋体" w:cs="宋体"/>
          <w:color w:val="000"/>
          <w:sz w:val="28"/>
          <w:szCs w:val="28"/>
        </w:rPr>
        <w:t xml:space="preserve">表5 用人单位对我院运动训练专业20_届毕业生的评价状况表</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适应能力</w:t>
      </w:r>
    </w:p>
    <w:p>
      <w:pPr>
        <w:ind w:left="0" w:right="0" w:firstLine="560"/>
        <w:spacing w:before="450" w:after="450" w:line="312" w:lineRule="auto"/>
      </w:pPr>
      <w:r>
        <w:rPr>
          <w:rFonts w:ascii="宋体" w:hAnsi="宋体" w:eastAsia="宋体" w:cs="宋体"/>
          <w:color w:val="000"/>
          <w:sz w:val="28"/>
          <w:szCs w:val="28"/>
        </w:rPr>
        <w:t xml:space="preserve">动手能力</w:t>
      </w:r>
    </w:p>
    <w:p>
      <w:pPr>
        <w:ind w:left="0" w:right="0" w:firstLine="560"/>
        <w:spacing w:before="450" w:after="450" w:line="312" w:lineRule="auto"/>
      </w:pPr>
      <w:r>
        <w:rPr>
          <w:rFonts w:ascii="宋体" w:hAnsi="宋体" w:eastAsia="宋体" w:cs="宋体"/>
          <w:color w:val="000"/>
          <w:sz w:val="28"/>
          <w:szCs w:val="28"/>
        </w:rPr>
        <w:t xml:space="preserve">专业理论</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对我院20_届运动训练专业学生的就业追踪调查，我们发现用人单位对毕业生称职状况和职业素质这两方面评价较为重视，用人单位普遍反映，我院毕业生团队精神较强，适应性方面较强，对于新知识、新事物的接受能力较强，而且有着良好的团队精神，这与其体育专业背景有着密切的关系，企业更乐意接受。虽然用人单位对毕业生的整体评价度高，但是用人单位还是希望学生在计算机水平、英语应用水平等技能上得到提升。</w:t>
      </w:r>
    </w:p>
    <w:p>
      <w:pPr>
        <w:ind w:left="0" w:right="0" w:firstLine="560"/>
        <w:spacing w:before="450" w:after="450" w:line="312" w:lineRule="auto"/>
      </w:pPr>
      <w:r>
        <w:rPr>
          <w:rFonts w:ascii="宋体" w:hAnsi="宋体" w:eastAsia="宋体" w:cs="宋体"/>
          <w:color w:val="000"/>
          <w:sz w:val="28"/>
          <w:szCs w:val="28"/>
        </w:rPr>
        <w:t xml:space="preserve">（二）运动训练专业毕业生对工作岗位满意度的评价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根据学院抽样调查40名20_届运动训练专业毕业生对工作岗位满意度评价方面。从毕业生对工作岗位满意度情况调查了解毕业生在工作岗位方面的满意度，对工作岗位非常满意的毕业生占 57%，对工作岗位满意的毕业生占 35%，对工作岗位一般的毕业生 5%，对工作岗位不满意的占3%。数据显示我院的绝大部分 20_届运动训练专业毕业生对自身从事的工作岗位比较满意，总体就业情况是良好的。</w:t>
      </w:r>
    </w:p>
    <w:p>
      <w:pPr>
        <w:ind w:left="0" w:right="0" w:firstLine="560"/>
        <w:spacing w:before="450" w:after="450" w:line="312" w:lineRule="auto"/>
      </w:pPr>
      <w:r>
        <w:rPr>
          <w:rFonts w:ascii="宋体" w:hAnsi="宋体" w:eastAsia="宋体" w:cs="宋体"/>
          <w:color w:val="000"/>
          <w:sz w:val="28"/>
          <w:szCs w:val="28"/>
        </w:rPr>
        <w:t xml:space="preserve">表6 20_届运动训练专业毕业生对工作岗位满意度的评价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2025-05-02T09:22:39+08:00</dcterms:created>
  <dcterms:modified xsi:type="dcterms:W3CDTF">2025-05-02T09:22:39+08:00</dcterms:modified>
</cp:coreProperties>
</file>

<file path=docProps/custom.xml><?xml version="1.0" encoding="utf-8"?>
<Properties xmlns="http://schemas.openxmlformats.org/officeDocument/2006/custom-properties" xmlns:vt="http://schemas.openxmlformats.org/officeDocument/2006/docPropsVTypes"/>
</file>