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校干部的工作总结(必备9篇)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干部的工作总结1时光流逝，不知不觉中进入院学生会这个大家庭已有一个多月了，今年的十一月份特别的寒冷，但我在学生会感受到了家庭的温暖，感受到了大家工作的热情。总结我这一个月的工作，应该是有付出也有收获;有迷惘也有进步。这个月我主要做了以下工...</w:t>
      </w:r>
    </w:p>
    <w:p>
      <w:pPr>
        <w:ind w:left="0" w:right="0" w:firstLine="560"/>
        <w:spacing w:before="450" w:after="450" w:line="312" w:lineRule="auto"/>
      </w:pPr>
      <w:r>
        <w:rPr>
          <w:rFonts w:ascii="黑体" w:hAnsi="黑体" w:eastAsia="黑体" w:cs="黑体"/>
          <w:color w:val="000000"/>
          <w:sz w:val="36"/>
          <w:szCs w:val="36"/>
          <w:b w:val="1"/>
          <w:bCs w:val="1"/>
        </w:rPr>
        <w:t xml:space="preserve">校干部的工作总结1</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这个月我主要做了以下工作：参与策划部门内部的干部培训;参与清除校园牛皮癣活动;和xxx来整理了干部诚信档案;与守望者合作张贴关于*流的爱心小卡片;了解了学生会其他部门的一些情况……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在这一个月里我特别要感谢我的主任xx学姐，谢谢她的指引，她的包容，她的关心，让我更有信心的向前走。运动会送走了活力四*的十一月，希望在接下来的十二月里我可以做的更好。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校干部的工作总结2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校干部的工作总结3</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校园后勤管理处的领导下，秉承一切为了学生，为了一切学生，为了学生的一切的宗旨，在用心做好本职工作的基础上，不断进取，时刻为能做一名优秀的学生公寓管理员而努力着。首先，我认为，要做一名合格的宿管就要从基础工作抓起。所以在过去的一年中，我认真做好日常的值班管理、生活秩序管理、作息管理、资产管理等宿舍管理与服务工作，保障宿舍区住宿生活秩序正常，为学生带给了良好的住宿生活条件。学期初，我认真做好学生的登记入住工作，详细了解了每个宿舍的入住状况。一段时间下来，我对很多同学都有了深入的了解，为以后的管理工作打下了良好的基础。另外，透过平时和同学们之间的关爱式聊天，及时搜集学生们对宿舍管理的意见和推荐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状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带给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透过对同学们的安全教育和宣传并加强自己的值班管理和巡查，做好宿舍区视频监控系统的日常管理，我全心全意地维护着宿舍区的安全、稳定。当我值守夜班时，每次遇到晚归的同学，我都会按照校园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善的方面，例如对学生的卫生教育、安全教育应常抓不懈，科学管理、规范管理还不够深入等。这些我在今后的工作中必须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最后，随着校园制度的不断完善和我们宿舍管理员自身的不断进步，相信以后我们的学生公寓管理工作会迈上一个更高的层次。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校干部的工作总结4</w:t>
      </w:r>
    </w:p>
    <w:p>
      <w:pPr>
        <w:ind w:left="0" w:right="0" w:firstLine="560"/>
        <w:spacing w:before="450" w:after="450" w:line="312" w:lineRule="auto"/>
      </w:pPr>
      <w:r>
        <w:rPr>
          <w:rFonts w:ascii="宋体" w:hAnsi="宋体" w:eastAsia="宋体" w:cs="宋体"/>
          <w:color w:val="000"/>
          <w:sz w:val="28"/>
          <w:szCs w:val="28"/>
        </w:rPr>
        <w:t xml:space="preserve">20__年在人生历程中是一个值得回味、富有生命意义的一年。2月23日两地隆重举行了合作签约仪式，3月2日由市教育局护送正式驻校开始熟悉、了解，开始了全新工作之旅，到今天已是318天。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最好成绩，争做最优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领先、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黑体" w:hAnsi="黑体" w:eastAsia="黑体" w:cs="黑体"/>
          <w:color w:val="000000"/>
          <w:sz w:val="36"/>
          <w:szCs w:val="36"/>
          <w:b w:val="1"/>
          <w:bCs w:val="1"/>
        </w:rPr>
        <w:t xml:space="preserve">校干部的工作总结5</w:t>
      </w:r>
    </w:p>
    <w:p>
      <w:pPr>
        <w:ind w:left="0" w:right="0" w:firstLine="560"/>
        <w:spacing w:before="450" w:after="450" w:line="312" w:lineRule="auto"/>
      </w:pPr>
      <w:r>
        <w:rPr>
          <w:rFonts w:ascii="宋体" w:hAnsi="宋体" w:eastAsia="宋体" w:cs="宋体"/>
          <w:color w:val="000"/>
          <w:sz w:val="28"/>
          <w:szCs w:val="28"/>
        </w:rPr>
        <w:t xml:space="preserve">在大学资环学院当学生干部已经一年半，在这一年先后当过班委，志愿者协会及资环学院当干部，现任志愿者协会秘书长和学生会体育部副部长。其间组织和参加了不少活动，而且先后接受了几次干部培训。通过这年来的经验，总结出：作为一名学生干部首先要尽心尽力做好本职工作。一个班级、一个系、甚至一个学院正常运行，都离不开学生干部的默默工作。我觉得学生干部做好自己的本职工作需要“三心”，即耐心、细心和责任心。</w:t>
      </w:r>
    </w:p>
    <w:p>
      <w:pPr>
        <w:ind w:left="0" w:right="0" w:firstLine="560"/>
        <w:spacing w:before="450" w:after="450" w:line="312" w:lineRule="auto"/>
      </w:pPr>
      <w:r>
        <w:rPr>
          <w:rFonts w:ascii="宋体" w:hAnsi="宋体" w:eastAsia="宋体" w:cs="宋体"/>
          <w:color w:val="000"/>
          <w:sz w:val="28"/>
          <w:szCs w:val="28"/>
        </w:rPr>
        <w:t xml:space="preserve">作为班委，大一时竞选为班上的心理委员，在很多人看来这个只是一个闲职，但是，正是因为闲职，让我的能力得到完全的发挥。参加了学校组织的心理培训，不但让自己的知识得到提升，而且更加热心向同学们宣扬心理健康的同要性。所以我由始到终不认为这是闲职，我们班上的同学都对心理这一门学科产生了兴趣并且主动去丰富自己的心理知识，以及积极参加心理主题班会活动。而且有一定的电脑技术基础，经常帮助班级整理材料和制造宣传材料等。</w:t>
      </w:r>
    </w:p>
    <w:p>
      <w:pPr>
        <w:ind w:left="0" w:right="0" w:firstLine="560"/>
        <w:spacing w:before="450" w:after="450" w:line="312" w:lineRule="auto"/>
      </w:pPr>
      <w:r>
        <w:rPr>
          <w:rFonts w:ascii="宋体" w:hAnsi="宋体" w:eastAsia="宋体" w:cs="宋体"/>
          <w:color w:val="000"/>
          <w:sz w:val="28"/>
          <w:szCs w:val="28"/>
        </w:rPr>
        <w:t xml:space="preserve">作为青年志愿者协会的秘书，在当干事的时候由此到终没有减灭自己的热情。因为我相信中国志愿者不应该只是一个称号更多的是个人的一种荣誉。在协会我的主要工作包括参加这些活动之后做适当的总结，以及做好各次会议的记录工作和协会工作的通知。另外，我希望能尽我所能去参加更多的社会公益活动，包括有服务敬老院，回收废旧电池，义务家教，爱心伞等等，这当是自己对社会的一种回报吧！作为一名中国_的预备党员，作为一名学生干部，全心全意为人民服务是我做事的一个宗旨。</w:t>
      </w:r>
    </w:p>
    <w:p>
      <w:pPr>
        <w:ind w:left="0" w:right="0" w:firstLine="560"/>
        <w:spacing w:before="450" w:after="450" w:line="312" w:lineRule="auto"/>
      </w:pPr>
      <w:r>
        <w:rPr>
          <w:rFonts w:ascii="宋体" w:hAnsi="宋体" w:eastAsia="宋体" w:cs="宋体"/>
          <w:color w:val="000"/>
          <w:sz w:val="28"/>
          <w:szCs w:val="28"/>
        </w:rPr>
        <w:t xml:space="preserve">作为体育部的副部长,我本是女儿身，但在体育方面却有一身好本领。所以我选择我爱的，爱我选择的。在体育部的日子虽然说不上很大的贡献，但是每当看着部门组织的一次又一次的活动落幕，无论成败，我都会产生那么的一点成就感。在当副部长的这段时间，太极拳，校动会，理工杯篮球比赛，资环之光系列活动月（我主要负责象棋项目）等。深刻的体会到计划和控制的关键以及难度。通过各种的活动，自己的能力在不断提高。</w:t>
      </w:r>
    </w:p>
    <w:p>
      <w:pPr>
        <w:ind w:left="0" w:right="0" w:firstLine="560"/>
        <w:spacing w:before="450" w:after="450" w:line="312" w:lineRule="auto"/>
      </w:pPr>
      <w:r>
        <w:rPr>
          <w:rFonts w:ascii="宋体" w:hAnsi="宋体" w:eastAsia="宋体" w:cs="宋体"/>
          <w:color w:val="000"/>
          <w:sz w:val="28"/>
          <w:szCs w:val="28"/>
        </w:rPr>
        <w:t xml:space="preserve">以上是我这年来的工作经验，此外，经过了学校、学院各位领导的指导后，我更加深刻的体会到：作为一名学生干部最基本的就是要以身作则，因为自己的一举一动都会影响到他人。如果你时时刻刻都能进行良好的自我约束，展现学生干部的优良形象，那么就会带动周围的同学，在各个方面呈现出一个好的环境和氛围；反之，则会令学校蒙羞，在同学中起到反作用，有辱学生干部这一无比光荣的称好。</w:t>
      </w:r>
    </w:p>
    <w:p>
      <w:pPr>
        <w:ind w:left="0" w:right="0" w:firstLine="560"/>
        <w:spacing w:before="450" w:after="450" w:line="312" w:lineRule="auto"/>
      </w:pPr>
      <w:r>
        <w:rPr>
          <w:rFonts w:ascii="宋体" w:hAnsi="宋体" w:eastAsia="宋体" w:cs="宋体"/>
          <w:color w:val="000"/>
          <w:sz w:val="28"/>
          <w:szCs w:val="28"/>
        </w:rPr>
        <w:t xml:space="preserve">在工作中还虽然注意的是创新，策划活动是应该自主创新，在开展学生活动时要注重整体气氛的营造。在开展学生活动的过程中不能只凭一腔热血，而且还要自主、创新，有思想，有特色，有团队合作精神。这样才能把活动作精做好，更好的为广大同学们服务。并且在创新中要注意方法，找准工作创新突破点，找好创新的切入点，聚焦创新的闪光点，抓住创新的结合点，突出创新的着力点。</w:t>
      </w:r>
    </w:p>
    <w:p>
      <w:pPr>
        <w:ind w:left="0" w:right="0" w:firstLine="560"/>
        <w:spacing w:before="450" w:after="450" w:line="312" w:lineRule="auto"/>
      </w:pPr>
      <w:r>
        <w:rPr>
          <w:rFonts w:ascii="宋体" w:hAnsi="宋体" w:eastAsia="宋体" w:cs="宋体"/>
          <w:color w:val="000"/>
          <w:sz w:val="28"/>
          <w:szCs w:val="28"/>
        </w:rPr>
        <w:t xml:space="preserve">最后要要引用干部培训时老师的一话：学生干部首先是学生，然后是干部，最后才是学生干部。所以，学生干部应该会学习。在工作中要树立大局意识，真抓实干、狠抓落实，从主观思想上把工作做好，从小事做起，勿以善小而不为、勿以恶小而为之。用“十度”来概括就是：政治追求上有高度，思想沉淀上有深度，意志锤炼上有强度，知识积累上有厚度，人生拼搏上有速度，内涵品位上有浓度，人际交流上有广度，胸襟豁达上有宽度，工作艺术上有弧度，个人感情上有温度。</w:t>
      </w:r>
    </w:p>
    <w:p>
      <w:pPr>
        <w:ind w:left="0" w:right="0" w:firstLine="560"/>
        <w:spacing w:before="450" w:after="450" w:line="312" w:lineRule="auto"/>
      </w:pPr>
      <w:r>
        <w:rPr>
          <w:rFonts w:ascii="宋体" w:hAnsi="宋体" w:eastAsia="宋体" w:cs="宋体"/>
          <w:color w:val="000"/>
          <w:sz w:val="28"/>
          <w:szCs w:val="28"/>
        </w:rPr>
        <w:t xml:space="preserve">我相信，做好学生工作一定会有所收获，收获的不一定是果实，但一定可以收获这个过程中所独有的快乐。我们学生干部应该抓住这个宝贵的机会，不断进取，不断创新，开拓视野，通过自己的劳动给周围的同学带来快乐，同时提高自己的综合素质。我对将来的工作充满了期待，我告诉自己：一定要全力以赴的迎接挑战，积极配合院团委、学生会的工作，搞好班级建设。</w:t>
      </w:r>
    </w:p>
    <w:p>
      <w:pPr>
        <w:ind w:left="0" w:right="0" w:firstLine="560"/>
        <w:spacing w:before="450" w:after="450" w:line="312" w:lineRule="auto"/>
      </w:pPr>
      <w:r>
        <w:rPr>
          <w:rFonts w:ascii="黑体" w:hAnsi="黑体" w:eastAsia="黑体" w:cs="黑体"/>
          <w:color w:val="000000"/>
          <w:sz w:val="36"/>
          <w:szCs w:val="36"/>
          <w:b w:val="1"/>
          <w:bCs w:val="1"/>
        </w:rPr>
        <w:t xml:space="preserve">校干部的工作总结6</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_，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校干部的工作总结7</w:t>
      </w:r>
    </w:p>
    <w:p>
      <w:pPr>
        <w:ind w:left="0" w:right="0" w:firstLine="560"/>
        <w:spacing w:before="450" w:after="450" w:line="312" w:lineRule="auto"/>
      </w:pPr>
      <w:r>
        <w:rPr>
          <w:rFonts w:ascii="宋体" w:hAnsi="宋体" w:eastAsia="宋体" w:cs="宋体"/>
          <w:color w:val="000"/>
          <w:sz w:val="28"/>
          <w:szCs w:val="28"/>
        </w:rPr>
        <w:t xml:space="preserve">为了加强学生部门的工作能力，提高部门工作效率,2月27日上午八点,土力学院年中学生干部工作总结大会在学院210会议室正式举行，徐一然老师以及全体学生干部出席了本次会议。</w:t>
      </w:r>
    </w:p>
    <w:p>
      <w:pPr>
        <w:ind w:left="0" w:right="0" w:firstLine="560"/>
        <w:spacing w:before="450" w:after="450" w:line="312" w:lineRule="auto"/>
      </w:pPr>
      <w:r>
        <w:rPr>
          <w:rFonts w:ascii="宋体" w:hAnsi="宋体" w:eastAsia="宋体" w:cs="宋体"/>
          <w:color w:val="000"/>
          <w:sz w:val="28"/>
          <w:szCs w:val="28"/>
        </w:rPr>
        <w:t xml:space="preserve">首先，由徐老师布置了本次会议的主要议程，紧接着，各个部门分别向徐老师汇报部门工作。其中，社联中的社团类部门普遍反映在举办活动方面存在着各种问题。徐老师听完他们的汇报后，建议说要想活动办的好、办的出彩，需要部门与部门之间的协作以及部门干事的不断努力。同时，科协新媒体部也向徐老师反映，部门在制作学院团委微信时遇到的种种问题，且希望学院其他部门能够多支持下新媒体部的工作。最后，各个部门汇报完工作后，徐老师对此次大会进行了总结，他说：“大家都是学院的一份子，希望各个部门在今后的部门工作中相互协作，努力把学院建设的越来越好”。</w:t>
      </w:r>
    </w:p>
    <w:p>
      <w:pPr>
        <w:ind w:left="0" w:right="0" w:firstLine="560"/>
        <w:spacing w:before="450" w:after="450" w:line="312" w:lineRule="auto"/>
      </w:pPr>
      <w:r>
        <w:rPr>
          <w:rFonts w:ascii="宋体" w:hAnsi="宋体" w:eastAsia="宋体" w:cs="宋体"/>
          <w:color w:val="000"/>
          <w:sz w:val="28"/>
          <w:szCs w:val="28"/>
        </w:rPr>
        <w:t xml:space="preserve">据悉，此次工作汇报大会主要是为了让广大学生干部对上半年的工作进行总结，对本部门工作提出意见，发表自己的看法，力争在未来的工作中做到更好。本次大会不仅为部门干部和学院老师提供了一个相互交流的平台，还加深了学院师生之间的感情，为团委工作的顺利开展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校干部的工作总结8</w:t>
      </w:r>
    </w:p>
    <w:p>
      <w:pPr>
        <w:ind w:left="0" w:right="0" w:firstLine="560"/>
        <w:spacing w:before="450" w:after="450" w:line="312" w:lineRule="auto"/>
      </w:pPr>
      <w:r>
        <w:rPr>
          <w:rFonts w:ascii="宋体" w:hAnsi="宋体" w:eastAsia="宋体" w:cs="宋体"/>
          <w:color w:val="000"/>
          <w:sz w:val="28"/>
          <w:szCs w:val="28"/>
        </w:rPr>
        <w:t xml:space="preserve">20xx学年第一学期的人事工作应该说是忙碌的，深化教师岗位设置工作、完成退休教职工规范津贴补贴工作、非义务阶段绩效工资准备等工作不断推进，同时这一年也是学校争创特色学校、上海市文明单位、部级课题重点推进的重要时期，因此在工作中也面临着很多新的状况、新的挑战，当然也有新的机会。</w:t>
      </w:r>
    </w:p>
    <w:p>
      <w:pPr>
        <w:ind w:left="0" w:right="0" w:firstLine="560"/>
        <w:spacing w:before="450" w:after="450" w:line="312" w:lineRule="auto"/>
      </w:pPr>
      <w:r>
        <w:rPr>
          <w:rFonts w:ascii="宋体" w:hAnsi="宋体" w:eastAsia="宋体" w:cs="宋体"/>
          <w:color w:val="000"/>
          <w:sz w:val="28"/>
          <w:szCs w:val="28"/>
        </w:rPr>
        <w:t xml:space="preserve">由于工作关系，平常手头的琐事基本没有停歇过，经常一周多次辗转于教育局人事科、少年城人才交流中心、职称改革办公室、教育学院等地，加上本学期还参加了区教育学院干训部组织的中青年后备干部培训班，每周四一整天的培训活动让本来并不充裕的时间更加紧张，为了把事情做好，经常把工作带回家做，以保质保量按时完成上级布置的各项任务;平时与同事之间和睦相处，热情接待每一位来访老师，接听电话做好各项解释工作，能处理好突发事情。自己经常整理查阅核对各种资料，虚心请教老教师;部门之间能做好沟通，团结合作;一直以把本职工作做好作为自己的努力目标，这一学期的工作能基本圆满完成。</w:t>
      </w:r>
    </w:p>
    <w:p>
      <w:pPr>
        <w:ind w:left="0" w:right="0" w:firstLine="560"/>
        <w:spacing w:before="450" w:after="450" w:line="312" w:lineRule="auto"/>
      </w:pPr>
      <w:r>
        <w:rPr>
          <w:rFonts w:ascii="宋体" w:hAnsi="宋体" w:eastAsia="宋体" w:cs="宋体"/>
          <w:color w:val="000"/>
          <w:sz w:val="28"/>
          <w:szCs w:val="28"/>
        </w:rPr>
        <w:t xml:space="preserve">&gt;本学期主要工作：</w:t>
      </w:r>
    </w:p>
    <w:p>
      <w:pPr>
        <w:ind w:left="0" w:right="0" w:firstLine="560"/>
        <w:spacing w:before="450" w:after="450" w:line="312" w:lineRule="auto"/>
      </w:pPr>
      <w:r>
        <w:rPr>
          <w:rFonts w:ascii="宋体" w:hAnsi="宋体" w:eastAsia="宋体" w:cs="宋体"/>
          <w:color w:val="000"/>
          <w:sz w:val="28"/>
          <w:szCs w:val="28"/>
        </w:rPr>
        <w:t xml:space="preserve">人事工作相当烦琐，就本学期而言，主要进行了退休教职工津贴补贴的规范以及信息填报、待遇兑现、特殊情况调整等工作，整理干部档案，协助学校各级各类评审工作，协助整理申报文明单位材料，完成中高级职称申报工作，应届大学生招聘工作，区内教师流动工作以及师资调研、综合督政信息上报等。其中退休教职工津贴补贴规范工作从20XX年开始一直持续一年，基本上已经按照教育局人事科安排有序基本完成。</w:t>
      </w:r>
    </w:p>
    <w:p>
      <w:pPr>
        <w:ind w:left="0" w:right="0" w:firstLine="560"/>
        <w:spacing w:before="450" w:after="450" w:line="312" w:lineRule="auto"/>
      </w:pPr>
      <w:r>
        <w:rPr>
          <w:rFonts w:ascii="宋体" w:hAnsi="宋体" w:eastAsia="宋体" w:cs="宋体"/>
          <w:color w:val="000"/>
          <w:sz w:val="28"/>
          <w:szCs w:val="28"/>
        </w:rPr>
        <w:t xml:space="preserve">&gt;还要做好其它常规工作：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(1)做好每月的工资和各项福利费的发放工作。</w:t>
      </w:r>
    </w:p>
    <w:p>
      <w:pPr>
        <w:ind w:left="0" w:right="0" w:firstLine="560"/>
        <w:spacing w:before="450" w:after="450" w:line="312" w:lineRule="auto"/>
      </w:pPr>
      <w:r>
        <w:rPr>
          <w:rFonts w:ascii="宋体" w:hAnsi="宋体" w:eastAsia="宋体" w:cs="宋体"/>
          <w:color w:val="000"/>
          <w:sz w:val="28"/>
          <w:szCs w:val="28"/>
        </w:rPr>
        <w:t xml:space="preserve">(2)做好教工托费报销、人事信息系统的维护、每月月报表上交工作 。</w:t>
      </w:r>
    </w:p>
    <w:p>
      <w:pPr>
        <w:ind w:left="0" w:right="0" w:firstLine="560"/>
        <w:spacing w:before="450" w:after="450" w:line="312" w:lineRule="auto"/>
      </w:pPr>
      <w:r>
        <w:rPr>
          <w:rFonts w:ascii="宋体" w:hAnsi="宋体" w:eastAsia="宋体" w:cs="宋体"/>
          <w:color w:val="000"/>
          <w:sz w:val="28"/>
          <w:szCs w:val="28"/>
        </w:rPr>
        <w:t xml:space="preserve">(3)为3人办理了退休审批工作。</w:t>
      </w:r>
    </w:p>
    <w:p>
      <w:pPr>
        <w:ind w:left="0" w:right="0" w:firstLine="560"/>
        <w:spacing w:before="450" w:after="450" w:line="312" w:lineRule="auto"/>
      </w:pPr>
      <w:r>
        <w:rPr>
          <w:rFonts w:ascii="宋体" w:hAnsi="宋体" w:eastAsia="宋体" w:cs="宋体"/>
          <w:color w:val="000"/>
          <w:sz w:val="28"/>
          <w:szCs w:val="28"/>
        </w:rPr>
        <w:t xml:space="preserve">(4)职改工作，申报中、高级职称评审有3人，做好材料的整理申报、统计、审核等工作。</w:t>
      </w:r>
    </w:p>
    <w:p>
      <w:pPr>
        <w:ind w:left="0" w:right="0" w:firstLine="560"/>
        <w:spacing w:before="450" w:after="450" w:line="312" w:lineRule="auto"/>
      </w:pPr>
      <w:r>
        <w:rPr>
          <w:rFonts w:ascii="宋体" w:hAnsi="宋体" w:eastAsia="宋体" w:cs="宋体"/>
          <w:color w:val="000"/>
          <w:sz w:val="28"/>
          <w:szCs w:val="28"/>
        </w:rPr>
        <w:t xml:space="preserve">(5)做好人事档案管理归档工作。</w:t>
      </w:r>
    </w:p>
    <w:p>
      <w:pPr>
        <w:ind w:left="0" w:right="0" w:firstLine="560"/>
        <w:spacing w:before="450" w:after="450" w:line="312" w:lineRule="auto"/>
      </w:pPr>
      <w:r>
        <w:rPr>
          <w:rFonts w:ascii="宋体" w:hAnsi="宋体" w:eastAsia="宋体" w:cs="宋体"/>
          <w:color w:val="000"/>
          <w:sz w:val="28"/>
          <w:szCs w:val="28"/>
        </w:rPr>
        <w:t xml:space="preserve">(6)组织学校一年一度的献血工作。</w:t>
      </w:r>
    </w:p>
    <w:p>
      <w:pPr>
        <w:ind w:left="0" w:right="0" w:firstLine="560"/>
        <w:spacing w:before="450" w:after="450" w:line="312" w:lineRule="auto"/>
      </w:pPr>
      <w:r>
        <w:rPr>
          <w:rFonts w:ascii="宋体" w:hAnsi="宋体" w:eastAsia="宋体" w:cs="宋体"/>
          <w:color w:val="000"/>
          <w:sz w:val="28"/>
          <w:szCs w:val="28"/>
        </w:rPr>
        <w:t xml:space="preserve">(7)做好日常考勤工作，包括出勤统计、会议及升旗仪式的签到，病事假登记等工作。</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(1)岗位设置后续</w:t>
      </w:r>
    </w:p>
    <w:p>
      <w:pPr>
        <w:ind w:left="0" w:right="0" w:firstLine="560"/>
        <w:spacing w:before="450" w:after="450" w:line="312" w:lineRule="auto"/>
      </w:pPr>
      <w:r>
        <w:rPr>
          <w:rFonts w:ascii="宋体" w:hAnsi="宋体" w:eastAsia="宋体" w:cs="宋体"/>
          <w:color w:val="000"/>
          <w:sz w:val="28"/>
          <w:szCs w:val="28"/>
        </w:rPr>
        <w:t xml:space="preserve">岗位设置工作是工资制度改革的重要任务，认真学习岗位设置文件，将前期在职教师的岗位设置工作流程、过程性资料、审批材料等一一进行学习消化。20xx-20xx退休的教师待遇变更材料已经上交社保中心，已经完成审核兑现。对于在编教师进行岗位设置空额调整工作也在教育局人事科部署下统一完成额度测算、等级确定等工作。</w:t>
      </w:r>
    </w:p>
    <w:p>
      <w:pPr>
        <w:ind w:left="0" w:right="0" w:firstLine="560"/>
        <w:spacing w:before="450" w:after="450" w:line="312" w:lineRule="auto"/>
      </w:pPr>
      <w:r>
        <w:rPr>
          <w:rFonts w:ascii="宋体" w:hAnsi="宋体" w:eastAsia="宋体" w:cs="宋体"/>
          <w:color w:val="000"/>
          <w:sz w:val="28"/>
          <w:szCs w:val="28"/>
        </w:rPr>
        <w:t xml:space="preserve">(2)支教工作</w:t>
      </w:r>
    </w:p>
    <w:p>
      <w:pPr>
        <w:ind w:left="0" w:right="0" w:firstLine="560"/>
        <w:spacing w:before="450" w:after="450" w:line="312" w:lineRule="auto"/>
      </w:pPr>
      <w:r>
        <w:rPr>
          <w:rFonts w:ascii="宋体" w:hAnsi="宋体" w:eastAsia="宋体" w:cs="宋体"/>
          <w:color w:val="000"/>
          <w:sz w:val="28"/>
          <w:szCs w:val="28"/>
        </w:rPr>
        <w:t xml:space="preserve">我校是支教老师较多的一个单位，本学期云南支教1人(费伶裙)，嘉定区支教2人(何玲、陶建华)，为了让这些老师能安心的支教，多多了解他们遇到的问题，尽力帮着他们解决，及时与他们沟通，像师训、发放实物、年度考核、信息统计、教师资格注册等工作都需要一一联系。立足本职工作，起好学校与支教教师沟通的桥梁作用。</w:t>
      </w:r>
    </w:p>
    <w:p>
      <w:pPr>
        <w:ind w:left="0" w:right="0" w:firstLine="560"/>
        <w:spacing w:before="450" w:after="450" w:line="312" w:lineRule="auto"/>
      </w:pPr>
      <w:r>
        <w:rPr>
          <w:rFonts w:ascii="宋体" w:hAnsi="宋体" w:eastAsia="宋体" w:cs="宋体"/>
          <w:color w:val="000"/>
          <w:sz w:val="28"/>
          <w:szCs w:val="28"/>
        </w:rPr>
        <w:t xml:space="preserve">(3)教师资格注册工作</w:t>
      </w:r>
    </w:p>
    <w:p>
      <w:pPr>
        <w:ind w:left="0" w:right="0" w:firstLine="560"/>
        <w:spacing w:before="450" w:after="450" w:line="312" w:lineRule="auto"/>
      </w:pPr>
      <w:r>
        <w:rPr>
          <w:rFonts w:ascii="宋体" w:hAnsi="宋体" w:eastAsia="宋体" w:cs="宋体"/>
          <w:color w:val="000"/>
          <w:sz w:val="28"/>
          <w:szCs w:val="28"/>
        </w:rPr>
        <w:t xml:space="preserve">我区今年的重点工作——教师资格注册是全国的唯一试点，所以在没有先行经验的前提下，学校配合教育局、教育人才交流中心进行了多次信息的采集和排摸，对教师编制人员采集了身份证号码、教师资格证信息、毕业证书信息、任教学科信息、岗位聘用信息、普通话水平信息、身体健康状况信息、学校历年年度考核信息等多项信息资料，并整理成表格上报，经过几上几下的信息申报和核对，完成个人注册信息上报和导入数据库，在本人上网填报的基础上进行学校审核和上报。基本已经完成79人次的定期注册工作。</w:t>
      </w:r>
    </w:p>
    <w:p>
      <w:pPr>
        <w:ind w:left="0" w:right="0" w:firstLine="560"/>
        <w:spacing w:before="450" w:after="450" w:line="312" w:lineRule="auto"/>
      </w:pPr>
      <w:r>
        <w:rPr>
          <w:rFonts w:ascii="宋体" w:hAnsi="宋体" w:eastAsia="宋体" w:cs="宋体"/>
          <w:color w:val="000"/>
          <w:sz w:val="28"/>
          <w:szCs w:val="28"/>
        </w:rPr>
        <w:t xml:space="preserve">(4)退休人员津贴补贴规范工作</w:t>
      </w:r>
    </w:p>
    <w:p>
      <w:pPr>
        <w:ind w:left="0" w:right="0" w:firstLine="560"/>
        <w:spacing w:before="450" w:after="450" w:line="312" w:lineRule="auto"/>
      </w:pPr>
      <w:r>
        <w:rPr>
          <w:rFonts w:ascii="宋体" w:hAnsi="宋体" w:eastAsia="宋体" w:cs="宋体"/>
          <w:color w:val="000"/>
          <w:sz w:val="28"/>
          <w:szCs w:val="28"/>
        </w:rPr>
        <w:t xml:space="preserve">为期一年的退休人员津贴补贴规范工作在教育局、人社局等上级单位的指导下，学校基本完成了退休人员津贴补贴的规范兑现工作，其中主要涉及20xx-20xx年退休人员岗位等级晋升和义务教育教师补贴费增加10%的调整，总共涉及到180位退休教职工中的一半多，工作量大，需要准备的材料也多，每位涉及到调整的人员都需要准备好新退休审批表、申报一表和其他附件资料。在两个月的突击中，基本未碰到激烈的群众反映，面对个别退休教师的特殊情况，也多次向上级反映，争取合理解决。</w:t>
      </w:r>
    </w:p>
    <w:p>
      <w:pPr>
        <w:ind w:left="0" w:right="0" w:firstLine="560"/>
        <w:spacing w:before="450" w:after="450" w:line="312" w:lineRule="auto"/>
      </w:pPr>
      <w:r>
        <w:rPr>
          <w:rFonts w:ascii="宋体" w:hAnsi="宋体" w:eastAsia="宋体" w:cs="宋体"/>
          <w:color w:val="000"/>
          <w:sz w:val="28"/>
          <w:szCs w:val="28"/>
        </w:rPr>
        <w:t xml:space="preserve">通过一个学期的努力，我在人事专业知识上有了进一步的提高，相信在学校领导的大力支持下，我能够更好地完成任务，提高履职能力，更好地为学校所有教职员工服务。</w:t>
      </w:r>
    </w:p>
    <w:p>
      <w:pPr>
        <w:ind w:left="0" w:right="0" w:firstLine="560"/>
        <w:spacing w:before="450" w:after="450" w:line="312" w:lineRule="auto"/>
      </w:pPr>
      <w:r>
        <w:rPr>
          <w:rFonts w:ascii="黑体" w:hAnsi="黑体" w:eastAsia="黑体" w:cs="黑体"/>
          <w:color w:val="000000"/>
          <w:sz w:val="36"/>
          <w:szCs w:val="36"/>
          <w:b w:val="1"/>
          <w:bCs w:val="1"/>
        </w:rPr>
        <w:t xml:space="preserve">校干部的工作总结9</w:t>
      </w:r>
    </w:p>
    <w:p>
      <w:pPr>
        <w:ind w:left="0" w:right="0" w:firstLine="560"/>
        <w:spacing w:before="450" w:after="450" w:line="312" w:lineRule="auto"/>
      </w:pPr>
      <w:r>
        <w:rPr>
          <w:rFonts w:ascii="宋体" w:hAnsi="宋体" w:eastAsia="宋体" w:cs="宋体"/>
          <w:color w:val="000"/>
          <w:sz w:val="28"/>
          <w:szCs w:val="28"/>
        </w:rPr>
        <w:t xml:space="preserve">按照校党委对中层干部年度考核规定要求，结合本人____年度目标任务，对履行岗位职责情况述职报告如下：</w:t>
      </w:r>
    </w:p>
    <w:p>
      <w:pPr>
        <w:ind w:left="0" w:right="0" w:firstLine="560"/>
        <w:spacing w:before="450" w:after="450" w:line="312" w:lineRule="auto"/>
      </w:pPr>
      <w:r>
        <w:rPr>
          <w:rFonts w:ascii="宋体" w:hAnsi="宋体" w:eastAsia="宋体" w:cs="宋体"/>
          <w:color w:val="000"/>
          <w:sz w:val="28"/>
          <w:szCs w:val="28"/>
        </w:rPr>
        <w:t xml:space="preserve">1.能认真学习讨论;中心组学习中，会前做好发言提纲，对安排的重点发言能做好充分准备。坚持党的四项基本原则，积极参加学校各项政治活动。</w:t>
      </w:r>
    </w:p>
    <w:p>
      <w:pPr>
        <w:ind w:left="0" w:right="0" w:firstLine="560"/>
        <w:spacing w:before="450" w:after="450" w:line="312" w:lineRule="auto"/>
      </w:pPr>
      <w:r>
        <w:rPr>
          <w:rFonts w:ascii="宋体" w:hAnsi="宋体" w:eastAsia="宋体" w:cs="宋体"/>
          <w:color w:val="000"/>
          <w:sz w:val="28"/>
          <w:szCs w:val="28"/>
        </w:rPr>
        <w:t xml:space="preserve">2.主动配合正职做好分管范围内工作，一切工作都能服从大局，执行组织决定。努力抓好部门作风建设，强化读者服务意识，充分发挥高校图书馆教育职能和信息服务职能，为学校教学、科研做好服务工作。</w:t>
      </w:r>
    </w:p>
    <w:p>
      <w:pPr>
        <w:ind w:left="0" w:right="0" w:firstLine="560"/>
        <w:spacing w:before="450" w:after="450" w:line="312" w:lineRule="auto"/>
      </w:pPr>
      <w:r>
        <w:rPr>
          <w:rFonts w:ascii="宋体" w:hAnsi="宋体" w:eastAsia="宋体" w:cs="宋体"/>
          <w:color w:val="000"/>
          <w:sz w:val="28"/>
          <w:szCs w:val="28"/>
        </w:rPr>
        <w:t xml:space="preserve">3.在文献资源建设上，能结合学校教学科研需要，安排好采编工作。今年为适应我国加入WTO后出版业变化情况，对我校外文书刊订购进行了第一次大幅度调整;事先认真组织调研，广泛征求专家意见，拿出多套方案，为校领导决策提供了依据。能强化采访部主战场在外意识，加强文献需求调研工作，组织采访、参考咨询部多次深入各校区、各学院，特别是新建学院，了解各专业学科发展方向、科研课题、博硕点等情况，了解广大读者信息需求。今年除组织常规中外文书刊采购和几个数据库续订工作外，还组织完成荷兰Elsevler、德国Springer、CA、Ei、Klumer、维普、超星等数据库的调研、订购工作，同时还组织了7-8个免费数据库上网试用，为学校教学，科研提供了文献保障。</w:t>
      </w:r>
    </w:p>
    <w:p>
      <w:pPr>
        <w:ind w:left="0" w:right="0" w:firstLine="560"/>
        <w:spacing w:before="450" w:after="450" w:line="312" w:lineRule="auto"/>
      </w:pPr>
      <w:r>
        <w:rPr>
          <w:rFonts w:ascii="宋体" w:hAnsi="宋体" w:eastAsia="宋体" w:cs="宋体"/>
          <w:color w:val="000"/>
          <w:sz w:val="28"/>
          <w:szCs w:val="28"/>
        </w:rPr>
        <w:t xml:space="preserve">在职工中强化编目质量意识，使典藏合理到位。今年6月份组织了有关专家对编目质量进行检查验收，使文献分编质量得到不断提高。今年能参照学校有关工程招标规定要求，参与组织对期刊合订本招标工作，为学校节省了7000多元经费。</w:t>
      </w:r>
    </w:p>
    <w:p>
      <w:pPr>
        <w:ind w:left="0" w:right="0" w:firstLine="560"/>
        <w:spacing w:before="450" w:after="450" w:line="312" w:lineRule="auto"/>
      </w:pPr>
      <w:r>
        <w:rPr>
          <w:rFonts w:ascii="宋体" w:hAnsi="宋体" w:eastAsia="宋体" w:cs="宋体"/>
          <w:color w:val="000"/>
          <w:sz w:val="28"/>
          <w:szCs w:val="28"/>
        </w:rPr>
        <w:t xml:space="preserve">4.在读者服务和读者教育工作上，强化全馆读者服务意识，做好优质服务。今年下半年在全馆同志共同努力下，在全校范围内组织开展迎庆优质服务系列活动;充分揭示馆藏、开展咨询活动，认真开展调研活动、了解读者信息需求;特别是与学工处、团委联合举办的第二届读书节，围绕党建知识和宣传学习，在各分馆设立了专题书架，编制推荐书目，举办影视宣传、图片展，举办读书报告会，还在全校范围内进行知识竞赛，19个学院参与学生近3000人，在全校产生较大影响。上半年根据文理科特点于6月12日组织了“关于二十一世纪信息技术发展趋势”读书报告会。今年能继续做好新生入学教育工作;为方便读者，要求每个分馆经常进行新书书目报道、设立新书书架、做好新书推荐工作，要求每个服务窗口书刊排架到位，建立定期学习交流检查制度。上半年能协助做好“__大学图书馆利用问答”的编写工作。</w:t>
      </w:r>
    </w:p>
    <w:p>
      <w:pPr>
        <w:ind w:left="0" w:right="0" w:firstLine="560"/>
        <w:spacing w:before="450" w:after="450" w:line="312" w:lineRule="auto"/>
      </w:pPr>
      <w:r>
        <w:rPr>
          <w:rFonts w:ascii="宋体" w:hAnsi="宋体" w:eastAsia="宋体" w:cs="宋体"/>
          <w:color w:val="000"/>
          <w:sz w:val="28"/>
          <w:szCs w:val="28"/>
        </w:rPr>
        <w:t xml:space="preserve">在参考咨询服务工作中，配合学校教学、科研需要，组织好科研课题上报和科研项目、定题查新等服务工作;今年除组织好正常用户教育培训外，四月份还组织了用户教育宣传月;做好全校文检课教学安排工作，为做好二次文献开发，组织做好__大学重点学科导航工作。</w:t>
      </w:r>
    </w:p>
    <w:p>
      <w:pPr>
        <w:ind w:left="0" w:right="0" w:firstLine="560"/>
        <w:spacing w:before="450" w:after="450" w:line="312" w:lineRule="auto"/>
      </w:pPr>
      <w:r>
        <w:rPr>
          <w:rFonts w:ascii="宋体" w:hAnsi="宋体" w:eastAsia="宋体" w:cs="宋体"/>
          <w:color w:val="000"/>
          <w:sz w:val="28"/>
          <w:szCs w:val="28"/>
        </w:rPr>
        <w:t xml:space="preserve">为了不断完善“大流通、大阅览”的服务方式，两次到逸夫馆和江阳路南校区分馆调研，在总结这一服务方式经验基础上，对出现的存包问题、短期借阅手续问题、乱架问题，能和有关领导、职工共同商量解决问题办法。</w:t>
      </w:r>
    </w:p>
    <w:p>
      <w:pPr>
        <w:ind w:left="0" w:right="0" w:firstLine="560"/>
        <w:spacing w:before="450" w:after="450" w:line="312" w:lineRule="auto"/>
      </w:pPr>
      <w:r>
        <w:rPr>
          <w:rFonts w:ascii="宋体" w:hAnsi="宋体" w:eastAsia="宋体" w:cs="宋体"/>
          <w:color w:val="000"/>
          <w:sz w:val="28"/>
          <w:szCs w:val="28"/>
        </w:rPr>
        <w:t xml:space="preserve">5.在业务学习、培训上。今年先后组织全馆职工280人次(上半年90人，下半年190人)参加了计算机基础知识(初级)、计算机基础知识(中级)、英语、图书馆综合业务知识以及电子资源检索与利用等几门课程培训班学习(共开162课时)，培训前组织教学计划安排，结束后进行考试，并发给合格证书。4月22日组织全馆_、少数民族代表、海外侨胞、港澳台胞和职工代表到合并高校浙江农大和杭大两个图书馆参观学习;11月29日又组织部分职工去安徽大学图书馆参观学习交流。今年6月份在全馆范围内组织了十个代表队，进行了业务知识竞赛，参与了组织和出题工作，这次竞赛成为一次业务大练兵，收到了良好效果。</w:t>
      </w:r>
    </w:p>
    <w:p>
      <w:pPr>
        <w:ind w:left="0" w:right="0" w:firstLine="560"/>
        <w:spacing w:before="450" w:after="450" w:line="312" w:lineRule="auto"/>
      </w:pPr>
      <w:r>
        <w:rPr>
          <w:rFonts w:ascii="宋体" w:hAnsi="宋体" w:eastAsia="宋体" w:cs="宋体"/>
          <w:color w:val="000"/>
          <w:sz w:val="28"/>
          <w:szCs w:val="28"/>
        </w:rPr>
        <w:t xml:space="preserve">7、结合业务工作需要，上半年制订了《__大学图书馆文献剔除办法》;下半年参与了全馆规章制度修订、完善工作，对自己分管范围内的33项规章制度组织修订和直接参与修订工作。</w:t>
      </w:r>
    </w:p>
    <w:p>
      <w:pPr>
        <w:ind w:left="0" w:right="0" w:firstLine="560"/>
        <w:spacing w:before="450" w:after="450" w:line="312" w:lineRule="auto"/>
      </w:pPr>
      <w:r>
        <w:rPr>
          <w:rFonts w:ascii="宋体" w:hAnsi="宋体" w:eastAsia="宋体" w:cs="宋体"/>
          <w:color w:val="000"/>
          <w:sz w:val="28"/>
          <w:szCs w:val="28"/>
        </w:rPr>
        <w:t xml:space="preserve">8.今年结合教育部《普通高等学校图书馆规程(修订)》的出台，9月份安排全馆职工学习，并组织全体部主任、分馆馆长、室主任和具有副高职称以上同志进行交流、研讨;6月份结合馆第二期干部培训班学习，在会上还做了“学习规程、加强管理、提高质量”的专题辅导报告。</w:t>
      </w:r>
    </w:p>
    <w:p>
      <w:pPr>
        <w:ind w:left="0" w:right="0" w:firstLine="560"/>
        <w:spacing w:before="450" w:after="450" w:line="312" w:lineRule="auto"/>
      </w:pPr>
      <w:r>
        <w:rPr>
          <w:rFonts w:ascii="宋体" w:hAnsi="宋体" w:eastAsia="宋体" w:cs="宋体"/>
          <w:color w:val="000"/>
          <w:sz w:val="28"/>
          <w:szCs w:val="28"/>
        </w:rPr>
        <w:t xml:space="preserve">9.能维护班子团结，工作积极主动、以身作则，敬业爱业、节假日和晚上经常加班加点。平时经常深入基层，联系广大职工;能遵章守纪，注意自身党性修养，廉洁自律，认真参加学校组织的党风廉政建设责任制考核。</w:t>
      </w:r>
    </w:p>
    <w:p>
      <w:pPr>
        <w:ind w:left="0" w:right="0" w:firstLine="560"/>
        <w:spacing w:before="450" w:after="450" w:line="312" w:lineRule="auto"/>
      </w:pPr>
      <w:r>
        <w:rPr>
          <w:rFonts w:ascii="宋体" w:hAnsi="宋体" w:eastAsia="宋体" w:cs="宋体"/>
          <w:color w:val="000"/>
          <w:sz w:val="28"/>
          <w:szCs w:val="28"/>
        </w:rPr>
        <w:t xml:space="preserve">10.对照____年度目标任务，在着手对馆藏古籍文献进行回溯建库方面，由于我国目前古籍回溯数据库条件尚未成熟，加上古文字在建库中存在一定的技术难度，这一任务尚未完成,在条件具备的基础上，争取下一年完成。</w:t>
      </w:r>
    </w:p>
    <w:p>
      <w:pPr>
        <w:ind w:left="0" w:right="0" w:firstLine="560"/>
        <w:spacing w:before="450" w:after="450" w:line="312" w:lineRule="auto"/>
      </w:pPr>
      <w:r>
        <w:rPr>
          <w:rFonts w:ascii="宋体" w:hAnsi="宋体" w:eastAsia="宋体" w:cs="宋体"/>
          <w:color w:val="000"/>
          <w:sz w:val="28"/>
          <w:szCs w:val="28"/>
        </w:rPr>
        <w:t xml:space="preserve">按照新时期的干部要求，自己工作中仍有一定差距，今后一定要加强政治理论学习，加强现代化知识学习，为把__大学建成高水平大学努力工作，为把__大学图书馆建成国内有影响、省内有地位的高水平大学图书馆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2025-05-02T06:50:06+08:00</dcterms:created>
  <dcterms:modified xsi:type="dcterms:W3CDTF">2025-05-02T06:50:06+08:00</dcterms:modified>
</cp:coreProperties>
</file>

<file path=docProps/custom.xml><?xml version="1.0" encoding="utf-8"?>
<Properties xmlns="http://schemas.openxmlformats.org/officeDocument/2006/custom-properties" xmlns:vt="http://schemas.openxmlformats.org/officeDocument/2006/docPropsVTypes"/>
</file>