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组织干事全年工作总结(必备42篇)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组织干事全年工作总结1一是主动请教。多请教领导、同事以及上级部门，及时领会工作安排、掌握工作方法、吸取工作经验。二是主动交流。加强与各支部党务干部及驻村工作队成员的交流，共同学习并及时指导各支部解决工作中存在的各类问题。三是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w:t>
      </w:r>
    </w:p>
    <w:p>
      <w:pPr>
        <w:ind w:left="0" w:right="0" w:firstLine="560"/>
        <w:spacing w:before="450" w:after="450" w:line="312" w:lineRule="auto"/>
      </w:pPr>
      <w:r>
        <w:rPr>
          <w:rFonts w:ascii="宋体" w:hAnsi="宋体" w:eastAsia="宋体" w:cs="宋体"/>
          <w:color w:val="000"/>
          <w:sz w:val="28"/>
          <w:szCs w:val="28"/>
        </w:rPr>
        <w:t xml:space="preserve">一是主动请教。多请教领导、同事以及上级部门，及时领会工作安排、掌握工作方法、吸取工作经验。</w:t>
      </w:r>
    </w:p>
    <w:p>
      <w:pPr>
        <w:ind w:left="0" w:right="0" w:firstLine="560"/>
        <w:spacing w:before="450" w:after="450" w:line="312" w:lineRule="auto"/>
      </w:pPr>
      <w:r>
        <w:rPr>
          <w:rFonts w:ascii="宋体" w:hAnsi="宋体" w:eastAsia="宋体" w:cs="宋体"/>
          <w:color w:val="000"/>
          <w:sz w:val="28"/>
          <w:szCs w:val="28"/>
        </w:rPr>
        <w:t xml:space="preserve">二是主动交流。加强与各支部党务干部及驻村工作队成员的交流，共同学习并及时指导各支部解决工作中存在的各类问题。</w:t>
      </w:r>
    </w:p>
    <w:p>
      <w:pPr>
        <w:ind w:left="0" w:right="0" w:firstLine="560"/>
        <w:spacing w:before="450" w:after="450" w:line="312" w:lineRule="auto"/>
      </w:pPr>
      <w:r>
        <w:rPr>
          <w:rFonts w:ascii="宋体" w:hAnsi="宋体" w:eastAsia="宋体" w:cs="宋体"/>
          <w:color w:val="000"/>
          <w:sz w:val="28"/>
          <w:szCs w:val="28"/>
        </w:rPr>
        <w:t xml:space="preserve">三是保质保量完成工作任务。一要加强学习，进一步掌握党内各项法规政策，指导各支部按程序发展党员、规范开展党务工作，大力推动各支部标准化、规范化建设。二要在党员教育、主题党日、党课等组织生活上多想办法，尽可能以喜闻乐见的形式达到培训教育、提高党务工作水平的目的。三要在“四面红旗村”创建工作、驻村工作队管理等工作中，以身作则、发挥作用，监督指导各村结合村情、扬长避短扎实开展工作，全力助推乡村振兴。四要在工作中再细心一些，再耐心一些，对自己要求再提高一些，争取做到高质高效、提前交卷。</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组织干事全年工作总结4</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_、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&gt;一、组织开展集中性学习教育活动情况</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&gt;二、领导班子建设和干部队伍建设情况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_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&gt;三、党的基层组织和党员队伍建设情况</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&gt;四、组织部自身建设情况</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&gt;五、机关总支工作情况</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组织干事全年工作总结5</w:t>
      </w:r>
    </w:p>
    <w:p>
      <w:pPr>
        <w:ind w:left="0" w:right="0" w:firstLine="560"/>
        <w:spacing w:before="450" w:after="450" w:line="312" w:lineRule="auto"/>
      </w:pPr>
      <w:r>
        <w:rPr>
          <w:rFonts w:ascii="宋体" w:hAnsi="宋体" w:eastAsia="宋体" w:cs="宋体"/>
          <w:color w:val="000"/>
          <w:sz w:val="28"/>
          <w:szCs w:val="28"/>
        </w:rPr>
        <w:t xml:space="preserve">时间如梭，光阴似箭，伴随着本学期的即将结束，新的一年即将到来。在大一第一学期的生活中、学习中、工作中，我不断成长，不断进步，跟随着组织，跟随着组织部部长副部长的脚步，心中坚持着自己的信念与原则，一路走来。组织部整个团体成员都十分用心与努力，虽然工作中刚开始的时候还有一些不足，但是在工作中不断的锻炼积累，一步一步和大家一起成长，一起分担，一起进步，一步一步的熟练与圆满。看着组织部取得的无数成绩，在团委老师、部长副部长的带领下，我们共同的努力下，我倍感荣耀！</w:t>
      </w:r>
    </w:p>
    <w:p>
      <w:pPr>
        <w:ind w:left="0" w:right="0" w:firstLine="560"/>
        <w:spacing w:before="450" w:after="450" w:line="312" w:lineRule="auto"/>
      </w:pPr>
      <w:r>
        <w:rPr>
          <w:rFonts w:ascii="宋体" w:hAnsi="宋体" w:eastAsia="宋体" w:cs="宋体"/>
          <w:color w:val="000"/>
          <w:sz w:val="28"/>
          <w:szCs w:val="28"/>
        </w:rPr>
        <w:t xml:space="preserve">回顾本学期的工作，快乐与幸福洋溢在我眼前，组织部的兄弟姐妹们，我觉得和大家在一起非常快乐，非常充实，我深深的爱上了这个团队。下面我一点一滴的与大家一起回顾我们本学期的工作。</w:t>
      </w:r>
    </w:p>
    <w:p>
      <w:pPr>
        <w:ind w:left="0" w:right="0" w:firstLine="560"/>
        <w:spacing w:before="450" w:after="450" w:line="312" w:lineRule="auto"/>
      </w:pPr>
      <w:r>
        <w:rPr>
          <w:rFonts w:ascii="宋体" w:hAnsi="宋体" w:eastAsia="宋体" w:cs="宋体"/>
          <w:color w:val="000"/>
          <w:sz w:val="28"/>
          <w:szCs w:val="28"/>
        </w:rPr>
        <w:t xml:space="preserve">十月，我们二十个人，通过两轮面试，一轮笔试，终于在三百个多人中脱颖而出。在兴奋与高兴之际，我们还要通过一个月的试用期，最后只留下十二个人，这让我们心中又有一些无奈与紧张。</w:t>
      </w:r>
    </w:p>
    <w:p>
      <w:pPr>
        <w:ind w:left="0" w:right="0" w:firstLine="560"/>
        <w:spacing w:before="450" w:after="450" w:line="312" w:lineRule="auto"/>
      </w:pPr>
      <w:r>
        <w:rPr>
          <w:rFonts w:ascii="宋体" w:hAnsi="宋体" w:eastAsia="宋体" w:cs="宋体"/>
          <w:color w:val="000"/>
          <w:sz w:val="28"/>
          <w:szCs w:val="28"/>
        </w:rPr>
        <w:t xml:space="preserve">在第一次开会的时候，我现在记忆犹新，部长与副部长从评委走到我们面前，原来他们也是那么的可爱与幽默，我们商量着聚会的事儿，当然，那次聚会让我们所有成员真正的团结起来，心与心之间离得更紧密。忙碌的工作随即开展起来，部长安排了各自负责的二级学院组织工作，随即便是我们组织部一年当中工作中的重点，团费的收缴，团籍的注册，团员证的注册，等等。一项一项的工作忙碌的开展着，其中我们出现了不少的问题，团员信息电子档的不规范，团校知识竞赛准备的不充分，等等。但是在这一个月的时间内，我们共进退，同甘苦，看着一路走来的兄弟姐妹，汗水的背后是满怀的笑容。在我和李佳莹负责的艺术设计学院的组织工作中，我们由于经验的不足和自身的因素，在团籍，团费，电子档等工作中都出现了或多或少的问题，但是部长与副部长都一一为我们解决，并亲自教我们如何提高工作效率与如何与人交际。大家都说组织部是锻炼人的地方，我现在非常认同这句话，这里有其他地方都学不到的东西与经验，这些东西都是我们青春校园得到的财富。</w:t>
      </w:r>
    </w:p>
    <w:p>
      <w:pPr>
        <w:ind w:left="0" w:right="0" w:firstLine="560"/>
        <w:spacing w:before="450" w:after="450" w:line="312" w:lineRule="auto"/>
      </w:pPr>
      <w:r>
        <w:rPr>
          <w:rFonts w:ascii="宋体" w:hAnsi="宋体" w:eastAsia="宋体" w:cs="宋体"/>
          <w:color w:val="000"/>
          <w:sz w:val="28"/>
          <w:szCs w:val="28"/>
        </w:rPr>
        <w:t xml:space="preserve">在十一月初的时候，我们回顾着之前工作中的种种不足，部长很生气很严厉的教育了我们，批评了我们。我们聆听与接受部长对我们的批评教育，我们都明白她那完美与急切希望我们成长的心。我们知道在我们挥汗忙碌的时候，部长与副部长比我们更忙碌百倍千倍。我们虚心领悟工作中的许多道理与经验，在接下来的工作中，我们改变之前的工作方式，重新照着部长副部长教给我们的工作方法与处事态度，果然，我们的工作效率大大提高。</w:t>
      </w:r>
    </w:p>
    <w:p>
      <w:pPr>
        <w:ind w:left="0" w:right="0" w:firstLine="560"/>
        <w:spacing w:before="450" w:after="450" w:line="312" w:lineRule="auto"/>
      </w:pPr>
      <w:r>
        <w:rPr>
          <w:rFonts w:ascii="宋体" w:hAnsi="宋体" w:eastAsia="宋体" w:cs="宋体"/>
          <w:color w:val="000"/>
          <w:sz w:val="28"/>
          <w:szCs w:val="28"/>
        </w:rPr>
        <w:t xml:space="preserve">在第七期团校干部培训中，由我们组织部承办组织工作，开校典礼，知识竞赛，结业典礼。团校的工作中，我们看到了组织部的团结，看到了大家的努力，看到了大家的态度。在团籍归档，团费收缴，团员证补办等工作中，虽然十分繁琐，但是大家依然不畏辛苦，不怕麻烦，一张一张的认真整理，一份一份的细心归档。</w:t>
      </w:r>
    </w:p>
    <w:p>
      <w:pPr>
        <w:ind w:left="0" w:right="0" w:firstLine="560"/>
        <w:spacing w:before="450" w:after="450" w:line="312" w:lineRule="auto"/>
      </w:pPr>
      <w:r>
        <w:rPr>
          <w:rFonts w:ascii="宋体" w:hAnsi="宋体" w:eastAsia="宋体" w:cs="宋体"/>
          <w:color w:val="000"/>
          <w:sz w:val="28"/>
          <w:szCs w:val="28"/>
        </w:rPr>
        <w:t xml:space="preserve">十一月，一个忙碌而快乐，一个复杂而充实的日子。在最后留下的十二个兄弟姐们，看着已经离开了组织部的那些兄弟朋友，依然永远不会忘记那些曾经快乐与成长的日子。无论在哪里，我们都在一起。这也是部长说过的一句话。十一月，给我的东西实在太多，我无法一一表述，无法简答以文字释怀。组织在经历这个月之后变化了，成长了，更紧密了，更让我觉得这是一个家，一个温暖而充实，一个快乐而幸福的家。兄弟姐妹儿们，我爱你们。</w:t>
      </w:r>
    </w:p>
    <w:p>
      <w:pPr>
        <w:ind w:left="0" w:right="0" w:firstLine="560"/>
        <w:spacing w:before="450" w:after="450" w:line="312" w:lineRule="auto"/>
      </w:pPr>
      <w:r>
        <w:rPr>
          <w:rFonts w:ascii="宋体" w:hAnsi="宋体" w:eastAsia="宋体" w:cs="宋体"/>
          <w:color w:val="000"/>
          <w:sz w:val="28"/>
          <w:szCs w:val="28"/>
        </w:rPr>
        <w:t xml:space="preserve">十一月的工作还在继续，本学年重中之重的评估工作即将展开，接下来的本学期，基本所有的工作都是为了评估而开展。当然，我们组织部的本职工作依然有条不紊的进行着。重新分配了各自负责的二级学院后，我负责的是数码设计学院和国际商务学院。在接下来的工作中，我们都进入了应该有的状态，没有了那么多拘束，工作开展起来也十分的顺利。</w:t>
      </w:r>
    </w:p>
    <w:p>
      <w:pPr>
        <w:ind w:left="0" w:right="0" w:firstLine="560"/>
        <w:spacing w:before="450" w:after="450" w:line="312" w:lineRule="auto"/>
      </w:pPr>
      <w:r>
        <w:rPr>
          <w:rFonts w:ascii="宋体" w:hAnsi="宋体" w:eastAsia="宋体" w:cs="宋体"/>
          <w:color w:val="000"/>
          <w:sz w:val="28"/>
          <w:szCs w:val="28"/>
        </w:rPr>
        <w:t xml:space="preserve">十二月，完事就绪，只等着专家来校考查评估，我们组织部举办的校团委干部交流会，元旦晚会的工作细节准备，干部登记表的归档工作，月考核表，活动记录表的收缴与发放工作，等等。每个工作都充满了乐趣与艰辛，每个事情都传达着快乐与滋味。在忙碌的时候我学会了调节，协调，在悠闲的时候，我放松自我，为接下来的工作做准备。</w:t>
      </w:r>
    </w:p>
    <w:p>
      <w:pPr>
        <w:ind w:left="0" w:right="0" w:firstLine="560"/>
        <w:spacing w:before="450" w:after="450" w:line="312" w:lineRule="auto"/>
      </w:pPr>
      <w:r>
        <w:rPr>
          <w:rFonts w:ascii="宋体" w:hAnsi="宋体" w:eastAsia="宋体" w:cs="宋体"/>
          <w:color w:val="000"/>
          <w:sz w:val="28"/>
          <w:szCs w:val="28"/>
        </w:rPr>
        <w:t xml:space="preserve">我从一个办公软件一个都不会用，到现在基本的OFFCE办公软件都能很熟练的操作。从一个不爱和人交际的沉稳的人，到现在喜欢和人交朋友。从一个做事情马马虎虎到现在做任何事情都先准备，做任何事情，说任何话都要先考虑考虑。我想，这些东西都是我在组织部学到的，各个工作的锻炼了我，各色的人的交往改变了我。我们都在不断成长，不断积累，不断学习，不断领悟，不断总结。到最后，我明白，我会像顺妞一样，在默默的成长，在一点一滴的微不足道的积累之后，终会成长为一棵参天大树。这也是我在学校，在整个团队想要得到的，想要学到的。</w:t>
      </w:r>
    </w:p>
    <w:p>
      <w:pPr>
        <w:ind w:left="0" w:right="0" w:firstLine="560"/>
        <w:spacing w:before="450" w:after="450" w:line="312" w:lineRule="auto"/>
      </w:pPr>
      <w:r>
        <w:rPr>
          <w:rFonts w:ascii="宋体" w:hAnsi="宋体" w:eastAsia="宋体" w:cs="宋体"/>
          <w:color w:val="000"/>
          <w:sz w:val="28"/>
          <w:szCs w:val="28"/>
        </w:rPr>
        <w:t xml:space="preserve">在最后，我希望我们组织部会越来越壮大，越来越团结，团结一心，其力断金。</w:t>
      </w:r>
    </w:p>
    <w:p>
      <w:pPr>
        <w:ind w:left="0" w:right="0" w:firstLine="560"/>
        <w:spacing w:before="450" w:after="450" w:line="312" w:lineRule="auto"/>
      </w:pPr>
      <w:r>
        <w:rPr>
          <w:rFonts w:ascii="宋体" w:hAnsi="宋体" w:eastAsia="宋体" w:cs="宋体"/>
          <w:color w:val="000"/>
          <w:sz w:val="28"/>
          <w:szCs w:val="28"/>
        </w:rPr>
        <w:t xml:space="preserve">高调做事，低调做人。</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组织干事全年工作总结6</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&gt;（一）深化学习，提高自身综合素质。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&gt;（二）求真务实，做好做优本职工作。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w:t>
      </w:r>
    </w:p>
    <w:p>
      <w:pPr>
        <w:ind w:left="0" w:right="0" w:firstLine="560"/>
        <w:spacing w:before="450" w:after="450" w:line="312" w:lineRule="auto"/>
      </w:pPr>
      <w:r>
        <w:rPr>
          <w:rFonts w:ascii="宋体" w:hAnsi="宋体" w:eastAsia="宋体" w:cs="宋体"/>
          <w:color w:val="000"/>
          <w:sz w:val="28"/>
          <w:szCs w:val="28"/>
        </w:rPr>
        <w:t xml:space="preserve">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w:t>
      </w:r>
    </w:p>
    <w:p>
      <w:pPr>
        <w:ind w:left="0" w:right="0" w:firstLine="560"/>
        <w:spacing w:before="450" w:after="450" w:line="312" w:lineRule="auto"/>
      </w:pPr>
      <w:r>
        <w:rPr>
          <w:rFonts w:ascii="宋体" w:hAnsi="宋体" w:eastAsia="宋体" w:cs="宋体"/>
          <w:color w:val="000"/>
          <w:sz w:val="28"/>
          <w:szCs w:val="28"/>
        </w:rPr>
        <w:t xml:space="preserve">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&gt;（三）注重细节，塑造良好的个人形象。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 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组织干事全年工作总结7</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组织干事全年工作总结8</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&gt;二、“筑我家——名门夜宴”：</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&gt;三、五四评优：</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&gt;四、换届选举：</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组织干事全年工作总结9</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&gt;一、以增强服务潜力为出发点，不断加强政治理论学习，努力提高自身素质。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潜力。在做好政治理论学习的同时，重点加强了党务知识、经济、法律、写作等方面知识的系统学习，使自己的工作潜力、党务知识和政治理论水平得到了较大提升。同时，坚持学习与实践相结合，在处理和答复问题、撰写各种材料时，都能提前了解掌握相关知识，做到与上级政策和法律法规相符。透过学习，提高了自己的思想政治素质和讲大局、讲奉献的觉悟，牢固树立了全心全意为群众服务的宗旨，政治敏锐性、政治鉴别力和理论指导实践的潜力得到增强。</w:t>
      </w:r>
    </w:p>
    <w:p>
      <w:pPr>
        <w:ind w:left="0" w:right="0" w:firstLine="560"/>
        <w:spacing w:before="450" w:after="450" w:line="312" w:lineRule="auto"/>
      </w:pPr>
      <w:r>
        <w:rPr>
          <w:rFonts w:ascii="宋体" w:hAnsi="宋体" w:eastAsia="宋体" w:cs="宋体"/>
          <w:color w:val="000"/>
          <w:sz w:val="28"/>
          <w:szCs w:val="28"/>
        </w:rPr>
        <w:t xml:space="preserve">&gt;二、贴近实际，注重实效，坚持高标准、严要求地完成各项工作任务。</w:t>
      </w:r>
    </w:p>
    <w:p>
      <w:pPr>
        <w:ind w:left="0" w:right="0" w:firstLine="560"/>
        <w:spacing w:before="450" w:after="450" w:line="312" w:lineRule="auto"/>
      </w:pPr>
      <w:r>
        <w:rPr>
          <w:rFonts w:ascii="宋体" w:hAnsi="宋体" w:eastAsia="宋体" w:cs="宋体"/>
          <w:color w:val="000"/>
          <w:sz w:val="28"/>
          <w:szCs w:val="28"/>
        </w:rPr>
        <w:t xml:space="preserve">一是用心参与街道学习实践科学发展观活动。在20xx年3月份开始的全区学习实践科学发展观活动中，按照街道工委、办事处确定的“科学发展促和谐，创新发展争一流”活动主题和“打造富美和谐新清洋”为实践载体的总体要求，起草制定了街道学习实践活动工作实施方案，制定了详细的学习安排配档表，为活动的顺利开展带给了保证。学习实践活动开展期间，在中央学习实践科学发展观活动网站发表信息1篇，在《xx日报》、《xx晚报》、篇，编发街道学习实践活动简报18篇，被区学习实践活动领导小组工作简报采用6篇；按照区学习实践活动办公室要求上报各种状况汇报、工作总结、工作报表等50余份；用心参与了街道组织的科学发展观巡回宣讲、七一歌咏晚会、千名党员进党校、科学发展观总结暨汇报演出等活动，按照工作分工完成了组织协调等工作任务。在7月份召开的全市第二批学习实践活动试点工作现场会议上，清洋街道工委、办事处代表全区在进行了典型交流发言。</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务必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三是不断提升基层党建水平，认真做好党组织信息库建设和远程教育、党建信息调研等工作。为使街道基层党建工作进一步走向正轨，以20xx年4月省基层党建工作检查考核为契机，对街道5个社区、30个居民区、部分双管单位和企业的党建档案进行了拉网式排查，对党建档案和资料进行了全面的规范和整理；运用现代信息技术，扎实做好街道党组织信息库建设工作，针对信息采集工作资料多、要求高、范围广等特点，组织专门力量按标准认真填写信息采集表，确保党员基本信息状况登记表填写完整，在党员、党组织状况发生变动后，能够及时进行信息更新，使街道党员信息库建设日趋完善，促进了党内管理工作的规范化建设。同时进一步强化了各居民区现代远程教育站点的“管、学、用”工作，对街道31处党员干部现代远程教育站点进行了普查，对存在的问题进行了整改，并定期对站点管理员进行业务培训和考试。针对基层党建工作中存在的热点和难点问题，用心研究思考撰写调研文章，共上报各种简报信息38篇、调研文章15篇。</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资料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制度，透过落实“六”制度，为老干部解决各种困难和问题50多件。先后举办了老干部畅谈发展茶话会、学习实践科学发展观谈体会、庆祝建国60周年座谈会、老人节座谈会、老年门球友谊赛等系列活动，激发了老干部的职责感和自豪感。20xx年街道离退休干部党支部被中央组织部授予“全国离退休干部先进群众”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用心参与街道中心工作。在第九届居民区党支部、居委会换届选举工作中，对分工负责的工作能够切实负起职责，认真做好各种报告单、选票、材料的审核把关工作，根据不同状况制定有关选举实施方案，为换届选举工作的顺利进行带给了保证；参与了部分居民区居民代表、居务公开监督和理财小组的推选工作；20xx年68月份参加了东留公工作组，xx月份参加了史家庄工作组，在工作组期间能够按照要求认真做好有关工作。在20xx年11月10日开始的xx区内夹xx侧拆迁改造项目的丈量、调查、清点工作中，能够切实负起职责，带领大沙埠工作组，用心研究工作措施和工作步骤，组织召开了居民区两委会议、党员和居民代表会议，统一思想，提高认识，为丈量、调查、清点工作的顺利进行带给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齐克服困难和阻力，用心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&gt;三、强化纪律观念，恪尽职守，切实做到廉洁从政。</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潜力，坚持廉洁自律，遵守机关各项规章制度，按照党员标准，切实履行义务，政治立场坚定，能够始终同党组织持续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必须成绩，但也存在一些问题和不足，主要表此刻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善工作作风和工作方法，提高工作潜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组织干事全年工作总结11</w:t>
      </w:r>
    </w:p>
    <w:p>
      <w:pPr>
        <w:ind w:left="0" w:right="0" w:firstLine="560"/>
        <w:spacing w:before="450" w:after="450" w:line="312" w:lineRule="auto"/>
      </w:pPr>
      <w:r>
        <w:rPr>
          <w:rFonts w:ascii="宋体" w:hAnsi="宋体" w:eastAsia="宋体" w:cs="宋体"/>
          <w:color w:val="000"/>
          <w:sz w:val="28"/>
          <w:szCs w:val="28"/>
        </w:rPr>
        <w:t xml:space="preserve">1.负责全国党员管理信息系统及党内统计系统。及时做好全镇党员信息的更新与维护以及各类报表的统计和上报工作，全年年共协调接转组织关系54人，其中转出23人、转入31人。</w:t>
      </w:r>
    </w:p>
    <w:p>
      <w:pPr>
        <w:ind w:left="0" w:right="0" w:firstLine="560"/>
        <w:spacing w:before="450" w:after="450" w:line="312" w:lineRule="auto"/>
      </w:pPr>
      <w:r>
        <w:rPr>
          <w:rFonts w:ascii="宋体" w:hAnsi="宋体" w:eastAsia="宋体" w:cs="宋体"/>
          <w:color w:val="000"/>
          <w:sz w:val="28"/>
          <w:szCs w:val="28"/>
        </w:rPr>
        <w:t xml:space="preserve">2.按照建党百年庆祝活动工作要求，七一前完成上半年党内统计年报工作。系统更新升级后，及时安装学习，收集基础数据，在组织部指导下，顺利完成20_年全年党内统计年报工作。</w:t>
      </w:r>
    </w:p>
    <w:p>
      <w:pPr>
        <w:ind w:left="0" w:right="0" w:firstLine="560"/>
        <w:spacing w:before="450" w:after="450" w:line="312" w:lineRule="auto"/>
      </w:pPr>
      <w:r>
        <w:rPr>
          <w:rFonts w:ascii="宋体" w:hAnsi="宋体" w:eastAsia="宋体" w:cs="宋体"/>
          <w:color w:val="000"/>
          <w:sz w:val="28"/>
          <w:szCs w:val="28"/>
        </w:rPr>
        <w:t xml:space="preserve">3.负责陕西干部网络培训管理系统。及时录入新录用人员信息，为13名领导干部办理关系接转及信息更新和维护，为7名新招录人员及10名村支部书记办理个人账户注册及信息录入，按照组织部要求及时督促提醒干部完成干部网络学习的学时积分并统计汇总，督促支部书记按时参与网络学习，并统计上报到组织部，确保我镇干部学时合格率达到上级要求。同时，按照组织部要求，对干部全年所有培训项目的时间内容、培训单位等信息及通知文件的PDF格式在干教系统内进行及时上传，确保我镇领导干部参训率达到上级要求。</w:t>
      </w:r>
    </w:p>
    <w:p>
      <w:pPr>
        <w:ind w:left="0" w:right="0" w:firstLine="560"/>
        <w:spacing w:before="450" w:after="450" w:line="312" w:lineRule="auto"/>
      </w:pPr>
      <w:r>
        <w:rPr>
          <w:rFonts w:ascii="宋体" w:hAnsi="宋体" w:eastAsia="宋体" w:cs="宋体"/>
          <w:color w:val="000"/>
          <w:sz w:val="28"/>
          <w:szCs w:val="28"/>
        </w:rPr>
        <w:t xml:space="preserve">4.负责中国农业银行党费缴纳管理系统。完成党费收缴工作。核算审核全镇14个支部党费，及时督促各支部按月上缴党费，截止12月30日，全镇14个支部已全部完成全年党费收缴工作。</w:t>
      </w:r>
    </w:p>
    <w:p>
      <w:pPr>
        <w:ind w:left="0" w:right="0" w:firstLine="560"/>
        <w:spacing w:before="450" w:after="450" w:line="312" w:lineRule="auto"/>
      </w:pPr>
      <w:r>
        <w:rPr>
          <w:rFonts w:ascii="宋体" w:hAnsi="宋体" w:eastAsia="宋体" w:cs="宋体"/>
          <w:color w:val="000"/>
          <w:sz w:val="28"/>
          <w:szCs w:val="28"/>
        </w:rPr>
        <w:t xml:space="preserve">5.负责镇村两级农村党员远程教育站点管理工作。及时督促各村党支部及机关支部收听收看规定节目、开展讨论，收集各类资料，做好各类记录。全年共收看固定节目及临时安排节目15期次，全部在组织部后台监测之中。</w:t>
      </w:r>
    </w:p>
    <w:p>
      <w:pPr>
        <w:ind w:left="0" w:right="0" w:firstLine="560"/>
        <w:spacing w:before="450" w:after="450" w:line="312" w:lineRule="auto"/>
      </w:pPr>
      <w:r>
        <w:rPr>
          <w:rFonts w:ascii="宋体" w:hAnsi="宋体" w:eastAsia="宋体" w:cs="宋体"/>
          <w:color w:val="000"/>
          <w:sz w:val="28"/>
          <w:szCs w:val="28"/>
        </w:rPr>
        <w:t xml:space="preserve">6.负责“四支队伍”管理、考勤、各类报表的上报以及月考勤、季度考核、年终考核工作，及时收集并督促各村按时完成月工作任务积分台账、实事好事积分台账、驻村工作队月工作总结、季度重点工作任务台账等考核资料的上报工作，负责统计四支队伍人员的出勤、请假等报主管领导。按照领导安排，指导各村做好驻村帮扶工作、完善驻村帮扶档案资料的整理归类。在今年驻村工作队成员两次大调整、三次小调整中，及时起草转发调整文件、监督完成工作交接、更新人员台账。特别是在疫情防控、防汛救灾、助农抢收、后评估检查等重要时段，督促指导各驻村工作队及帮扶单位成立党员先锋队、党员突击队等，充分发挥驻村帮扶作用，并将工作特色亮点及时汇总撰写信息上报组织部。</w:t>
      </w:r>
    </w:p>
    <w:p>
      <w:pPr>
        <w:ind w:left="0" w:right="0" w:firstLine="560"/>
        <w:spacing w:before="450" w:after="450" w:line="312" w:lineRule="auto"/>
      </w:pPr>
      <w:r>
        <w:rPr>
          <w:rFonts w:ascii="宋体" w:hAnsi="宋体" w:eastAsia="宋体" w:cs="宋体"/>
          <w:color w:val="000"/>
          <w:sz w:val="28"/>
          <w:szCs w:val="28"/>
        </w:rPr>
        <w:t xml:space="preserve">7.完成50年党龄老党员信息摸底上报及纪念章发放工作。经过前期共计三次摸排上报、会议研判、公示，我镇在党50年人员摸底准确、发放工作平稳顺利，未出现一例信访投诉。</w:t>
      </w:r>
    </w:p>
    <w:p>
      <w:pPr>
        <w:ind w:left="0" w:right="0" w:firstLine="560"/>
        <w:spacing w:before="450" w:after="450" w:line="312" w:lineRule="auto"/>
      </w:pPr>
      <w:r>
        <w:rPr>
          <w:rFonts w:ascii="宋体" w:hAnsi="宋体" w:eastAsia="宋体" w:cs="宋体"/>
          <w:color w:val="000"/>
          <w:sz w:val="28"/>
          <w:szCs w:val="28"/>
        </w:rPr>
        <w:t xml:space="preserve">8.在七一建党100周年庆祝活动中，指导各支部开展各类庆祝活动及主题党日活动，认真学习贯彻“七一”讲话精神，及时收集各支部庆祝活动的各类资料并撰写上报信息。完成我镇市、县级“两优一先”推荐申报工作。做好麟游县庆祝建党100周年活动网络保密协同监管保障工作，按时上报工作开展情况报告至县委保密办。</w:t>
      </w:r>
    </w:p>
    <w:p>
      <w:pPr>
        <w:ind w:left="0" w:right="0" w:firstLine="560"/>
        <w:spacing w:before="450" w:after="450" w:line="312" w:lineRule="auto"/>
      </w:pPr>
      <w:r>
        <w:rPr>
          <w:rFonts w:ascii="宋体" w:hAnsi="宋体" w:eastAsia="宋体" w:cs="宋体"/>
          <w:color w:val="000"/>
          <w:sz w:val="28"/>
          <w:szCs w:val="28"/>
        </w:rPr>
        <w:t xml:space="preserve">9.负责全镇党员发展工作。截止12月15日，全年党员发展计划已全部完成。全镇今年共确定入党积极分子15名，接收预备党员9名，预备党员转正8名，负责起草印发以上人员的各类请示、报告、批复，完善谈话记录、政审资料等各类入党材料。</w:t>
      </w:r>
    </w:p>
    <w:p>
      <w:pPr>
        <w:ind w:left="0" w:right="0" w:firstLine="560"/>
        <w:spacing w:before="450" w:after="450" w:line="312" w:lineRule="auto"/>
      </w:pPr>
      <w:r>
        <w:rPr>
          <w:rFonts w:ascii="宋体" w:hAnsi="宋体" w:eastAsia="宋体" w:cs="宋体"/>
          <w:color w:val="000"/>
          <w:sz w:val="28"/>
          <w:szCs w:val="28"/>
        </w:rPr>
        <w:t xml:space="preserve">10.配合完成各支部季度党建督查及年终考核。完成各支部四个季度及年终党员评星定级资料收集汇总工作。协助完成镇级党建资料的归档工作。</w:t>
      </w:r>
    </w:p>
    <w:p>
      <w:pPr>
        <w:ind w:left="0" w:right="0" w:firstLine="560"/>
        <w:spacing w:before="450" w:after="450" w:line="312" w:lineRule="auto"/>
      </w:pPr>
      <w:r>
        <w:rPr>
          <w:rFonts w:ascii="宋体" w:hAnsi="宋体" w:eastAsia="宋体" w:cs="宋体"/>
          <w:color w:val="000"/>
          <w:sz w:val="28"/>
          <w:szCs w:val="28"/>
        </w:rPr>
        <w:t xml:space="preserve">11.完成20_年度享受离任村干部补贴人员的信息摸底、任职年限审核、补贴核算、统计上报工作。并及时开展离任村干部“一卡通”排查工作。及时处理解决各类遗留问题及群众反映的各类问题。</w:t>
      </w:r>
    </w:p>
    <w:p>
      <w:pPr>
        <w:ind w:left="0" w:right="0" w:firstLine="560"/>
        <w:spacing w:before="450" w:after="450" w:line="312" w:lineRule="auto"/>
      </w:pPr>
      <w:r>
        <w:rPr>
          <w:rFonts w:ascii="宋体" w:hAnsi="宋体" w:eastAsia="宋体" w:cs="宋体"/>
          <w:color w:val="000"/>
          <w:sz w:val="28"/>
          <w:szCs w:val="28"/>
        </w:rPr>
        <w:t xml:space="preserve">12.负责完成好党员排查工作。对档案室党员档案进行整理，按村归类，共整理档案489份。核查系统内档案289份，对不在系统内159份档案进行登记造册。对187名无档案人员填表汇总。对核查出的问题建立台账，及时上报。</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组织干事全年工作总结12</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xxx非常信任的把工作交给我去完成时，我更加觉得应该好好去完成！当然，并不只是因为他们对我的信任，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组织干事全年工作总结13</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组织干事全年工作总结14</w:t>
      </w:r>
    </w:p>
    <w:p>
      <w:pPr>
        <w:ind w:left="0" w:right="0" w:firstLine="560"/>
        <w:spacing w:before="450" w:after="450" w:line="312" w:lineRule="auto"/>
      </w:pPr>
      <w:r>
        <w:rPr>
          <w:rFonts w:ascii="宋体" w:hAnsi="宋体" w:eastAsia="宋体" w:cs="宋体"/>
          <w:color w:val="000"/>
          <w:sz w:val="28"/>
          <w:szCs w:val="28"/>
        </w:rPr>
        <w:t xml:space="preserve">一年来，在县委、县纪委的领导和指导下，在xx镇党委具体领导下，镇纪委充分发挥纪检监察职能作用，对照纪检监察重点工作目标管理的要求，全力抓好全镇党员干部的自身建设，不断提高党员干部反腐倡廉的自觉性和高度责任感、使命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&gt;一、党委重视纪检监察工作，坚持高标准严要求</w:t>
      </w:r>
    </w:p>
    <w:p>
      <w:pPr>
        <w:ind w:left="0" w:right="0" w:firstLine="560"/>
        <w:spacing w:before="450" w:after="450" w:line="312" w:lineRule="auto"/>
      </w:pPr>
      <w:r>
        <w:rPr>
          <w:rFonts w:ascii="宋体" w:hAnsi="宋体" w:eastAsia="宋体" w:cs="宋体"/>
          <w:color w:val="000"/>
          <w:sz w:val="28"/>
          <w:szCs w:val="28"/>
        </w:rPr>
        <w:t xml:space="preserve">xx镇党委针对全镇现状，以高度的责任心重视纪检监察工作，首先从基层工作做起，抓好机构建设，增强党员干部廉洁自律意识，坚持高标准，严要求，加强队伍指导建设，增强党员干部廉洁自律意识，提高党员干部服务意识，党委书记亲自抓纪检工作，纪委书记具体抓纪检工作。严格要求机关党员干部廉洁自律建设，落实了20xx年党风廉政建设和反腐败工作责任制，建立和完善各项规章制度。一是完善了机关财务管理制度，坚持“一支笔”审批，各负其责，定期审批；二是坚持考勤制度，上班实行点到和请销假制度；三是值班住宿制度，规范干部的行为要求，增强工作的自觉性和责任感。同时全镇24个行政村都建立了纪检监察网络，配备了纪检委员，镇纪委委员每月都要到各村了解情况，并将反馈到的情况向纪委书记汇报，研究处理。每周一确定为领导信访接待日，坚持问题解决在基层不上交。四是重视基层纪委规范建设，配置了电脑等办案硬件，打造乡镇反腐败平台，夯实基层建设基础。</w:t>
      </w:r>
    </w:p>
    <w:p>
      <w:pPr>
        <w:ind w:left="0" w:right="0" w:firstLine="560"/>
        <w:spacing w:before="450" w:after="450" w:line="312" w:lineRule="auto"/>
      </w:pPr>
      <w:r>
        <w:rPr>
          <w:rFonts w:ascii="宋体" w:hAnsi="宋体" w:eastAsia="宋体" w:cs="宋体"/>
          <w:color w:val="000"/>
          <w:sz w:val="28"/>
          <w:szCs w:val="28"/>
        </w:rPr>
        <w:t xml:space="preserve">&gt;二、加强学习，不断提高纪检队伍业务素质和政策水平</w:t>
      </w:r>
    </w:p>
    <w:p>
      <w:pPr>
        <w:ind w:left="0" w:right="0" w:firstLine="560"/>
        <w:spacing w:before="450" w:after="450" w:line="312" w:lineRule="auto"/>
      </w:pPr>
      <w:r>
        <w:rPr>
          <w:rFonts w:ascii="宋体" w:hAnsi="宋体" w:eastAsia="宋体" w:cs="宋体"/>
          <w:color w:val="000"/>
          <w:sz w:val="28"/>
          <w:szCs w:val="28"/>
        </w:rPr>
        <w:t xml:space="preserve">要建立一支业务精、素质高、能打硬仗的纪检干部队伍，必须从平时的业务知识、学习、自身锻炼抓起。xx镇纪委班子年初就明确了职责分工，确定了目标任务，提出要求，下压了了担子，平时不断抽空组织纪委委员学习上级纪委部门精神、《党纪政纪条规手册》、《纪检信访工作实用手册》等内容，认真抓好了《中国_领导干部廉洁从政若干准则》的学习和贯彻，加强反腐倡廉党课教育活动，开展党员领导干部讲党课等活动，尤其是认真组织学习党的十八大精神，使纪检干部从思想上提高了认识，在学习中不断地丰富了自身，提高了理论水平，深化了干部队伍建设。</w:t>
      </w:r>
    </w:p>
    <w:p>
      <w:pPr>
        <w:ind w:left="0" w:right="0" w:firstLine="560"/>
        <w:spacing w:before="450" w:after="450" w:line="312" w:lineRule="auto"/>
      </w:pPr>
      <w:r>
        <w:rPr>
          <w:rFonts w:ascii="宋体" w:hAnsi="宋体" w:eastAsia="宋体" w:cs="宋体"/>
          <w:color w:val="000"/>
          <w:sz w:val="28"/>
          <w:szCs w:val="28"/>
        </w:rPr>
        <w:t xml:space="preserve">&gt;三、规范制度，认真落实村级五项监督制度，加强“三资”管理</w:t>
      </w:r>
    </w:p>
    <w:p>
      <w:pPr>
        <w:ind w:left="0" w:right="0" w:firstLine="560"/>
        <w:spacing w:before="450" w:after="450" w:line="312" w:lineRule="auto"/>
      </w:pPr>
      <w:r>
        <w:rPr>
          <w:rFonts w:ascii="宋体" w:hAnsi="宋体" w:eastAsia="宋体" w:cs="宋体"/>
          <w:color w:val="000"/>
          <w:sz w:val="28"/>
          <w:szCs w:val="28"/>
        </w:rPr>
        <w:t xml:space="preserve">为了严肃规范财经制度，保护村级有限资金的合理开支，使各村走上管好财，记好帐的规范轨道，建立健全各项规章制度，搞好财务公开，给群众一个明白，还干部一个清白。我镇结合实情，认真搞好调研，创新工作思路，出台制定了加强农村财务管理的决定，明确了财经制度和审批程序，规范票据管理及严防铺张浪费，组织开展了对全镇24个行政村的财务清理与审计工作，主要清理了20xx年1月1日以来村级集体经济的收入，开支情况，应收应付及资金结存等情况。通过清理整顿，目前全镇24个村委会财务管理逐步走上了正轨，加大了“三资”管理力度，全面落实惠农政策的检查监督，从源头上加大了预防和治理腐败的力度。</w:t>
      </w:r>
    </w:p>
    <w:p>
      <w:pPr>
        <w:ind w:left="0" w:right="0" w:firstLine="560"/>
        <w:spacing w:before="450" w:after="450" w:line="312" w:lineRule="auto"/>
      </w:pPr>
      <w:r>
        <w:rPr>
          <w:rFonts w:ascii="宋体" w:hAnsi="宋体" w:eastAsia="宋体" w:cs="宋体"/>
          <w:color w:val="000"/>
          <w:sz w:val="28"/>
          <w:szCs w:val="28"/>
        </w:rPr>
        <w:t xml:space="preserve">&gt;四、加强监督，搞好政务公开，树好干部新形象</w:t>
      </w:r>
    </w:p>
    <w:p>
      <w:pPr>
        <w:ind w:left="0" w:right="0" w:firstLine="560"/>
        <w:spacing w:before="450" w:after="450" w:line="312" w:lineRule="auto"/>
      </w:pPr>
      <w:r>
        <w:rPr>
          <w:rFonts w:ascii="宋体" w:hAnsi="宋体" w:eastAsia="宋体" w:cs="宋体"/>
          <w:color w:val="000"/>
          <w:sz w:val="28"/>
          <w:szCs w:val="28"/>
        </w:rPr>
        <w:t xml:space="preserve">&gt;五、主要工作情况</w:t>
      </w:r>
    </w:p>
    <w:p>
      <w:pPr>
        <w:ind w:left="0" w:right="0" w:firstLine="560"/>
        <w:spacing w:before="450" w:after="450" w:line="312" w:lineRule="auto"/>
      </w:pPr>
      <w:r>
        <w:rPr>
          <w:rFonts w:ascii="宋体" w:hAnsi="宋体" w:eastAsia="宋体" w:cs="宋体"/>
          <w:color w:val="000"/>
          <w:sz w:val="28"/>
          <w:szCs w:val="28"/>
        </w:rPr>
        <w:t xml:space="preserve">1、镇领导能按照党风廉政建设责任制的要求，自觉遵守廉洁自律的各项规定，正确行使党和人民赋予的权力。严格规范个人的行为，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2、班子成员能自觉遵守民主集中制的有关规定。坚持集中领导，分工负责的原则，做到分工不分家，做到相互协调，相互配合，相互支持，相互监督的作用。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3、坚持财务审批“一支笔”的制度，在重要经费支出时班子集中研究，集体决定，防止多头审批，权利失控，发扬艰苦奋斗，勤俭节约的优良传统和作风，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4、较好地执行了“三重大”和“四个不直接分管”制度。</w:t>
      </w:r>
    </w:p>
    <w:p>
      <w:pPr>
        <w:ind w:left="0" w:right="0" w:firstLine="560"/>
        <w:spacing w:before="450" w:after="450" w:line="312" w:lineRule="auto"/>
      </w:pPr>
      <w:r>
        <w:rPr>
          <w:rFonts w:ascii="宋体" w:hAnsi="宋体" w:eastAsia="宋体" w:cs="宋体"/>
          <w:color w:val="000"/>
          <w:sz w:val="28"/>
          <w:szCs w:val="28"/>
        </w:rPr>
        <w:t xml:space="preserve">&gt;六、严格纪律，认真受理信访举报</w:t>
      </w:r>
    </w:p>
    <w:p>
      <w:pPr>
        <w:ind w:left="0" w:right="0" w:firstLine="560"/>
        <w:spacing w:before="450" w:after="450" w:line="312" w:lineRule="auto"/>
      </w:pPr>
      <w:r>
        <w:rPr>
          <w:rFonts w:ascii="宋体" w:hAnsi="宋体" w:eastAsia="宋体" w:cs="宋体"/>
          <w:color w:val="000"/>
          <w:sz w:val="28"/>
          <w:szCs w:val="28"/>
        </w:rPr>
        <w:t xml:space="preserve">1、认真受理群众信访举报和上级纪检监察机关的转办件，全年共受理信访件30件，均能坚持实事求是，做到认真核实，及时反馈。认真开展好矛盾排查和调处工作，及时按要求完成信访举报件，实行信访公开制度。</w:t>
      </w:r>
    </w:p>
    <w:p>
      <w:pPr>
        <w:ind w:left="0" w:right="0" w:firstLine="560"/>
        <w:spacing w:before="450" w:after="450" w:line="312" w:lineRule="auto"/>
      </w:pPr>
      <w:r>
        <w:rPr>
          <w:rFonts w:ascii="宋体" w:hAnsi="宋体" w:eastAsia="宋体" w:cs="宋体"/>
          <w:color w:val="000"/>
          <w:sz w:val="28"/>
          <w:szCs w:val="28"/>
        </w:rPr>
        <w:t xml:space="preserve">2、针对信访、举报内容，按照党纪的有关规定，分别对xx村党支部周发安、周秋善；仓边村党支部刘金善；陈家村党支部罗安兴；社上村委王建龙等同志给予了相关党纪处分，与有关单位和个人已交换了意见，核实了情况，澄清了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&gt;七、相关效能建设</w:t>
      </w:r>
    </w:p>
    <w:p>
      <w:pPr>
        <w:ind w:left="0" w:right="0" w:firstLine="560"/>
        <w:spacing w:before="450" w:after="450" w:line="312" w:lineRule="auto"/>
      </w:pPr>
      <w:r>
        <w:rPr>
          <w:rFonts w:ascii="宋体" w:hAnsi="宋体" w:eastAsia="宋体" w:cs="宋体"/>
          <w:color w:val="000"/>
          <w:sz w:val="28"/>
          <w:szCs w:val="28"/>
        </w:rPr>
        <w:t xml:space="preserve">认真开展“创业提升年”活动，积极开展“三大”主题教育暨干部作风整治年活动。加大党务公开力度，进一步完善了各类便民措施和公开栏，认真受理了行政投诉和涉及经济发展方面的投诉。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县纪委下达给我镇的有关纪检报刊订阅任务，镇纪委已经全面并完成，开展对人民群众关注问题的专项治理工作，加强干部队伍建设，为我镇和谐发展提供纪律保证。</w:t>
      </w:r>
    </w:p>
    <w:p>
      <w:pPr>
        <w:ind w:left="0" w:right="0" w:firstLine="560"/>
        <w:spacing w:before="450" w:after="450" w:line="312" w:lineRule="auto"/>
      </w:pPr>
      <w:r>
        <w:rPr>
          <w:rFonts w:ascii="宋体" w:hAnsi="宋体" w:eastAsia="宋体" w:cs="宋体"/>
          <w:color w:val="000"/>
          <w:sz w:val="28"/>
          <w:szCs w:val="28"/>
        </w:rPr>
        <w:t xml:space="preserve">一年来，镇党委、镇纪委在县委、县纪委的领导下常抓不懈，使全镇党员干部随时不忘党的纪律，严格要求自己，牢记为人民服务宗旨。镇党委在纪检监察工作中，依靠群众的支持和参与，齐抓共管，立足教育，着眼防范，层层抓落实，维护了我镇的政治稳定和谐发展。</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以“十八大”精神为指导，认真履职，加强党风廉政建设，预防和惩治腐败，突出协助党委抓好对干部工作作风建设，针对民生领域开展专项治理工作，加大查办案件力度，完善各项制度，加大宣教活动，从“源头”抓起，力争工作全县一流。</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一年就过去了。如今加入组织部已经有一年的时间了，不过到现在我都还记得我刚加人的时候那时的情景，在我进了科创。成为一名大学生时，怀着锻炼自己，提高自我的志愿加入了组织部，成为了一名委员。现在我对我在这一年中的事做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&gt;二、干部培训</w:t>
      </w:r>
    </w:p>
    <w:p>
      <w:pPr>
        <w:ind w:left="0" w:right="0" w:firstLine="560"/>
        <w:spacing w:before="450" w:after="450" w:line="312" w:lineRule="auto"/>
      </w:pPr>
      <w:r>
        <w:rPr>
          <w:rFonts w:ascii="宋体" w:hAnsi="宋体" w:eastAsia="宋体" w:cs="宋体"/>
          <w:color w:val="000"/>
          <w:sz w:val="28"/>
          <w:szCs w:val="28"/>
        </w:rPr>
        <w:t xml:space="preserve">在本学期，校团委老师在校团委开展干部培训工作，并且得到了巨大的成效。干部培训的内容多而杂，为了使培训成效显著，组织部从工作重心出发，以介绍经验的形式推广工作方法，指导具体的尖对情况，我们大一的新成员在工作中已成为了组织系统的主力军，在工作中相识，在生活中为友。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组织系统成员参与了很多的活动，特别是大型活动。“五四”表彰、“艺术节”、“社团文化节”等等活动中都可以看到组织部成员的身影，无论是在台前还是在幕后。在参与活动的同时，委员们既展现了自我，又培养了自身的工作兴趣，始终能以一个组织部委员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&gt;四、新干部的培养</w:t>
      </w:r>
    </w:p>
    <w:p>
      <w:pPr>
        <w:ind w:left="0" w:right="0" w:firstLine="560"/>
        <w:spacing w:before="450" w:after="450" w:line="312" w:lineRule="auto"/>
      </w:pPr>
      <w:r>
        <w:rPr>
          <w:rFonts w:ascii="宋体" w:hAnsi="宋体" w:eastAsia="宋体" w:cs="宋体"/>
          <w:color w:val="000"/>
          <w:sz w:val="28"/>
          <w:szCs w:val="28"/>
        </w:rPr>
        <w:t xml:space="preserve">随着期末的学习任务加紧，有些同学对对工作的淡化，老干部开始重点培养新人，希望把组织部的好作风发扬光大，让组织部更加繁荣。为了使我们尽快步入正常的工作轨道，老干部深入与我们进行交流并从他们身上得到好的工作经验进行集中讨论。我们新一代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&gt;五、总体回顾</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组织干事全年工作总结18</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组织干事全年工作总结19</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组织干事全年工作总结20</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组织干事全年工作总结22</w:t>
      </w:r>
    </w:p>
    <w:p>
      <w:pPr>
        <w:ind w:left="0" w:right="0" w:firstLine="560"/>
        <w:spacing w:before="450" w:after="450" w:line="312" w:lineRule="auto"/>
      </w:pPr>
      <w:r>
        <w:rPr>
          <w:rFonts w:ascii="宋体" w:hAnsi="宋体" w:eastAsia="宋体" w:cs="宋体"/>
          <w:color w:val="000"/>
          <w:sz w:val="28"/>
          <w:szCs w:val="28"/>
        </w:rPr>
        <w:t xml:space="preserve">在20xx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xx暑期社会实践已告一段落，在我们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xx暑期社会实践的风采，xx暑期社会实践队员讲诉他们的真实感受。在此过程中，我们爱心助学社的干事与各个院的负责人相互了解，积极宣传，认真讲解，与他们形成了良好的合作基矗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组织干事全年工作总结23</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 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组织干事全年工作总结24</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xx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&gt;一、加强农村基层组织建设，进一步增强基层党组织的凝聚力、战斗力和创造力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