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政治工作总结202_年(汇总13篇)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治工作总结20_年1政治老师是一个班级的教育者。俗话说：“身教重于言教。”老师的外在行为表现对学生具有一种榜样和示范的作用，会对学生产生潜移默化的影响，尤其是对辨别能力、自控能力较差的低年级孩子，影响尤为突出。因此，在平时与学生相处的时时...</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w:t>
      </w:r>
    </w:p>
    <w:p>
      <w:pPr>
        <w:ind w:left="0" w:right="0" w:firstLine="560"/>
        <w:spacing w:before="450" w:after="450" w:line="312" w:lineRule="auto"/>
      </w:pPr>
      <w:r>
        <w:rPr>
          <w:rFonts w:ascii="宋体" w:hAnsi="宋体" w:eastAsia="宋体" w:cs="宋体"/>
          <w:color w:val="000"/>
          <w:sz w:val="28"/>
          <w:szCs w:val="28"/>
        </w:rPr>
        <w:t xml:space="preserve">政治老师是一个班级的教育者。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政治工作总结20_年2</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和_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政治工作总结20_年3</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_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政治工作总结20_年4</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政治工作总结20_年5</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 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 把教改模式：寓明理、知事、动情、养成四环节寓于课堂教学之中。“明理”在指导学生分析理解教材的基础上使学生掌握了知识。先要求学生自学看书讨论，教师在加以指导，在讲解过程中作到清透活，使学生对所学知识产生浓此 厚兴趣，对所学易于接受。“知事”在讲解知识的同时，结合相关情景材料进行分析，使学生知道在现实生活中如何去做。“动情”在教学过程中, 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 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 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 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 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 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 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 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我们每个人都是在不断的总结中成长，在不断的审视中完善自己。年自己也是在总结审视中脚踏实地地完成好本职工作，现将年工作总结</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20XX年在全国范围开展了十六届六中全会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 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政治工作总结20_年7</w:t>
      </w:r>
    </w:p>
    <w:p>
      <w:pPr>
        <w:ind w:left="0" w:right="0" w:firstLine="560"/>
        <w:spacing w:before="450" w:after="450" w:line="312" w:lineRule="auto"/>
      </w:pPr>
      <w:r>
        <w:rPr>
          <w:rFonts w:ascii="宋体" w:hAnsi="宋体" w:eastAsia="宋体" w:cs="宋体"/>
          <w:color w:val="000"/>
          <w:sz w:val="28"/>
          <w:szCs w:val="28"/>
        </w:rPr>
        <w:t xml:space="preserve">____年，我坚持以马克思、列宁主义，_，_和_重要思想为指导，自觉加强理论学习，认真学重要思想、党的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重要思想，深刻领会_重要思想的科学内涵，增强自己实践_重要思想的自觉性和坚定性;认真学习党的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政治工作总结20_年8</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整理)</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政治工作总结20_年9</w:t>
      </w:r>
    </w:p>
    <w:p>
      <w:pPr>
        <w:ind w:left="0" w:right="0" w:firstLine="560"/>
        <w:spacing w:before="450" w:after="450" w:line="312" w:lineRule="auto"/>
      </w:pPr>
      <w:r>
        <w:rPr>
          <w:rFonts w:ascii="宋体" w:hAnsi="宋体" w:eastAsia="宋体" w:cs="宋体"/>
          <w:color w:val="000"/>
          <w:sz w:val="28"/>
          <w:szCs w:val="28"/>
        </w:rPr>
        <w:t xml:space="preserve">今年以来，在局领导和科室的领导下，坚持以_理论和“三个代表”重要思想为指导，认真学习贯彻落实十七届四中全会精神，紧紧围绕全县国土资源管理的中心工作，以制度约束自己为核心，以学习实践科学发展观为重点，创新工作思路，扎实本职工作，对来科室办事人员做到热情服务、随到随办，做到多请示、多汇报，领导交办的事情件件有回音。认真的</w:t>
      </w:r>
    </w:p>
    <w:p>
      <w:pPr>
        <w:ind w:left="0" w:right="0" w:firstLine="560"/>
        <w:spacing w:before="450" w:after="450" w:line="312" w:lineRule="auto"/>
      </w:pPr>
      <w:r>
        <w:rPr>
          <w:rFonts w:ascii="宋体" w:hAnsi="宋体" w:eastAsia="宋体" w:cs="宋体"/>
          <w:color w:val="000"/>
          <w:sz w:val="28"/>
          <w:szCs w:val="28"/>
        </w:rPr>
        <w:t xml:space="preserve">完成了20XX年上半年工作。</w:t>
      </w:r>
    </w:p>
    <w:p>
      <w:pPr>
        <w:ind w:left="0" w:right="0" w:firstLine="560"/>
        <w:spacing w:before="450" w:after="450" w:line="312" w:lineRule="auto"/>
      </w:pPr>
      <w:r>
        <w:rPr>
          <w:rFonts w:ascii="宋体" w:hAnsi="宋体" w:eastAsia="宋体" w:cs="宋体"/>
          <w:color w:val="000"/>
          <w:sz w:val="28"/>
          <w:szCs w:val="28"/>
        </w:rPr>
        <w:t xml:space="preserve">2、完成了本单位的实名制信息采集及各种报表任务。严格按照机构编制实名制管理的范围设置和编制数额，对行政编制和事业编制的在职工作人员逐一审核，对个人信息采集表认真核对，合局以后待分流的人员，逐级上报请示，理顺了各种关系，做到有清查、有纠正。严格执行县编办管理的有关规定，认真审核纳入实名制管理人员的档案材料，仔细填写有关信息资料;认真核对机关事业单位工作人员身份，确保了本单位185人人员的信息采集数据的真实、可靠。</w:t>
      </w:r>
    </w:p>
    <w:p>
      <w:pPr>
        <w:ind w:left="0" w:right="0" w:firstLine="560"/>
        <w:spacing w:before="450" w:after="450" w:line="312" w:lineRule="auto"/>
      </w:pPr>
      <w:r>
        <w:rPr>
          <w:rFonts w:ascii="宋体" w:hAnsi="宋体" w:eastAsia="宋体" w:cs="宋体"/>
          <w:color w:val="000"/>
          <w:sz w:val="28"/>
          <w:szCs w:val="28"/>
        </w:rPr>
        <w:t xml:space="preserve">3、完成了86名管理人员的档案整理及照片采集工作。为了配合人事局档案科10月份迎接省市验收工作，历年来档案材料残缺不齐，很难为组织提供一个完整的个人资料，供领导参考，自3月份以来，不间断地对干部人事档案进行了系统的整理，特别是对此次干部档案审核检查验收项目的标准，管理人员人事档案中明显发现存在着档案材料不齐全，档案中发现一些缺少干部业务、技术专长、贡献等方面的材料，有些是该归档的工资套改、考核等没有归档，均采取措施，积极查寻，按规定要求把查缺补漏工作做好。手续不完备，信息不理想，整理不规范的问题，补各种材料高达400多张，使干部档案内容不断得到充实，基本上适应了工作的需要，在管理干部队伍建设中起到了一定的作用。</w:t>
      </w:r>
    </w:p>
    <w:p>
      <w:pPr>
        <w:ind w:left="0" w:right="0" w:firstLine="560"/>
        <w:spacing w:before="450" w:after="450" w:line="312" w:lineRule="auto"/>
      </w:pPr>
      <w:r>
        <w:rPr>
          <w:rFonts w:ascii="宋体" w:hAnsi="宋体" w:eastAsia="宋体" w:cs="宋体"/>
          <w:color w:val="000"/>
          <w:sz w:val="28"/>
          <w:szCs w:val="28"/>
        </w:rPr>
        <w:t xml:space="preserve">4、完成了领导交办的各项服务工作。对16名退休人员补办了生活待遇手册，使每位退休人员对自己领取的生活费便于了解、掌握并作为计发养老金的凭据。</w:t>
      </w:r>
    </w:p>
    <w:p>
      <w:pPr>
        <w:ind w:left="0" w:right="0" w:firstLine="560"/>
        <w:spacing w:before="450" w:after="450" w:line="312" w:lineRule="auto"/>
      </w:pPr>
      <w:r>
        <w:rPr>
          <w:rFonts w:ascii="宋体" w:hAnsi="宋体" w:eastAsia="宋体" w:cs="宋体"/>
          <w:color w:val="000"/>
          <w:sz w:val="28"/>
          <w:szCs w:val="28"/>
        </w:rPr>
        <w:t xml:space="preserve">在领导的支持下，所完成的几项工作取得了一定的成绩，在今后的工作中，积极努力，认真学习业务知识，团结同志，再接再厉，完成领导交办的各项工作任务，争取再上一个新的台阶。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政治工作总结20_年10</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_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四、今后的学习打算：</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政治工作总结20_年11</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_、_和“_”重要思想，学习了党和国家的各项方针政策。特别是去年以来，系统学习了“”讲话、“”讲话以及等重要内容，不断解放思想，更新观念，促进政治上的坚定和成熟。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政治工作总结20_年12</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&gt;20_年政治思想工作总结（5）</w:t>
      </w:r>
    </w:p>
    <w:p>
      <w:pPr>
        <w:ind w:left="0" w:right="0" w:firstLine="560"/>
        <w:spacing w:before="450" w:after="450" w:line="312" w:lineRule="auto"/>
      </w:pPr>
      <w:r>
        <w:rPr>
          <w:rFonts w:ascii="宋体" w:hAnsi="宋体" w:eastAsia="宋体" w:cs="宋体"/>
          <w:color w:val="000"/>
          <w:sz w:val="28"/>
          <w:szCs w:val="28"/>
        </w:rPr>
        <w:t xml:space="preserve">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一、本人简要情况</w:t>
      </w:r>
    </w:p>
    <w:p>
      <w:pPr>
        <w:ind w:left="0" w:right="0" w:firstLine="560"/>
        <w:spacing w:before="450" w:after="450" w:line="312" w:lineRule="auto"/>
      </w:pPr>
      <w:r>
        <w:rPr>
          <w:rFonts w:ascii="宋体" w:hAnsi="宋体" w:eastAsia="宋体" w:cs="宋体"/>
          <w:color w:val="000"/>
          <w:sz w:val="28"/>
          <w:szCs w:val="28"/>
        </w:rPr>
        <w:t xml:space="preserve">我现年39岁，_党员，大学文化， 1986年入行参加工作，先后从事过储蓄员、信贷员、储蓄所长、督导员、支行客户部经理、XX镇分理处主任，现任支行中心分理处主任。</w:t>
      </w:r>
    </w:p>
    <w:p>
      <w:pPr>
        <w:ind w:left="0" w:right="0" w:firstLine="560"/>
        <w:spacing w:before="450" w:after="450" w:line="312" w:lineRule="auto"/>
      </w:pPr>
      <w:r>
        <w:rPr>
          <w:rFonts w:ascii="宋体" w:hAnsi="宋体" w:eastAsia="宋体" w:cs="宋体"/>
          <w:color w:val="000"/>
          <w:sz w:val="28"/>
          <w:szCs w:val="28"/>
        </w:rPr>
        <w:t xml:space="preserve">二、近三年度主要分管工作</w:t>
      </w:r>
    </w:p>
    <w:p>
      <w:pPr>
        <w:ind w:left="0" w:right="0" w:firstLine="560"/>
        <w:spacing w:before="450" w:after="450" w:line="312" w:lineRule="auto"/>
      </w:pPr>
      <w:r>
        <w:rPr>
          <w:rFonts w:ascii="宋体" w:hAnsi="宋体" w:eastAsia="宋体" w:cs="宋体"/>
          <w:color w:val="000"/>
          <w:sz w:val="28"/>
          <w:szCs w:val="28"/>
        </w:rPr>
        <w:t xml:space="preserve">20xx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一是转变观念，提高认识，深化服务。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xx万增至2800万、4800万、5800万;各项存款业务也在稳步增长，代销基金130万元，代理保险手续费收入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到基层网点工作以来，与一线员工同甘共苦，不摆领导架子，迅速融入工作环境。一是摆正心态快速进入角色，主动与员工交流，做好员工的思想工作，教育员工以健康的心态投入到服务中去。二是在干中学，学中干。网点是面向客户的直接窗口，是金融产品的营销主战场，把学来知识立即用到实战中，不断总结自己的营销心得，短时间内业务能力与营销能力取得长足的进步，成为了营销行家里手。三是切实转变了工作作风，多为基层职工着想，真正体会基层网点员工的辛苦，让员工感受到组织的关怀。 我始终牢记“做人贵在诚，说话贵在信，办事贵在实，为政贵在廉”。任何时候、任何情况下，都自觉以党性原则和道德规范衡量、约束自己，时刻保持了一个党员领导干部应有的操守和品德。一是团结友爱。认真维护与领导、同事们之间的团结，无论是对同事，还是群众，都能做到态度和蔼，主动热情。二是廉洁自律，我严格要求自己不浮躁，积极培养“埋头苦干、精益求精的敬业精神，不断进取的创新精神”，力求工作高标准，严要求。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宋体" w:hAnsi="宋体" w:eastAsia="宋体" w:cs="宋体"/>
          <w:color w:val="000"/>
          <w:sz w:val="28"/>
          <w:szCs w:val="28"/>
        </w:rPr>
        <w:t xml:space="preserve">&gt;20_年政治思想工作总结（6）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最近，两会已经成为我们关注的热点话题，作为一名入党积极分子，这段时间我认真收听了“两会”的相关报道，所以很高兴能借此机会谈谈自己对“两会”的感想。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“两会” 即全国_和中国人民_。“两会”对国内政治生活起着重要的作用，包括：听取各方意见，完善现行法律及政策;通过人大议案和政协提案，解决一些是实际问题。同时，对“两会”的报道也是增进共识，促进社会稳定和谐的重要途径。总之，“两会”是用群众智慧治理国家、用科学发展观统筹全局的生动实践。</w:t>
      </w:r>
    </w:p>
    <w:p>
      <w:pPr>
        <w:ind w:left="0" w:right="0" w:firstLine="560"/>
        <w:spacing w:before="450" w:after="450" w:line="312" w:lineRule="auto"/>
      </w:pPr>
      <w:r>
        <w:rPr>
          <w:rFonts w:ascii="宋体" w:hAnsi="宋体" w:eastAsia="宋体" w:cs="宋体"/>
          <w:color w:val="000"/>
          <w:sz w:val="28"/>
          <w:szCs w:val="28"/>
        </w:rPr>
        <w:t xml:space="preserve">“两会”期间，《政府工作报告》尤其引人注目。今年的《政府工作报告》实事求是地总结了我国20xx年的工作，并提出了20xx年的主要任务。内容涉及的都是事关改革和发展大局的热点、难点问题。今年的《政府工作报告》中，强调指出：经济越发展，越要重视加强社会建设和保障改善民生。在具体实施中，政府强调要“千方百计扩大就业”，并提出许多措施。在这里，我们可以感觉到国家对于人民的关心，感觉到政府对于社会稳定和经济发展的深刻认识。</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自己必须做到：努力学习好马列专业知识，掌握扎实的基本理论，注重对自己专业知识的学习，并且要理论与实践相结合，用理论指导实践，争取把自己锻炼成为一个有头脑、会管理、专业扎实的菏电工人。我认为我们电力工人要成为社会主义先进生产力的代表，就要掌握先进的科学技术和管理方法。_同志曾经说过：“科学技术是第一生产力”。社会的发展要求我们掌握先进的生产力，对于我们来说也就意味着我们任何时候都不能停止学习的步伐。目前，作为一名入党积极分子最重要的就是要把学习实践科学发展观落实到企业的效益稳步增长中，为菏电的扭亏增盈工作尽自己的微薄之力。</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不学习就会落后，落后就会挨打。我们不仅要深入学习业务知识，用专业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是作为一名入党积极分子，要时刻牢记在工作和学习生活中，要严格执行纪律，自觉维护集党组织的权威。在思想和行动上始终与_、厂党委、发电部党支部保持高度一致，做到上下同欲，协调一致。模范带头贯彻执行厂党委、四期办党支部的部署和要求，要做到不折不扣、雷厉风行，积极主动，一抓到底，确保政令畅通，令行禁止。要发扬艰苦奋斗的优良传统和作风，坚决反对任何讲排场、比阔气、铺张浪费的行为。要加强思想道德修养，养成良好的生活作风，保持高尚的精神追求，堂堂正正做人，认认真真做事，发扬埋头苦干、狠抓落实的作风，和雷厉风行、注重效率的作风，反对工作拖拉、被动应付的不良倾向。</w:t>
      </w:r>
    </w:p>
    <w:p>
      <w:pPr>
        <w:ind w:left="0" w:right="0" w:firstLine="560"/>
        <w:spacing w:before="450" w:after="450" w:line="312" w:lineRule="auto"/>
      </w:pPr>
      <w:r>
        <w:rPr>
          <w:rFonts w:ascii="宋体" w:hAnsi="宋体" w:eastAsia="宋体" w:cs="宋体"/>
          <w:color w:val="000"/>
          <w:sz w:val="28"/>
          <w:szCs w:val="28"/>
        </w:rPr>
        <w:t xml:space="preserve">学习科学发展观，高举中国特色社会主义伟大旗帜，更加坚定了全党全国人民走中国特色社会主义道路的信念，为党领导和团结全国各族人民从新的历史起点出发，完成时代赋予的崇高使命树立了航标，也为我们今后的工作指明了方向。因此说xx大精神和科学发展观让我们充满了信心，看到了更加光明的未来。作为一名入党积极分子一定要以中国特色社会主义理论体系为指导，更加紧密地团结在_周围，继续解放思想，坚持改革开放，推动科学发展，促进社会和谐，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的工作中，我一定更加严格要求自己，不断检查自身存在的不足，自觉抵制各种非无产阶级思想的影响和侵蚀，向老党员学习，团结同志，认真学习科学文化知识和党的基本理论，树立全心全意为人民服务的思想，争取早日成为一名合格的_员。</w:t>
      </w:r>
    </w:p>
    <w:p>
      <w:pPr>
        <w:ind w:left="0" w:right="0" w:firstLine="560"/>
        <w:spacing w:before="450" w:after="450" w:line="312" w:lineRule="auto"/>
      </w:pPr>
      <w:r>
        <w:rPr>
          <w:rFonts w:ascii="宋体" w:hAnsi="宋体" w:eastAsia="宋体" w:cs="宋体"/>
          <w:color w:val="000"/>
          <w:sz w:val="28"/>
          <w:szCs w:val="28"/>
        </w:rPr>
        <w:t xml:space="preserve">&gt;20_年政治思想工作总结（7）</w:t>
      </w:r>
    </w:p>
    <w:p>
      <w:pPr>
        <w:ind w:left="0" w:right="0" w:firstLine="560"/>
        <w:spacing w:before="450" w:after="450" w:line="312" w:lineRule="auto"/>
      </w:pPr>
      <w:r>
        <w:rPr>
          <w:rFonts w:ascii="宋体" w:hAnsi="宋体" w:eastAsia="宋体" w:cs="宋体"/>
          <w:color w:val="000"/>
          <w:sz w:val="28"/>
          <w:szCs w:val="28"/>
        </w:rPr>
        <w:t xml:space="preserve">我参加工作已经有二十年的时间了，在这期间我坚持不断地学习理论知识、总结工作经验，培养自身思想修养，努力提高综合素质，严格遵守公司和项目部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w:t>
      </w:r>
    </w:p>
    <w:p>
      <w:pPr>
        <w:ind w:left="0" w:right="0" w:firstLine="560"/>
        <w:spacing w:before="450" w:after="450" w:line="312" w:lineRule="auto"/>
      </w:pPr>
      <w:r>
        <w:rPr>
          <w:rFonts w:ascii="宋体" w:hAnsi="宋体" w:eastAsia="宋体" w:cs="宋体"/>
          <w:color w:val="000"/>
          <w:sz w:val="28"/>
          <w:szCs w:val="28"/>
        </w:rPr>
        <w:t xml:space="preserve">我工作二十年来从事过施工现场各种岗位的工作，但无论在什么岗位我始终以饱满的热情对待自己的工作，勤勤恳恳、尽职尽责、踏踏实实的完成自己的本职工作。土建施工现场工序复杂，工序交叉多、突发事件比较多，这些都要求我要对设计图纸内容、行业规范要求有较为熟悉的了解与掌握，同时还应具有较强的理论知识。在工作实践中，我十分注意对施工过程中产生的模棱两可的地方进行积累与总结，既增加工作经验另一方面也对自己技术水平的提高，更重要的是自己在工作岗位上有这样的工作机会，是领导和同事们信任和支持的结果。正因如此，我将更加珍视自己的岗位，以无比的热情与努力争取更大的进步！除此之外，自己在政治思想方面也更加进步和成熟了。自己的转变与进步，是公司领导的培养、同事们的支持及通过自身的努力才取得的。在今后的工作中，我还有很多方面（政治思想、理论知识、工作水平）等需要不断的学习和加强，同时注意加强政治修养，进一步提高自己的思想认识。</w:t>
      </w:r>
    </w:p>
    <w:p>
      <w:pPr>
        <w:ind w:left="0" w:right="0" w:firstLine="560"/>
        <w:spacing w:before="450" w:after="450" w:line="312" w:lineRule="auto"/>
      </w:pPr>
      <w:r>
        <w:rPr>
          <w:rFonts w:ascii="宋体" w:hAnsi="宋体" w:eastAsia="宋体" w:cs="宋体"/>
          <w:color w:val="000"/>
          <w:sz w:val="28"/>
          <w:szCs w:val="28"/>
        </w:rPr>
        <w:t xml:space="preserve">（二）严于律己、提高认识</w:t>
      </w:r>
    </w:p>
    <w:p>
      <w:pPr>
        <w:ind w:left="0" w:right="0" w:firstLine="560"/>
        <w:spacing w:before="450" w:after="450" w:line="312" w:lineRule="auto"/>
      </w:pPr>
      <w:r>
        <w:rPr>
          <w:rFonts w:ascii="宋体" w:hAnsi="宋体" w:eastAsia="宋体" w:cs="宋体"/>
          <w:color w:val="000"/>
          <w:sz w:val="28"/>
          <w:szCs w:val="28"/>
        </w:rPr>
        <w:t xml:space="preserve">参加工作以来，我在平时工作中，始终严格要求自己，遵守公司和施工现场的各项规章制度，时刻严格要求自己，有条不紊地做好各项工作，起到了表率作用，主持开展各项工作。我认真遵守公司的学习制度，积极参加公司组织的各项学习活动，在政治思想觉悟和对党的认识上均得到了进一步提高。通过系列的学习与批评和自我批评活动后，我的思想认识得到了进一步提高，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（三）认识不足、提高修养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2、工作中对同事及下属的关心不够。我这方面的缺点，同志们曾给我指出过，所以我还需进一步努力改进；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3、对现期工作与后期工作衔接安排不够合理，对前后工序矛盾控制不足，还需进一步加强控制。</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 素养和过硬的专业素质。只有理论上的清醒才会带来政治上的坚 定。而只有勤奋学习，才能具有坚定的政治信念和评判是非曲直的具体标准。国家领导一再号召全党和全国人民要“学习、学习、再学习”，指出学习不仅可以增加知识，提高思想理论水平，而且可以充实精神世界，修养道德情操。作为一名从事建筑事业的技术人员，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只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中和业余之闲时我要关注并学习我国先进教育活动，相信自己能够严格按照即定学习计划进行深入地、有步骤地学习。我通过集中学习、讨论及个人自学，对先进性教育活动的重大意义和作用有了进一步的认识，使我真正认识到在当今新形势下如何保持和体现自己在行业中的先进性；认识到凭什么、怎么样才能在行业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政治理论学习的主动性、计划性不强，较少从个人和工作实际出发，有计划、有重点、有针对性地安排学习；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&gt;20_年政治思想工作总结（8）</w:t>
      </w:r>
    </w:p>
    <w:p>
      <w:pPr>
        <w:ind w:left="0" w:right="0" w:firstLine="560"/>
        <w:spacing w:before="450" w:after="450" w:line="312" w:lineRule="auto"/>
      </w:pPr>
      <w:r>
        <w:rPr>
          <w:rFonts w:ascii="宋体" w:hAnsi="宋体" w:eastAsia="宋体" w:cs="宋体"/>
          <w:color w:val="000"/>
          <w:sz w:val="28"/>
          <w:szCs w:val="28"/>
        </w:rPr>
        <w:t xml:space="preserve">根据学校和教育局年度考核要求，我从“德、能、勤、绩”四个方面作如下总结：</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加强自己的理论学习和师德修养，并且务实地进行师德实践：积极参加学校组织的各种学习活动;作为一名党员，我积极参加党员会议，并且注意紧跟时代脉搏，关心国家发展和社会的进步，关心时事，学习党的各种理论知识，特别是学习党的xx大精神;关心教育教学改革，学习新的教育教学理念，并把这些理念努力地贯彻到自己的教育教学实践中，比如年年年初参加上海市中小学班主任培训班学习，考核合格并获得结业证;在教育教学实践中，我努力提高自己的师德修养，做一个合格的人民教师。</w:t>
      </w:r>
    </w:p>
    <w:p>
      <w:pPr>
        <w:ind w:left="0" w:right="0" w:firstLine="560"/>
        <w:spacing w:before="450" w:after="450" w:line="312" w:lineRule="auto"/>
      </w:pPr>
      <w:r>
        <w:rPr>
          <w:rFonts w:ascii="宋体" w:hAnsi="宋体" w:eastAsia="宋体" w:cs="宋体"/>
          <w:color w:val="000"/>
          <w:sz w:val="28"/>
          <w:szCs w:val="28"/>
        </w:rPr>
        <w:t xml:space="preserve">过去的一年，我承担着如下的工作：05综高2班的班主任工作和05综高1班、05综高2班的语文教学工作。在高二高三的班主任工作中，我是一个新手，因此，工作中我注重学习，在不断学习和不断实践中，我逐渐熟悉了班主任工作的一些常规，也慢慢积累了一些经验，并且在实践中自己的班级管理能力也逐步得到了提高。比如，过去的一年里，我就积极参加青年班主任专业技能评比活动，在活动中锻炼了自己。同时，对于一轮高中语文教学工作，我也是一个新手，因此，在实践中，我加强思考和学习，并且不時的请教同事和朋友，因此对于高中语文教学也开始慢慢熟悉起来。在过去的一年里，我参加了青年教师大比武活动、教学法改革交流评优活动、学校教学节活动等，在十月份更是有幸地参加了上海市“语文讲堂”活动，正是通过这些教学实践，我的教学能力有了一定的提高。</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学校组织的各种政治或学习活动，各种会议，也从未出现缺席、请假情况。</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在教育教学工作中，我也取得了一点成绩：05综高2班，成了一个基本稳定的班集体，学生在学习和校园活动中也取得不少的成绩，比如第七届田径运动会三四年级组女子团体总分第三名、第七届田径运动会年级组团体总分第六名;基本完成了相应的语文教学任务;青年教师 “青蓝感恩”征文比赛一等奖;“青蓝感恩”演讲比赛三等奖;青年教师“和谐师生和家校关系”征文评比一等奖;青年教师学科育德课堂教学评比鼓励奖;青年班主任专业技能评比鼓励奖;教学法改革交流评优鼓励奖等等。</w:t>
      </w:r>
    </w:p>
    <w:p>
      <w:pPr>
        <w:ind w:left="0" w:right="0" w:firstLine="560"/>
        <w:spacing w:before="450" w:after="450" w:line="312" w:lineRule="auto"/>
      </w:pPr>
      <w:r>
        <w:rPr>
          <w:rFonts w:ascii="宋体" w:hAnsi="宋体" w:eastAsia="宋体" w:cs="宋体"/>
          <w:color w:val="000"/>
          <w:sz w:val="28"/>
          <w:szCs w:val="28"/>
        </w:rPr>
        <w:t xml:space="preserve">当然，在这四个方面我存在的不足也是相当多的，我将在今后的工作中弥补不足、改正错误、发扬优点，从而让自己的工作更有成效，为我们的教育事业尽一份力、贡献一份力量。</w:t>
      </w:r>
    </w:p>
    <w:p>
      <w:pPr>
        <w:ind w:left="0" w:right="0" w:firstLine="560"/>
        <w:spacing w:before="450" w:after="450" w:line="312" w:lineRule="auto"/>
      </w:pPr>
      <w:r>
        <w:rPr>
          <w:rFonts w:ascii="宋体" w:hAnsi="宋体" w:eastAsia="宋体" w:cs="宋体"/>
          <w:color w:val="000"/>
          <w:sz w:val="28"/>
          <w:szCs w:val="28"/>
        </w:rPr>
        <w:t xml:space="preserve">&gt;20_年政治思想工作总结（9）</w:t>
      </w:r>
    </w:p>
    <w:p>
      <w:pPr>
        <w:ind w:left="0" w:right="0" w:firstLine="560"/>
        <w:spacing w:before="450" w:after="450" w:line="312" w:lineRule="auto"/>
      </w:pPr>
      <w:r>
        <w:rPr>
          <w:rFonts w:ascii="宋体" w:hAnsi="宋体" w:eastAsia="宋体" w:cs="宋体"/>
          <w:color w:val="000"/>
          <w:sz w:val="28"/>
          <w:szCs w:val="28"/>
        </w:rPr>
        <w:t xml:space="preserve">本学期我担任高二(5)(6)班的语文教学工作。一学期来，本人热爱本职工作，认真学习新的教育理论，及时更新教育理念。积极参加校本培训，并做了大量的政治笔记与理论笔记。严格要求学生，尊重学生，发扬教学民主，使学生学有所得，不断提高，从而不断提高自己的教学水平和思想觉悟，为了下一学年的教育工作做的更好而努力，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继续进行选修课的学习，其中包括《中国古代诗歌散文欣赏》(散文部分)、《中国小说欣赏》、《中国文化经典研读》三本书的学习。教学中以语文新课程标准为指导，以语文教研组工作计划为参考，力求丰富学生的知识面，提高学生的语文素养，使学生具有适应实际需要的现代文阅读能力、写作能力和口语交际能力，具有初步的文学鉴赏能力和阅读课外文言文的能力，掌握语文学习的基本方法，倡导“自主、合作、探究”的学习方式，挖掘潜能，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首先，课前认真做好“三备”，即备教材，备学生，备教法。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其次，组织好课堂教学，关注全体学生，注意信息反馈，同时，激发学生的情感，使他们产生愉悦的心境，创造良好的课堂气氛，课堂语言简洁明了，注意引发学生学习的兴趣，作业少而精，减轻学生的负担。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再者，加强培优工作，除了进行每周两小时的培优教学外，我在平时多关注，多面谈，作业多采用面批的形式进行辅导。搞好第二课堂活动，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二、教学研究和继续教育方面</w:t>
      </w:r>
    </w:p>
    <w:p>
      <w:pPr>
        <w:ind w:left="0" w:right="0" w:firstLine="560"/>
        <w:spacing w:before="450" w:after="450" w:line="312" w:lineRule="auto"/>
      </w:pPr>
      <w:r>
        <w:rPr>
          <w:rFonts w:ascii="宋体" w:hAnsi="宋体" w:eastAsia="宋体" w:cs="宋体"/>
          <w:color w:val="000"/>
          <w:sz w:val="28"/>
          <w:szCs w:val="28"/>
        </w:rPr>
        <w:t xml:space="preserve">按时参加教研组和备课组的教研活动;平常多向前辈们学习，积极听课并参与评课;继续坚持到校外听课，借鉴别人的经验，结合自己的教学实际，参与校本课程的开发;每学年争取开一堂教研组内的公开课，请大家对自己的教学进行批评指正。其次，通过自主学习“传统文化与语文教学”国家级课题研究的相关资料，深入该课题的研究。</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积极关注《高中语文新课程专区》以及《中小学新课程标准》上的讨论，及时了解课改动向，学习先进课改理念。</w:t>
      </w:r>
    </w:p>
    <w:p>
      <w:pPr>
        <w:ind w:left="0" w:right="0" w:firstLine="560"/>
        <w:spacing w:before="450" w:after="450" w:line="312" w:lineRule="auto"/>
      </w:pPr>
      <w:r>
        <w:rPr>
          <w:rFonts w:ascii="宋体" w:hAnsi="宋体" w:eastAsia="宋体" w:cs="宋体"/>
          <w:color w:val="000"/>
          <w:sz w:val="28"/>
          <w:szCs w:val="28"/>
        </w:rPr>
        <w:t xml:space="preserve">认真参加学校组织或派遣的相关培训以及每年一度的继续教育远程培训。</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&gt;20_年政治思想工作总结（10）</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岁月如梭，转眼一个学期过去了。在这一个学期中，根据我校的实际需要，我担任了一至五年级的美术课。我对一个学期中的美术课教学工作总结如下：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政治工作总结20_年13</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社区民政工作紧紧围绕市委、市政府的中心工作，充分发挥民政工作维护社会稳定，调节社会矛盾，促进社会公平的职能，_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_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年社区民政工作总结工作总结。为打造和谐、温馨社区，而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2025-05-02T03:09:37+08:00</dcterms:created>
  <dcterms:modified xsi:type="dcterms:W3CDTF">2025-05-02T03:09:37+08:00</dcterms:modified>
</cp:coreProperties>
</file>

<file path=docProps/custom.xml><?xml version="1.0" encoding="utf-8"?>
<Properties xmlns="http://schemas.openxmlformats.org/officeDocument/2006/custom-properties" xmlns:vt="http://schemas.openxmlformats.org/officeDocument/2006/docPropsVTypes"/>
</file>