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民兵集中轮训工作总结(共33篇)</w:t>
      </w:r>
      <w:bookmarkEnd w:id="1"/>
    </w:p>
    <w:p>
      <w:pPr>
        <w:jc w:val="center"/>
        <w:spacing w:before="0" w:after="450"/>
      </w:pPr>
      <w:r>
        <w:rPr>
          <w:rFonts w:ascii="Arial" w:hAnsi="Arial" w:eastAsia="Arial" w:cs="Arial"/>
          <w:color w:val="999999"/>
          <w:sz w:val="20"/>
          <w:szCs w:val="20"/>
        </w:rPr>
        <w:t xml:space="preserve">来源：网络  作者：星海浩瀚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民兵集中轮训工作总结1经研究，决定成立镇民兵军事训练领导小组，组成人员如下:组长:陈祥军（镇党委副书记、镇长）副组长:张志业（镇党委副书记）刘西仁、（镇党委委员、武装部部长）成员:郭辉、田洪涛、刘新、宋志强林磊、陈中国、陈怀辉、赵金鹏领导小...</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w:t>
      </w:r>
    </w:p>
    <w:p>
      <w:pPr>
        <w:ind w:left="0" w:right="0" w:firstLine="560"/>
        <w:spacing w:before="450" w:after="450" w:line="312" w:lineRule="auto"/>
      </w:pPr>
      <w:r>
        <w:rPr>
          <w:rFonts w:ascii="宋体" w:hAnsi="宋体" w:eastAsia="宋体" w:cs="宋体"/>
          <w:color w:val="000"/>
          <w:sz w:val="28"/>
          <w:szCs w:val="28"/>
        </w:rPr>
        <w:t xml:space="preserve">经研究，决定成立镇民兵军事训练领导小组，组成人员如下:</w:t>
      </w:r>
    </w:p>
    <w:p>
      <w:pPr>
        <w:ind w:left="0" w:right="0" w:firstLine="560"/>
        <w:spacing w:before="450" w:after="450" w:line="312" w:lineRule="auto"/>
      </w:pPr>
      <w:r>
        <w:rPr>
          <w:rFonts w:ascii="宋体" w:hAnsi="宋体" w:eastAsia="宋体" w:cs="宋体"/>
          <w:color w:val="000"/>
          <w:sz w:val="28"/>
          <w:szCs w:val="28"/>
        </w:rPr>
        <w:t xml:space="preserve">组长:陈祥军（镇党委副书记、镇长）</w:t>
      </w:r>
    </w:p>
    <w:p>
      <w:pPr>
        <w:ind w:left="0" w:right="0" w:firstLine="560"/>
        <w:spacing w:before="450" w:after="450" w:line="312" w:lineRule="auto"/>
      </w:pPr>
      <w:r>
        <w:rPr>
          <w:rFonts w:ascii="宋体" w:hAnsi="宋体" w:eastAsia="宋体" w:cs="宋体"/>
          <w:color w:val="000"/>
          <w:sz w:val="28"/>
          <w:szCs w:val="28"/>
        </w:rPr>
        <w:t xml:space="preserve">副组长:张志业（镇党委副书记）</w:t>
      </w:r>
    </w:p>
    <w:p>
      <w:pPr>
        <w:ind w:left="0" w:right="0" w:firstLine="560"/>
        <w:spacing w:before="450" w:after="450" w:line="312" w:lineRule="auto"/>
      </w:pPr>
      <w:r>
        <w:rPr>
          <w:rFonts w:ascii="宋体" w:hAnsi="宋体" w:eastAsia="宋体" w:cs="宋体"/>
          <w:color w:val="000"/>
          <w:sz w:val="28"/>
          <w:szCs w:val="28"/>
        </w:rPr>
        <w:t xml:space="preserve">刘西仁、（镇党委委员、武装部部长）</w:t>
      </w:r>
    </w:p>
    <w:p>
      <w:pPr>
        <w:ind w:left="0" w:right="0" w:firstLine="560"/>
        <w:spacing w:before="450" w:after="450" w:line="312" w:lineRule="auto"/>
      </w:pPr>
      <w:r>
        <w:rPr>
          <w:rFonts w:ascii="宋体" w:hAnsi="宋体" w:eastAsia="宋体" w:cs="宋体"/>
          <w:color w:val="000"/>
          <w:sz w:val="28"/>
          <w:szCs w:val="28"/>
        </w:rPr>
        <w:t xml:space="preserve">成员:郭辉、田洪涛、刘新、宋志强</w:t>
      </w:r>
    </w:p>
    <w:p>
      <w:pPr>
        <w:ind w:left="0" w:right="0" w:firstLine="560"/>
        <w:spacing w:before="450" w:after="450" w:line="312" w:lineRule="auto"/>
      </w:pPr>
      <w:r>
        <w:rPr>
          <w:rFonts w:ascii="宋体" w:hAnsi="宋体" w:eastAsia="宋体" w:cs="宋体"/>
          <w:color w:val="000"/>
          <w:sz w:val="28"/>
          <w:szCs w:val="28"/>
        </w:rPr>
        <w:t xml:space="preserve">林磊、陈中国、陈怀辉、赵金鹏</w:t>
      </w:r>
    </w:p>
    <w:p>
      <w:pPr>
        <w:ind w:left="0" w:right="0" w:firstLine="560"/>
        <w:spacing w:before="450" w:after="450" w:line="312" w:lineRule="auto"/>
      </w:pPr>
      <w:r>
        <w:rPr>
          <w:rFonts w:ascii="宋体" w:hAnsi="宋体" w:eastAsia="宋体" w:cs="宋体"/>
          <w:color w:val="000"/>
          <w:sz w:val="28"/>
          <w:szCs w:val="28"/>
        </w:rPr>
        <w:t xml:space="preserve">领导小组下设办公室（设在镇武装部），负责民兵军事训练的日常工作，办公室主任由武装部部长刘西仁同志兼任。</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宋体" w:hAnsi="宋体" w:eastAsia="宋体" w:cs="宋体"/>
          <w:color w:val="000"/>
          <w:sz w:val="28"/>
          <w:szCs w:val="28"/>
        </w:rPr>
        <w:t xml:space="preserve">首先我代表红山窑乡党委、政府对各位首长和领导的到来表示热烈的欢迎。根据县人武部的要求，现就我乡民兵整组进展情况汇报如下，不足之处请各位首长、领导批评指正。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民兵集中轮训工作总结3</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民兵集中轮训工作总结4</w:t>
      </w:r>
    </w:p>
    <w:p>
      <w:pPr>
        <w:ind w:left="0" w:right="0" w:firstLine="560"/>
        <w:spacing w:before="450" w:after="450" w:line="312" w:lineRule="auto"/>
      </w:pPr>
      <w:r>
        <w:rPr>
          <w:rFonts w:ascii="宋体" w:hAnsi="宋体" w:eastAsia="宋体" w:cs="宋体"/>
          <w:color w:val="000"/>
          <w:sz w:val="28"/>
          <w:szCs w:val="28"/>
        </w:rPr>
        <w:t xml:space="preserve">20xx年青龙街道民兵整组工作在县人武部的指导下，在街道党工委、办事处的正确领导下，按照“平时服务、急时应急、战时应战”的要求，以军民融合式发展为主线，以基于信息系统快速动员能力建设为核心，以体系化建设为重点，做到科学、合理、规范编组，并取得了明显实效，现将今年的民兵整组工作总结如下：</w:t>
      </w:r>
    </w:p>
    <w:p>
      <w:pPr>
        <w:ind w:left="0" w:right="0" w:firstLine="560"/>
        <w:spacing w:before="450" w:after="450" w:line="312" w:lineRule="auto"/>
      </w:pPr>
      <w:r>
        <w:rPr>
          <w:rFonts w:ascii="宋体" w:hAnsi="宋体" w:eastAsia="宋体" w:cs="宋体"/>
          <w:color w:val="000"/>
          <w:sz w:val="28"/>
          <w:szCs w:val="28"/>
        </w:rPr>
        <w:t xml:space="preserve">&gt;一、加强民兵整组领导</w:t>
      </w:r>
    </w:p>
    <w:p>
      <w:pPr>
        <w:ind w:left="0" w:right="0" w:firstLine="560"/>
        <w:spacing w:before="450" w:after="450" w:line="312" w:lineRule="auto"/>
      </w:pPr>
      <w:r>
        <w:rPr>
          <w:rFonts w:ascii="宋体" w:hAnsi="宋体" w:eastAsia="宋体" w:cs="宋体"/>
          <w:color w:val="000"/>
          <w:sz w:val="28"/>
          <w:szCs w:val="28"/>
        </w:rPr>
        <w:t xml:space="preserve">接县人武部《认真开展20xx年民兵组织整顿工作》通知后，街道党工委、办事处高度重视，庚即召开了党工委专题会议，研究部署今年民兵整组工作方案，落实了整组任务、工作措施和时间要求。成立了由街道办事处主任任组长、武装部长任副组长，党政办、社事科、综治科、城区青龙派出所等相关科室所参加的民兵组织整顿工作领导小组。武装部长任领导小组办公室主任，负责民兵整组日常业务工作。</w:t>
      </w:r>
    </w:p>
    <w:p>
      <w:pPr>
        <w:ind w:left="0" w:right="0" w:firstLine="560"/>
        <w:spacing w:before="450" w:after="450" w:line="312" w:lineRule="auto"/>
      </w:pPr>
      <w:r>
        <w:rPr>
          <w:rFonts w:ascii="宋体" w:hAnsi="宋体" w:eastAsia="宋体" w:cs="宋体"/>
          <w:color w:val="000"/>
          <w:sz w:val="28"/>
          <w:szCs w:val="28"/>
        </w:rPr>
        <w:t xml:space="preserve">&gt;二、强化民兵整组宣传</w:t>
      </w:r>
    </w:p>
    <w:p>
      <w:pPr>
        <w:ind w:left="0" w:right="0" w:firstLine="560"/>
        <w:spacing w:before="450" w:after="450" w:line="312" w:lineRule="auto"/>
      </w:pPr>
      <w:r>
        <w:rPr>
          <w:rFonts w:ascii="宋体" w:hAnsi="宋体" w:eastAsia="宋体" w:cs="宋体"/>
          <w:color w:val="000"/>
          <w:sz w:val="28"/>
          <w:szCs w:val="28"/>
        </w:rPr>
        <w:t xml:space="preserve">街道人武部充分利用调查摸底的有利时机，采取张贴标语、专题板报等多种形式大张旗鼓地开展宣传发动工作，整组期间，各社区利用楼院信息平台制作板报16块，张贴宣传标语100条，发放宣传资料1500余份，大力宣传了《兵役法》、《重庆市民兵预备役工作条例》、《重庆市征兵工作若干规定》等相关政策法规。通过宣传，广大适龄青年政策法规知晓率进一步提高，参加民兵组织的积极性进一步高涨，从而形成全社会关心、支持民兵组织调整的良好社会氛围。</w:t>
      </w:r>
    </w:p>
    <w:p>
      <w:pPr>
        <w:ind w:left="0" w:right="0" w:firstLine="560"/>
        <w:spacing w:before="450" w:after="450" w:line="312" w:lineRule="auto"/>
      </w:pPr>
      <w:r>
        <w:rPr>
          <w:rFonts w:ascii="宋体" w:hAnsi="宋体" w:eastAsia="宋体" w:cs="宋体"/>
          <w:color w:val="000"/>
          <w:sz w:val="28"/>
          <w:szCs w:val="28"/>
        </w:rPr>
        <w:t xml:space="preserve">&gt;三、科学编制民兵组织</w:t>
      </w:r>
    </w:p>
    <w:p>
      <w:pPr>
        <w:ind w:left="0" w:right="0" w:firstLine="560"/>
        <w:spacing w:before="450" w:after="450" w:line="312" w:lineRule="auto"/>
      </w:pPr>
      <w:r>
        <w:rPr>
          <w:rFonts w:ascii="宋体" w:hAnsi="宋体" w:eastAsia="宋体" w:cs="宋体"/>
          <w:color w:val="000"/>
          <w:sz w:val="28"/>
          <w:szCs w:val="28"/>
        </w:rPr>
        <w:t xml:space="preserve">按照县武装部下达到我街道的目标任务，结合街道自身实际，本着有利于领导、有利于提高质量、有利于遂行任务的原则进行科学编组。通过编组全街道共建基干民兵连一个340人，高中以上文化183人，党员61人，团员155人，其中应急连队一个30人、电力设施抢险分队一个30人，燃气设施抢险分队一个30人，信息网分队一个30人，物资油料分队一个30人，医疗救护分队一个30人，通信保障分队一个30人，联合防空分队一个60人，重要目标警戒分队一个10人，空中设障分队一个30人，电子战分队一个30人。在民兵整组中，街道充分利用辖区内企事业单位人员集中，专业性强的特点，按照分队设置情况对号入座整组编队，如将天然气公司人员集中编入燃气设施抢险分队、电信公司人员集中编入通信保障分队等。</w:t>
      </w:r>
    </w:p>
    <w:p>
      <w:pPr>
        <w:ind w:left="0" w:right="0" w:firstLine="560"/>
        <w:spacing w:before="450" w:after="450" w:line="312" w:lineRule="auto"/>
      </w:pPr>
      <w:r>
        <w:rPr>
          <w:rFonts w:ascii="宋体" w:hAnsi="宋体" w:eastAsia="宋体" w:cs="宋体"/>
          <w:color w:val="000"/>
          <w:sz w:val="28"/>
          <w:szCs w:val="28"/>
        </w:rPr>
        <w:t xml:space="preserve">&gt;四、选优配强民兵干部</w:t>
      </w:r>
    </w:p>
    <w:p>
      <w:pPr>
        <w:ind w:left="0" w:right="0" w:firstLine="560"/>
        <w:spacing w:before="450" w:after="450" w:line="312" w:lineRule="auto"/>
      </w:pPr>
      <w:r>
        <w:rPr>
          <w:rFonts w:ascii="宋体" w:hAnsi="宋体" w:eastAsia="宋体" w:cs="宋体"/>
          <w:color w:val="000"/>
          <w:sz w:val="28"/>
          <w:szCs w:val="28"/>
        </w:rPr>
        <w:t xml:space="preserve">通过整组我们进一步加强了民兵干部整合。一是对年龄较大、身体较差的民兵干部进行了调整;二是对文化较低、能力不强的民兵干部进行了调整;三是对自身素质较差，工作作风不实的民兵干部进行了调整。按照程序将一批有能力、能务实、政治素质好、工作责任心强的年轻同志选进行民兵干部队伍中来，特别是将一定数量的退伍军人的优先挑到民兵干部队伍中来，从而为民兵干部队伍建设注入了新鲜血液，盘活了整个民兵干部队伍。</w:t>
      </w:r>
    </w:p>
    <w:p>
      <w:pPr>
        <w:ind w:left="0" w:right="0" w:firstLine="560"/>
        <w:spacing w:before="450" w:after="450" w:line="312" w:lineRule="auto"/>
      </w:pPr>
      <w:r>
        <w:rPr>
          <w:rFonts w:ascii="宋体" w:hAnsi="宋体" w:eastAsia="宋体" w:cs="宋体"/>
          <w:color w:val="000"/>
          <w:sz w:val="28"/>
          <w:szCs w:val="28"/>
        </w:rPr>
        <w:t xml:space="preserve">&gt;五、规范民兵阵地建设</w:t>
      </w:r>
    </w:p>
    <w:p>
      <w:pPr>
        <w:ind w:left="0" w:right="0" w:firstLine="560"/>
        <w:spacing w:before="450" w:after="450" w:line="312" w:lineRule="auto"/>
      </w:pPr>
      <w:r>
        <w:rPr>
          <w:rFonts w:ascii="宋体" w:hAnsi="宋体" w:eastAsia="宋体" w:cs="宋体"/>
          <w:color w:val="000"/>
          <w:sz w:val="28"/>
          <w:szCs w:val="28"/>
        </w:rPr>
        <w:t xml:space="preserve">一是规范了街道武装部办公室。对办公室内各种制度进行了规范，增设了民兵兵员分布图、民兵组织机构图和民兵应急抢险图，完善了武装档案资料。二是添置了应急抢险维稳防突装备器材。购买了风力灭火机、油锯各两台，增设了塑胶警棍50根、盾牌40个，增设了砍刀150把、斧头50把、铁扫帚300把，增设迷彩服40套，胶鞋100双。</w:t>
      </w:r>
    </w:p>
    <w:p>
      <w:pPr>
        <w:ind w:left="0" w:right="0" w:firstLine="560"/>
        <w:spacing w:before="450" w:after="450" w:line="312" w:lineRule="auto"/>
      </w:pPr>
      <w:r>
        <w:rPr>
          <w:rFonts w:ascii="宋体" w:hAnsi="宋体" w:eastAsia="宋体" w:cs="宋体"/>
          <w:color w:val="000"/>
          <w:sz w:val="28"/>
          <w:szCs w:val="28"/>
        </w:rPr>
        <w:t xml:space="preserve">通过民兵整组，民兵组织建设得到了明显加强，民兵阵地建设更加规范，但也存在一些问题，一是民兵营连阵地建设标准不高，二是外出务工民兵较多，人员流动性大，不利于整组后的教育管理。这些问题，有待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民兵集中轮训工作总结5</w:t>
      </w:r>
    </w:p>
    <w:p>
      <w:pPr>
        <w:ind w:left="0" w:right="0" w:firstLine="560"/>
        <w:spacing w:before="450" w:after="450" w:line="312" w:lineRule="auto"/>
      </w:pPr>
      <w:r>
        <w:rPr>
          <w:rFonts w:ascii="宋体" w:hAnsi="宋体" w:eastAsia="宋体" w:cs="宋体"/>
          <w:color w:val="000"/>
          <w:sz w:val="28"/>
          <w:szCs w:val="28"/>
        </w:rPr>
        <w:t xml:space="preserve">我乡民兵整组工作仍然以《民兵工作条例》为依据，以民兵工作“三落实”为标准，根据县人武部文件精神，重点抓好了基干民兵和民兵信息组织建设，民兵应急分队的整顿工作，使民兵组织结构更加优化，民兵队伍更加规范，综合素质明显提高，增强了快速和遂行各项任务的能力，为应急作战兵员和维护一方平安奠定了坚实有力的基础，现就整组情况向上级总结于后。</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这次民兵组织整顿，全乡建民兵连4个，民兵总数720人，在上年基础上减少43人，占全乡总人口18%。其中：基层民兵连1个，基干民兵41人（含民兵排以上干部4人），占全乡总人口，占民兵总数，服预备役退伍军人20人，服预备役地方专业技术人员2人。通过精心挑选、考察、考核，基干民兵出队6人，入队4人，在上年基础上减少2人，达到了精干。同时在整组期间确定预训对象3人，预征对象9人，并对适龄青年进行了登记造册，为下半年冬季征兵工作进行了早安排、早准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在县人武部民兵预备役工作会议后，根据县人武部文件精神安排，我部立即向党、政主要领导作了汇报，并对当年度民兵组织整顿提出了具体方案和实施意见，两位领导当即拍板，召开党委会，研究如何实施，并将此项工作纳入当前主要议事日程，迅速成立民兵整组工作领导小组，党委书记亲自担任组长。会上，乡长、财政所长表态：“只要是用于武装工作的经费，乡上再困难，我们必须保证。”为此人武部立即牵头，及时召开了村民兵连长会议，传达了县人武部今年整组会议精神，作了周密部署，精心安排。</w:t>
      </w:r>
    </w:p>
    <w:p>
      <w:pPr>
        <w:ind w:left="0" w:right="0" w:firstLine="560"/>
        <w:spacing w:before="450" w:after="450" w:line="312" w:lineRule="auto"/>
      </w:pPr>
      <w:r>
        <w:rPr>
          <w:rFonts w:ascii="宋体" w:hAnsi="宋体" w:eastAsia="宋体" w:cs="宋体"/>
          <w:color w:val="000"/>
          <w:sz w:val="28"/>
          <w:szCs w:val="28"/>
        </w:rPr>
        <w:t xml:space="preserve">&gt;（二）广泛宣传，认识提高</w:t>
      </w:r>
    </w:p>
    <w:p>
      <w:pPr>
        <w:ind w:left="0" w:right="0" w:firstLine="560"/>
        <w:spacing w:before="450" w:after="450" w:line="312" w:lineRule="auto"/>
      </w:pPr>
      <w:r>
        <w:rPr>
          <w:rFonts w:ascii="宋体" w:hAnsi="宋体" w:eastAsia="宋体" w:cs="宋体"/>
          <w:color w:val="000"/>
          <w:sz w:val="28"/>
          <w:szCs w:val="28"/>
        </w:rPr>
        <w:t xml:space="preserve">针对当前实际情况宣传了《国防法》、《兵役法》、《民兵工作条例》等，其次充分利用板报进行宣传，办板报1期，书写标语10幅。通过宣传、学习，广大干部、群众提高了认识，增强了共识，认识到民兵组织是一个国家必不可少的坚强有力的后备保障力量。为此形成了各级领导重视民兵整组，重视基层民兵组织，广大群众关心和和支持民兵整组工作的良好氛围。</w:t>
      </w:r>
    </w:p>
    <w:p>
      <w:pPr>
        <w:ind w:left="0" w:right="0" w:firstLine="560"/>
        <w:spacing w:before="450" w:after="450" w:line="312" w:lineRule="auto"/>
      </w:pPr>
      <w:r>
        <w:rPr>
          <w:rFonts w:ascii="宋体" w:hAnsi="宋体" w:eastAsia="宋体" w:cs="宋体"/>
          <w:color w:val="000"/>
          <w:sz w:val="28"/>
          <w:szCs w:val="28"/>
        </w:rPr>
        <w:t xml:space="preserve">&gt;（三）合理编组，调整民兵干部</w:t>
      </w:r>
    </w:p>
    <w:p>
      <w:pPr>
        <w:ind w:left="0" w:right="0" w:firstLine="560"/>
        <w:spacing w:before="450" w:after="450" w:line="312" w:lineRule="auto"/>
      </w:pPr>
      <w:r>
        <w:rPr>
          <w:rFonts w:ascii="宋体" w:hAnsi="宋体" w:eastAsia="宋体" w:cs="宋体"/>
          <w:color w:val="000"/>
          <w:sz w:val="28"/>
          <w:szCs w:val="28"/>
        </w:rPr>
        <w:t xml:space="preserve">通过大张旗鼓地广泛宣传，摸底调查，我部以《基干民兵连队建设纲要》为依据，在整组中，调整充实了基层民兵干部，全乡三个村的民兵连长均由专职人员担任，班、排长基本上由退伍军人担任。并针对个别在外务工民兵的情况，及时发了书面通知，使他们了解今年整组情况，按时回乡参加点验，参加民兵活动；不能回乡的，明确了自己所在的班、排及身份，较好地解决了重、漏、错编现象。</w:t>
      </w:r>
    </w:p>
    <w:p>
      <w:pPr>
        <w:ind w:left="0" w:right="0" w:firstLine="560"/>
        <w:spacing w:before="450" w:after="450" w:line="312" w:lineRule="auto"/>
      </w:pPr>
      <w:r>
        <w:rPr>
          <w:rFonts w:ascii="宋体" w:hAnsi="宋体" w:eastAsia="宋体" w:cs="宋体"/>
          <w:color w:val="000"/>
          <w:sz w:val="28"/>
          <w:szCs w:val="28"/>
        </w:rPr>
        <w:t xml:space="preserve">&gt;（四）措施到位，集结点验顺利</w:t>
      </w:r>
    </w:p>
    <w:p>
      <w:pPr>
        <w:ind w:left="0" w:right="0" w:firstLine="560"/>
        <w:spacing w:before="450" w:after="450" w:line="312" w:lineRule="auto"/>
      </w:pPr>
      <w:r>
        <w:rPr>
          <w:rFonts w:ascii="宋体" w:hAnsi="宋体" w:eastAsia="宋体" w:cs="宋体"/>
          <w:color w:val="000"/>
          <w:sz w:val="28"/>
          <w:szCs w:val="28"/>
        </w:rPr>
        <w:t xml:space="preserve">由于我乡正在实施灾后农房重建，加之部分民兵、青年外出务工，相对形成了点验人员难召集的态势。为此，党、政领导非常重视，亲自督促，具体安排，具体落实，给村干部、民兵连长压任务，定人到头，实行奖惩挂钩，纳入考核，并要求“国防后备力量，不能有半点马虎、闪失”。为此，增强了认识，大家齐抓共管，使我乡基干民兵点验到点率达到了90%以上，应急分队到点率达100%。</w:t>
      </w:r>
    </w:p>
    <w:p>
      <w:pPr>
        <w:ind w:left="0" w:right="0" w:firstLine="560"/>
        <w:spacing w:before="450" w:after="450" w:line="312" w:lineRule="auto"/>
      </w:pPr>
      <w:r>
        <w:rPr>
          <w:rFonts w:ascii="宋体" w:hAnsi="宋体" w:eastAsia="宋体" w:cs="宋体"/>
          <w:color w:val="000"/>
          <w:sz w:val="28"/>
          <w:szCs w:val="28"/>
        </w:rPr>
        <w:t xml:space="preserve">通过这次的民兵组织整顿，我乡民兵组织更加纯洁、可靠，真正达到了“三落实”，保证了一有情况，就能收得拢，拉得出，联得上，打得赢，增强了遂行任务的能力，同时为灾后重建工作奠定了牢固的基础。</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1、个别民兵干部的工作责任心不太强，业务尚差，工作做得不细，有待提高。</w:t>
      </w:r>
    </w:p>
    <w:p>
      <w:pPr>
        <w:ind w:left="0" w:right="0" w:firstLine="560"/>
        <w:spacing w:before="450" w:after="450" w:line="312" w:lineRule="auto"/>
      </w:pPr>
      <w:r>
        <w:rPr>
          <w:rFonts w:ascii="宋体" w:hAnsi="宋体" w:eastAsia="宋体" w:cs="宋体"/>
          <w:color w:val="000"/>
          <w:sz w:val="28"/>
          <w:szCs w:val="28"/>
        </w:rPr>
        <w:t xml:space="preserve">2、个别民兵认识不够，组织纪律意识差，看重经济利益。</w:t>
      </w:r>
    </w:p>
    <w:p>
      <w:pPr>
        <w:ind w:left="0" w:right="0" w:firstLine="560"/>
        <w:spacing w:before="450" w:after="450" w:line="312" w:lineRule="auto"/>
      </w:pPr>
      <w:r>
        <w:rPr>
          <w:rFonts w:ascii="宋体" w:hAnsi="宋体" w:eastAsia="宋体" w:cs="宋体"/>
          <w:color w:val="000"/>
          <w:sz w:val="28"/>
          <w:szCs w:val="28"/>
        </w:rPr>
        <w:t xml:space="preserve">3、我本人作为一名专武干部抓本职工作的时间、精力没有得到充分保障。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民兵集中轮训工作总结6</w:t>
      </w:r>
    </w:p>
    <w:p>
      <w:pPr>
        <w:ind w:left="0" w:right="0" w:firstLine="560"/>
        <w:spacing w:before="450" w:after="450" w:line="312" w:lineRule="auto"/>
      </w:pPr>
      <w:r>
        <w:rPr>
          <w:rFonts w:ascii="宋体" w:hAnsi="宋体" w:eastAsia="宋体" w:cs="宋体"/>
          <w:color w:val="000"/>
          <w:sz w:val="28"/>
          <w:szCs w:val="28"/>
        </w:rPr>
        <w:t xml:space="preserve">根据上级人武部赋予我乡的民兵建设任务，在党委、政府的领导下，经武装部、村支部和处直部门有关单位的共同努力下，我乡的民兵组织整顿工作达到了预期目的，现就将工作情况总结汇报如下：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&gt;一、领导重视，精心策划</w:t>
      </w:r>
    </w:p>
    <w:p>
      <w:pPr>
        <w:ind w:left="0" w:right="0" w:firstLine="560"/>
        <w:spacing w:before="450" w:after="450" w:line="312" w:lineRule="auto"/>
      </w:pPr>
      <w:r>
        <w:rPr>
          <w:rFonts w:ascii="宋体" w:hAnsi="宋体" w:eastAsia="宋体" w:cs="宋体"/>
          <w:color w:val="000"/>
          <w:sz w:val="28"/>
          <w:szCs w:val="28"/>
        </w:rPr>
        <w:t xml:space="preserve">区武装部民兵组织整顿工作会议之后，武装部及时给党委做了全面汇报，党委于3月15日召开了党委会议，就如何做好今年的民兵组织整顿工作会议，成立领导小组，制定了工作实施方案，以文件的形式发至全办，为搞好今年的民兵组织整顿工作提供了有力的组织保障，武装部于16日召开了各村民兵连长和处直部门负责人参加的工作会议，进行宣传发动、任务分解和落实整组工作做了全面的安排部署，并作出具体安排。为搞好今年的整组工作打下了良好的基础。</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1、宣传教育广泛深入</w:t>
      </w:r>
    </w:p>
    <w:p>
      <w:pPr>
        <w:ind w:left="0" w:right="0" w:firstLine="560"/>
        <w:spacing w:before="450" w:after="450" w:line="312" w:lineRule="auto"/>
      </w:pPr>
      <w:r>
        <w:rPr>
          <w:rFonts w:ascii="宋体" w:hAnsi="宋体" w:eastAsia="宋体" w:cs="宋体"/>
          <w:color w:val="000"/>
          <w:sz w:val="28"/>
          <w:szCs w:val="28"/>
        </w:rPr>
        <w:t xml:space="preserve">我们出动宣传车和张贴标语等形式，多渠道对民兵干部、民兵和群众普遍进行了民兵性质、任务教育，取得了良好的效果。</w:t>
      </w:r>
    </w:p>
    <w:p>
      <w:pPr>
        <w:ind w:left="0" w:right="0" w:firstLine="560"/>
        <w:spacing w:before="450" w:after="450" w:line="312" w:lineRule="auto"/>
      </w:pPr>
      <w:r>
        <w:rPr>
          <w:rFonts w:ascii="宋体" w:hAnsi="宋体" w:eastAsia="宋体" w:cs="宋体"/>
          <w:color w:val="000"/>
          <w:sz w:val="28"/>
          <w:szCs w:val="28"/>
        </w:rPr>
        <w:t xml:space="preserve">2、坚持原则，科学编组</w:t>
      </w:r>
    </w:p>
    <w:p>
      <w:pPr>
        <w:ind w:left="0" w:right="0" w:firstLine="560"/>
        <w:spacing w:before="450" w:after="450" w:line="312" w:lineRule="auto"/>
      </w:pPr>
      <w:r>
        <w:rPr>
          <w:rFonts w:ascii="宋体" w:hAnsi="宋体" w:eastAsia="宋体" w:cs="宋体"/>
          <w:color w:val="000"/>
          <w:sz w:val="28"/>
          <w:szCs w:val="28"/>
        </w:rPr>
        <w:t xml:space="preserve">&gt;三、建立全面活动机制</w:t>
      </w:r>
    </w:p>
    <w:p>
      <w:pPr>
        <w:ind w:left="0" w:right="0" w:firstLine="560"/>
        <w:spacing w:before="450" w:after="450" w:line="312" w:lineRule="auto"/>
      </w:pPr>
      <w:r>
        <w:rPr>
          <w:rFonts w:ascii="宋体" w:hAnsi="宋体" w:eastAsia="宋体" w:cs="宋体"/>
          <w:color w:val="000"/>
          <w:sz w:val="28"/>
          <w:szCs w:val="28"/>
        </w:rPr>
        <w:t xml:space="preserve">从实际出发，制定民兵活动制度，做到武装部民兵连每季度召开一次民兵连长例会和干部骨干会议，基干民兵每季度集中活动不少于一次。此外，坚持完善民兵干部、基干民兵和应急排人员外出登记制度，及时掌握人员外出去向和联络方法，便于集结收拢。</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民兵集中轮训工作总结7</w:t>
      </w:r>
    </w:p>
    <w:p>
      <w:pPr>
        <w:ind w:left="0" w:right="0" w:firstLine="560"/>
        <w:spacing w:before="450" w:after="450" w:line="312" w:lineRule="auto"/>
      </w:pPr>
      <w:r>
        <w:rPr>
          <w:rFonts w:ascii="宋体" w:hAnsi="宋体" w:eastAsia="宋体" w:cs="宋体"/>
          <w:color w:val="000"/>
          <w:sz w:val="28"/>
          <w:szCs w:val="28"/>
        </w:rPr>
        <w:t xml:space="preserve">按照县人武部关于民兵组织整顿工作的安排，我部严格按照要求，积极开展工作，着眼任务需要，改进编组方法，落实组织编制，优化结构布局，规范种类名称，提高民兵组织建设质量，为做好军事斗争准备奠定坚实基础。</w:t>
      </w:r>
    </w:p>
    <w:p>
      <w:pPr>
        <w:ind w:left="0" w:right="0" w:firstLine="560"/>
        <w:spacing w:before="450" w:after="450" w:line="312" w:lineRule="auto"/>
      </w:pPr>
      <w:r>
        <w:rPr>
          <w:rFonts w:ascii="宋体" w:hAnsi="宋体" w:eastAsia="宋体" w:cs="宋体"/>
          <w:color w:val="000"/>
          <w:sz w:val="28"/>
          <w:szCs w:val="28"/>
        </w:rPr>
        <w:t xml:space="preserve">一、民兵组织整顿以新时期军事战略原则为指导，以《民役法》、《民兵工作条例》、《黑龙江省民兵预备役工作规定》为依据。</w:t>
      </w:r>
    </w:p>
    <w:p>
      <w:pPr>
        <w:ind w:left="0" w:right="0" w:firstLine="560"/>
        <w:spacing w:before="450" w:after="450" w:line="312" w:lineRule="auto"/>
      </w:pPr>
      <w:r>
        <w:rPr>
          <w:rFonts w:ascii="宋体" w:hAnsi="宋体" w:eastAsia="宋体" w:cs="宋体"/>
          <w:color w:val="000"/>
          <w:sz w:val="28"/>
          <w:szCs w:val="28"/>
        </w:rPr>
        <w:t xml:space="preserve">本着编组出战斗力的原则，使民兵组织走上质量建设之路。通过组织整顿共组建了2个混合民兵营。6个混合民兵连；1个基干民兵连（步兵专业）；2个基干排、7个班（其中：1个女兵班）；水电气抢修15人（专业技术分队）。基干民兵80人；普通民兵869人，33个排、112个班；全镇民兵总数949人。基干民兵转队7人，入队7人；普通民兵出队33人，入队40人。调整民兵干部一名。</w:t>
      </w:r>
    </w:p>
    <w:p>
      <w:pPr>
        <w:ind w:left="0" w:right="0" w:firstLine="560"/>
        <w:spacing w:before="450" w:after="450" w:line="312" w:lineRule="auto"/>
      </w:pPr>
      <w:r>
        <w:rPr>
          <w:rFonts w:ascii="宋体" w:hAnsi="宋体" w:eastAsia="宋体" w:cs="宋体"/>
          <w:color w:val="000"/>
          <w:sz w:val="28"/>
          <w:szCs w:val="28"/>
        </w:rPr>
        <w:t xml:space="preserve">同时，制定了扑火防汛救灾预案，值班分队50人，应急分队50人，治安联防队30人，民兵信息员7人。</w:t>
      </w:r>
    </w:p>
    <w:p>
      <w:pPr>
        <w:ind w:left="0" w:right="0" w:firstLine="560"/>
        <w:spacing w:before="450" w:after="450" w:line="312" w:lineRule="auto"/>
      </w:pPr>
      <w:r>
        <w:rPr>
          <w:rFonts w:ascii="宋体" w:hAnsi="宋体" w:eastAsia="宋体" w:cs="宋体"/>
          <w:color w:val="000"/>
          <w:sz w:val="28"/>
          <w:szCs w:val="28"/>
        </w:rPr>
        <w:t xml:space="preserve">二、民兵政治教育</w:t>
      </w:r>
    </w:p>
    <w:p>
      <w:pPr>
        <w:ind w:left="0" w:right="0" w:firstLine="560"/>
        <w:spacing w:before="450" w:after="450" w:line="312" w:lineRule="auto"/>
      </w:pPr>
      <w:r>
        <w:rPr>
          <w:rFonts w:ascii="宋体" w:hAnsi="宋体" w:eastAsia="宋体" w:cs="宋体"/>
          <w:color w:val="000"/>
          <w:sz w:val="28"/>
          <w:szCs w:val="28"/>
        </w:rPr>
        <w:t xml:space="preserve">民兵政治教育是促进和提高民兵预备役政治合格的重要手段，搞好民兵预备役政治教育是当前和今后一个时期民兵预备役政治工作的一个突出课题。我部在解决好人员难集中、时间难保证、经费难解决的“三难”问题的基础上，重点抓了基干民兵的四课教育，做到了有试题、有答卷，受教育面达到了95以上。</w:t>
      </w:r>
    </w:p>
    <w:p>
      <w:pPr>
        <w:ind w:left="0" w:right="0" w:firstLine="560"/>
        <w:spacing w:before="450" w:after="450" w:line="312" w:lineRule="auto"/>
      </w:pPr>
      <w:r>
        <w:rPr>
          <w:rFonts w:ascii="宋体" w:hAnsi="宋体" w:eastAsia="宋体" w:cs="宋体"/>
          <w:color w:val="000"/>
          <w:sz w:val="28"/>
          <w:szCs w:val="28"/>
        </w:rPr>
        <w:t xml:space="preserve">三、民兵预备役登记统计</w:t>
      </w:r>
    </w:p>
    <w:p>
      <w:pPr>
        <w:ind w:left="0" w:right="0" w:firstLine="560"/>
        <w:spacing w:before="450" w:after="450" w:line="312" w:lineRule="auto"/>
      </w:pPr>
      <w:r>
        <w:rPr>
          <w:rFonts w:ascii="宋体" w:hAnsi="宋体" w:eastAsia="宋体" w:cs="宋体"/>
          <w:color w:val="000"/>
          <w:sz w:val="28"/>
          <w:szCs w:val="28"/>
        </w:rPr>
        <w:t xml:space="preserve">提高民兵预备役登记统计工作质量，纠正民兵组织实力，退任军人预备役登记统计工作不细、不实等问题，对促进民兵预备役工作有着十分重大的意义。按照新应用的民兵组织实力统计表和动员资料统计表的要求认真搞好统计工作，做到了底数清、任务明，达到了上级军事机关的要求。</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民兵集中轮训工作总结8</w:t>
      </w:r>
    </w:p>
    <w:p>
      <w:pPr>
        <w:ind w:left="0" w:right="0" w:firstLine="560"/>
        <w:spacing w:before="450" w:after="450" w:line="312" w:lineRule="auto"/>
      </w:pPr>
      <w:r>
        <w:rPr>
          <w:rFonts w:ascii="宋体" w:hAnsi="宋体" w:eastAsia="宋体" w:cs="宋体"/>
          <w:color w:val="000"/>
          <w:sz w:val="28"/>
          <w:szCs w:val="28"/>
        </w:rPr>
        <w:t xml:space="preserve">今年的冬季征兵工作中，村民兵营做到早宣传早发动，张贴宣传标语，使应征青年感到当兵光荣，有不少外地打工的青年回乡积极报名参军，站出来让祖国挑选。</w:t>
      </w:r>
    </w:p>
    <w:p>
      <w:pPr>
        <w:ind w:left="0" w:right="0" w:firstLine="560"/>
        <w:spacing w:before="450" w:after="450" w:line="312" w:lineRule="auto"/>
      </w:pPr>
      <w:r>
        <w:rPr>
          <w:rFonts w:ascii="宋体" w:hAnsi="宋体" w:eastAsia="宋体" w:cs="宋体"/>
          <w:color w:val="000"/>
          <w:sz w:val="28"/>
          <w:szCs w:val="28"/>
        </w:rPr>
        <w:t xml:space="preserve">根据县政府、县人武部民兵整组工作会议要求，为巩固深化后备力量作战资源整合成果，扎实推进应急作战准备，结合开江府发〔20xx〕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民兵集中轮训工作总结9</w:t>
      </w:r>
    </w:p>
    <w:p>
      <w:pPr>
        <w:ind w:left="0" w:right="0" w:firstLine="560"/>
        <w:spacing w:before="450" w:after="450" w:line="312" w:lineRule="auto"/>
      </w:pPr>
      <w:r>
        <w:rPr>
          <w:rFonts w:ascii="宋体" w:hAnsi="宋体" w:eastAsia="宋体" w:cs="宋体"/>
          <w:color w:val="000"/>
          <w:sz w:val="28"/>
          <w:szCs w:val="28"/>
        </w:rPr>
        <w:t xml:space="preserve">今年的民兵组织整顿工作时间较去年有所提前，但任务重、时间紧、要求严，为使整组工作能保质保量地完成，应着重做好以下几个方面工作：(一)强化组织领导，摆正民兵整组工作位子。民兵工作是人武工作的基础,民兵整组又是民兵工作的基础，民兵整组质量的好与差直接关系整个国防后备力量建设质量。因此,各单位一定要认真领会这次会议精神，认清所担负的任务，理清工作思路，把民兵整组作为年度重点工作,阶段性中心工作摆上议事日程,进一步强化组织领导,把认识摆到位、政策讲到家、任务落到底,把可能遇到的问题想在前,把可行的对策定在前,切实形成整组工作的领导合力。要在深入调查研究、切实摸清底数、广泛听取意见的基础上制定可行的工作计划和实施方案;要深入最基层，加强指导，搞好督促，及时解决问题，保证整组工作顺利进行。</w:t>
      </w:r>
    </w:p>
    <w:p>
      <w:pPr>
        <w:ind w:left="0" w:right="0" w:firstLine="560"/>
        <w:spacing w:before="450" w:after="450" w:line="312" w:lineRule="auto"/>
      </w:pPr>
      <w:r>
        <w:rPr>
          <w:rFonts w:ascii="宋体" w:hAnsi="宋体" w:eastAsia="宋体" w:cs="宋体"/>
          <w:color w:val="000"/>
          <w:sz w:val="28"/>
          <w:szCs w:val="28"/>
        </w:rPr>
        <w:t xml:space="preserve">(二)注重宣传教育，形成民兵整组工作氛围。民兵组织整顿工作关联平时和战时，涉及军队和地方。各单位要充分发挥民兵组织整顿工作领导小组的作用，建立健全各项规章制度，实行包保责任制，扎实开展整组宣传工作。一方面要加强法规宣传。要象开展征兵工作一样，充分利用各种宣传媒介，大力宣传《兵役法》、《民兵工作条例》等有关民兵工作的法规，使民兵整组工作家喻户晓、人人皆知、形成氛围。另一方面要在流动人员较多的本资料权属文秘114网查看更多文秘114网资料重点地区、主要交通要道、边境一线较醒目的地点设立通俗易懂的激发性宣传标语，把宣传工作贯穿民兵整组全过程;形式上要灵活，写、讲、传有机结合起来，不能简单应付，走走过场。只有靠社会的力量、靠自己的能力宣传我们的工作，_推销_我们的做法，才能有丰厚的_利润_，每个人应该成为合格的宣传员。</w:t>
      </w:r>
    </w:p>
    <w:p>
      <w:pPr>
        <w:ind w:left="0" w:right="0" w:firstLine="560"/>
        <w:spacing w:before="450" w:after="450" w:line="312" w:lineRule="auto"/>
      </w:pPr>
      <w:r>
        <w:rPr>
          <w:rFonts w:ascii="宋体" w:hAnsi="宋体" w:eastAsia="宋体" w:cs="宋体"/>
          <w:color w:val="000"/>
          <w:sz w:val="28"/>
          <w:szCs w:val="28"/>
        </w:rPr>
        <w:t xml:space="preserve">(三)树立创新观念，探索民兵整组工作新路子。由于社会主义市场经济的逐步发展，地方机构改革、企业重组合并等因素的影响，当前民兵_在册不在位_、素质不够强等问题较为突出。为更好地解决问题，各单位在整组期间要认认真真地深入整组第一线，进行调查研究，切实摸准人员情况、工作机制，抓住带有代表性的问题进行认真剖析，积极探索整组工作新路子。只要我们勇敢地面对现实，大胆地创新观念，务实地改进方法，整组工作就能够打破常规，切合实际，各项工作落到实处。否则，只能是纸上谈兵，自己欺骗自己，害人害己害，这是一种非常不负责任的态度。</w:t>
      </w:r>
    </w:p>
    <w:p>
      <w:pPr>
        <w:ind w:left="0" w:right="0" w:firstLine="560"/>
        <w:spacing w:before="450" w:after="450" w:line="312" w:lineRule="auto"/>
      </w:pPr>
      <w:r>
        <w:rPr>
          <w:rFonts w:ascii="宋体" w:hAnsi="宋体" w:eastAsia="宋体" w:cs="宋体"/>
          <w:color w:val="000"/>
          <w:sz w:val="28"/>
          <w:szCs w:val="28"/>
        </w:rPr>
        <w:t xml:space="preserve">(四)正视形势任务，提高民兵整组工作质量。今年是落实做好应急作战准备的关键一年，搞好民兵整组是形势所需、任务所迫，提高编兵质量自然而然摆到重要位置。虽然单位都有不同程度的这样那样困难和现实问题，但在适当放宽年龄条件的情况下，只要深挖潜力，就能够提高整组工作质量。因此，要本着_编为用、建为战_的原则，严格把握标准，落实编制，尽可能多的把复转军人、经过军事训练、具有专业技术特长以及与军事专业对口的人员编入组织，不断提高编兵质量，使这些队伍真正成为履行国防职责，完成作战任务的群众武装组织。</w:t>
      </w:r>
    </w:p>
    <w:p>
      <w:pPr>
        <w:ind w:left="0" w:right="0" w:firstLine="560"/>
        <w:spacing w:before="450" w:after="450" w:line="312" w:lineRule="auto"/>
      </w:pPr>
      <w:r>
        <w:rPr>
          <w:rFonts w:ascii="宋体" w:hAnsi="宋体" w:eastAsia="宋体" w:cs="宋体"/>
          <w:color w:val="000"/>
          <w:sz w:val="28"/>
          <w:szCs w:val="28"/>
        </w:rPr>
        <w:t xml:space="preserve">同志们，今天会议标志着我局民兵整组工作全面展开，在各单位的**协力下，我相信民兵整组工作一定能圆满完成，我们的民兵队伍一定会越来越过得硬。</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民兵集中轮训工作总结10</w:t>
      </w:r>
    </w:p>
    <w:p>
      <w:pPr>
        <w:ind w:left="0" w:right="0" w:firstLine="560"/>
        <w:spacing w:before="450" w:after="450" w:line="312" w:lineRule="auto"/>
      </w:pPr>
      <w:r>
        <w:rPr>
          <w:rFonts w:ascii="宋体" w:hAnsi="宋体" w:eastAsia="宋体" w:cs="宋体"/>
          <w:color w:val="000"/>
          <w:sz w:val="28"/>
          <w:szCs w:val="28"/>
        </w:rPr>
        <w:t xml:space="preserve">作为一个基层的民兵预备役部队，就应做好村党支部的助手和后备军，充分发挥我们村民兵预备役应有的作用，体现我们青年应有的素质。为了寻求这一目标，并针对我们徐福村文化宫场地好、活动多这一特点，我们徐福村民兵连自99年以来，成立了一支义务保障小组。不提报酬，无私奉献，所有的活动，大小比赛保障任务，都有我们民兵义务保障小组成员来完成。包括赛前的场地器材准备，赛后的场地清理等等方面的工作。除此之外，我们还有一支业余的清扫队，专门利用业余及节假日的时间，对村庄内的大小道路进行清扫。</w:t>
      </w:r>
    </w:p>
    <w:p>
      <w:pPr>
        <w:ind w:left="0" w:right="0" w:firstLine="560"/>
        <w:spacing w:before="450" w:after="450" w:line="312" w:lineRule="auto"/>
      </w:pPr>
      <w:r>
        <w:rPr>
          <w:rFonts w:ascii="宋体" w:hAnsi="宋体" w:eastAsia="宋体" w:cs="宋体"/>
          <w:color w:val="000"/>
          <w:sz w:val="28"/>
          <w:szCs w:val="28"/>
        </w:rPr>
        <w:t xml:space="preserve">以上是我们徐福村民兵预备役在近一年来的工作，虽然我们取得了一定的成绩，但与上级的要求还有一定的差距。比方说民兵连内部会议召开次数不多等等。我们在下一步的工作中将不断发挥我们徐福村民兵预备役</w:t>
      </w:r>
    </w:p>
    <w:p>
      <w:pPr>
        <w:ind w:left="0" w:right="0" w:firstLine="560"/>
        <w:spacing w:before="450" w:after="450" w:line="312" w:lineRule="auto"/>
      </w:pPr>
      <w:r>
        <w:rPr>
          <w:rFonts w:ascii="宋体" w:hAnsi="宋体" w:eastAsia="宋体" w:cs="宋体"/>
          <w:color w:val="000"/>
          <w:sz w:val="28"/>
          <w:szCs w:val="28"/>
        </w:rPr>
        <w:t xml:space="preserve">各方面的优势，加强各方面工作及内部建设。对自己的不足之处将积极向领导请教，向兄弟单位学习，己求更快、更好、更高、更强。</w:t>
      </w:r>
    </w:p>
    <w:p>
      <w:pPr>
        <w:ind w:left="0" w:right="0" w:firstLine="560"/>
        <w:spacing w:before="450" w:after="450" w:line="312" w:lineRule="auto"/>
      </w:pPr>
      <w:r>
        <w:rPr>
          <w:rFonts w:ascii="宋体" w:hAnsi="宋体" w:eastAsia="宋体" w:cs="宋体"/>
          <w:color w:val="000"/>
          <w:sz w:val="28"/>
          <w:szCs w:val="28"/>
        </w:rPr>
        <w:t xml:space="preserve">1、加强民兵干部队伍建设。多数村民兵营长是一兼多职，且年龄偏大，平时任务多，担子重，责任大。如何教育民兵营长工作上弹好钢琴，统筹兼顾，服从大局，搞好民兵本职工作，是新形势下民兵工作与时俱进的一个新课题。为加强新形势下民兵干部队伍建设，今年镇武装部制定落实了民兵工作量化考核细则分发至各村民兵营。各村民兵营按照细则开展工作，力图强化民兵干部的责任意识、命令意识、竞争意识，为做好民兵营工作指引了道路。</w:t>
      </w:r>
    </w:p>
    <w:p>
      <w:pPr>
        <w:ind w:left="0" w:right="0" w:firstLine="560"/>
        <w:spacing w:before="450" w:after="450" w:line="312" w:lineRule="auto"/>
      </w:pPr>
      <w:r>
        <w:rPr>
          <w:rFonts w:ascii="宋体" w:hAnsi="宋体" w:eastAsia="宋体" w:cs="宋体"/>
          <w:color w:val="000"/>
          <w:sz w:val="28"/>
          <w:szCs w:val="28"/>
        </w:rPr>
        <w:t xml:space="preserve">2、加强了民兵阵地建设。按照人武部党委要求和镇武装工作计划，完善了井楠村、杨饭店村、大林村、施集社区、龙蟠村、河东村六个村的民兵营阵地建设。按照“有办公室、有办公桌、有资料柜、有图表、有民兵活动场所、有旗帜”的“六有”标准抓好落实，让广大民兵有了家的感觉，找到了家的归宿。</w:t>
      </w:r>
    </w:p>
    <w:p>
      <w:pPr>
        <w:ind w:left="0" w:right="0" w:firstLine="560"/>
        <w:spacing w:before="450" w:after="450" w:line="312" w:lineRule="auto"/>
      </w:pPr>
      <w:r>
        <w:rPr>
          <w:rFonts w:ascii="宋体" w:hAnsi="宋体" w:eastAsia="宋体" w:cs="宋体"/>
          <w:color w:val="000"/>
          <w:sz w:val="28"/>
          <w:szCs w:val="28"/>
        </w:rPr>
        <w:t xml:space="preserve">3、加强民兵整组工作。根据人武部的要求，为了保证基干民兵队伍纯洁可靠，整体素质提高，建立健全各项制度，镇武装部多次向党委、政府主要领导汇报。</w:t>
      </w:r>
    </w:p>
    <w:p>
      <w:pPr>
        <w:ind w:left="0" w:right="0" w:firstLine="560"/>
        <w:spacing w:before="450" w:after="450" w:line="312" w:lineRule="auto"/>
      </w:pPr>
      <w:r>
        <w:rPr>
          <w:rFonts w:ascii="宋体" w:hAnsi="宋体" w:eastAsia="宋体" w:cs="宋体"/>
          <w:color w:val="000"/>
          <w:sz w:val="28"/>
          <w:szCs w:val="28"/>
        </w:rPr>
        <w:t xml:space="preserve">党委、政府非常重视民兵整组工作，安排武装部长在党政班子会议上进行传达贯彻，并多次召开民兵营长会议布置落实整组工作计划，认真开展了整组宣传教育、出入转队、合理编组，建立健全各项制度，汇集民兵工作各种资料，总结经验等民兵整组工作。这次民兵整组工作基本情况：基干民兵编制数xxx人，按专业任务分为步兵x连xx人，情报侦察连xx人，其中含xx名森林防火分队；男性xxx人，女性x人，退伍军人xx人，经过训练人员xx人，专业对口人员xx人；大专以上x人，高中xx人，初中142人，党员37人，团员xxx人，平均年龄26周岁，入队xx人，转队xx人，普通民兵营xx个，普通民兵三个代表人。</w:t>
      </w:r>
    </w:p>
    <w:p>
      <w:pPr>
        <w:ind w:left="0" w:right="0" w:firstLine="560"/>
        <w:spacing w:before="450" w:after="450" w:line="312" w:lineRule="auto"/>
      </w:pPr>
      <w:r>
        <w:rPr>
          <w:rFonts w:ascii="宋体" w:hAnsi="宋体" w:eastAsia="宋体" w:cs="宋体"/>
          <w:color w:val="000"/>
          <w:sz w:val="28"/>
          <w:szCs w:val="28"/>
        </w:rPr>
        <w:t xml:space="preserve">4、积极参训。XX年4月份按照区人武部的统一要求，带领部分基干民兵参加区人武部组织的民兵集训，在训练期间，参训人员严守纪律、刻苦训练、熟悉和掌握了单兵应具备的军事素质，在训练考评中，所有参训人员全部合格，并得到了区人武部的表扬。</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_、_、_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民兵集中轮训工作总结11</w:t>
      </w:r>
    </w:p>
    <w:p>
      <w:pPr>
        <w:ind w:left="0" w:right="0" w:firstLine="560"/>
        <w:spacing w:before="450" w:after="450" w:line="312" w:lineRule="auto"/>
      </w:pPr>
      <w:r>
        <w:rPr>
          <w:rFonts w:ascii="宋体" w:hAnsi="宋体" w:eastAsia="宋体" w:cs="宋体"/>
          <w:color w:val="000"/>
          <w:sz w:val="28"/>
          <w:szCs w:val="28"/>
        </w:rPr>
        <w:t xml:space="preserve">xx镇武装部认真按照上级民兵整组工作有关部署，认真贯彻落实豫办[20xx]3号文件、宛办[20xx]9号文件精神和《社旗县人武部民兵组织整顿工作指示》(社武[20xx]6号)，为全镇民兵预备工作深入发展打下良好的组织基础。通过这次整组，我镇现有基干民兵70人，普通民兵3223人，基干民兵排以上干部5人，普通民兵连以上干部56人。为总结经验，促进今后工作，现将整组工作总结如下：</w:t>
      </w:r>
    </w:p>
    <w:p>
      <w:pPr>
        <w:ind w:left="0" w:right="0" w:firstLine="560"/>
        <w:spacing w:before="450" w:after="450" w:line="312" w:lineRule="auto"/>
      </w:pPr>
      <w:r>
        <w:rPr>
          <w:rFonts w:ascii="宋体" w:hAnsi="宋体" w:eastAsia="宋体" w:cs="宋体"/>
          <w:color w:val="000"/>
          <w:sz w:val="28"/>
          <w:szCs w:val="28"/>
        </w:rPr>
        <w:t xml:space="preserve">&gt;一、深入搞好宣传，切实打牢思想基础</w:t>
      </w:r>
    </w:p>
    <w:p>
      <w:pPr>
        <w:ind w:left="0" w:right="0" w:firstLine="560"/>
        <w:spacing w:before="450" w:after="450" w:line="312" w:lineRule="auto"/>
      </w:pPr>
      <w:r>
        <w:rPr>
          <w:rFonts w:ascii="宋体" w:hAnsi="宋体" w:eastAsia="宋体" w:cs="宋体"/>
          <w:color w:val="000"/>
          <w:sz w:val="28"/>
          <w:szCs w:val="28"/>
        </w:rPr>
        <w:t xml:space="preserve">整组工作开始前，镇武装部对本镇民兵组织状况进行了分析和研究，制定整组工作实施方案，做好组织计划和有关准备工作。镇武装部和各村民兵连运用悬挂过街联、张贴标语、召开广播会等多种方法和手段进行广泛宣传。使每位民兵认清自己的地位和任务，切实增强广大民兵的光荣感、使命感和责任感，继续发扬爱国主义革命英雄主义等优良传统。在深入搞好宣传同时，着重摸清民兵组建范围，民兵干部、基干民兵专业技术兵、步兵分队、出入转队人员的底数和民兵流动情况。为对这次组织调整、人员确定打好基础。</w:t>
      </w:r>
    </w:p>
    <w:p>
      <w:pPr>
        <w:ind w:left="0" w:right="0" w:firstLine="560"/>
        <w:spacing w:before="450" w:after="450" w:line="312" w:lineRule="auto"/>
      </w:pPr>
      <w:r>
        <w:rPr>
          <w:rFonts w:ascii="宋体" w:hAnsi="宋体" w:eastAsia="宋体" w:cs="宋体"/>
          <w:color w:val="000"/>
          <w:sz w:val="28"/>
          <w:szCs w:val="28"/>
        </w:rPr>
        <w:t xml:space="preserve">&gt;二、健全民兵组织，优化组织结构，合理配备干部</w:t>
      </w:r>
    </w:p>
    <w:p>
      <w:pPr>
        <w:ind w:left="0" w:right="0" w:firstLine="560"/>
        <w:spacing w:before="450" w:after="450" w:line="312" w:lineRule="auto"/>
      </w:pPr>
      <w:r>
        <w:rPr>
          <w:rFonts w:ascii="宋体" w:hAnsi="宋体" w:eastAsia="宋体" w:cs="宋体"/>
          <w:color w:val="000"/>
          <w:sz w:val="28"/>
          <w:szCs w:val="28"/>
        </w:rPr>
        <w:t xml:space="preserve">在民兵整组中，我们按照县部要求，重点抓了基层民兵连建设。首先，我们对民兵连长进行考察，并从退伍军人中选拔。新配6名民兵连长，去掉那些工作责任心不强及年龄偏大的人员。止目前，全镇27个行政村，村村配有专职民兵连长，其中党员人数12人，并且都在村两委中担任职务。其次各连队都认真审查了出入转队名单，合理调配组织。通过整组，全镇现有普通民兵连27个，普通民兵排118个，基干民兵连1个，基干民兵排5个。其中退伍军人67人，经过军训的183人。第三、在整组期间，我们建立健全了会议制度，完善资料制度，基干民兵外出联系制度，新入伍民兵培训制度。不仅民兵工作组织制度健全，而且使组织成员，尤其是基干民兵做到外出有人管。另外，我们注重资料的完善和管理，整组中镇武装部和各连队进行了认真核对，做到人片一致，分类归档，管理科学。</w:t>
      </w:r>
    </w:p>
    <w:p>
      <w:pPr>
        <w:ind w:left="0" w:right="0" w:firstLine="560"/>
        <w:spacing w:before="450" w:after="450" w:line="312" w:lineRule="auto"/>
      </w:pPr>
      <w:r>
        <w:rPr>
          <w:rFonts w:ascii="宋体" w:hAnsi="宋体" w:eastAsia="宋体" w:cs="宋体"/>
          <w:color w:val="000"/>
          <w:sz w:val="28"/>
          <w:szCs w:val="28"/>
        </w:rPr>
        <w:t xml:space="preserve">&gt;三、加强组织领导，圆满完成任务</w:t>
      </w:r>
    </w:p>
    <w:p>
      <w:pPr>
        <w:ind w:left="0" w:right="0" w:firstLine="560"/>
        <w:spacing w:before="450" w:after="450" w:line="312" w:lineRule="auto"/>
      </w:pPr>
      <w:r>
        <w:rPr>
          <w:rFonts w:ascii="宋体" w:hAnsi="宋体" w:eastAsia="宋体" w:cs="宋体"/>
          <w:color w:val="000"/>
          <w:sz w:val="28"/>
          <w:szCs w:val="28"/>
        </w:rPr>
        <w:t xml:space="preserve">首先把这次整组工作列入重要议事日程，加强领导，周密计划，科学安排，抓好落实。其次，镇人武部与各村签订民兵整组工作责任书，对不能按时完成任务的村主要领导及民兵连长进行通报批评。通过加强组织领导，民兵整组工作得到了镇领导重视和各村主要领导支持。在此基础上，各民兵连与主要领导思想统一，态度端正，提高了认识，集中时间和精力扑下身子真抓实干，按时完成了各项任务。</w:t>
      </w:r>
    </w:p>
    <w:p>
      <w:pPr>
        <w:ind w:left="0" w:right="0" w:firstLine="560"/>
        <w:spacing w:before="450" w:after="450" w:line="312" w:lineRule="auto"/>
      </w:pPr>
      <w:r>
        <w:rPr>
          <w:rFonts w:ascii="宋体" w:hAnsi="宋体" w:eastAsia="宋体" w:cs="宋体"/>
          <w:color w:val="000"/>
          <w:sz w:val="28"/>
          <w:szCs w:val="28"/>
        </w:rPr>
        <w:t xml:space="preserve">目前，整组工作已顺利完成。通过民兵整组，充分体现了我镇民兵干部强烈的责任感、事业心和较高的敬业精神。同时，也反映出了我镇部分民兵连长的业务素质偏低，责任心不强，全局观念较差，有待进一步学习提高，为我镇下步的民兵预备役工作再上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民兵集中轮训工作总结12</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xx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宋体" w:hAnsi="宋体" w:eastAsia="宋体" w:cs="宋体"/>
          <w:color w:val="000"/>
          <w:sz w:val="28"/>
          <w:szCs w:val="28"/>
        </w:rPr>
        <w:t xml:space="preserve">&gt;一、领导重视，认真抓好落实</w:t>
      </w:r>
    </w:p>
    <w:p>
      <w:pPr>
        <w:ind w:left="0" w:right="0" w:firstLine="560"/>
        <w:spacing w:before="450" w:after="450" w:line="312" w:lineRule="auto"/>
      </w:pPr>
      <w:r>
        <w:rPr>
          <w:rFonts w:ascii="宋体" w:hAnsi="宋体" w:eastAsia="宋体" w:cs="宋体"/>
          <w:color w:val="000"/>
          <w:sz w:val="28"/>
          <w:szCs w:val="28"/>
        </w:rPr>
        <w:t xml:space="preserve">自3月3日县武装部召开关于20xx年民兵整组暨国防动员潜力调查统计工作会后，xx镇于3月4日召开党政联席会，党政领导在听取镇人武部部长关于今年整组工作意见的汇报后，对新形势下如何做好民兵组织整顿工作进行深入的探讨，镇领导在会上强调：做好民兵工作，是建设好现代化国防的根本保证，调整组织好民兵队伍，才能使国防后备军永远保持生机勃勃的战斗力;每个挂片领导要负责好本片区的整组工作，镇、村干部负责抓好落实，镇村两级要全力以赴集中精力抓整组。镇人武部根据今年整组工作的新要求、新特点，有针对性地抓了几项工作：一是做好部署。根据县武装部的精神，镇于3月4日召开了民兵整组工作会议，将整组任务部署到每个村，同时明确整组实施方案、点验汇总时间，规范整组内容和做法，并提出了具体要求，</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&gt;二、广泛宣传，做好深入教育</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&gt;三、严格把关，提高质量</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_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&gt;四、组织点验，检查整组成果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民兵集中轮训工作总结13</w:t>
      </w:r>
    </w:p>
    <w:p>
      <w:pPr>
        <w:ind w:left="0" w:right="0" w:firstLine="560"/>
        <w:spacing w:before="450" w:after="450" w:line="312" w:lineRule="auto"/>
      </w:pPr>
      <w:r>
        <w:rPr>
          <w:rFonts w:ascii="宋体" w:hAnsi="宋体" w:eastAsia="宋体" w:cs="宋体"/>
          <w:color w:val="000"/>
          <w:sz w:val="28"/>
          <w:szCs w:val="28"/>
        </w:rPr>
        <w:t xml:space="preserve">我街通过张贴标语、拉横幅、领导发表讲话等各种形式宣传新时期民兵的性质、任务、地位和作用，当前的国际形式、国内形式。对《国防法》、《民兵工作条例》进行了大张旗鼓的宣传发动，宣传民兵组织建设的重要作用，引导各级的广大人民群众积极关心、支持民兵工作，为我街的民兵组织整顿工作创造了良好的社会氛围，广大适龄青年依法参加民兵组织的自觉性增强了。同时，我街参照征集兵员的政治条件，做好基干民兵的审查工作，不符合要求的，不能编入组织，把住了入口关；对已入队的基干民兵，建立了跟踪考察制度，发现违反规定、违法违纪的及时进行了调整，从而保证了我街基干民兵的政治合格，思想纯洁、作风过硬、队伍可靠。</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民兵集中轮训工作总结14</w:t>
      </w:r>
    </w:p>
    <w:p>
      <w:pPr>
        <w:ind w:left="0" w:right="0" w:firstLine="560"/>
        <w:spacing w:before="450" w:after="450" w:line="312" w:lineRule="auto"/>
      </w:pPr>
      <w:r>
        <w:rPr>
          <w:rFonts w:ascii="宋体" w:hAnsi="宋体" w:eastAsia="宋体" w:cs="宋体"/>
          <w:color w:val="000"/>
          <w:sz w:val="28"/>
          <w:szCs w:val="28"/>
        </w:rPr>
        <w:t xml:space="preserve">在训练中虽然取得了一定的成绩，但也存在一些不容忽视的问题。</w:t>
      </w:r>
    </w:p>
    <w:p>
      <w:pPr>
        <w:ind w:left="0" w:right="0" w:firstLine="560"/>
        <w:spacing w:before="450" w:after="450" w:line="312" w:lineRule="auto"/>
      </w:pPr>
      <w:r>
        <w:rPr>
          <w:rFonts w:ascii="宋体" w:hAnsi="宋体" w:eastAsia="宋体" w:cs="宋体"/>
          <w:color w:val="000"/>
          <w:sz w:val="28"/>
          <w:szCs w:val="28"/>
        </w:rPr>
        <w:t xml:space="preserve">1、由于训练场地受限，影响了个别课目的训练效果，训练质量还有待提高。</w:t>
      </w:r>
    </w:p>
    <w:p>
      <w:pPr>
        <w:ind w:left="0" w:right="0" w:firstLine="560"/>
        <w:spacing w:before="450" w:after="450" w:line="312" w:lineRule="auto"/>
      </w:pPr>
      <w:r>
        <w:rPr>
          <w:rFonts w:ascii="宋体" w:hAnsi="宋体" w:eastAsia="宋体" w:cs="宋体"/>
          <w:color w:val="000"/>
          <w:sz w:val="28"/>
          <w:szCs w:val="28"/>
        </w:rPr>
        <w:t xml:space="preserve">2、培训的教员较少，且现有的教员军事素质还有待提高。</w:t>
      </w:r>
    </w:p>
    <w:p>
      <w:pPr>
        <w:ind w:left="0" w:right="0" w:firstLine="560"/>
        <w:spacing w:before="450" w:after="450" w:line="312" w:lineRule="auto"/>
      </w:pPr>
      <w:r>
        <w:rPr>
          <w:rFonts w:ascii="宋体" w:hAnsi="宋体" w:eastAsia="宋体" w:cs="宋体"/>
          <w:color w:val="000"/>
          <w:sz w:val="28"/>
          <w:szCs w:val="28"/>
        </w:rPr>
        <w:t xml:space="preserve">3、各班不能按照要求以班为单位集合，有个单位指定的负责人统一整队带到训练集合场地。</w:t>
      </w:r>
    </w:p>
    <w:p>
      <w:pPr>
        <w:ind w:left="0" w:right="0" w:firstLine="560"/>
        <w:spacing w:before="450" w:after="450" w:line="312" w:lineRule="auto"/>
      </w:pPr>
      <w:r>
        <w:rPr>
          <w:rFonts w:ascii="宋体" w:hAnsi="宋体" w:eastAsia="宋体" w:cs="宋体"/>
          <w:color w:val="000"/>
          <w:sz w:val="28"/>
          <w:szCs w:val="28"/>
        </w:rPr>
        <w:t xml:space="preserve">4、在今后的民兵军事训练中，克服各种矛盾和困难，努力提高民兵训练质量。</w:t>
      </w:r>
    </w:p>
    <w:p>
      <w:pPr>
        <w:ind w:left="0" w:right="0" w:firstLine="560"/>
        <w:spacing w:before="450" w:after="450" w:line="312" w:lineRule="auto"/>
      </w:pPr>
      <w:r>
        <w:rPr>
          <w:rFonts w:ascii="宋体" w:hAnsi="宋体" w:eastAsia="宋体" w:cs="宋体"/>
          <w:color w:val="000"/>
          <w:sz w:val="28"/>
          <w:szCs w:val="28"/>
        </w:rPr>
        <w:t xml:space="preserve">20__年度民兵整组工作总结</w:t>
      </w:r>
    </w:p>
    <w:p>
      <w:pPr>
        <w:ind w:left="0" w:right="0" w:firstLine="560"/>
        <w:spacing w:before="450" w:after="450" w:line="312" w:lineRule="auto"/>
      </w:pPr>
      <w:r>
        <w:rPr>
          <w:rFonts w:ascii="宋体" w:hAnsi="宋体" w:eastAsia="宋体" w:cs="宋体"/>
          <w:color w:val="000"/>
          <w:sz w:val="28"/>
          <w:szCs w:val="28"/>
        </w:rPr>
        <w:t xml:space="preserve">20__年度民兵整组工作在街道党委、办事处的直接领导下，在上级军事机关的关心支持下，坚持以xxx、xxx、xxx关于加强国防后备力量建设的一系列重要指示为指导，坚持科学发展观思想，以民兵应急力量建设为重点，紧紧围绕 “三建二扶一发挥”目标任务，按照“突出重点抓落实、围绕难点抓突破、针对弱点抓补差、结合特点抓质量”的思路，编实民兵预备役组织，规范基层建设。现将街道民兵组织整组工作总结如下：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街道主要领导高度重视，召开了党政联席会，对今年民兵整组工作进行专题研究部署，并提出了整组工作意见。结合街道民兵组织建设实际，按照上级要求，规划好民兵组织的规模、布局和种类、结构，制定了《20__年度民兵组织整顿工作实施方案》。同时要求把整组工作纳入街道第一季度工作的重点来抓，并进行具体分工，做到任务明确，有专人抓整组工作；为保证整组工作顺利进行，街道建立了民兵整组工作领导责任制，党委书记、办事处主任负总责，党政领导成员包管区，专武干部、挂点干部包村(居)具体抓，做到一级抓一级，层层抓落实。</w:t>
      </w:r>
    </w:p>
    <w:p>
      <w:pPr>
        <w:ind w:left="0" w:right="0" w:firstLine="560"/>
        <w:spacing w:before="450" w:after="450" w:line="312" w:lineRule="auto"/>
      </w:pPr>
      <w:r>
        <w:rPr>
          <w:rFonts w:ascii="宋体" w:hAnsi="宋体" w:eastAsia="宋体" w:cs="宋体"/>
          <w:color w:val="000"/>
          <w:sz w:val="28"/>
          <w:szCs w:val="28"/>
        </w:rPr>
        <w:t xml:space="preserve">为进一步搞好整组工作，街道及时拟制教育计划，编印下发宣传教育提纲，各单位除召开各种会议组织学习外，还充分利用标语、宣传栏、黑板报等形式，广泛宣传《兵役法》和《国防法》，开展爱国主义教育，使全体民兵进一步熟悉民兵性质、任务要求和基本常识，不断增强依法履行国防义务和参加民兵组织的责任感和光荣感。深入地宣传民兵工作的地位、作用，大力进行国际国内形势的宣传和教育，增强广大民兵的国防观念，强化“兵”的意识，进一步扩大民兵组织的社会影响。</w:t>
      </w:r>
    </w:p>
    <w:p>
      <w:pPr>
        <w:ind w:left="0" w:right="0" w:firstLine="560"/>
        <w:spacing w:before="450" w:after="450" w:line="312" w:lineRule="auto"/>
      </w:pPr>
      <w:r>
        <w:rPr>
          <w:rFonts w:ascii="宋体" w:hAnsi="宋体" w:eastAsia="宋体" w:cs="宋体"/>
          <w:color w:val="000"/>
          <w:sz w:val="28"/>
          <w:szCs w:val="28"/>
        </w:rPr>
        <w:t xml:space="preserve">三、坚持原则科学编组</w:t>
      </w:r>
    </w:p>
    <w:p>
      <w:pPr>
        <w:ind w:left="0" w:right="0" w:firstLine="560"/>
        <w:spacing w:before="450" w:after="450" w:line="312" w:lineRule="auto"/>
      </w:pPr>
      <w:r>
        <w:rPr>
          <w:rFonts w:ascii="宋体" w:hAnsi="宋体" w:eastAsia="宋体" w:cs="宋体"/>
          <w:color w:val="000"/>
          <w:sz w:val="28"/>
          <w:szCs w:val="28"/>
        </w:rPr>
        <w:t xml:space="preserve">街道基干民兵任务数130人，其中市应急连40人，街道独立应急排40人，路桥抢修理分队40人，森林防火分队10人。为确保完成任务，编组前，街道组织人员进行调查摸底，根据摸底情况制定调整方案，做到该组建民兵的单位一个不漏地组建，该编入普通民兵组织的人员一个不漏地编入。重点抓好复退军人编组工作，将他们的姓名、出生年月、入伍退役年月、家庭状况、通讯方式等情况打印成册下发填报，然后组织各民兵连逐一核对，防止错漏编。同时，基干民兵与普通民兵分别编组，不交叉重叠，做到组织落实、政治落实、军事落实。</w:t>
      </w:r>
    </w:p>
    <w:p>
      <w:pPr>
        <w:ind w:left="0" w:right="0" w:firstLine="560"/>
        <w:spacing w:before="450" w:after="450" w:line="312" w:lineRule="auto"/>
      </w:pPr>
      <w:r>
        <w:rPr>
          <w:rFonts w:ascii="宋体" w:hAnsi="宋体" w:eastAsia="宋体" w:cs="宋体"/>
          <w:color w:val="000"/>
          <w:sz w:val="28"/>
          <w:szCs w:val="28"/>
        </w:rPr>
        <w:t xml:space="preserve">四、坚持标准，严格把关</w:t>
      </w:r>
    </w:p>
    <w:p>
      <w:pPr>
        <w:ind w:left="0" w:right="0" w:firstLine="560"/>
        <w:spacing w:before="450" w:after="450" w:line="312" w:lineRule="auto"/>
      </w:pPr>
      <w:r>
        <w:rPr>
          <w:rFonts w:ascii="宋体" w:hAnsi="宋体" w:eastAsia="宋体" w:cs="宋体"/>
          <w:color w:val="000"/>
          <w:sz w:val="28"/>
          <w:szCs w:val="28"/>
        </w:rPr>
        <w:t xml:space="preserve">针对当前适龄青年流动性大，人员难以固定的现实情况，按照民兵编制的规定和要求，调整健全民兵组织，保证民兵组织的落实；对照征集新兵政治条件和征兵目测体格要求，确定基干民兵出、入、转队名单，从严把好入队关，认真坚持“四级”联审制度，做到个人历史情况见底，现实表现见底，政治态度见底，防止xxx分子、非法宗教组织成员和表现不好、思想不纯、行为不端的人混入民兵组织，有效地保证了民兵队伍的纯洁可靠。同时，还重视文化技术含量的提高，今年130名基干民兵，经过军事训练合格和退伍军人及地方专业对口的技术人员占78％；大专以上文化程度20人，占比率15%；高上以上文化程度74人，占比率57%；初中以上文化程度比率100％；年龄结构则严格控制在18至35周岁，并形成梯次，结构合理。对民兵干部按规定配齐配强，对民兵连长配专职，严格任免手续，把那些政治思想好，年龄较轻具有一定文化水平和军政素质好，热爱民兵工作的同志，特别是退伍军人的优先挑到民兵干部队伍中来。</w:t>
      </w:r>
    </w:p>
    <w:p>
      <w:pPr>
        <w:ind w:left="0" w:right="0" w:firstLine="560"/>
        <w:spacing w:before="450" w:after="450" w:line="312" w:lineRule="auto"/>
      </w:pPr>
      <w:r>
        <w:rPr>
          <w:rFonts w:ascii="宋体" w:hAnsi="宋体" w:eastAsia="宋体" w:cs="宋体"/>
          <w:color w:val="000"/>
          <w:sz w:val="28"/>
          <w:szCs w:val="28"/>
        </w:rPr>
        <w:t xml:space="preserve">五、建立健全活动机制</w:t>
      </w:r>
    </w:p>
    <w:p>
      <w:pPr>
        <w:ind w:left="0" w:right="0" w:firstLine="560"/>
        <w:spacing w:before="450" w:after="450" w:line="312" w:lineRule="auto"/>
      </w:pPr>
      <w:r>
        <w:rPr>
          <w:rFonts w:ascii="宋体" w:hAnsi="宋体" w:eastAsia="宋体" w:cs="宋体"/>
          <w:color w:val="000"/>
          <w:sz w:val="28"/>
          <w:szCs w:val="28"/>
        </w:rPr>
        <w:t xml:space="preserve">街道从实际出发，因地制宜地制定民兵活动制度，做到武装部、民兵连每季度分别召开一次民兵连长例会和干部骨干会议，基干民兵排每季度集中活动不少于一次。各村（居）组织民兵上专题政治教育课不少于半天，并召开民兵大会对基干民兵进行集结点验，张榜分布编组情况，较好地达到官兵相识的目的。此外，还坚持完善民兵干部、基干民兵和应急分队人员外出登记管理制度，及时掌握人员外出去向和联络方法，便于集结收扰。</w:t>
      </w:r>
    </w:p>
    <w:p>
      <w:pPr>
        <w:ind w:left="0" w:right="0" w:firstLine="560"/>
        <w:spacing w:before="450" w:after="450" w:line="312" w:lineRule="auto"/>
      </w:pPr>
      <w:r>
        <w:rPr>
          <w:rFonts w:ascii="宋体" w:hAnsi="宋体" w:eastAsia="宋体" w:cs="宋体"/>
          <w:color w:val="000"/>
          <w:sz w:val="28"/>
          <w:szCs w:val="28"/>
        </w:rPr>
        <w:t xml:space="preserve">民兵整组工作总结</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#704554</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xx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民兵集中轮训工作总结15</w:t>
      </w:r>
    </w:p>
    <w:p>
      <w:pPr>
        <w:ind w:left="0" w:right="0" w:firstLine="560"/>
        <w:spacing w:before="450" w:after="450" w:line="312" w:lineRule="auto"/>
      </w:pPr>
      <w:r>
        <w:rPr>
          <w:rFonts w:ascii="宋体" w:hAnsi="宋体" w:eastAsia="宋体" w:cs="宋体"/>
          <w:color w:val="000"/>
          <w:sz w:val="28"/>
          <w:szCs w:val="28"/>
        </w:rPr>
        <w:t xml:space="preserve">根据区武装部年度军事训练的安排部署，我镇以上级军事机关有关指示精神为指导,以遂行急难险重任务和应对突发事件为前提,以确保安全生产，维护社会稳定为重点，，坚持按纲施训、从严治训，扎实打牢基础。努力提高应急分队遂行急难险重任务和应对突发事件保障能力，全面推进我镇应急维稳力量再上新水平。我镇武装部对14名应急分队基干民兵进行了为期4天的军事训练，主要进行了共同条例、政策法规常识、战备常识、以及应急分队专业训练。通过训练，参训民兵提高了身体素质、磨练了战斗意志、培养了不怕吃苦的作风、养成了服从命令听从指挥遵守纪律的观念，基本达到了训练的目的。</w:t>
      </w:r>
    </w:p>
    <w:p>
      <w:pPr>
        <w:ind w:left="0" w:right="0" w:firstLine="560"/>
        <w:spacing w:before="450" w:after="450" w:line="312" w:lineRule="auto"/>
      </w:pPr>
      <w:r>
        <w:rPr>
          <w:rFonts w:ascii="宋体" w:hAnsi="宋体" w:eastAsia="宋体" w:cs="宋体"/>
          <w:color w:val="000"/>
          <w:sz w:val="28"/>
          <w:szCs w:val="28"/>
        </w:rPr>
        <w:t xml:space="preserve">宣传阶段，镇武装部利用标语、横幅等宣传工具，大力宣传《兵役法》。各村（社区）也相应用标语、广播等进行宣传民兵整组工作。据不完全统计，全镇共刷写民兵整组标语40多条。</w:t>
      </w:r>
    </w:p>
    <w:p>
      <w:pPr>
        <w:ind w:left="0" w:right="0" w:firstLine="560"/>
        <w:spacing w:before="450" w:after="450" w:line="312" w:lineRule="auto"/>
      </w:pPr>
      <w:r>
        <w:rPr>
          <w:rFonts w:ascii="宋体" w:hAnsi="宋体" w:eastAsia="宋体" w:cs="宋体"/>
          <w:color w:val="000"/>
          <w:sz w:val="28"/>
          <w:szCs w:val="28"/>
        </w:rPr>
        <w:t xml:space="preserve">三、配齐配强民兵干部，努力做到组织健全 在整组工作中，我们在注意提高民兵素质，在严把民兵出入转队关的同时，注重把民兵干部作为整组工作中一个重要环节来抓。在民兵干部的调整选拔上，偏向党员和文化程度高，思想道德观念强，有组织指挥能力的人员担任。</w:t>
      </w:r>
    </w:p>
    <w:p>
      <w:pPr>
        <w:ind w:left="0" w:right="0" w:firstLine="560"/>
        <w:spacing w:before="450" w:after="450" w:line="312" w:lineRule="auto"/>
      </w:pPr>
      <w:r>
        <w:rPr>
          <w:rFonts w:ascii="宋体" w:hAnsi="宋体" w:eastAsia="宋体" w:cs="宋体"/>
          <w:color w:val="000"/>
          <w:sz w:val="28"/>
          <w:szCs w:val="28"/>
        </w:rPr>
        <w:t xml:space="preserve">xx镇武装部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民兵集中轮训工作总结16</w:t>
      </w:r>
    </w:p>
    <w:p>
      <w:pPr>
        <w:ind w:left="0" w:right="0" w:firstLine="560"/>
        <w:spacing w:before="450" w:after="450" w:line="312" w:lineRule="auto"/>
      </w:pPr>
      <w:r>
        <w:rPr>
          <w:rFonts w:ascii="宋体" w:hAnsi="宋体" w:eastAsia="宋体" w:cs="宋体"/>
          <w:color w:val="000"/>
          <w:sz w:val="28"/>
          <w:szCs w:val="28"/>
        </w:rPr>
        <w:t xml:space="preserve">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民兵集中轮训工作总结17</w:t>
      </w:r>
    </w:p>
    <w:p>
      <w:pPr>
        <w:ind w:left="0" w:right="0" w:firstLine="560"/>
        <w:spacing w:before="450" w:after="450" w:line="312" w:lineRule="auto"/>
      </w:pPr>
      <w:r>
        <w:rPr>
          <w:rFonts w:ascii="宋体" w:hAnsi="宋体" w:eastAsia="宋体" w:cs="宋体"/>
          <w:color w:val="000"/>
          <w:sz w:val="28"/>
          <w:szCs w:val="28"/>
        </w:rPr>
        <w:t xml:space="preserve">今年我街民兵整组，按照“规模适当、布局合理、干部齐备、官兵相识、队伍纯洁、制度健全、活动经常”的总要求，重点解决外出民兵管理、切实克服漏建、漏编、漏登和重登等问题。</w:t>
      </w:r>
    </w:p>
    <w:p>
      <w:pPr>
        <w:ind w:left="0" w:right="0" w:firstLine="560"/>
        <w:spacing w:before="450" w:after="450" w:line="312" w:lineRule="auto"/>
      </w:pPr>
      <w:r>
        <w:rPr>
          <w:rFonts w:ascii="宋体" w:hAnsi="宋体" w:eastAsia="宋体" w:cs="宋体"/>
          <w:color w:val="000"/>
          <w:sz w:val="28"/>
          <w:szCs w:val="28"/>
        </w:rPr>
        <w:t xml:space="preserve">1、深入调查摸底。我部专门召开了专武干部会议，要求每位干部切实转变工作作风，扑下身子，沉到基层，搞好调查摸底，做到7种表册齐全，资料完备。</w:t>
      </w:r>
    </w:p>
    <w:p>
      <w:pPr>
        <w:ind w:left="0" w:right="0" w:firstLine="560"/>
        <w:spacing w:before="450" w:after="450" w:line="312" w:lineRule="auto"/>
      </w:pPr>
      <w:r>
        <w:rPr>
          <w:rFonts w:ascii="宋体" w:hAnsi="宋体" w:eastAsia="宋体" w:cs="宋体"/>
          <w:color w:val="000"/>
          <w:sz w:val="28"/>
          <w:szCs w:val="28"/>
        </w:rPr>
        <w:t xml:space="preserve">2、认真搞好编组。我街人武部在调查摸底掌握第一手资料中，坚持与生产、行政组织相适应，以社区或社区企业为单位，根据民兵人数的多少建立民兵组织，基干民兵编组，原则上3人以上建班，13人以上建排，实行一连多排、多班制。</w:t>
      </w:r>
    </w:p>
    <w:p>
      <w:pPr>
        <w:ind w:left="0" w:right="0" w:firstLine="560"/>
        <w:spacing w:before="450" w:after="450" w:line="312" w:lineRule="auto"/>
      </w:pPr>
      <w:r>
        <w:rPr>
          <w:rFonts w:ascii="宋体" w:hAnsi="宋体" w:eastAsia="宋体" w:cs="宋体"/>
          <w:color w:val="000"/>
          <w:sz w:val="28"/>
          <w:szCs w:val="28"/>
        </w:rPr>
        <w:t xml:space="preserve">3、抓好基干民兵建设。今年，我街基干民兵建设，坚决按照上级的要求组建，真正做到了政治可靠，训练有数，作风过硬，随时拉得出、用得上、起作用。</w:t>
      </w:r>
    </w:p>
    <w:p>
      <w:pPr>
        <w:ind w:left="0" w:right="0" w:firstLine="560"/>
        <w:spacing w:before="450" w:after="450" w:line="312" w:lineRule="auto"/>
      </w:pPr>
      <w:r>
        <w:rPr>
          <w:rFonts w:ascii="宋体" w:hAnsi="宋体" w:eastAsia="宋体" w:cs="宋体"/>
          <w:color w:val="000"/>
          <w:sz w:val="28"/>
          <w:szCs w:val="28"/>
        </w:rPr>
        <w:t xml:space="preserve">4、加强了外出、外来民兵的管理工作。我街首先下大气力切实弄清了本辖区外出、外来分散民兵的分布情况，分散流动的民兵，在户口所在地参加民兵组织。做到不漏登、不重登、不错登。</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民兵集中轮训工作总结18</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宋体" w:hAnsi="宋体" w:eastAsia="宋体" w:cs="宋体"/>
          <w:color w:val="000"/>
          <w:sz w:val="28"/>
          <w:szCs w:val="28"/>
        </w:rPr>
        <w:t xml:space="preserve">根据县人武部《xxxx年度民兵军事训练意见》的要求，按照《民兵军事训练与考核大纲》要求，结合我镇实际，现将xxxx年度民兵军事训练工作通知如下:</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民兵集中轮训工作总结19</w:t>
      </w:r>
    </w:p>
    <w:p>
      <w:pPr>
        <w:ind w:left="0" w:right="0" w:firstLine="560"/>
        <w:spacing w:before="450" w:after="450" w:line="312" w:lineRule="auto"/>
      </w:pPr>
      <w:r>
        <w:rPr>
          <w:rFonts w:ascii="宋体" w:hAnsi="宋体" w:eastAsia="宋体" w:cs="宋体"/>
          <w:color w:val="000"/>
          <w:sz w:val="28"/>
          <w:szCs w:val="28"/>
        </w:rPr>
        <w:t xml:space="preserve">为切实搞好民兵组织建设，优化结构和布局，打牢后备力量建设基础，根据崇川区人武部崇武军[20xx]10号《关于做好民兵组织调整改革的通知》和钟秀街道通崇钟处[20xx]34号《关于做好20xx年民兵组织调整改革的通知》精神，现特制订20xx年联合村社区民兵组织整顿工作的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按“平时服务、急时应急、战时应战”的要求，合更确定后备力量建设，优化人员结构，不断提高社区民兵组成人员的素质，推动社区民兵组织的优化和发展。</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根据街道对我社区今年民兵整组工作的安排，我社区基干民兵调整为5人。</w:t>
      </w:r>
    </w:p>
    <w:p>
      <w:pPr>
        <w:ind w:left="0" w:right="0" w:firstLine="560"/>
        <w:spacing w:before="450" w:after="450" w:line="312" w:lineRule="auto"/>
      </w:pPr>
      <w:r>
        <w:rPr>
          <w:rFonts w:ascii="宋体" w:hAnsi="宋体" w:eastAsia="宋体" w:cs="宋体"/>
          <w:color w:val="000"/>
          <w:sz w:val="28"/>
          <w:szCs w:val="28"/>
        </w:rPr>
        <w:t xml:space="preserve">（一）重点建设型：救援应急分队3人</w:t>
      </w:r>
    </w:p>
    <w:p>
      <w:pPr>
        <w:ind w:left="0" w:right="0" w:firstLine="560"/>
        <w:spacing w:before="450" w:after="450" w:line="312" w:lineRule="auto"/>
      </w:pPr>
      <w:r>
        <w:rPr>
          <w:rFonts w:ascii="宋体" w:hAnsi="宋体" w:eastAsia="宋体" w:cs="宋体"/>
          <w:color w:val="000"/>
          <w:sz w:val="28"/>
          <w:szCs w:val="28"/>
        </w:rPr>
        <w:t xml:space="preserve">（二）普通储备型：2人</w:t>
      </w:r>
    </w:p>
    <w:p>
      <w:pPr>
        <w:ind w:left="0" w:right="0" w:firstLine="560"/>
        <w:spacing w:before="450" w:after="450" w:line="312" w:lineRule="auto"/>
      </w:pPr>
      <w:r>
        <w:rPr>
          <w:rFonts w:ascii="宋体" w:hAnsi="宋体" w:eastAsia="宋体" w:cs="宋体"/>
          <w:color w:val="000"/>
          <w:sz w:val="28"/>
          <w:szCs w:val="28"/>
        </w:rPr>
        <w:t xml:space="preserve">&gt;三、整组内容</w:t>
      </w:r>
    </w:p>
    <w:p>
      <w:pPr>
        <w:ind w:left="0" w:right="0" w:firstLine="560"/>
        <w:spacing w:before="450" w:after="450" w:line="312" w:lineRule="auto"/>
      </w:pPr>
      <w:r>
        <w:rPr>
          <w:rFonts w:ascii="宋体" w:hAnsi="宋体" w:eastAsia="宋体" w:cs="宋体"/>
          <w:color w:val="000"/>
          <w:sz w:val="28"/>
          <w:szCs w:val="28"/>
        </w:rPr>
        <w:t xml:space="preserve">（一）宣传教育。结合当前国际国内形势和民兵、预备役人员的思想实际，采取有效措施，搞好爱国主义为主要内容的国防教育和民兵、预备役部队性质、任务教育，增强参加民兵组织的光荣感和责任感。认真搞好政治审查，切实摸清兵员的现实表现，确保枪杆了掌握在政治上纯洁可靠的人手中。</w:t>
      </w:r>
    </w:p>
    <w:p>
      <w:pPr>
        <w:ind w:left="0" w:right="0" w:firstLine="560"/>
        <w:spacing w:before="450" w:after="450" w:line="312" w:lineRule="auto"/>
      </w:pPr>
      <w:r>
        <w:rPr>
          <w:rFonts w:ascii="宋体" w:hAnsi="宋体" w:eastAsia="宋体" w:cs="宋体"/>
          <w:color w:val="000"/>
          <w:sz w:val="28"/>
          <w:szCs w:val="28"/>
        </w:rPr>
        <w:t xml:space="preserve">（二）出入转队。按照所赋予的民兵组织、预备役部队建设任务，整组中，吸收年满十八周岁，符合政治、身体条件的男性公民加入民兵组织；动员超过二十八岁的基干民兵转为普通民兵，动员超过三十五岁的普通民兵退出民兵组织。</w:t>
      </w:r>
    </w:p>
    <w:p>
      <w:pPr>
        <w:ind w:left="0" w:right="0" w:firstLine="560"/>
        <w:spacing w:before="450" w:after="450" w:line="312" w:lineRule="auto"/>
      </w:pPr>
      <w:r>
        <w:rPr>
          <w:rFonts w:ascii="宋体" w:hAnsi="宋体" w:eastAsia="宋体" w:cs="宋体"/>
          <w:color w:val="000"/>
          <w:sz w:val="28"/>
          <w:szCs w:val="28"/>
        </w:rPr>
        <w:t xml:space="preserve">（三）集结点验。整组后期，进行一次集结点验，参点率力求达到100%。</w:t>
      </w:r>
    </w:p>
    <w:p>
      <w:pPr>
        <w:ind w:left="0" w:right="0" w:firstLine="560"/>
        <w:spacing w:before="450" w:after="450" w:line="312" w:lineRule="auto"/>
      </w:pPr>
      <w:r>
        <w:rPr>
          <w:rFonts w:ascii="宋体" w:hAnsi="宋体" w:eastAsia="宋体" w:cs="宋体"/>
          <w:color w:val="000"/>
          <w:sz w:val="28"/>
          <w:szCs w:val="28"/>
        </w:rPr>
        <w:t xml:space="preserve">（四）总结工作。认真总结一年来民兵工作的情况，肯定成绩，查找问题，制定改进措施。</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社区民兵组织整顿工作从4月6日开始，4月18日结束。结束后将民兵整组工作计划、基干民兵花名册及《民兵组织整顿工作总结》报街道人武部。</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民兵集中轮训工作总结20</w:t>
      </w:r>
    </w:p>
    <w:p>
      <w:pPr>
        <w:ind w:left="0" w:right="0" w:firstLine="560"/>
        <w:spacing w:before="450" w:after="450" w:line="312" w:lineRule="auto"/>
      </w:pPr>
      <w:r>
        <w:rPr>
          <w:rFonts w:ascii="宋体" w:hAnsi="宋体" w:eastAsia="宋体" w:cs="宋体"/>
          <w:color w:val="000"/>
          <w:sz w:val="28"/>
          <w:szCs w:val="28"/>
        </w:rPr>
        <w:t xml:space="preserve">根据区武装部年度军事训练的安排部署，我场以上级军事机关有关指示精神为指导,以遂行急难险重任务和应对突发事件为前提,以确保安全生产，维护社会稳定为重点，坚持按纲施训、从严治训，扎实打牢基础。努力提高应急分队遂行急难险重任务和应对突发事件保障能力，全面推进我场应急维稳力量再上新水平。我场武装部对40名应急分队基干民兵进行了为期4天的军事训练，主要进行了共同条例、政策法规常识、战备常识、以及应急分队专业训练。通过训练，参训民兵提高了身体素质、磨练了战斗意志、培养了不怕吃苦的作风、养成了服从命令听从指挥遵守纪律的观念，基本达到了训练的\'目的。</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场武装部在接到区武装部赋予的民兵训练任务后，首先向场党委政府做了汇报，得到了领导大力支持，专门拨出5000元作为应急排训练经费。成立了应急分队训练领导小组，李部长担任组长，肖军担任副组长，成员有邱爽余伟余启波鲁勇刚游鸿军刘传胜。下设训练组和后勤保障组。</w:t>
      </w:r>
    </w:p>
    <w:p>
      <w:pPr>
        <w:ind w:left="0" w:right="0" w:firstLine="560"/>
        <w:spacing w:before="450" w:after="450" w:line="312" w:lineRule="auto"/>
      </w:pPr>
      <w:r>
        <w:rPr>
          <w:rFonts w:ascii="宋体" w:hAnsi="宋体" w:eastAsia="宋体" w:cs="宋体"/>
          <w:color w:val="000"/>
          <w:sz w:val="28"/>
          <w:szCs w:val="28"/>
        </w:rPr>
        <w:t xml:space="preserve">&gt;二、按纲施训，保障有力。</w:t>
      </w:r>
    </w:p>
    <w:p>
      <w:pPr>
        <w:ind w:left="0" w:right="0" w:firstLine="560"/>
        <w:spacing w:before="450" w:after="450" w:line="312" w:lineRule="auto"/>
      </w:pPr>
      <w:r>
        <w:rPr>
          <w:rFonts w:ascii="宋体" w:hAnsi="宋体" w:eastAsia="宋体" w:cs="宋体"/>
          <w:color w:val="000"/>
          <w:sz w:val="28"/>
          <w:szCs w:val="28"/>
        </w:rPr>
        <w:t xml:space="preserve">首先我们场武装部组织应急分队40名基干民兵作为这次训练的成员，这40名队员都是我场干部其中29名是29个生产队的民兵连长。从一开始集中，就对他们提出了严格的要求，规定了每天的训练时间，不准迟到早退，有时必须请假。按照区武装部下发的训练教案，严格施训。训练期间我们统一着装、统一穿绿胶鞋，做到每天训练前点名，训练后有讲评，有奖有罚，鼓励了先进，鞭策了后进。我们对民兵总共进行了纪律条令、内务条令；队列；战备常识；政策法规；应急排专业知识等多个科目的训练，通过严格的训练，使参训民兵掌握一定的军事技能，提高了应急分队的整体素质，收到了预期的训练效果。在训练前期的准备工作中，我们及时和朱湖农场中心小学取得联系，解决了室内教室一间和训练的操场；为每个参训民兵购买了迷彩服、胶鞋、喝水杯、纯净水、笔记本、中性笔、防暑药，同时我们和场医院联系一名医生，保证训练中一有情况，能得到及时救助。可以说为这次民兵训练提供了有力的后勤保障。</w:t>
      </w:r>
    </w:p>
    <w:p>
      <w:pPr>
        <w:ind w:left="0" w:right="0" w:firstLine="560"/>
        <w:spacing w:before="450" w:after="450" w:line="312" w:lineRule="auto"/>
      </w:pPr>
      <w:r>
        <w:rPr>
          <w:rFonts w:ascii="宋体" w:hAnsi="宋体" w:eastAsia="宋体" w:cs="宋体"/>
          <w:color w:val="000"/>
          <w:sz w:val="28"/>
          <w:szCs w:val="28"/>
        </w:rPr>
        <w:t xml:space="preserve">我们严格按照所规定的内容和要求，坚持依法施训，按纲施训，确保训练的人员、时间、内容和质量的四落实。训练严格、规范、组织严密，高标准、高质量地完成年度军事训练任务，训练期间按照军事化管理，按照部队的条令条例来管理和约束参训民兵，切实加强民兵训练期间的安全管理力度，把安全工作做到位。指定安全负责人，加强工作责任心，坚持跟班训练，细致认真，发现问题及时解决，杜绝了各类事故的发生，确保顺利圆满地完成训练任务。</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1、思想认识不足，训练的积极性不高。个别村干部、对民兵训练抱有偏见的态度。</w:t>
      </w:r>
    </w:p>
    <w:p>
      <w:pPr>
        <w:ind w:left="0" w:right="0" w:firstLine="560"/>
        <w:spacing w:before="450" w:after="450" w:line="312" w:lineRule="auto"/>
      </w:pPr>
      <w:r>
        <w:rPr>
          <w:rFonts w:ascii="宋体" w:hAnsi="宋体" w:eastAsia="宋体" w:cs="宋体"/>
          <w:color w:val="000"/>
          <w:sz w:val="28"/>
          <w:szCs w:val="28"/>
        </w:rPr>
        <w:t xml:space="preserve">2、训练器材不足，训练的效果有待提高。受训练器材的限制，很多训练课不能上，原因就是没有器材。要解决问题，那就要加强民兵训练器材的下发，并加强训练器材的管理，使民兵训练正常进行。朱湖农场武装部</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民兵集中轮训工作总结21</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宋体" w:hAnsi="宋体" w:eastAsia="宋体" w:cs="宋体"/>
          <w:color w:val="000"/>
          <w:sz w:val="28"/>
          <w:szCs w:val="28"/>
        </w:rPr>
        <w:t xml:space="preserve">安岳县xx镇人武部</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民兵集中轮训工作总结22</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民兵集中轮训工作总结23</w:t>
      </w:r>
    </w:p>
    <w:p>
      <w:pPr>
        <w:ind w:left="0" w:right="0" w:firstLine="560"/>
        <w:spacing w:before="450" w:after="450" w:line="312" w:lineRule="auto"/>
      </w:pPr>
      <w:r>
        <w:rPr>
          <w:rFonts w:ascii="宋体" w:hAnsi="宋体" w:eastAsia="宋体" w:cs="宋体"/>
          <w:color w:val="000"/>
          <w:sz w:val="28"/>
          <w:szCs w:val="28"/>
        </w:rPr>
        <w:t xml:space="preserve">在20xx年的民兵整组工作中，我乡认真贯彻落实县人武部民兵组织整顿会议精神，实实在在把整组工作做为全年武装工作中的一项重要工作来抓，重点围绕我乡民兵整顿任务，抓好了我乡民兵组织建设，较圆满的完成了整顿任务。现将我乡的基本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&gt;一、高度重视，落实任务</w:t>
      </w:r>
    </w:p>
    <w:p>
      <w:pPr>
        <w:ind w:left="0" w:right="0" w:firstLine="560"/>
        <w:spacing w:before="450" w:after="450" w:line="312" w:lineRule="auto"/>
      </w:pPr>
      <w:r>
        <w:rPr>
          <w:rFonts w:ascii="宋体" w:hAnsi="宋体" w:eastAsia="宋体" w:cs="宋体"/>
          <w:color w:val="000"/>
          <w:sz w:val="28"/>
          <w:szCs w:val="28"/>
        </w:rPr>
        <w:t xml:space="preserve">以落实上级指示为目标抓好民兵整组工作。一是成立民兵整组工作领导小组;二是根据今年的民兵整组形势和要求，乡党组高度重视，就做好今年的民兵整组工作做出部署，特别是就系统内民兵建设提出了要求。三是学好文件，领会精神，落实任务。在系统内民兵整组工作会议上，组织大家传达学习了上级文件精神，明确了今年的民兵整组任务。四是贯彻落实计划内容，利用广播、标语等形式大力进行民兵整组工作重要性的宣传。</w:t>
      </w:r>
    </w:p>
    <w:p>
      <w:pPr>
        <w:ind w:left="0" w:right="0" w:firstLine="560"/>
        <w:spacing w:before="450" w:after="450" w:line="312" w:lineRule="auto"/>
      </w:pPr>
      <w:r>
        <w:rPr>
          <w:rFonts w:ascii="宋体" w:hAnsi="宋体" w:eastAsia="宋体" w:cs="宋体"/>
          <w:color w:val="000"/>
          <w:sz w:val="28"/>
          <w:szCs w:val="28"/>
        </w:rPr>
        <w:t xml:space="preserve">&gt;二、科学编组，量足质优</w:t>
      </w:r>
    </w:p>
    <w:p>
      <w:pPr>
        <w:ind w:left="0" w:right="0" w:firstLine="560"/>
        <w:spacing w:before="450" w:after="450" w:line="312" w:lineRule="auto"/>
      </w:pPr>
      <w:r>
        <w:rPr>
          <w:rFonts w:ascii="宋体" w:hAnsi="宋体" w:eastAsia="宋体" w:cs="宋体"/>
          <w:color w:val="000"/>
          <w:sz w:val="28"/>
          <w:szCs w:val="28"/>
        </w:rPr>
        <w:t xml:space="preserve">今年的整组工作我们着重从抓兵员质量入手，首先把好政审关是第一重要的环节，从正面、侧面了解新入伍民兵预备人选的政治素质，坚决杜绝有赌博、吸毒等前科人员的混入民兵组织。填好政审表格并建立个人档案。其次是按以《基层民兵组织整顿暂行规定》调整编组，把符合条件的退伍军人、训练合格人员全部入编，把超龄或其他条件不合格人员调整出队，在保证满编人员的同时，在年龄结构等方面逐步趋向合理性。再次是严格按照要求，高标准的完成民兵点验工作。事前做到位，事中严格按点验程序，实行集中逐呼点为主，对外出未归人员进行退点，参点率达100%。并按照年度军事训练计划对民兵组织进行了严格的军事训练，训练合格率达到了95%，民兵连长进村两委达到了85%，组织落实情况良好。</w:t>
      </w:r>
    </w:p>
    <w:p>
      <w:pPr>
        <w:ind w:left="0" w:right="0" w:firstLine="560"/>
        <w:spacing w:before="450" w:after="450" w:line="312" w:lineRule="auto"/>
      </w:pPr>
      <w:r>
        <w:rPr>
          <w:rFonts w:ascii="宋体" w:hAnsi="宋体" w:eastAsia="宋体" w:cs="宋体"/>
          <w:color w:val="000"/>
          <w:sz w:val="28"/>
          <w:szCs w:val="28"/>
        </w:rPr>
        <w:t xml:space="preserve">&gt;三、加强整组中思想政治工作，纯洁民兵队伍</w:t>
      </w:r>
    </w:p>
    <w:p>
      <w:pPr>
        <w:ind w:left="0" w:right="0" w:firstLine="560"/>
        <w:spacing w:before="450" w:after="450" w:line="312" w:lineRule="auto"/>
      </w:pPr>
      <w:r>
        <w:rPr>
          <w:rFonts w:ascii="宋体" w:hAnsi="宋体" w:eastAsia="宋体" w:cs="宋体"/>
          <w:color w:val="000"/>
          <w:sz w:val="28"/>
          <w:szCs w:val="28"/>
        </w:rPr>
        <w:t xml:space="preserve">在今年的整组工作中我乡把对民兵思想教育工作和政治审查作为重点来抓，制定下发了《关于认真做好民兵整组中政治工作的意见》，各村在召开官兵相识会过程中都组织民兵对《兵役法》、《国防法》、《民兵工作条例》及党的路线、方针、政策进行学习，进一步提高了我乡全体民兵的思想觉悟。</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1、民兵人员外出的较多，难以联系，召集，给整组带来了很大的困难。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以上是我乡在本年度整组工作中的总结，虽取得了一定成绩，但也发现存在一些不足。在以后的工作中，我们将进一步发扬优点，努力克服不足，以求整组工作再上一个台阶。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民兵集中轮训工作总结24</w:t>
      </w:r>
    </w:p>
    <w:p>
      <w:pPr>
        <w:ind w:left="0" w:right="0" w:firstLine="560"/>
        <w:spacing w:before="450" w:after="450" w:line="312" w:lineRule="auto"/>
      </w:pPr>
      <w:r>
        <w:rPr>
          <w:rFonts w:ascii="宋体" w:hAnsi="宋体" w:eastAsia="宋体" w:cs="宋体"/>
          <w:color w:val="000"/>
          <w:sz w:val="28"/>
          <w:szCs w:val="28"/>
        </w:rPr>
        <w:t xml:space="preserve">街工委高度重视我区的民兵工作，在全街道经费开销紧张的情况下，拨款几千元专款专用于民兵整组，并召开了专武干部、社区主任、民兵连长参加的大会，要求各社区把整组工作上升到讲政治的高度认真抓好落实，把民兵整组工作作为中心工作，集中领导、集中力量、集中时间、狠抓落实。加强组织领导，落实工作专班，实行领导分片包干责任制，主要领导亲自抓，分管领导具体管，专武干部全力以赴。各社区、单位民兵结合当前开展社会主义荣辱观教育的有力时机，发动组织民兵带头参加社区建设，增强了民兵组织的作用。</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民兵集中轮训工作总结25</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民兵集中轮训工作总结26</w:t>
      </w:r>
    </w:p>
    <w:p>
      <w:pPr>
        <w:ind w:left="0" w:right="0" w:firstLine="560"/>
        <w:spacing w:before="450" w:after="450" w:line="312" w:lineRule="auto"/>
      </w:pPr>
      <w:r>
        <w:rPr>
          <w:rFonts w:ascii="宋体" w:hAnsi="宋体" w:eastAsia="宋体" w:cs="宋体"/>
          <w:color w:val="000"/>
          <w:sz w:val="28"/>
          <w:szCs w:val="28"/>
        </w:rPr>
        <w:t xml:space="preserve">我街20xx年的民兵组织整顿工作，在街工委、办事处的高度重视下，在区武装部门的关心指导下，街人民武装部的精心安排布置下，于20xx年4月3日开始至4月28日结束，历时25天。在整组过程中我街以“五联”重要思想和_、_、_关于国防后备力量建设的一系列方针政策为指导，以军事斗争准备为牵引，坚持“建为战、编为用”的原则，深刻贯彻哈外政办发9文件哈尔滨市道外区人民政府办公室关于印发哈尔滨道外区20xx年民兵预备部队组织整顿工作方案的通知等相关文件精神，依据《道外区基干民兵作战、应急、步兵队伍任务分配一览表》，围绕我街民兵整顿任务，抓好了我街民兵组织建设，较圆满的完成了整顿任务。现将我街的基本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经过整顿，我街今年共有民兵432人，其中普通民兵332人，编制为1个独立步兵连；基干民兵100人，独立步兵连分队3排，编制为100人，编情报信息网1个。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1、党工委、办事处高度重视，执行上级指示、命令坚决。</w:t>
      </w:r>
    </w:p>
    <w:p>
      <w:pPr>
        <w:ind w:left="0" w:right="0" w:firstLine="560"/>
        <w:spacing w:before="450" w:after="450" w:line="312" w:lineRule="auto"/>
      </w:pPr>
      <w:r>
        <w:rPr>
          <w:rFonts w:ascii="宋体" w:hAnsi="宋体" w:eastAsia="宋体" w:cs="宋体"/>
          <w:color w:val="000"/>
          <w:sz w:val="28"/>
          <w:szCs w:val="28"/>
        </w:rPr>
        <w:t xml:space="preserve">我街武装部部长于20xx年4月3日参加完全区民兵整顿工作会议回来后，及时把会议精神向党工委和办事处做了汇报，街党工委、办事处高度重视，专门召开了班子会议。成立了由党委书记为组长，武装部长为副组长，相关单位负责人为成员的整顿工作领导小组，安排布置了整顿工作。</w:t>
      </w:r>
    </w:p>
    <w:p>
      <w:pPr>
        <w:ind w:left="0" w:right="0" w:firstLine="560"/>
        <w:spacing w:before="450" w:after="450" w:line="312" w:lineRule="auto"/>
      </w:pPr>
      <w:r>
        <w:rPr>
          <w:rFonts w:ascii="宋体" w:hAnsi="宋体" w:eastAsia="宋体" w:cs="宋体"/>
          <w:color w:val="000"/>
          <w:sz w:val="28"/>
          <w:szCs w:val="28"/>
        </w:rPr>
        <w:t xml:space="preserve">2、宣传教育深入广泛，全民国防观念普遍增强。</w:t>
      </w:r>
    </w:p>
    <w:p>
      <w:pPr>
        <w:ind w:left="0" w:right="0" w:firstLine="560"/>
        <w:spacing w:before="450" w:after="450" w:line="312" w:lineRule="auto"/>
      </w:pPr>
      <w:r>
        <w:rPr>
          <w:rFonts w:ascii="宋体" w:hAnsi="宋体" w:eastAsia="宋体" w:cs="宋体"/>
          <w:color w:val="000"/>
          <w:sz w:val="28"/>
          <w:szCs w:val="28"/>
        </w:rPr>
        <w:t xml:space="preserve">在此次整组过程中，我街采取多种形势进行宣传教育，共写标语7条，出版板报10板。通过多渠道的宣传教育，进一步提高了我街全民的国防意识。</w:t>
      </w:r>
    </w:p>
    <w:p>
      <w:pPr>
        <w:ind w:left="0" w:right="0" w:firstLine="560"/>
        <w:spacing w:before="450" w:after="450" w:line="312" w:lineRule="auto"/>
      </w:pPr>
      <w:r>
        <w:rPr>
          <w:rFonts w:ascii="宋体" w:hAnsi="宋体" w:eastAsia="宋体" w:cs="宋体"/>
          <w:color w:val="000"/>
          <w:sz w:val="28"/>
          <w:szCs w:val="28"/>
        </w:rPr>
        <w:t xml:space="preserve">3、加强整组中思想政治工作，纯洁民兵队伍</w:t>
      </w:r>
    </w:p>
    <w:p>
      <w:pPr>
        <w:ind w:left="0" w:right="0" w:firstLine="560"/>
        <w:spacing w:before="450" w:after="450" w:line="312" w:lineRule="auto"/>
      </w:pPr>
      <w:r>
        <w:rPr>
          <w:rFonts w:ascii="宋体" w:hAnsi="宋体" w:eastAsia="宋体" w:cs="宋体"/>
          <w:color w:val="000"/>
          <w:sz w:val="28"/>
          <w:szCs w:val="28"/>
        </w:rPr>
        <w:t xml:space="preserve">在今年的整组工作中我街把对民兵思想教育工作和政治审查作为重点来抓，各社区都组织民兵对《兵役法》、《国防法》、《民兵工作条例》及党的路线、方针、政策进行学习，进一步提高了我街全体民兵的思想觉悟。</w:t>
      </w:r>
    </w:p>
    <w:p>
      <w:pPr>
        <w:ind w:left="0" w:right="0" w:firstLine="560"/>
        <w:spacing w:before="450" w:after="450" w:line="312" w:lineRule="auto"/>
      </w:pPr>
      <w:r>
        <w:rPr>
          <w:rFonts w:ascii="宋体" w:hAnsi="宋体" w:eastAsia="宋体" w:cs="宋体"/>
          <w:color w:val="000"/>
          <w:sz w:val="28"/>
          <w:szCs w:val="28"/>
        </w:rPr>
        <w:t xml:space="preserve">在政治审查过程中，我街严格按照总政《关于新兵政治条件》的规定，实行民兵连及街人民武装部联审制度。在政治审查过程中，我街把78名身体素质好、政治水平高并有志献身国防事业的适龄青年列为20xx年度预征对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1、民兵人员流动的较多，难以联系，召集，给整组带来了很大的困难。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虽然目前困难很大，但我街武装部干部有决心在今后的工作中同心协力，克服缺点，争取把今后的工作做得更好。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民兵集中轮训工作总结27</w:t>
      </w:r>
    </w:p>
    <w:p>
      <w:pPr>
        <w:ind w:left="0" w:right="0" w:firstLine="560"/>
        <w:spacing w:before="450" w:after="450" w:line="312" w:lineRule="auto"/>
      </w:pPr>
      <w:r>
        <w:rPr>
          <w:rFonts w:ascii="宋体" w:hAnsi="宋体" w:eastAsia="宋体" w:cs="宋体"/>
          <w:color w:val="000"/>
          <w:sz w:val="28"/>
          <w:szCs w:val="28"/>
        </w:rPr>
        <w:t xml:space="preserve">今天，我局防化救援分队15天的训练即将拉开帷幕，为了使同志们更好的完成此次训练任务我提出三点要求：</w:t>
      </w:r>
    </w:p>
    <w:p>
      <w:pPr>
        <w:ind w:left="0" w:right="0" w:firstLine="560"/>
        <w:spacing w:before="450" w:after="450" w:line="312" w:lineRule="auto"/>
      </w:pPr>
      <w:r>
        <w:rPr>
          <w:rFonts w:ascii="宋体" w:hAnsi="宋体" w:eastAsia="宋体" w:cs="宋体"/>
          <w:color w:val="000"/>
          <w:sz w:val="28"/>
          <w:szCs w:val="28"/>
        </w:rPr>
        <w:t xml:space="preserve">&gt;一、深刻认识新形势下民兵军事训练的重要性和紧迫性强大的国防离不开强有力的国防后备力量建设，民兵是我国武装力量的重要组成部分，是维护国家统一和全面建设社会主义新林区的重要保障，民兵组织在捍卫国家主权和领土完整，维护社会稳定中有特殊重要的地位和作用。民兵作为亦兵亦民的地方军事组织，无论是战争年代还是和平时期，始终是保家卫国的一支重要力量。当前，虽然是和平时期，但天下并不太平，我们绝不能因为处在和平时期，民兵军事训练教育工作就可有可无。一定要保持清醒的头脑和高度的政治警觉，增强军事训练的优患意识，明确肩负的神圣职责，扎实有效地抓好民兵军事技能培训工作，做到警钟长鸣、有备无患，防患于未然，确保国家和林区社会的稳定，在重要关键时期，能够发挥应有的作用。</w:t>
      </w:r>
    </w:p>
    <w:p>
      <w:pPr>
        <w:ind w:left="0" w:right="0" w:firstLine="560"/>
        <w:spacing w:before="450" w:after="450" w:line="312" w:lineRule="auto"/>
      </w:pPr>
      <w:r>
        <w:rPr>
          <w:rFonts w:ascii="宋体" w:hAnsi="宋体" w:eastAsia="宋体" w:cs="宋体"/>
          <w:color w:val="000"/>
          <w:sz w:val="28"/>
          <w:szCs w:val="28"/>
        </w:rPr>
        <w:t xml:space="preserve">&gt;二、刻苦训练，保质保量完成所有训练任务</w:t>
      </w:r>
    </w:p>
    <w:p>
      <w:pPr>
        <w:ind w:left="0" w:right="0" w:firstLine="560"/>
        <w:spacing w:before="450" w:after="450" w:line="312" w:lineRule="auto"/>
      </w:pPr>
      <w:r>
        <w:rPr>
          <w:rFonts w:ascii="宋体" w:hAnsi="宋体" w:eastAsia="宋体" w:cs="宋体"/>
          <w:color w:val="000"/>
          <w:sz w:val="28"/>
          <w:szCs w:val="28"/>
        </w:rPr>
        <w:t xml:space="preserve">本次训练，敦化市人武部和林业局武装部已做了周密计划，科学开设集训科目，针对民兵特点，有目的、有计划、有组织地进行集中军事训练，通过采取多种形式的军事理论和军事知识的学习，使广大民兵掌握好民兵建设的指导思想，熟悉和了解民兵工作的大政方针、原则制度和上级的指导要求，为实现“打得赢，不变质”两大课题奠定坚实的基础。目前，正值盛夏，气温淡热，党委、林业局要求全体参训人员要舍小家、顾大家，发扬革命军人的良好气节、听从指挥、克服困难、不怕热、不怕累、振奋精神、苦练基本功，掌握强硬本领，力争学有所获，学有所悟，训练科目成绩必须达到良好，优秀率要达到100%以上。</w:t>
      </w:r>
    </w:p>
    <w:p>
      <w:pPr>
        <w:ind w:left="0" w:right="0" w:firstLine="560"/>
        <w:spacing w:before="450" w:after="450" w:line="312" w:lineRule="auto"/>
      </w:pPr>
      <w:r>
        <w:rPr>
          <w:rFonts w:ascii="宋体" w:hAnsi="宋体" w:eastAsia="宋体" w:cs="宋体"/>
          <w:color w:val="000"/>
          <w:sz w:val="28"/>
          <w:szCs w:val="28"/>
        </w:rPr>
        <w:t xml:space="preserve">&gt;三、积极投身新林区建设，充分发挥民兵在新林区建设中的作用</w:t>
      </w:r>
    </w:p>
    <w:p>
      <w:pPr>
        <w:ind w:left="0" w:right="0" w:firstLine="560"/>
        <w:spacing w:before="450" w:after="450" w:line="312" w:lineRule="auto"/>
      </w:pPr>
      <w:r>
        <w:rPr>
          <w:rFonts w:ascii="宋体" w:hAnsi="宋体" w:eastAsia="宋体" w:cs="宋体"/>
          <w:color w:val="000"/>
          <w:sz w:val="28"/>
          <w:szCs w:val="28"/>
        </w:rPr>
        <w:t xml:space="preserve">全面构建和谐社会，建设社会主义新林区的奋斗目标，为民兵投身经济建设主战场，在参建中练兵、强兵提供了广阔的天地。你们要在敦化市人武部和局党委、林业局的坚强领导下，要充分发挥民兵组织严密，战斗力强的优势，尤其是我们面临着停伐的困难，要有计划有建制地调动广大民兵参与项目建设、生态建设、林区建设和资源开发建设，积极协助维护社会治安、打击违法犯罪。广大民兵要焕发出饱满的热情和昂扬的斗志，做产业经营带头人，致富帮困的模范，社会治安的卫士，振兴一方经济的标兵，继续发扬“召之即来，来之能战，战之能胜”的精神，出色地完成各项任务。</w:t>
      </w:r>
    </w:p>
    <w:p>
      <w:pPr>
        <w:ind w:left="0" w:right="0" w:firstLine="560"/>
        <w:spacing w:before="450" w:after="450" w:line="312" w:lineRule="auto"/>
      </w:pPr>
      <w:r>
        <w:rPr>
          <w:rFonts w:ascii="宋体" w:hAnsi="宋体" w:eastAsia="宋体" w:cs="宋体"/>
          <w:color w:val="000"/>
          <w:sz w:val="28"/>
          <w:szCs w:val="28"/>
        </w:rPr>
        <w:t xml:space="preserve">以上，同志们能不能做到!!!</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民兵集中轮训工作总结28</w:t>
      </w:r>
    </w:p>
    <w:p>
      <w:pPr>
        <w:ind w:left="0" w:right="0" w:firstLine="560"/>
        <w:spacing w:before="450" w:after="450" w:line="312" w:lineRule="auto"/>
      </w:pPr>
      <w:r>
        <w:rPr>
          <w:rFonts w:ascii="宋体" w:hAnsi="宋体" w:eastAsia="宋体" w:cs="宋体"/>
          <w:color w:val="000"/>
          <w:sz w:val="28"/>
          <w:szCs w:val="28"/>
        </w:rPr>
        <w:t xml:space="preserve">年度民兵整组工作在各级领导和各村委会的大力支持下，取得了一定的成绩，但还存在一些不足之处:一是个别村、排对民兵工作不重视，宣传力度不强，工作处于被动。二是各表册填写不够规范，字迹撩草，有缺项漏项现象。三是武装部正规化建设与上级要求还有一定差距，需进一步完善。以上存在问题力争在今后工作中加以克服，克服改进。</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宋体" w:hAnsi="宋体" w:eastAsia="宋体" w:cs="宋体"/>
          <w:color w:val="000"/>
          <w:sz w:val="28"/>
          <w:szCs w:val="28"/>
        </w:rPr>
        <w:t xml:space="preserve">虽然我是农村长大，但由于长年在外当兵且刚退伍就到村里工作，在各方面都有点不习惯，特别是工作方法和任务完成方法都和部队有很大的区别，但我并没有退却，我想，先作村民，再当村官。要让老百姓从心里认同自己。首先要做的就是把自己当成一名普普通通的农民，了解他们的种种想法与心态。这样自然而然的就形成了一种亲和力，他们愿意和我说事，说说他们的想法。所以，当组织让我负责四个村民小组和民兵营长时，我觉得锻炼机会来了，虽然我对这些工作一窍不通，毫无工作头绪，但我并没有慌乱，当每一项具体工作分配下来之后，我都先向老同志请教，掌握一定的方法之后再深入小组，在人户不熟的情况下挨家挨户的跑，特别在今年午季的桔杆禁烧的宣传工作中，我利用上门宣传的机会认识了许多的人，把工作做细的同时也得到了大家的肯定和支持。</w:t>
      </w:r>
    </w:p>
    <w:p>
      <w:pPr>
        <w:ind w:left="0" w:right="0" w:firstLine="560"/>
        <w:spacing w:before="450" w:after="450" w:line="312" w:lineRule="auto"/>
      </w:pPr>
      <w:r>
        <w:rPr>
          <w:rFonts w:ascii="宋体" w:hAnsi="宋体" w:eastAsia="宋体" w:cs="宋体"/>
          <w:color w:val="000"/>
          <w:sz w:val="28"/>
          <w:szCs w:val="28"/>
        </w:rPr>
        <w:t xml:space="preserve">在今年民兵营连的建设中，虽然我们没有硬件条件，但软件资料我都准备的很齐，特别是在今年的征兵工作中，我在各位老同志的配合之下，先将全村二百多名适龄青年筛选了一遍，确定了一个三十多人的范围，然后利用早晚的机会上门看情况做动员最终确定了十二人的初检名单。名单确定之后，就利用各种机会和方法做适龄青年的思想工作，我没有用大道理教育他而是用自己的经历给他说服，使他打消了顾虑，积极参加体检，并最终成了一名武警战士。而南殷庄的殷大伟则坚决不愿去当兵，我就请村里领导、老同志、他的亲戚、老师出面做工作，也使他自愿地完成了各项和政审任务。</w:t>
      </w:r>
    </w:p>
    <w:p>
      <w:pPr>
        <w:ind w:left="0" w:right="0" w:firstLine="560"/>
        <w:spacing w:before="450" w:after="450" w:line="312" w:lineRule="auto"/>
      </w:pPr>
      <w:r>
        <w:rPr>
          <w:rFonts w:ascii="宋体" w:hAnsi="宋体" w:eastAsia="宋体" w:cs="宋体"/>
          <w:color w:val="000"/>
          <w:sz w:val="28"/>
          <w:szCs w:val="28"/>
        </w:rPr>
        <w:t xml:space="preserve">新农保的宣传和参保工作我觉得是对我自己最大的挑战，用时间紧任务重形容一点不为过，当时我还有点畏难情绪，但我们当兵的有一种品德，那就是先完成任务再提出意见，接到任务后我每天早晨五点准时起床，五点十分到达前一天晚上定好的宣传对象家，直到八点大伙都上班去了停止，我先给大家讲这项惠民政策的好处，再给他们算投保和把钱存在银行的区别，最后再让他们自已决定是否参保，当然，有的人家我去过五次。用同样的方法晚上六点上门，十一点多回家，就这样，我用了九个工作日就超额完成了任务。在高兴之余，也悟出了一个道理，那就是做群众的工作要有更多的细心和耐心。</w:t>
      </w:r>
    </w:p>
    <w:p>
      <w:pPr>
        <w:ind w:left="0" w:right="0" w:firstLine="560"/>
        <w:spacing w:before="450" w:after="450" w:line="312" w:lineRule="auto"/>
      </w:pPr>
      <w:r>
        <w:rPr>
          <w:rFonts w:ascii="宋体" w:hAnsi="宋体" w:eastAsia="宋体" w:cs="宋体"/>
          <w:color w:val="000"/>
          <w:sz w:val="28"/>
          <w:szCs w:val="28"/>
        </w:rPr>
        <w:t xml:space="preserve">在其它工作方面我也是尽力完成，比如复垦工作、环境整治工作等，这里就不一一赘述。</w:t>
      </w:r>
    </w:p>
    <w:p>
      <w:pPr>
        <w:ind w:left="0" w:right="0" w:firstLine="560"/>
        <w:spacing w:before="450" w:after="450" w:line="312" w:lineRule="auto"/>
      </w:pPr>
      <w:r>
        <w:rPr>
          <w:rFonts w:ascii="宋体" w:hAnsi="宋体" w:eastAsia="宋体" w:cs="宋体"/>
          <w:color w:val="000"/>
          <w:sz w:val="28"/>
          <w:szCs w:val="28"/>
        </w:rPr>
        <w:t xml:space="preserve">根据县政府、县人武部民兵整组工作会议要求，为巩固深化后备力量作战资源整合成果，扎实推进应急作战准备，结合开江府发〔20xx〕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民兵集中轮训工作总结29</w:t>
      </w:r>
    </w:p>
    <w:p>
      <w:pPr>
        <w:ind w:left="0" w:right="0" w:firstLine="560"/>
        <w:spacing w:before="450" w:after="450" w:line="312" w:lineRule="auto"/>
      </w:pPr>
      <w:r>
        <w:rPr>
          <w:rFonts w:ascii="宋体" w:hAnsi="宋体" w:eastAsia="宋体" w:cs="宋体"/>
          <w:color w:val="000"/>
          <w:sz w:val="28"/>
          <w:szCs w:val="28"/>
        </w:rPr>
        <w:t xml:space="preserve">我街人武部结合当前在进行社会主义荣辱观教育的有利时机，对民兵连长、专武干部进行了业务培训，要求他们转变思想观念和工作作风，充分发挥民兵组织的作用，为本地区的经济和社区建设出策、出力、献计献策，做到能胜任新时期的基层武装工作。</w:t>
      </w:r>
    </w:p>
    <w:p>
      <w:pPr>
        <w:ind w:left="0" w:right="0" w:firstLine="560"/>
        <w:spacing w:before="450" w:after="450" w:line="312" w:lineRule="auto"/>
      </w:pPr>
      <w:r>
        <w:rPr>
          <w:rFonts w:ascii="宋体" w:hAnsi="宋体" w:eastAsia="宋体" w:cs="宋体"/>
          <w:color w:val="000"/>
          <w:sz w:val="28"/>
          <w:szCs w:val="28"/>
        </w:rPr>
        <w:t xml:space="preserve">20XX年，我街人武部民兵整组在上级人武部的领导下，在街工委、办事处的关心和重视下，我们做了一些工作，但离上级领导的要求不还相距甚远，但我们相信，只要我们以与时俱进的科学态度，有顽强的拼搏精神，有争先恐后的决心和信心，我们就一定能把新香坊地区民兵预备役建设提高到一个新的水平。</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v^、^v^、^v^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民兵集中轮训工作总结30</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&gt;一、顽强拼搏，勤奋实干，是取得成绩的前提</w:t>
      </w:r>
    </w:p>
    <w:p>
      <w:pPr>
        <w:ind w:left="0" w:right="0" w:firstLine="560"/>
        <w:spacing w:before="450" w:after="450" w:line="312" w:lineRule="auto"/>
      </w:pPr>
      <w:r>
        <w:rPr>
          <w:rFonts w:ascii="宋体" w:hAnsi="宋体" w:eastAsia="宋体" w:cs="宋体"/>
          <w:color w:val="000"/>
          <w:sz w:val="28"/>
          <w:szCs w:val="28"/>
        </w:rPr>
        <w:t xml:space="preserve">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gt;一、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通过军训期间的锻炼，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 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&gt;二、严守纪律，令行禁止，是战无不胜的法宝</w:t>
      </w:r>
    </w:p>
    <w:p>
      <w:pPr>
        <w:ind w:left="0" w:right="0" w:firstLine="560"/>
        <w:spacing w:before="450" w:after="450" w:line="312" w:lineRule="auto"/>
      </w:pPr>
      <w:r>
        <w:rPr>
          <w:rFonts w:ascii="宋体" w:hAnsi="宋体" w:eastAsia="宋体" w:cs="宋体"/>
          <w:color w:val="000"/>
          <w:sz w:val="28"/>
          <w:szCs w:val="28"/>
        </w:rPr>
        <w:t xml:space="preserve">实践经验告诉我们，守纪律是一种无形的巨大力量。部队作风纪律重要性，也充分说明了团结协作的重要性。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军事化的学习、生活、训练，所有参加军训的学员相互尊重，相互信任，团结互助蔚为风尚，集体荣誉感和大局观念得到了增强。这种团队精神的打造，友情的培养，完全是由汗水凝成，是无法用金钱来衡量的。而团结要靠共同的信念来凝聚，所谓“兄弟同心，其利断金”，“一根筷子容易被折断，十根筷子可以当房梁”，简而言之，只有团结，才能有单位的和-谐、社会的和-谐，才能产生战胜“化腐朽为神奇”的巨大力量。战斗力就强，在战斗中就会攻如猛虎，守如泰山，无论条件多么艰苦，环境多么恶劣，都拖不垮，打不烂，坚持到底。这一点，在经济建设上同样重要。记得一首军歌中唱到：“纪律中有无穷的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&gt;三、凝心聚力，团结互助，是战胜一切困难的力量</w:t>
      </w:r>
    </w:p>
    <w:p>
      <w:pPr>
        <w:ind w:left="0" w:right="0" w:firstLine="560"/>
        <w:spacing w:before="450" w:after="450" w:line="312" w:lineRule="auto"/>
      </w:pPr>
      <w:r>
        <w:rPr>
          <w:rFonts w:ascii="宋体" w:hAnsi="宋体" w:eastAsia="宋体" w:cs="宋体"/>
          <w:color w:val="000"/>
          <w:sz w:val="28"/>
          <w:szCs w:val="28"/>
        </w:rPr>
        <w:t xml:space="preserve">“团结就是力量，力量是铁，力量是钢”。这充分说明了团结的重要性，也充分说明了团结协作的重要性。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军事化的学习、生活、训练，所有参加军训的学员相互尊重，相互信任，团结互助蔚为风尚，集体荣誉感和大局观念得到了增强。这种团队精神的打造，友情的培养，完全是由汗水凝成，是无法用金钱来衡量的。而团结要靠共同的信念来凝聚，所谓“兄弟同心，其利断金”，“一根筷子容易被折断，十根筷子可以当房梁”，简而言之，只有团结，才能有单位的和-谐、社会的和-谐，才能产生战胜“化腐朽为神奇”的巨大力量。</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民兵集中轮训工作总结31</w:t>
      </w:r>
    </w:p>
    <w:p>
      <w:pPr>
        <w:ind w:left="0" w:right="0" w:firstLine="560"/>
        <w:spacing w:before="450" w:after="450" w:line="312" w:lineRule="auto"/>
      </w:pPr>
      <w:r>
        <w:rPr>
          <w:rFonts w:ascii="宋体" w:hAnsi="宋体" w:eastAsia="宋体" w:cs="宋体"/>
          <w:color w:val="000"/>
          <w:sz w:val="28"/>
          <w:szCs w:val="28"/>
        </w:rPr>
        <w:t xml:space="preserve">近年来，在市委、市政府和市人武部的正确领导和指导下，我局坚持发扬党管武装优良传统，持之以恒重视、支持民兵建设，按照“组织落实、军事落实、政治落实”的要求，不断加强对民兵工作的组织领导，创新机制，狠抓建设，民兵工作呈现出机制灵活、形式多样、活动经常的良好局面。</w:t>
      </w:r>
    </w:p>
    <w:p>
      <w:pPr>
        <w:ind w:left="0" w:right="0" w:firstLine="560"/>
        <w:spacing w:before="450" w:after="450" w:line="312" w:lineRule="auto"/>
      </w:pPr>
      <w:r>
        <w:rPr>
          <w:rFonts w:ascii="宋体" w:hAnsi="宋体" w:eastAsia="宋体" w:cs="宋体"/>
          <w:color w:val="000"/>
          <w:sz w:val="28"/>
          <w:szCs w:val="28"/>
        </w:rPr>
        <w:t xml:space="preserve">&gt;一、着眼认识提高，加强领导，健全民兵工作组织</w:t>
      </w:r>
    </w:p>
    <w:p>
      <w:pPr>
        <w:ind w:left="0" w:right="0" w:firstLine="560"/>
        <w:spacing w:before="450" w:after="450" w:line="312" w:lineRule="auto"/>
      </w:pPr>
      <w:r>
        <w:rPr>
          <w:rFonts w:ascii="宋体" w:hAnsi="宋体" w:eastAsia="宋体" w:cs="宋体"/>
          <w:color w:val="000"/>
          <w:sz w:val="28"/>
          <w:szCs w:val="28"/>
        </w:rPr>
        <w:t xml:space="preserve">认识是行动的先导。近年来，我局在民兵工作中从抓思想认识入手，加强领导，深入宣传，使民兵工作意识不断增强，民兵工作组织不断健全。一是局总支高度重视，把民兵组织建设摆上重要位置。我局在市人武部门的指导下，依据政策法规，本着“编为用，建为战”的原则，组建了以副局长范志虹为连长、副局长丁焕生为指导员的对口民兵专业分队。该分队分三个排，共50人，主要承担着交通运输、汽车修理、反恐应急抢修路桥等职责。二是加强宣传引导。我局积极开展以民兵性质、任务和职能为主要内容的宣传教育，不断提高民兵的法制意识，切实增强了民兵的国防观念和依法参加民兵组织的自觉性，为组建民兵工作提供了思想保证。</w:t>
      </w:r>
    </w:p>
    <w:p>
      <w:pPr>
        <w:ind w:left="0" w:right="0" w:firstLine="560"/>
        <w:spacing w:before="450" w:after="450" w:line="312" w:lineRule="auto"/>
      </w:pPr>
      <w:r>
        <w:rPr>
          <w:rFonts w:ascii="宋体" w:hAnsi="宋体" w:eastAsia="宋体" w:cs="宋体"/>
          <w:color w:val="000"/>
          <w:sz w:val="28"/>
          <w:szCs w:val="28"/>
        </w:rPr>
        <w:t xml:space="preserve">&gt;二、着眼人本理念，结合实际，狠抓民兵工作落实</w:t>
      </w:r>
    </w:p>
    <w:p>
      <w:pPr>
        <w:ind w:left="0" w:right="0" w:firstLine="560"/>
        <w:spacing w:before="450" w:after="450" w:line="312" w:lineRule="auto"/>
      </w:pPr>
      <w:r>
        <w:rPr>
          <w:rFonts w:ascii="宋体" w:hAnsi="宋体" w:eastAsia="宋体" w:cs="宋体"/>
          <w:color w:val="000"/>
          <w:sz w:val="28"/>
          <w:szCs w:val="28"/>
        </w:rPr>
        <w:t xml:space="preserve">1、抓教育训练，提高民兵队伍素质。教育训练目的是提高民兵队伍的应变能力和想思素质，以便更好的执行各种急、难、险、重任务。近年来，我局主动与市人武部结成共建对子，不定期开展民兵理论学习、军事训练等活动。一是抓政治理论学习武装头脑。我局采取请市人武部教官和抗美援朝的老红军集中教与民兵各自分散学相结的合方式，加强了“三个代表”重要思想、党的_和国防军事理论学习。今年为庆祝我国第四个国防纪念日，我局积极组织民兵开展了“爱中华、奔小康、强国防”知识考试，从而激发他们的爱国之心、报国之情、强国之志。同时为丰富学习内容，我局还订阅了《中国民兵》杂志。二是抓军事训练增强实战经验。我局根据市人武部民兵军事训练方案，结合实际，制定了以车辆集结演练、车辆故障检测及抢修、路桥险段识别及抢修演练为主要内容的训练课程表，定期开展训练。在训练过程中严格要求，严格训练，确保训练任务完成。通过训练，切实提升了民兵综合能力，确保执行任务时能拉得出、靠得住、用得上、打得赢，有力地促进交通民兵战斗力的快速生成和提高。同时也锻炼了交通队伍的体能和意志，增强了纪律，转变了作风，加快了交通队伍向准军事化建设的步伐。</w:t>
      </w:r>
    </w:p>
    <w:p>
      <w:pPr>
        <w:ind w:left="0" w:right="0" w:firstLine="560"/>
        <w:spacing w:before="450" w:after="450" w:line="312" w:lineRule="auto"/>
      </w:pPr>
      <w:r>
        <w:rPr>
          <w:rFonts w:ascii="宋体" w:hAnsi="宋体" w:eastAsia="宋体" w:cs="宋体"/>
          <w:color w:val="000"/>
          <w:sz w:val="28"/>
          <w:szCs w:val="28"/>
        </w:rPr>
        <w:t xml:space="preserve">2、抓制度建设，提升民兵建设质量。民兵组织建设上台阶，既需要具体的活动来体现，也需要有一套正规的、针对性和操作性都很强的制度来保证，推动我局民兵工作的可持续发展。我局根据《民兵工作条例》和《民兵组织整顿暂行规定》的有关规定，结合实际，制定了一系列民兵活动制度，即政治教育、检查考评、经常性活动、外出民兵联系制度。同时，对照《民兵训练与考核大纲》标准，制定民兵运输连收拢集结、应急行动、抢险救灾等紧急预防方案。</w:t>
      </w:r>
    </w:p>
    <w:p>
      <w:pPr>
        <w:ind w:left="0" w:right="0" w:firstLine="560"/>
        <w:spacing w:before="450" w:after="450" w:line="312" w:lineRule="auto"/>
      </w:pPr>
      <w:r>
        <w:rPr>
          <w:rFonts w:ascii="宋体" w:hAnsi="宋体" w:eastAsia="宋体" w:cs="宋体"/>
          <w:color w:val="000"/>
          <w:sz w:val="28"/>
          <w:szCs w:val="28"/>
        </w:rPr>
        <w:t xml:space="preserve">&gt;三、着眼增强活力，发挥作用，展示交通民兵风采</w:t>
      </w:r>
    </w:p>
    <w:p>
      <w:pPr>
        <w:ind w:left="0" w:right="0" w:firstLine="560"/>
        <w:spacing w:before="450" w:after="450" w:line="312" w:lineRule="auto"/>
      </w:pPr>
      <w:r>
        <w:rPr>
          <w:rFonts w:ascii="宋体" w:hAnsi="宋体" w:eastAsia="宋体" w:cs="宋体"/>
          <w:color w:val="000"/>
          <w:sz w:val="28"/>
          <w:szCs w:val="28"/>
        </w:rPr>
        <w:t xml:space="preserve">要想有地位，必须有作为。我局从锻炼民兵队伍、发挥民兵作用入手，积极组织民兵参与交通系统“三个文明”建设，使交通民兵队伍不仅是处理应急抢险的突击队，更是交通生产建设的主力军。</w:t>
      </w:r>
    </w:p>
    <w:p>
      <w:pPr>
        <w:ind w:left="0" w:right="0" w:firstLine="560"/>
        <w:spacing w:before="450" w:after="450" w:line="312" w:lineRule="auto"/>
      </w:pPr>
      <w:r>
        <w:rPr>
          <w:rFonts w:ascii="宋体" w:hAnsi="宋体" w:eastAsia="宋体" w:cs="宋体"/>
          <w:color w:val="000"/>
          <w:sz w:val="28"/>
          <w:szCs w:val="28"/>
        </w:rPr>
        <w:t xml:space="preserve">一是发挥民兵在处理好难、险、重任务的突击作用。20xx年6月，我市连降大雨，富水河暴涨，水流湍急。10日零点，应城二桥突发险情，鄂应挂12号140吨货船被河水冲向应城二桥二级平台上，有桥毁船沉的危险。接到抢险命令后，我局迅速组织50名民兵抢险队，调动2台铲车，冒着大雨，连续作战8个小时，将船顺利拖出，确保了大桥安全。随后，天鹅镇漫水桥又出现险情，冀235号，200吨货船被冲到桥上，有压垮桥的危险。民兵抢险队顾不上疲劳，又连续作战2个小时，将船体顺利从桥上移开，保证了桥的完好。</w:t>
      </w:r>
    </w:p>
    <w:p>
      <w:pPr>
        <w:ind w:left="0" w:right="0" w:firstLine="560"/>
        <w:spacing w:before="450" w:after="450" w:line="312" w:lineRule="auto"/>
      </w:pPr>
      <w:r>
        <w:rPr>
          <w:rFonts w:ascii="宋体" w:hAnsi="宋体" w:eastAsia="宋体" w:cs="宋体"/>
          <w:color w:val="000"/>
          <w:sz w:val="28"/>
          <w:szCs w:val="28"/>
        </w:rPr>
        <w:t xml:space="preserve">二是发挥民兵在交通改革发展中的主力作用。民兵大都是交通生产建设一线的技术骨干，并具有严明的组织纪律观念和良好的军政业务素质，在交通各行业工作中是主力，是先进，是模范，对促进交通事业的改革发展起着重要作用。目前，全市现有公路通达总里程1160公里，其中省道公里，县道140公里，乡、村公路945公里。干线公路平均好路率达83%；有桥梁80座延米；有五级航道27公里，码头2个，年吞吐量30万吨，拥有渡口39处，船舶114艘；有二级客运站1个，四级客运站4个，占地34000平方米，营运客车332辆，营运货车808辆。</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民兵集中轮训工作总结32</w:t>
      </w:r>
    </w:p>
    <w:p>
      <w:pPr>
        <w:ind w:left="0" w:right="0" w:firstLine="560"/>
        <w:spacing w:before="450" w:after="450" w:line="312" w:lineRule="auto"/>
      </w:pPr>
      <w:r>
        <w:rPr>
          <w:rFonts w:ascii="宋体" w:hAnsi="宋体" w:eastAsia="宋体" w:cs="宋体"/>
          <w:color w:val="000"/>
          <w:sz w:val="28"/>
          <w:szCs w:val="28"/>
        </w:rPr>
        <w:t xml:space="preserve">民兵工作是一项地方性很强的军事工作，同时也是一项系统性、综合性、动态性的工作，如何在发展社会主义市场经济的新形势下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2025-06-18T02:03:45+08:00</dcterms:created>
  <dcterms:modified xsi:type="dcterms:W3CDTF">2025-06-18T02:03:45+08:00</dcterms:modified>
</cp:coreProperties>
</file>

<file path=docProps/custom.xml><?xml version="1.0" encoding="utf-8"?>
<Properties xmlns="http://schemas.openxmlformats.org/officeDocument/2006/custom-properties" xmlns:vt="http://schemas.openxmlformats.org/officeDocument/2006/docPropsVTypes"/>
</file>